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63435A0E" w14:textId="7D5D8B08" w:rsidR="004C62B1" w:rsidRPr="00B863C1" w:rsidRDefault="004C62B1" w:rsidP="004C62B1">
      <w:pPr>
        <w:pStyle w:val="Heading1"/>
      </w:pPr>
      <w:bookmarkStart w:id="0" w:name="_Toc36046476"/>
      <w:bookmarkStart w:id="1" w:name="_Hlk106102754"/>
      <w:r w:rsidRPr="00B863C1">
        <w:t xml:space="preserve">Appendix 1 – </w:t>
      </w:r>
      <w:r w:rsidR="00DB060A">
        <w:t xml:space="preserve">Ordinary </w:t>
      </w:r>
      <w:r w:rsidR="00DB060A" w:rsidRPr="00B863C1">
        <w:t>c</w:t>
      </w:r>
      <w:r w:rsidRPr="00B863C1">
        <w:t>odes for F&amp;R</w:t>
      </w:r>
      <w:bookmarkEnd w:id="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1276"/>
        <w:gridCol w:w="1559"/>
      </w:tblGrid>
      <w:tr w:rsidR="00D33A47" w:rsidRPr="00B863C1" w14:paraId="73D7A6CA" w14:textId="77777777" w:rsidTr="005E4712">
        <w:tc>
          <w:tcPr>
            <w:tcW w:w="2376" w:type="dxa"/>
            <w:shd w:val="clear" w:color="auto" w:fill="auto"/>
          </w:tcPr>
          <w:p w14:paraId="29E2AEBE" w14:textId="77777777" w:rsidR="00D33A47" w:rsidRPr="00B863C1" w:rsidRDefault="00D33A47" w:rsidP="005E4712">
            <w:pPr>
              <w:rPr>
                <w:b/>
              </w:rPr>
            </w:pPr>
            <w:r w:rsidRPr="00B863C1">
              <w:rPr>
                <w:b/>
              </w:rPr>
              <w:t>Character</w:t>
            </w:r>
          </w:p>
        </w:tc>
        <w:tc>
          <w:tcPr>
            <w:tcW w:w="1276" w:type="dxa"/>
            <w:shd w:val="clear" w:color="auto" w:fill="auto"/>
          </w:tcPr>
          <w:p w14:paraId="785678D3" w14:textId="77777777" w:rsidR="00D33A47" w:rsidRPr="00B863C1" w:rsidRDefault="00D33A47" w:rsidP="005E4712">
            <w:pPr>
              <w:jc w:val="center"/>
              <w:rPr>
                <w:b/>
              </w:rPr>
            </w:pPr>
            <w:r w:rsidRPr="00B863C1">
              <w:rPr>
                <w:b/>
              </w:rPr>
              <w:t>Find</w:t>
            </w:r>
          </w:p>
        </w:tc>
        <w:tc>
          <w:tcPr>
            <w:tcW w:w="1559" w:type="dxa"/>
            <w:shd w:val="clear" w:color="auto" w:fill="auto"/>
          </w:tcPr>
          <w:p w14:paraId="286633A2" w14:textId="77777777" w:rsidR="00D33A47" w:rsidRPr="00B863C1" w:rsidRDefault="00D33A47" w:rsidP="005E4712">
            <w:pPr>
              <w:jc w:val="center"/>
              <w:rPr>
                <w:b/>
              </w:rPr>
            </w:pPr>
            <w:r w:rsidRPr="00B863C1">
              <w:rPr>
                <w:b/>
              </w:rPr>
              <w:t>Replace</w:t>
            </w:r>
          </w:p>
        </w:tc>
      </w:tr>
      <w:tr w:rsidR="00D33A47" w:rsidRPr="00B863C1" w14:paraId="6B7F288E" w14:textId="77777777" w:rsidTr="005E4712">
        <w:tc>
          <w:tcPr>
            <w:tcW w:w="2376" w:type="dxa"/>
            <w:shd w:val="clear" w:color="auto" w:fill="auto"/>
          </w:tcPr>
          <w:p w14:paraId="33268487" w14:textId="77777777" w:rsidR="00D33A47" w:rsidRPr="00B863C1" w:rsidRDefault="00D33A47" w:rsidP="005E4712">
            <w:r w:rsidRPr="00B863C1">
              <w:t>any character</w:t>
            </w:r>
          </w:p>
        </w:tc>
        <w:tc>
          <w:tcPr>
            <w:tcW w:w="1276" w:type="dxa"/>
            <w:shd w:val="clear" w:color="auto" w:fill="auto"/>
          </w:tcPr>
          <w:p w14:paraId="67B6ED4E" w14:textId="77777777" w:rsidR="00D33A47" w:rsidRPr="00B863C1" w:rsidRDefault="00D33A47" w:rsidP="005E4712">
            <w:pPr>
              <w:jc w:val="center"/>
            </w:pPr>
            <w:r w:rsidRPr="00B863C1">
              <w:t>^?</w:t>
            </w:r>
          </w:p>
        </w:tc>
        <w:tc>
          <w:tcPr>
            <w:tcW w:w="1559" w:type="dxa"/>
            <w:shd w:val="clear" w:color="auto" w:fill="auto"/>
          </w:tcPr>
          <w:p w14:paraId="6FBAC75D" w14:textId="77777777" w:rsidR="00D33A47" w:rsidRPr="00B863C1" w:rsidRDefault="00D33A47" w:rsidP="005E4712">
            <w:pPr>
              <w:jc w:val="center"/>
            </w:pPr>
          </w:p>
        </w:tc>
      </w:tr>
      <w:tr w:rsidR="00D33A47" w:rsidRPr="00B863C1" w14:paraId="3D130792" w14:textId="77777777" w:rsidTr="005E4712">
        <w:tc>
          <w:tcPr>
            <w:tcW w:w="2376" w:type="dxa"/>
            <w:shd w:val="clear" w:color="auto" w:fill="auto"/>
          </w:tcPr>
          <w:p w14:paraId="0843AD7A" w14:textId="77777777" w:rsidR="00D33A47" w:rsidRPr="00B863C1" w:rsidRDefault="00D33A47" w:rsidP="005E4712">
            <w:r w:rsidRPr="00B863C1">
              <w:t>any digit</w:t>
            </w:r>
          </w:p>
        </w:tc>
        <w:tc>
          <w:tcPr>
            <w:tcW w:w="1276" w:type="dxa"/>
            <w:shd w:val="clear" w:color="auto" w:fill="auto"/>
          </w:tcPr>
          <w:p w14:paraId="2762C55D" w14:textId="77777777" w:rsidR="00D33A47" w:rsidRPr="00B863C1" w:rsidRDefault="00D33A47" w:rsidP="005E4712">
            <w:pPr>
              <w:jc w:val="center"/>
            </w:pPr>
            <w:r w:rsidRPr="00B863C1">
              <w:t>^#</w:t>
            </w:r>
          </w:p>
        </w:tc>
        <w:tc>
          <w:tcPr>
            <w:tcW w:w="1559" w:type="dxa"/>
            <w:shd w:val="clear" w:color="auto" w:fill="auto"/>
          </w:tcPr>
          <w:p w14:paraId="133A426D" w14:textId="77777777" w:rsidR="00D33A47" w:rsidRPr="00B863C1" w:rsidRDefault="00D33A47" w:rsidP="005E4712">
            <w:pPr>
              <w:jc w:val="center"/>
            </w:pPr>
          </w:p>
        </w:tc>
      </w:tr>
      <w:tr w:rsidR="00D33A47" w:rsidRPr="00B863C1" w14:paraId="64A8F059" w14:textId="77777777" w:rsidTr="005E4712">
        <w:tc>
          <w:tcPr>
            <w:tcW w:w="2376" w:type="dxa"/>
            <w:shd w:val="clear" w:color="auto" w:fill="auto"/>
          </w:tcPr>
          <w:p w14:paraId="1E1639D1" w14:textId="77777777" w:rsidR="00D33A47" w:rsidRPr="00B863C1" w:rsidRDefault="00D33A47" w:rsidP="005E4712">
            <w:r w:rsidRPr="00B863C1">
              <w:t>any letter</w:t>
            </w:r>
          </w:p>
        </w:tc>
        <w:tc>
          <w:tcPr>
            <w:tcW w:w="1276" w:type="dxa"/>
            <w:shd w:val="clear" w:color="auto" w:fill="auto"/>
          </w:tcPr>
          <w:p w14:paraId="55B4CF3B" w14:textId="77777777" w:rsidR="00D33A47" w:rsidRPr="00B863C1" w:rsidRDefault="00D33A47" w:rsidP="005E4712">
            <w:pPr>
              <w:jc w:val="center"/>
            </w:pPr>
            <w:r w:rsidRPr="00B863C1">
              <w:t>^$</w:t>
            </w:r>
          </w:p>
        </w:tc>
        <w:tc>
          <w:tcPr>
            <w:tcW w:w="1559" w:type="dxa"/>
            <w:shd w:val="clear" w:color="auto" w:fill="auto"/>
          </w:tcPr>
          <w:p w14:paraId="147EEF24" w14:textId="77777777" w:rsidR="00D33A47" w:rsidRPr="00B863C1" w:rsidRDefault="00D33A47" w:rsidP="005E4712">
            <w:pPr>
              <w:jc w:val="center"/>
            </w:pPr>
          </w:p>
        </w:tc>
      </w:tr>
      <w:tr w:rsidR="00D33A47" w:rsidRPr="00B863C1" w14:paraId="75F8973E" w14:textId="77777777" w:rsidTr="005E4712">
        <w:tc>
          <w:tcPr>
            <w:tcW w:w="2376" w:type="dxa"/>
            <w:shd w:val="clear" w:color="auto" w:fill="auto"/>
          </w:tcPr>
          <w:p w14:paraId="40196FFB" w14:textId="77777777" w:rsidR="00D33A47" w:rsidRPr="00B863C1" w:rsidRDefault="00D33A47" w:rsidP="005E4712">
            <w:r w:rsidRPr="00B863C1">
              <w:t>caret</w:t>
            </w:r>
          </w:p>
        </w:tc>
        <w:tc>
          <w:tcPr>
            <w:tcW w:w="1276" w:type="dxa"/>
            <w:shd w:val="clear" w:color="auto" w:fill="auto"/>
          </w:tcPr>
          <w:p w14:paraId="2AE9CE5F" w14:textId="77777777" w:rsidR="00D33A47" w:rsidRPr="00B863C1" w:rsidRDefault="00D33A47" w:rsidP="005E4712">
            <w:pPr>
              <w:jc w:val="center"/>
            </w:pPr>
            <w:r w:rsidRPr="00B863C1">
              <w:t>^^</w:t>
            </w:r>
          </w:p>
        </w:tc>
        <w:tc>
          <w:tcPr>
            <w:tcW w:w="1559" w:type="dxa"/>
            <w:shd w:val="clear" w:color="auto" w:fill="auto"/>
          </w:tcPr>
          <w:p w14:paraId="669ED259" w14:textId="77777777" w:rsidR="00D33A47" w:rsidRPr="00B863C1" w:rsidRDefault="00D33A47" w:rsidP="005E4712">
            <w:pPr>
              <w:jc w:val="center"/>
            </w:pPr>
          </w:p>
        </w:tc>
      </w:tr>
      <w:tr w:rsidR="00D33A47" w:rsidRPr="00B863C1" w14:paraId="4D2AFF92" w14:textId="77777777" w:rsidTr="005E4712">
        <w:tc>
          <w:tcPr>
            <w:tcW w:w="2376" w:type="dxa"/>
            <w:shd w:val="clear" w:color="auto" w:fill="auto"/>
          </w:tcPr>
          <w:p w14:paraId="5CCF097A" w14:textId="77777777" w:rsidR="00D33A47" w:rsidRPr="00B863C1" w:rsidRDefault="00D33A47" w:rsidP="005E4712">
            <w:r w:rsidRPr="00B863C1">
              <w:t>clipboard contents</w:t>
            </w:r>
          </w:p>
        </w:tc>
        <w:tc>
          <w:tcPr>
            <w:tcW w:w="1276" w:type="dxa"/>
            <w:shd w:val="clear" w:color="auto" w:fill="auto"/>
          </w:tcPr>
          <w:p w14:paraId="0DAB7327" w14:textId="77777777" w:rsidR="00D33A47" w:rsidRPr="00B863C1" w:rsidRDefault="00D33A47" w:rsidP="005E4712">
            <w:pPr>
              <w:jc w:val="center"/>
            </w:pPr>
          </w:p>
        </w:tc>
        <w:tc>
          <w:tcPr>
            <w:tcW w:w="1559" w:type="dxa"/>
            <w:shd w:val="clear" w:color="auto" w:fill="auto"/>
          </w:tcPr>
          <w:p w14:paraId="056D4CE1" w14:textId="77777777" w:rsidR="00D33A47" w:rsidRPr="00B863C1" w:rsidRDefault="00D33A47" w:rsidP="005E4712">
            <w:pPr>
              <w:jc w:val="center"/>
            </w:pPr>
            <w:r w:rsidRPr="00B863C1">
              <w:t>^c</w:t>
            </w:r>
          </w:p>
        </w:tc>
      </w:tr>
      <w:tr w:rsidR="00D33A47" w:rsidRPr="00B863C1" w14:paraId="76A683F6" w14:textId="77777777" w:rsidTr="005E4712">
        <w:tc>
          <w:tcPr>
            <w:tcW w:w="2376" w:type="dxa"/>
            <w:shd w:val="clear" w:color="auto" w:fill="auto"/>
          </w:tcPr>
          <w:p w14:paraId="059B67D9" w14:textId="77777777" w:rsidR="00D33A47" w:rsidRPr="00B863C1" w:rsidRDefault="00D33A47" w:rsidP="005E4712">
            <w:r w:rsidRPr="00B863C1">
              <w:t>column break</w:t>
            </w:r>
          </w:p>
        </w:tc>
        <w:tc>
          <w:tcPr>
            <w:tcW w:w="1276" w:type="dxa"/>
            <w:shd w:val="clear" w:color="auto" w:fill="auto"/>
          </w:tcPr>
          <w:p w14:paraId="35EBA136" w14:textId="77777777" w:rsidR="00D33A47" w:rsidRPr="00B863C1" w:rsidRDefault="00D33A47" w:rsidP="005E4712">
            <w:pPr>
              <w:jc w:val="center"/>
            </w:pPr>
            <w:r w:rsidRPr="00B863C1">
              <w:t>^n</w:t>
            </w:r>
          </w:p>
        </w:tc>
        <w:tc>
          <w:tcPr>
            <w:tcW w:w="1559" w:type="dxa"/>
            <w:shd w:val="clear" w:color="auto" w:fill="auto"/>
          </w:tcPr>
          <w:p w14:paraId="2B9462FE" w14:textId="77777777" w:rsidR="00D33A47" w:rsidRPr="00B863C1" w:rsidRDefault="00D33A47" w:rsidP="005E4712">
            <w:pPr>
              <w:jc w:val="center"/>
            </w:pPr>
            <w:r w:rsidRPr="00B863C1">
              <w:t>^n</w:t>
            </w:r>
          </w:p>
        </w:tc>
      </w:tr>
      <w:tr w:rsidR="00D33A47" w:rsidRPr="00B863C1" w14:paraId="3A4F0682" w14:textId="77777777" w:rsidTr="005E4712">
        <w:tc>
          <w:tcPr>
            <w:tcW w:w="2376" w:type="dxa"/>
            <w:shd w:val="clear" w:color="auto" w:fill="auto"/>
          </w:tcPr>
          <w:p w14:paraId="6D215E77" w14:textId="77777777" w:rsidR="00D33A47" w:rsidRPr="00B863C1" w:rsidRDefault="00D33A47" w:rsidP="005E4712">
            <w:r w:rsidRPr="00B863C1">
              <w:t>(Mac only?) Comment</w:t>
            </w:r>
          </w:p>
        </w:tc>
        <w:tc>
          <w:tcPr>
            <w:tcW w:w="1276" w:type="dxa"/>
            <w:shd w:val="clear" w:color="auto" w:fill="auto"/>
          </w:tcPr>
          <w:p w14:paraId="3431DCDD" w14:textId="77777777" w:rsidR="00D33A47" w:rsidRPr="00B863C1" w:rsidRDefault="00D33A47" w:rsidP="005E4712">
            <w:pPr>
              <w:jc w:val="center"/>
            </w:pPr>
            <w:r w:rsidRPr="00B863C1">
              <w:t>^a</w:t>
            </w:r>
          </w:p>
        </w:tc>
        <w:tc>
          <w:tcPr>
            <w:tcW w:w="1559" w:type="dxa"/>
            <w:shd w:val="clear" w:color="auto" w:fill="auto"/>
          </w:tcPr>
          <w:p w14:paraId="77F2D7D5" w14:textId="77777777" w:rsidR="00D33A47" w:rsidRPr="00B863C1" w:rsidRDefault="00D33A47" w:rsidP="005E4712">
            <w:pPr>
              <w:jc w:val="center"/>
            </w:pPr>
            <w:r w:rsidRPr="00B863C1">
              <w:t>^a</w:t>
            </w:r>
          </w:p>
        </w:tc>
      </w:tr>
      <w:tr w:rsidR="00D33A47" w:rsidRPr="00B863C1" w14:paraId="1B966A62" w14:textId="77777777" w:rsidTr="005E4712">
        <w:tc>
          <w:tcPr>
            <w:tcW w:w="2376" w:type="dxa"/>
            <w:shd w:val="clear" w:color="auto" w:fill="auto"/>
          </w:tcPr>
          <w:p w14:paraId="04B97415" w14:textId="7C2612EA" w:rsidR="00D33A47" w:rsidRPr="00B863C1" w:rsidRDefault="00257BCC" w:rsidP="005E4712">
            <w:r w:rsidRPr="00257BCC">
              <w:t>‘what you just found’</w:t>
            </w:r>
          </w:p>
        </w:tc>
        <w:tc>
          <w:tcPr>
            <w:tcW w:w="1276" w:type="dxa"/>
            <w:shd w:val="clear" w:color="auto" w:fill="auto"/>
          </w:tcPr>
          <w:p w14:paraId="59A70EB6" w14:textId="77777777" w:rsidR="00D33A47" w:rsidRPr="00B863C1" w:rsidRDefault="00D33A47" w:rsidP="005E4712">
            <w:pPr>
              <w:jc w:val="center"/>
            </w:pPr>
          </w:p>
        </w:tc>
        <w:tc>
          <w:tcPr>
            <w:tcW w:w="1559" w:type="dxa"/>
            <w:shd w:val="clear" w:color="auto" w:fill="auto"/>
          </w:tcPr>
          <w:p w14:paraId="78EC4816" w14:textId="77777777" w:rsidR="00D33A47" w:rsidRPr="00B863C1" w:rsidRDefault="00D33A47" w:rsidP="005E4712">
            <w:pPr>
              <w:jc w:val="center"/>
            </w:pPr>
            <w:r w:rsidRPr="00B863C1">
              <w:t>^&amp;</w:t>
            </w:r>
          </w:p>
        </w:tc>
      </w:tr>
      <w:tr w:rsidR="00D33A47" w:rsidRPr="00B863C1" w14:paraId="19E0D3EC" w14:textId="77777777" w:rsidTr="005E4712">
        <w:tc>
          <w:tcPr>
            <w:tcW w:w="2376" w:type="dxa"/>
            <w:shd w:val="clear" w:color="auto" w:fill="auto"/>
          </w:tcPr>
          <w:p w14:paraId="747BE4C6" w14:textId="77777777" w:rsidR="00D33A47" w:rsidRPr="00B863C1" w:rsidRDefault="00D33A47" w:rsidP="005E4712">
            <w:r w:rsidRPr="00B863C1">
              <w:t>endnote mark</w:t>
            </w:r>
          </w:p>
        </w:tc>
        <w:tc>
          <w:tcPr>
            <w:tcW w:w="1276" w:type="dxa"/>
            <w:shd w:val="clear" w:color="auto" w:fill="auto"/>
          </w:tcPr>
          <w:p w14:paraId="50048274" w14:textId="77777777" w:rsidR="00D33A47" w:rsidRPr="00B863C1" w:rsidRDefault="00D33A47" w:rsidP="005E4712">
            <w:pPr>
              <w:jc w:val="center"/>
            </w:pPr>
            <w:r w:rsidRPr="00B863C1">
              <w:t>^e</w:t>
            </w:r>
          </w:p>
        </w:tc>
        <w:tc>
          <w:tcPr>
            <w:tcW w:w="1559" w:type="dxa"/>
            <w:shd w:val="clear" w:color="auto" w:fill="auto"/>
          </w:tcPr>
          <w:p w14:paraId="580D862A" w14:textId="77777777" w:rsidR="00D33A47" w:rsidRPr="00B863C1" w:rsidRDefault="00D33A47" w:rsidP="005E4712">
            <w:pPr>
              <w:jc w:val="center"/>
            </w:pPr>
          </w:p>
        </w:tc>
      </w:tr>
      <w:tr w:rsidR="00D33A47" w:rsidRPr="00B863C1" w14:paraId="4658F62B" w14:textId="77777777" w:rsidTr="005E4712">
        <w:tc>
          <w:tcPr>
            <w:tcW w:w="2376" w:type="dxa"/>
            <w:shd w:val="clear" w:color="auto" w:fill="auto"/>
          </w:tcPr>
          <w:p w14:paraId="612ED654" w14:textId="77777777" w:rsidR="00D33A47" w:rsidRPr="00B863C1" w:rsidRDefault="00D33A47" w:rsidP="005E4712">
            <w:r w:rsidRPr="00B863C1">
              <w:t>field</w:t>
            </w:r>
          </w:p>
        </w:tc>
        <w:tc>
          <w:tcPr>
            <w:tcW w:w="1276" w:type="dxa"/>
            <w:shd w:val="clear" w:color="auto" w:fill="auto"/>
          </w:tcPr>
          <w:p w14:paraId="5CE14D4C" w14:textId="77777777" w:rsidR="00D33A47" w:rsidRPr="00B863C1" w:rsidRDefault="00D33A47" w:rsidP="005E4712">
            <w:pPr>
              <w:jc w:val="center"/>
            </w:pPr>
            <w:r w:rsidRPr="00B863C1">
              <w:t>^d</w:t>
            </w:r>
          </w:p>
        </w:tc>
        <w:tc>
          <w:tcPr>
            <w:tcW w:w="1559" w:type="dxa"/>
            <w:shd w:val="clear" w:color="auto" w:fill="auto"/>
          </w:tcPr>
          <w:p w14:paraId="4A5F5552" w14:textId="77777777" w:rsidR="00D33A47" w:rsidRPr="00B863C1" w:rsidRDefault="00D33A47" w:rsidP="005E4712">
            <w:pPr>
              <w:jc w:val="center"/>
            </w:pPr>
          </w:p>
        </w:tc>
      </w:tr>
      <w:tr w:rsidR="00D33A47" w:rsidRPr="00B863C1" w14:paraId="5D3B7EEC" w14:textId="77777777" w:rsidTr="005E4712">
        <w:tc>
          <w:tcPr>
            <w:tcW w:w="2376" w:type="dxa"/>
            <w:shd w:val="clear" w:color="auto" w:fill="auto"/>
          </w:tcPr>
          <w:p w14:paraId="5DE89F1E" w14:textId="77777777" w:rsidR="00D33A47" w:rsidRPr="00B863C1" w:rsidRDefault="00D33A47" w:rsidP="005E4712">
            <w:r w:rsidRPr="00B863C1">
              <w:t>footnote mark</w:t>
            </w:r>
          </w:p>
        </w:tc>
        <w:tc>
          <w:tcPr>
            <w:tcW w:w="1276" w:type="dxa"/>
            <w:shd w:val="clear" w:color="auto" w:fill="auto"/>
          </w:tcPr>
          <w:p w14:paraId="402D3763" w14:textId="77777777" w:rsidR="00D33A47" w:rsidRPr="00B863C1" w:rsidRDefault="00D33A47" w:rsidP="005E4712">
            <w:pPr>
              <w:jc w:val="center"/>
            </w:pPr>
            <w:r w:rsidRPr="00B863C1">
              <w:t>^f</w:t>
            </w:r>
          </w:p>
        </w:tc>
        <w:tc>
          <w:tcPr>
            <w:tcW w:w="1559" w:type="dxa"/>
            <w:shd w:val="clear" w:color="auto" w:fill="auto"/>
          </w:tcPr>
          <w:p w14:paraId="21B2A39D" w14:textId="77777777" w:rsidR="00D33A47" w:rsidRPr="00B863C1" w:rsidRDefault="00D33A47" w:rsidP="005E4712">
            <w:pPr>
              <w:jc w:val="center"/>
            </w:pPr>
          </w:p>
        </w:tc>
      </w:tr>
      <w:tr w:rsidR="00D33A47" w:rsidRPr="00B863C1" w14:paraId="04DE46B4" w14:textId="77777777" w:rsidTr="005E4712">
        <w:tc>
          <w:tcPr>
            <w:tcW w:w="2376" w:type="dxa"/>
            <w:shd w:val="clear" w:color="auto" w:fill="auto"/>
          </w:tcPr>
          <w:p w14:paraId="4E81091D" w14:textId="77777777" w:rsidR="00D33A47" w:rsidRPr="00B863C1" w:rsidRDefault="00D33A47" w:rsidP="005E4712">
            <w:r w:rsidRPr="00B863C1">
              <w:t>hyphen, nonbreaking</w:t>
            </w:r>
          </w:p>
        </w:tc>
        <w:tc>
          <w:tcPr>
            <w:tcW w:w="1276" w:type="dxa"/>
            <w:shd w:val="clear" w:color="auto" w:fill="auto"/>
          </w:tcPr>
          <w:p w14:paraId="47476E28" w14:textId="77777777" w:rsidR="00D33A47" w:rsidRPr="00B863C1" w:rsidRDefault="00D33A47" w:rsidP="005E4712">
            <w:pPr>
              <w:jc w:val="center"/>
            </w:pPr>
            <w:r w:rsidRPr="00B863C1">
              <w:t>^~</w:t>
            </w:r>
          </w:p>
        </w:tc>
        <w:tc>
          <w:tcPr>
            <w:tcW w:w="1559" w:type="dxa"/>
            <w:shd w:val="clear" w:color="auto" w:fill="auto"/>
          </w:tcPr>
          <w:p w14:paraId="1A59DF75" w14:textId="77777777" w:rsidR="00D33A47" w:rsidRPr="00B863C1" w:rsidRDefault="00D33A47" w:rsidP="005E4712">
            <w:pPr>
              <w:jc w:val="center"/>
            </w:pPr>
            <w:r w:rsidRPr="00B863C1">
              <w:t>^~</w:t>
            </w:r>
          </w:p>
        </w:tc>
      </w:tr>
      <w:tr w:rsidR="00D33A47" w:rsidRPr="00B863C1" w14:paraId="14B35DB3" w14:textId="77777777" w:rsidTr="005E4712">
        <w:tc>
          <w:tcPr>
            <w:tcW w:w="2376" w:type="dxa"/>
            <w:shd w:val="clear" w:color="auto" w:fill="auto"/>
          </w:tcPr>
          <w:p w14:paraId="5E4B0789" w14:textId="77777777" w:rsidR="00D33A47" w:rsidRPr="00B863C1" w:rsidRDefault="00D33A47" w:rsidP="005E4712">
            <w:r w:rsidRPr="00B863C1">
              <w:t xml:space="preserve">hyphen, optional </w:t>
            </w:r>
          </w:p>
        </w:tc>
        <w:tc>
          <w:tcPr>
            <w:tcW w:w="1276" w:type="dxa"/>
            <w:shd w:val="clear" w:color="auto" w:fill="auto"/>
          </w:tcPr>
          <w:p w14:paraId="7F6CE9AF" w14:textId="77777777" w:rsidR="00D33A47" w:rsidRPr="00B863C1" w:rsidRDefault="00D33A47" w:rsidP="005E4712">
            <w:pPr>
              <w:jc w:val="center"/>
            </w:pPr>
            <w:r w:rsidRPr="00B863C1">
              <w:t>^-</w:t>
            </w:r>
          </w:p>
        </w:tc>
        <w:tc>
          <w:tcPr>
            <w:tcW w:w="1559" w:type="dxa"/>
            <w:shd w:val="clear" w:color="auto" w:fill="auto"/>
          </w:tcPr>
          <w:p w14:paraId="104DD364" w14:textId="77777777" w:rsidR="00D33A47" w:rsidRPr="00B863C1" w:rsidRDefault="00D33A47" w:rsidP="005E4712">
            <w:pPr>
              <w:jc w:val="center"/>
            </w:pPr>
            <w:r w:rsidRPr="00B863C1">
              <w:t>^-</w:t>
            </w:r>
          </w:p>
        </w:tc>
      </w:tr>
      <w:tr w:rsidR="00D33A47" w:rsidRPr="00B863C1" w14:paraId="213874D4" w14:textId="77777777" w:rsidTr="005E4712">
        <w:tc>
          <w:tcPr>
            <w:tcW w:w="2376" w:type="dxa"/>
            <w:shd w:val="clear" w:color="auto" w:fill="auto"/>
          </w:tcPr>
          <w:p w14:paraId="401E629C" w14:textId="77777777" w:rsidR="00D33A47" w:rsidRPr="00B863C1" w:rsidRDefault="00D33A47" w:rsidP="005E4712">
            <w:r w:rsidRPr="00B863C1">
              <w:t>line break</w:t>
            </w:r>
          </w:p>
        </w:tc>
        <w:tc>
          <w:tcPr>
            <w:tcW w:w="1276" w:type="dxa"/>
            <w:shd w:val="clear" w:color="auto" w:fill="auto"/>
          </w:tcPr>
          <w:p w14:paraId="68B9D88E" w14:textId="77777777" w:rsidR="00D33A47" w:rsidRPr="00B863C1" w:rsidRDefault="00D33A47" w:rsidP="005E4712">
            <w:pPr>
              <w:jc w:val="center"/>
            </w:pPr>
            <w:r w:rsidRPr="00B863C1">
              <w:t>^l</w:t>
            </w:r>
          </w:p>
        </w:tc>
        <w:tc>
          <w:tcPr>
            <w:tcW w:w="1559" w:type="dxa"/>
            <w:shd w:val="clear" w:color="auto" w:fill="auto"/>
          </w:tcPr>
          <w:p w14:paraId="3CB5B047" w14:textId="77777777" w:rsidR="00D33A47" w:rsidRPr="00B863C1" w:rsidRDefault="00D33A47" w:rsidP="005E4712">
            <w:pPr>
              <w:jc w:val="center"/>
            </w:pPr>
            <w:r w:rsidRPr="00B863C1">
              <w:t>^l</w:t>
            </w:r>
          </w:p>
        </w:tc>
      </w:tr>
      <w:tr w:rsidR="00D33A47" w:rsidRPr="00B863C1" w14:paraId="2512C162" w14:textId="77777777" w:rsidTr="005E4712">
        <w:tc>
          <w:tcPr>
            <w:tcW w:w="2376" w:type="dxa"/>
            <w:shd w:val="clear" w:color="auto" w:fill="auto"/>
          </w:tcPr>
          <w:p w14:paraId="0DE6A51D" w14:textId="77777777" w:rsidR="00D33A47" w:rsidRPr="00B863C1" w:rsidRDefault="00D33A47" w:rsidP="005E4712">
            <w:r w:rsidRPr="00B863C1">
              <w:t>manual page break</w:t>
            </w:r>
          </w:p>
        </w:tc>
        <w:tc>
          <w:tcPr>
            <w:tcW w:w="1276" w:type="dxa"/>
            <w:shd w:val="clear" w:color="auto" w:fill="auto"/>
          </w:tcPr>
          <w:p w14:paraId="6458F092" w14:textId="77777777" w:rsidR="00D33A47" w:rsidRPr="00B863C1" w:rsidRDefault="00D33A47" w:rsidP="005E4712">
            <w:pPr>
              <w:jc w:val="center"/>
            </w:pPr>
            <w:r w:rsidRPr="00B863C1">
              <w:t>^m</w:t>
            </w:r>
          </w:p>
        </w:tc>
        <w:tc>
          <w:tcPr>
            <w:tcW w:w="1559" w:type="dxa"/>
            <w:shd w:val="clear" w:color="auto" w:fill="auto"/>
          </w:tcPr>
          <w:p w14:paraId="4312033B" w14:textId="77777777" w:rsidR="00D33A47" w:rsidRPr="00B863C1" w:rsidRDefault="00D33A47" w:rsidP="005E4712">
            <w:pPr>
              <w:jc w:val="center"/>
            </w:pPr>
            <w:r w:rsidRPr="00B863C1">
              <w:t>^m</w:t>
            </w:r>
          </w:p>
        </w:tc>
      </w:tr>
      <w:tr w:rsidR="00D33A47" w:rsidRPr="00B863C1" w14:paraId="4D3093E6" w14:textId="77777777" w:rsidTr="005E4712">
        <w:tc>
          <w:tcPr>
            <w:tcW w:w="2376" w:type="dxa"/>
            <w:shd w:val="clear" w:color="auto" w:fill="auto"/>
          </w:tcPr>
          <w:p w14:paraId="5B918300" w14:textId="77777777" w:rsidR="00D33A47" w:rsidRPr="00B863C1" w:rsidRDefault="00D33A47" w:rsidP="005E4712">
            <w:r w:rsidRPr="00B863C1">
              <w:t>paragraph mark</w:t>
            </w:r>
          </w:p>
        </w:tc>
        <w:tc>
          <w:tcPr>
            <w:tcW w:w="1276" w:type="dxa"/>
            <w:shd w:val="clear" w:color="auto" w:fill="auto"/>
          </w:tcPr>
          <w:p w14:paraId="785B6BE4" w14:textId="77777777" w:rsidR="00D33A47" w:rsidRPr="00B863C1" w:rsidRDefault="00D33A47" w:rsidP="005E4712">
            <w:pPr>
              <w:jc w:val="center"/>
            </w:pPr>
            <w:r w:rsidRPr="00B863C1">
              <w:t>^p (or ^13)</w:t>
            </w:r>
          </w:p>
        </w:tc>
        <w:tc>
          <w:tcPr>
            <w:tcW w:w="1559" w:type="dxa"/>
            <w:shd w:val="clear" w:color="auto" w:fill="auto"/>
          </w:tcPr>
          <w:p w14:paraId="66470250" w14:textId="77777777" w:rsidR="00D33A47" w:rsidRPr="00B863C1" w:rsidRDefault="00D33A47" w:rsidP="005E4712">
            <w:pPr>
              <w:jc w:val="center"/>
            </w:pPr>
            <w:r w:rsidRPr="00B863C1">
              <w:t>^p (</w:t>
            </w:r>
            <w:r w:rsidRPr="00B863C1">
              <w:rPr>
                <w:b/>
              </w:rPr>
              <w:t>not</w:t>
            </w:r>
            <w:r w:rsidRPr="00B863C1">
              <w:t xml:space="preserve"> ^13)</w:t>
            </w:r>
          </w:p>
        </w:tc>
      </w:tr>
      <w:tr w:rsidR="00D33A47" w:rsidRPr="00B863C1" w14:paraId="70C9330B" w14:textId="77777777" w:rsidTr="005E4712">
        <w:tc>
          <w:tcPr>
            <w:tcW w:w="2376" w:type="dxa"/>
            <w:shd w:val="clear" w:color="auto" w:fill="auto"/>
          </w:tcPr>
          <w:p w14:paraId="5BA6BA6A" w14:textId="77777777" w:rsidR="00D33A47" w:rsidRPr="00B863C1" w:rsidRDefault="00D33A47" w:rsidP="005E4712">
            <w:r w:rsidRPr="00B863C1">
              <w:t>section break</w:t>
            </w:r>
          </w:p>
        </w:tc>
        <w:tc>
          <w:tcPr>
            <w:tcW w:w="1276" w:type="dxa"/>
            <w:shd w:val="clear" w:color="auto" w:fill="auto"/>
          </w:tcPr>
          <w:p w14:paraId="264A68E0" w14:textId="77777777" w:rsidR="00D33A47" w:rsidRPr="00B863C1" w:rsidRDefault="00D33A47" w:rsidP="005E4712">
            <w:pPr>
              <w:jc w:val="center"/>
            </w:pPr>
            <w:r w:rsidRPr="00B863C1">
              <w:t>^b</w:t>
            </w:r>
          </w:p>
        </w:tc>
        <w:tc>
          <w:tcPr>
            <w:tcW w:w="1559" w:type="dxa"/>
            <w:shd w:val="clear" w:color="auto" w:fill="auto"/>
          </w:tcPr>
          <w:p w14:paraId="0FA6103A" w14:textId="77777777" w:rsidR="00D33A47" w:rsidRPr="00B863C1" w:rsidRDefault="00D33A47" w:rsidP="005E4712">
            <w:pPr>
              <w:jc w:val="center"/>
            </w:pPr>
          </w:p>
        </w:tc>
      </w:tr>
      <w:tr w:rsidR="006E0FCE" w:rsidRPr="00B863C1" w14:paraId="683C7022" w14:textId="77777777" w:rsidTr="00AC5189">
        <w:tc>
          <w:tcPr>
            <w:tcW w:w="2376" w:type="dxa"/>
            <w:shd w:val="clear" w:color="auto" w:fill="auto"/>
          </w:tcPr>
          <w:p w14:paraId="6989453A" w14:textId="77777777" w:rsidR="006E0FCE" w:rsidRPr="00B863C1" w:rsidRDefault="006E0FCE" w:rsidP="00AC5189">
            <w:r w:rsidRPr="00B863C1">
              <w:t>space, ordinary</w:t>
            </w:r>
          </w:p>
        </w:tc>
        <w:tc>
          <w:tcPr>
            <w:tcW w:w="1276" w:type="dxa"/>
            <w:shd w:val="clear" w:color="auto" w:fill="auto"/>
          </w:tcPr>
          <w:p w14:paraId="5231A965" w14:textId="77777777" w:rsidR="006E0FCE" w:rsidRPr="00B863C1" w:rsidRDefault="006E0FCE" w:rsidP="00AC5189">
            <w:pPr>
              <w:jc w:val="center"/>
            </w:pPr>
            <w:r w:rsidRPr="00B863C1">
              <w:t>^32</w:t>
            </w:r>
          </w:p>
        </w:tc>
        <w:tc>
          <w:tcPr>
            <w:tcW w:w="1559" w:type="dxa"/>
            <w:shd w:val="clear" w:color="auto" w:fill="auto"/>
          </w:tcPr>
          <w:p w14:paraId="563C7409" w14:textId="77777777" w:rsidR="006E0FCE" w:rsidRPr="00B863C1" w:rsidRDefault="006E0FCE" w:rsidP="00AC5189"/>
        </w:tc>
      </w:tr>
      <w:tr w:rsidR="00D33A47" w:rsidRPr="00B863C1" w14:paraId="783B6944" w14:textId="77777777" w:rsidTr="005E4712">
        <w:tc>
          <w:tcPr>
            <w:tcW w:w="2376" w:type="dxa"/>
            <w:shd w:val="clear" w:color="auto" w:fill="auto"/>
          </w:tcPr>
          <w:p w14:paraId="71B8331D" w14:textId="77777777" w:rsidR="00D33A47" w:rsidRPr="00B863C1" w:rsidRDefault="00D33A47" w:rsidP="005E4712">
            <w:r w:rsidRPr="00B863C1">
              <w:t xml:space="preserve">space, nonbreaking </w:t>
            </w:r>
          </w:p>
        </w:tc>
        <w:tc>
          <w:tcPr>
            <w:tcW w:w="1276" w:type="dxa"/>
            <w:shd w:val="clear" w:color="auto" w:fill="auto"/>
          </w:tcPr>
          <w:p w14:paraId="428DE522" w14:textId="77777777" w:rsidR="00D33A47" w:rsidRPr="00B863C1" w:rsidRDefault="00D33A47" w:rsidP="005E4712">
            <w:pPr>
              <w:jc w:val="center"/>
            </w:pPr>
            <w:r w:rsidRPr="00B863C1">
              <w:t>^s</w:t>
            </w:r>
          </w:p>
        </w:tc>
        <w:tc>
          <w:tcPr>
            <w:tcW w:w="1559" w:type="dxa"/>
            <w:shd w:val="clear" w:color="auto" w:fill="auto"/>
          </w:tcPr>
          <w:p w14:paraId="589C1E18" w14:textId="77777777" w:rsidR="00D33A47" w:rsidRPr="00B863C1" w:rsidRDefault="00D33A47" w:rsidP="005E4712">
            <w:pPr>
              <w:jc w:val="center"/>
            </w:pPr>
            <w:r w:rsidRPr="00B863C1">
              <w:t>^s</w:t>
            </w:r>
          </w:p>
        </w:tc>
      </w:tr>
      <w:tr w:rsidR="00473090" w:rsidRPr="00B863C1" w14:paraId="75F3DF8C" w14:textId="77777777" w:rsidTr="00ED6643">
        <w:tc>
          <w:tcPr>
            <w:tcW w:w="2376" w:type="dxa"/>
            <w:shd w:val="clear" w:color="auto" w:fill="auto"/>
          </w:tcPr>
          <w:p w14:paraId="3EF3EA90" w14:textId="77777777" w:rsidR="00473090" w:rsidRPr="00B863C1" w:rsidRDefault="00473090" w:rsidP="00ED6643">
            <w:r w:rsidRPr="00B863C1">
              <w:t>tab character</w:t>
            </w:r>
          </w:p>
        </w:tc>
        <w:tc>
          <w:tcPr>
            <w:tcW w:w="1276" w:type="dxa"/>
            <w:shd w:val="clear" w:color="auto" w:fill="auto"/>
          </w:tcPr>
          <w:p w14:paraId="2E7A6477" w14:textId="77777777" w:rsidR="00473090" w:rsidRPr="00B863C1" w:rsidRDefault="00473090" w:rsidP="00ED6643">
            <w:pPr>
              <w:jc w:val="center"/>
            </w:pPr>
            <w:r w:rsidRPr="00B863C1">
              <w:t>^t</w:t>
            </w:r>
          </w:p>
        </w:tc>
        <w:tc>
          <w:tcPr>
            <w:tcW w:w="1559" w:type="dxa"/>
            <w:shd w:val="clear" w:color="auto" w:fill="auto"/>
          </w:tcPr>
          <w:p w14:paraId="286CEE04" w14:textId="77777777" w:rsidR="00473090" w:rsidRPr="00B863C1" w:rsidRDefault="00473090" w:rsidP="00ED6643">
            <w:pPr>
              <w:jc w:val="center"/>
            </w:pPr>
            <w:r w:rsidRPr="00B863C1">
              <w:t xml:space="preserve">^t </w:t>
            </w:r>
          </w:p>
        </w:tc>
      </w:tr>
      <w:tr w:rsidR="00473090" w:rsidRPr="00B863C1" w14:paraId="773B2DD7" w14:textId="77777777" w:rsidTr="00B27E9A">
        <w:tc>
          <w:tcPr>
            <w:tcW w:w="2376" w:type="dxa"/>
            <w:shd w:val="clear" w:color="auto" w:fill="auto"/>
          </w:tcPr>
          <w:p w14:paraId="0096C929" w14:textId="77777777" w:rsidR="00473090" w:rsidRPr="00B863C1" w:rsidRDefault="00473090" w:rsidP="00B27E9A">
            <w:r w:rsidRPr="00B863C1">
              <w:t>white space (i.e. space or tab)</w:t>
            </w:r>
          </w:p>
        </w:tc>
        <w:tc>
          <w:tcPr>
            <w:tcW w:w="1276" w:type="dxa"/>
            <w:shd w:val="clear" w:color="auto" w:fill="auto"/>
          </w:tcPr>
          <w:p w14:paraId="33AFE65D" w14:textId="77777777" w:rsidR="00473090" w:rsidRPr="00B863C1" w:rsidRDefault="00473090" w:rsidP="00B27E9A">
            <w:pPr>
              <w:jc w:val="center"/>
            </w:pPr>
            <w:r w:rsidRPr="00B863C1">
              <w:t>^w</w:t>
            </w:r>
          </w:p>
        </w:tc>
        <w:tc>
          <w:tcPr>
            <w:tcW w:w="1559" w:type="dxa"/>
            <w:shd w:val="clear" w:color="auto" w:fill="auto"/>
          </w:tcPr>
          <w:p w14:paraId="7E2547AA" w14:textId="77777777" w:rsidR="00473090" w:rsidRPr="00B863C1" w:rsidRDefault="00473090" w:rsidP="00B27E9A"/>
        </w:tc>
      </w:tr>
    </w:tbl>
    <w:p w14:paraId="37994571" w14:textId="77777777" w:rsidR="004C62B1" w:rsidRPr="00B863C1" w:rsidRDefault="004C62B1" w:rsidP="004C62B1"/>
    <w:bookmarkEnd w:id="1"/>
    <w:p w14:paraId="7D44D606" w14:textId="77777777" w:rsidR="00592B93" w:rsidRPr="00B863C1" w:rsidRDefault="00592B93">
      <w:r w:rsidRPr="00B863C1">
        <w:br w:type="page"/>
      </w:r>
    </w:p>
    <w:p w14:paraId="0E09C8CF" w14:textId="2672C3C8" w:rsidR="004C62B1" w:rsidRPr="00B863C1" w:rsidRDefault="004C62B1" w:rsidP="004C62B1">
      <w:pPr>
        <w:pStyle w:val="Heading1"/>
      </w:pPr>
      <w:bookmarkStart w:id="2" w:name="_Toc36046477"/>
      <w:bookmarkStart w:id="3" w:name="_Hlk106102862"/>
      <w:r w:rsidRPr="00B863C1">
        <w:lastRenderedPageBreak/>
        <w:t xml:space="preserve">Appendix 2 – </w:t>
      </w:r>
      <w:r w:rsidR="00DB060A">
        <w:t xml:space="preserve">Special </w:t>
      </w:r>
      <w:r w:rsidR="00DB060A" w:rsidRPr="00B863C1">
        <w:t>c</w:t>
      </w:r>
      <w:r w:rsidRPr="00B863C1">
        <w:t xml:space="preserve">odes for </w:t>
      </w:r>
      <w:r w:rsidR="008F02C6" w:rsidRPr="00B863C1">
        <w:t>non-wildcard</w:t>
      </w:r>
      <w:r w:rsidRPr="00B863C1">
        <w:t xml:space="preserve"> F&amp;R</w:t>
      </w:r>
      <w:bookmarkEnd w:id="2"/>
    </w:p>
    <w:p w14:paraId="28696EFD" w14:textId="77777777" w:rsidR="004C62B1" w:rsidRPr="00B863C1" w:rsidRDefault="004C62B1" w:rsidP="004C62B1">
      <w:pP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2126"/>
      </w:tblGrid>
      <w:tr w:rsidR="006E089D" w:rsidRPr="00B863C1" w14:paraId="344A1DB5" w14:textId="77777777" w:rsidTr="00B728EA">
        <w:tc>
          <w:tcPr>
            <w:tcW w:w="3085" w:type="dxa"/>
            <w:shd w:val="clear" w:color="auto" w:fill="auto"/>
          </w:tcPr>
          <w:p w14:paraId="6FD3A5D1" w14:textId="77777777" w:rsidR="006E089D" w:rsidRPr="00B863C1" w:rsidRDefault="006E089D" w:rsidP="00B728EA">
            <w:pPr>
              <w:rPr>
                <w:b/>
              </w:rPr>
            </w:pPr>
            <w:r w:rsidRPr="00B863C1">
              <w:rPr>
                <w:b/>
              </w:rPr>
              <w:t>Character</w:t>
            </w:r>
          </w:p>
        </w:tc>
        <w:tc>
          <w:tcPr>
            <w:tcW w:w="2126" w:type="dxa"/>
            <w:shd w:val="clear" w:color="auto" w:fill="auto"/>
          </w:tcPr>
          <w:p w14:paraId="258D2ED3" w14:textId="77777777" w:rsidR="006E089D" w:rsidRPr="00B863C1" w:rsidRDefault="006E089D" w:rsidP="00B728EA">
            <w:pPr>
              <w:rPr>
                <w:b/>
              </w:rPr>
            </w:pPr>
            <w:r w:rsidRPr="00B863C1">
              <w:rPr>
                <w:b/>
              </w:rPr>
              <w:t>Find</w:t>
            </w:r>
          </w:p>
        </w:tc>
      </w:tr>
      <w:tr w:rsidR="006E089D" w:rsidRPr="00B863C1" w14:paraId="270666A5" w14:textId="77777777" w:rsidTr="00B728EA">
        <w:tc>
          <w:tcPr>
            <w:tcW w:w="3085" w:type="dxa"/>
            <w:shd w:val="clear" w:color="auto" w:fill="auto"/>
          </w:tcPr>
          <w:p w14:paraId="1A62866B" w14:textId="77777777" w:rsidR="006E089D" w:rsidRPr="00B863C1" w:rsidRDefault="006E089D" w:rsidP="00B728EA">
            <w:r w:rsidRPr="00B863C1">
              <w:t>(¼)</w:t>
            </w:r>
          </w:p>
        </w:tc>
        <w:tc>
          <w:tcPr>
            <w:tcW w:w="2126" w:type="dxa"/>
            <w:shd w:val="clear" w:color="auto" w:fill="auto"/>
          </w:tcPr>
          <w:p w14:paraId="50CB6C4B" w14:textId="77777777" w:rsidR="006E089D" w:rsidRPr="00B863C1" w:rsidRDefault="006E089D" w:rsidP="00B728EA">
            <w:r w:rsidRPr="00B863C1">
              <w:t>^0188</w:t>
            </w:r>
          </w:p>
        </w:tc>
      </w:tr>
      <w:tr w:rsidR="006E089D" w:rsidRPr="00B863C1" w14:paraId="6A25CFF3" w14:textId="77777777" w:rsidTr="00B728EA">
        <w:tc>
          <w:tcPr>
            <w:tcW w:w="3085" w:type="dxa"/>
            <w:shd w:val="clear" w:color="auto" w:fill="auto"/>
          </w:tcPr>
          <w:p w14:paraId="3B9C82E9" w14:textId="77777777" w:rsidR="006E089D" w:rsidRPr="00B863C1" w:rsidRDefault="006E089D" w:rsidP="00B728EA">
            <w:r w:rsidRPr="00B863C1">
              <w:t>(½)</w:t>
            </w:r>
          </w:p>
        </w:tc>
        <w:tc>
          <w:tcPr>
            <w:tcW w:w="2126" w:type="dxa"/>
            <w:shd w:val="clear" w:color="auto" w:fill="auto"/>
          </w:tcPr>
          <w:p w14:paraId="7E56FC9B" w14:textId="77777777" w:rsidR="006E089D" w:rsidRPr="00B863C1" w:rsidRDefault="006E089D" w:rsidP="00B728EA">
            <w:r w:rsidRPr="00B863C1">
              <w:t>^0189</w:t>
            </w:r>
          </w:p>
        </w:tc>
      </w:tr>
      <w:tr w:rsidR="006E089D" w:rsidRPr="00B863C1" w14:paraId="3BCF5799" w14:textId="77777777" w:rsidTr="00B728EA">
        <w:tc>
          <w:tcPr>
            <w:tcW w:w="3085" w:type="dxa"/>
            <w:shd w:val="clear" w:color="auto" w:fill="auto"/>
          </w:tcPr>
          <w:p w14:paraId="47A7910B" w14:textId="77777777" w:rsidR="006E089D" w:rsidRPr="00B863C1" w:rsidRDefault="006E089D" w:rsidP="00B728EA">
            <w:r w:rsidRPr="00B863C1">
              <w:t>(¾)</w:t>
            </w:r>
          </w:p>
        </w:tc>
        <w:tc>
          <w:tcPr>
            <w:tcW w:w="2126" w:type="dxa"/>
            <w:shd w:val="clear" w:color="auto" w:fill="auto"/>
          </w:tcPr>
          <w:p w14:paraId="02741ED4" w14:textId="77777777" w:rsidR="006E089D" w:rsidRPr="00B863C1" w:rsidRDefault="006E089D" w:rsidP="00B728EA">
            <w:r w:rsidRPr="00B863C1">
              <w:t>^0190</w:t>
            </w:r>
          </w:p>
        </w:tc>
      </w:tr>
      <w:tr w:rsidR="006E089D" w:rsidRPr="00B863C1" w14:paraId="20EC29B5" w14:textId="77777777" w:rsidTr="00B728EA">
        <w:tc>
          <w:tcPr>
            <w:tcW w:w="3085" w:type="dxa"/>
            <w:shd w:val="clear" w:color="auto" w:fill="auto"/>
          </w:tcPr>
          <w:p w14:paraId="1C606559" w14:textId="77777777" w:rsidR="006E089D" w:rsidRPr="00B863C1" w:rsidRDefault="006E089D" w:rsidP="00B728EA">
            <w:r w:rsidRPr="00B863C1">
              <w:t>(¹)</w:t>
            </w:r>
          </w:p>
        </w:tc>
        <w:tc>
          <w:tcPr>
            <w:tcW w:w="2126" w:type="dxa"/>
            <w:shd w:val="clear" w:color="auto" w:fill="auto"/>
          </w:tcPr>
          <w:p w14:paraId="391CCCDE" w14:textId="77777777" w:rsidR="006E089D" w:rsidRPr="00B863C1" w:rsidRDefault="006E089D" w:rsidP="00B728EA">
            <w:r w:rsidRPr="00B863C1">
              <w:t>^0185</w:t>
            </w:r>
          </w:p>
        </w:tc>
      </w:tr>
      <w:tr w:rsidR="006E089D" w:rsidRPr="00B863C1" w14:paraId="36BCDA9F" w14:textId="77777777" w:rsidTr="00B728EA">
        <w:tc>
          <w:tcPr>
            <w:tcW w:w="3085" w:type="dxa"/>
            <w:shd w:val="clear" w:color="auto" w:fill="auto"/>
          </w:tcPr>
          <w:p w14:paraId="1F08BC0E" w14:textId="77777777" w:rsidR="006E089D" w:rsidRPr="00B863C1" w:rsidRDefault="006E089D" w:rsidP="00B728EA">
            <w:r w:rsidRPr="00B863C1">
              <w:t>(²)</w:t>
            </w:r>
          </w:p>
        </w:tc>
        <w:tc>
          <w:tcPr>
            <w:tcW w:w="2126" w:type="dxa"/>
            <w:shd w:val="clear" w:color="auto" w:fill="auto"/>
          </w:tcPr>
          <w:p w14:paraId="2D231A83" w14:textId="77777777" w:rsidR="006E089D" w:rsidRPr="00B863C1" w:rsidRDefault="006E089D" w:rsidP="00B728EA">
            <w:r w:rsidRPr="00B863C1">
              <w:t>^0178</w:t>
            </w:r>
          </w:p>
        </w:tc>
      </w:tr>
      <w:tr w:rsidR="006E089D" w:rsidRPr="00B863C1" w14:paraId="1F332BDB" w14:textId="77777777" w:rsidTr="00B728EA">
        <w:tc>
          <w:tcPr>
            <w:tcW w:w="3085" w:type="dxa"/>
            <w:shd w:val="clear" w:color="auto" w:fill="auto"/>
          </w:tcPr>
          <w:p w14:paraId="061BE719" w14:textId="77777777" w:rsidR="006E089D" w:rsidRPr="00B863C1" w:rsidRDefault="006E089D" w:rsidP="00B728EA">
            <w:r w:rsidRPr="00B863C1">
              <w:t>(³)</w:t>
            </w:r>
          </w:p>
        </w:tc>
        <w:tc>
          <w:tcPr>
            <w:tcW w:w="2126" w:type="dxa"/>
            <w:shd w:val="clear" w:color="auto" w:fill="auto"/>
          </w:tcPr>
          <w:p w14:paraId="777D5BAE" w14:textId="77777777" w:rsidR="006E089D" w:rsidRPr="00B863C1" w:rsidRDefault="006E089D" w:rsidP="00B728EA">
            <w:r w:rsidRPr="00B863C1">
              <w:t>^0179</w:t>
            </w:r>
          </w:p>
        </w:tc>
      </w:tr>
      <w:tr w:rsidR="006E089D" w:rsidRPr="00B863C1" w14:paraId="48439B1C" w14:textId="77777777" w:rsidTr="00B728EA">
        <w:tc>
          <w:tcPr>
            <w:tcW w:w="3085" w:type="dxa"/>
            <w:shd w:val="clear" w:color="auto" w:fill="auto"/>
          </w:tcPr>
          <w:p w14:paraId="09263DF7" w14:textId="77777777" w:rsidR="006E089D" w:rsidRPr="00B863C1" w:rsidRDefault="006E089D" w:rsidP="00B728EA">
            <w:r w:rsidRPr="00B863C1">
              <w:t>bullet (•)</w:t>
            </w:r>
          </w:p>
        </w:tc>
        <w:tc>
          <w:tcPr>
            <w:tcW w:w="2126" w:type="dxa"/>
            <w:shd w:val="clear" w:color="auto" w:fill="auto"/>
          </w:tcPr>
          <w:p w14:paraId="1B23D232" w14:textId="77777777" w:rsidR="006E089D" w:rsidRPr="00B863C1" w:rsidRDefault="006E089D" w:rsidP="00B728EA">
            <w:r w:rsidRPr="00B863C1">
              <w:t>^0149</w:t>
            </w:r>
          </w:p>
        </w:tc>
      </w:tr>
      <w:tr w:rsidR="006E089D" w:rsidRPr="00B863C1" w14:paraId="79765AF6" w14:textId="77777777" w:rsidTr="00B728EA">
        <w:tc>
          <w:tcPr>
            <w:tcW w:w="3085" w:type="dxa"/>
            <w:shd w:val="clear" w:color="auto" w:fill="auto"/>
          </w:tcPr>
          <w:p w14:paraId="64A25DEE" w14:textId="77777777" w:rsidR="006E089D" w:rsidRPr="00B863C1" w:rsidRDefault="006E089D" w:rsidP="00B728EA">
            <w:r w:rsidRPr="00B863C1">
              <w:t>caret character (^)</w:t>
            </w:r>
          </w:p>
        </w:tc>
        <w:tc>
          <w:tcPr>
            <w:tcW w:w="2126" w:type="dxa"/>
            <w:shd w:val="clear" w:color="auto" w:fill="auto"/>
          </w:tcPr>
          <w:p w14:paraId="43FA6EB8" w14:textId="77777777" w:rsidR="006E089D" w:rsidRPr="00B863C1" w:rsidRDefault="006E089D" w:rsidP="00B728EA">
            <w:r w:rsidRPr="00B863C1">
              <w:t>^^</w:t>
            </w:r>
          </w:p>
        </w:tc>
      </w:tr>
      <w:tr w:rsidR="006E089D" w:rsidRPr="00B863C1" w14:paraId="69217C00" w14:textId="77777777" w:rsidTr="00B728EA">
        <w:tc>
          <w:tcPr>
            <w:tcW w:w="3085" w:type="dxa"/>
            <w:shd w:val="clear" w:color="auto" w:fill="auto"/>
          </w:tcPr>
          <w:p w14:paraId="4C8C9291" w14:textId="77777777" w:rsidR="006E089D" w:rsidRPr="00B863C1" w:rsidRDefault="006E089D" w:rsidP="00B728EA">
            <w:r w:rsidRPr="00B863C1">
              <w:t>copyright (©)</w:t>
            </w:r>
          </w:p>
        </w:tc>
        <w:tc>
          <w:tcPr>
            <w:tcW w:w="2126" w:type="dxa"/>
            <w:shd w:val="clear" w:color="auto" w:fill="auto"/>
          </w:tcPr>
          <w:p w14:paraId="47DFA09D" w14:textId="77777777" w:rsidR="006E089D" w:rsidRPr="00B863C1" w:rsidRDefault="006E089D" w:rsidP="00B728EA">
            <w:r w:rsidRPr="00B863C1">
              <w:t>^0169</w:t>
            </w:r>
          </w:p>
        </w:tc>
      </w:tr>
      <w:tr w:rsidR="006E089D" w:rsidRPr="00B863C1" w14:paraId="72C362CB" w14:textId="77777777" w:rsidTr="00B728EA">
        <w:tc>
          <w:tcPr>
            <w:tcW w:w="3085" w:type="dxa"/>
            <w:shd w:val="clear" w:color="auto" w:fill="auto"/>
          </w:tcPr>
          <w:p w14:paraId="449F0B74" w14:textId="77777777" w:rsidR="006E089D" w:rsidRPr="00B863C1" w:rsidRDefault="006E089D" w:rsidP="00B728EA">
            <w:r w:rsidRPr="00B863C1">
              <w:t>degree symbol (°)</w:t>
            </w:r>
          </w:p>
        </w:tc>
        <w:tc>
          <w:tcPr>
            <w:tcW w:w="2126" w:type="dxa"/>
            <w:shd w:val="clear" w:color="auto" w:fill="auto"/>
          </w:tcPr>
          <w:p w14:paraId="248739DC" w14:textId="77777777" w:rsidR="006E089D" w:rsidRPr="00B863C1" w:rsidRDefault="006E089D" w:rsidP="00B728EA">
            <w:r w:rsidRPr="00B863C1">
              <w:t>^0176</w:t>
            </w:r>
          </w:p>
        </w:tc>
      </w:tr>
      <w:tr w:rsidR="006E089D" w:rsidRPr="00B863C1" w14:paraId="5CEF93D2" w14:textId="77777777" w:rsidTr="00B728EA">
        <w:tc>
          <w:tcPr>
            <w:tcW w:w="3085" w:type="dxa"/>
            <w:shd w:val="clear" w:color="auto" w:fill="auto"/>
          </w:tcPr>
          <w:p w14:paraId="4CB1F696" w14:textId="77777777" w:rsidR="006E089D" w:rsidRPr="00B863C1" w:rsidRDefault="006E089D" w:rsidP="00B728EA">
            <w:r w:rsidRPr="00B863C1">
              <w:t>divide (÷)</w:t>
            </w:r>
          </w:p>
        </w:tc>
        <w:tc>
          <w:tcPr>
            <w:tcW w:w="2126" w:type="dxa"/>
            <w:shd w:val="clear" w:color="auto" w:fill="auto"/>
          </w:tcPr>
          <w:p w14:paraId="624DC79C" w14:textId="77777777" w:rsidR="006E089D" w:rsidRPr="00B863C1" w:rsidRDefault="006E089D" w:rsidP="00B728EA">
            <w:r w:rsidRPr="00B863C1">
              <w:t>^0247</w:t>
            </w:r>
          </w:p>
        </w:tc>
      </w:tr>
      <w:tr w:rsidR="006E089D" w:rsidRPr="00B863C1" w14:paraId="6C1205E2" w14:textId="77777777" w:rsidTr="00B728EA">
        <w:tc>
          <w:tcPr>
            <w:tcW w:w="3085" w:type="dxa"/>
            <w:shd w:val="clear" w:color="auto" w:fill="auto"/>
          </w:tcPr>
          <w:p w14:paraId="6E06CB8F" w14:textId="77777777" w:rsidR="006E089D" w:rsidRPr="00B863C1" w:rsidRDefault="006E089D" w:rsidP="00B728EA">
            <w:r w:rsidRPr="00B863C1">
              <w:t>ellipsis (…)</w:t>
            </w:r>
          </w:p>
        </w:tc>
        <w:tc>
          <w:tcPr>
            <w:tcW w:w="2126" w:type="dxa"/>
            <w:shd w:val="clear" w:color="auto" w:fill="auto"/>
          </w:tcPr>
          <w:p w14:paraId="15BC18D9" w14:textId="77777777" w:rsidR="006E089D" w:rsidRPr="00B863C1" w:rsidRDefault="006E089D" w:rsidP="00B728EA">
            <w:r w:rsidRPr="00B863C1">
              <w:t>^0133</w:t>
            </w:r>
          </w:p>
        </w:tc>
      </w:tr>
      <w:tr w:rsidR="006E089D" w:rsidRPr="00B863C1" w14:paraId="71419F47" w14:textId="77777777" w:rsidTr="00B728EA">
        <w:tc>
          <w:tcPr>
            <w:tcW w:w="3085" w:type="dxa"/>
            <w:shd w:val="clear" w:color="auto" w:fill="auto"/>
          </w:tcPr>
          <w:p w14:paraId="0A78B321" w14:textId="77777777" w:rsidR="006E089D" w:rsidRPr="00B863C1" w:rsidRDefault="006E089D" w:rsidP="00B728EA">
            <w:r w:rsidRPr="00B863C1">
              <w:t>em dash</w:t>
            </w:r>
          </w:p>
        </w:tc>
        <w:tc>
          <w:tcPr>
            <w:tcW w:w="2126" w:type="dxa"/>
            <w:shd w:val="clear" w:color="auto" w:fill="auto"/>
          </w:tcPr>
          <w:p w14:paraId="537CAE90" w14:textId="77777777" w:rsidR="006E089D" w:rsidRPr="00B863C1" w:rsidRDefault="006E089D" w:rsidP="00B728EA">
            <w:r w:rsidRPr="00B863C1">
              <w:t>^+</w:t>
            </w:r>
          </w:p>
        </w:tc>
      </w:tr>
      <w:tr w:rsidR="006E089D" w:rsidRPr="00B863C1" w14:paraId="1E7B6B21" w14:textId="77777777" w:rsidTr="00B728EA">
        <w:tc>
          <w:tcPr>
            <w:tcW w:w="3085" w:type="dxa"/>
            <w:shd w:val="clear" w:color="auto" w:fill="auto"/>
          </w:tcPr>
          <w:p w14:paraId="7D88663E" w14:textId="77777777" w:rsidR="006E089D" w:rsidRPr="00B863C1" w:rsidRDefault="006E089D" w:rsidP="00B728EA">
            <w:r w:rsidRPr="00B863C1">
              <w:t>en dash</w:t>
            </w:r>
          </w:p>
        </w:tc>
        <w:tc>
          <w:tcPr>
            <w:tcW w:w="2126" w:type="dxa"/>
            <w:shd w:val="clear" w:color="auto" w:fill="auto"/>
          </w:tcPr>
          <w:p w14:paraId="74C757AD" w14:textId="77777777" w:rsidR="006E089D" w:rsidRPr="00B863C1" w:rsidRDefault="006E089D" w:rsidP="00B728EA">
            <w:r w:rsidRPr="00B863C1">
              <w:t>^=</w:t>
            </w:r>
          </w:p>
        </w:tc>
      </w:tr>
      <w:tr w:rsidR="006E089D" w:rsidRPr="00B863C1" w14:paraId="24CD877B" w14:textId="77777777" w:rsidTr="00B728EA">
        <w:tc>
          <w:tcPr>
            <w:tcW w:w="3085" w:type="dxa"/>
            <w:shd w:val="clear" w:color="auto" w:fill="auto"/>
          </w:tcPr>
          <w:p w14:paraId="7FC99E63" w14:textId="77777777" w:rsidR="006E089D" w:rsidRPr="00B863C1" w:rsidRDefault="006E089D" w:rsidP="00B728EA">
            <w:r w:rsidRPr="00B863C1">
              <w:t>endnote</w:t>
            </w:r>
          </w:p>
        </w:tc>
        <w:tc>
          <w:tcPr>
            <w:tcW w:w="2126" w:type="dxa"/>
            <w:shd w:val="clear" w:color="auto" w:fill="auto"/>
          </w:tcPr>
          <w:p w14:paraId="74CE2E27" w14:textId="77777777" w:rsidR="006E089D" w:rsidRPr="00B863C1" w:rsidRDefault="006E089D" w:rsidP="00B728EA">
            <w:r w:rsidRPr="00B863C1">
              <w:t>^e</w:t>
            </w:r>
          </w:p>
        </w:tc>
      </w:tr>
      <w:tr w:rsidR="006E089D" w:rsidRPr="00B863C1" w14:paraId="3091D2D8" w14:textId="77777777" w:rsidTr="00B728EA">
        <w:tc>
          <w:tcPr>
            <w:tcW w:w="3085" w:type="dxa"/>
            <w:shd w:val="clear" w:color="auto" w:fill="auto"/>
          </w:tcPr>
          <w:p w14:paraId="7BD33027" w14:textId="77777777" w:rsidR="006E089D" w:rsidRPr="00B863C1" w:rsidRDefault="006E089D" w:rsidP="00B728EA">
            <w:r w:rsidRPr="00B863C1">
              <w:t>euro (€)</w:t>
            </w:r>
          </w:p>
        </w:tc>
        <w:tc>
          <w:tcPr>
            <w:tcW w:w="2126" w:type="dxa"/>
            <w:shd w:val="clear" w:color="auto" w:fill="auto"/>
          </w:tcPr>
          <w:p w14:paraId="6FEB4A64" w14:textId="77777777" w:rsidR="006E089D" w:rsidRPr="00B863C1" w:rsidRDefault="006E089D" w:rsidP="00B728EA">
            <w:r w:rsidRPr="00B863C1">
              <w:t>^0128</w:t>
            </w:r>
          </w:p>
        </w:tc>
      </w:tr>
      <w:tr w:rsidR="006E089D" w:rsidRPr="00B863C1" w14:paraId="74BE5E83" w14:textId="77777777" w:rsidTr="00B728EA">
        <w:tc>
          <w:tcPr>
            <w:tcW w:w="3085" w:type="dxa"/>
            <w:shd w:val="clear" w:color="auto" w:fill="auto"/>
          </w:tcPr>
          <w:p w14:paraId="65526D53" w14:textId="77777777" w:rsidR="006E089D" w:rsidRPr="00B863C1" w:rsidRDefault="006E089D" w:rsidP="00B728EA">
            <w:r w:rsidRPr="00B863C1">
              <w:t>footnote</w:t>
            </w:r>
          </w:p>
        </w:tc>
        <w:tc>
          <w:tcPr>
            <w:tcW w:w="2126" w:type="dxa"/>
            <w:shd w:val="clear" w:color="auto" w:fill="auto"/>
          </w:tcPr>
          <w:p w14:paraId="26390696" w14:textId="77777777" w:rsidR="006E089D" w:rsidRPr="00B863C1" w:rsidRDefault="006E089D" w:rsidP="00B728EA">
            <w:r w:rsidRPr="00B863C1">
              <w:t>^f</w:t>
            </w:r>
          </w:p>
        </w:tc>
      </w:tr>
      <w:tr w:rsidR="006E089D" w:rsidRPr="00B863C1" w14:paraId="33496E57" w14:textId="77777777" w:rsidTr="00B728EA">
        <w:tc>
          <w:tcPr>
            <w:tcW w:w="3085" w:type="dxa"/>
            <w:shd w:val="clear" w:color="auto" w:fill="auto"/>
          </w:tcPr>
          <w:p w14:paraId="463CC65E" w14:textId="77777777" w:rsidR="006E089D" w:rsidRPr="00B863C1" w:rsidRDefault="006E089D" w:rsidP="00B728EA">
            <w:r w:rsidRPr="00B863C1">
              <w:t>hash (#)</w:t>
            </w:r>
          </w:p>
        </w:tc>
        <w:tc>
          <w:tcPr>
            <w:tcW w:w="2126" w:type="dxa"/>
            <w:shd w:val="clear" w:color="auto" w:fill="auto"/>
          </w:tcPr>
          <w:p w14:paraId="2492EAE1" w14:textId="77777777" w:rsidR="006E089D" w:rsidRPr="00B863C1" w:rsidRDefault="006E089D" w:rsidP="00B728EA">
            <w:r w:rsidRPr="00B863C1">
              <w:t>^35</w:t>
            </w:r>
          </w:p>
        </w:tc>
      </w:tr>
      <w:tr w:rsidR="006E089D" w:rsidRPr="00B863C1" w14:paraId="7DBD08B6" w14:textId="77777777" w:rsidTr="00B728EA">
        <w:tc>
          <w:tcPr>
            <w:tcW w:w="3085" w:type="dxa"/>
            <w:shd w:val="clear" w:color="auto" w:fill="auto"/>
          </w:tcPr>
          <w:p w14:paraId="231AC6B7" w14:textId="77777777" w:rsidR="006E089D" w:rsidRPr="00B863C1" w:rsidRDefault="006E089D" w:rsidP="00B728EA">
            <w:r w:rsidRPr="00B863C1">
              <w:t>hyphen, nonbreaking</w:t>
            </w:r>
          </w:p>
        </w:tc>
        <w:tc>
          <w:tcPr>
            <w:tcW w:w="2126" w:type="dxa"/>
            <w:shd w:val="clear" w:color="auto" w:fill="auto"/>
          </w:tcPr>
          <w:p w14:paraId="55461C6B" w14:textId="77777777" w:rsidR="006E089D" w:rsidRPr="00B863C1" w:rsidRDefault="006E089D" w:rsidP="00B728EA">
            <w:r w:rsidRPr="00B863C1">
              <w:t>^~</w:t>
            </w:r>
          </w:p>
        </w:tc>
      </w:tr>
      <w:tr w:rsidR="006E089D" w:rsidRPr="00B863C1" w14:paraId="1E8B64AD" w14:textId="77777777" w:rsidTr="00B728EA">
        <w:tc>
          <w:tcPr>
            <w:tcW w:w="3085" w:type="dxa"/>
            <w:shd w:val="clear" w:color="auto" w:fill="auto"/>
          </w:tcPr>
          <w:p w14:paraId="58043822" w14:textId="77777777" w:rsidR="006E089D" w:rsidRPr="00B863C1" w:rsidRDefault="006E089D" w:rsidP="00B728EA">
            <w:r w:rsidRPr="00B863C1">
              <w:t xml:space="preserve">hyphen, optional </w:t>
            </w:r>
          </w:p>
        </w:tc>
        <w:tc>
          <w:tcPr>
            <w:tcW w:w="2126" w:type="dxa"/>
            <w:shd w:val="clear" w:color="auto" w:fill="auto"/>
          </w:tcPr>
          <w:p w14:paraId="34EA60AC" w14:textId="77777777" w:rsidR="006E089D" w:rsidRPr="00B863C1" w:rsidRDefault="006E089D" w:rsidP="00B728EA">
            <w:r w:rsidRPr="00B863C1">
              <w:t>^-</w:t>
            </w:r>
          </w:p>
        </w:tc>
      </w:tr>
      <w:tr w:rsidR="006E089D" w:rsidRPr="00B863C1" w14:paraId="5290FA66" w14:textId="77777777" w:rsidTr="00B728EA">
        <w:tc>
          <w:tcPr>
            <w:tcW w:w="3085" w:type="dxa"/>
            <w:shd w:val="clear" w:color="auto" w:fill="auto"/>
          </w:tcPr>
          <w:p w14:paraId="64A2118B" w14:textId="77777777" w:rsidR="006E089D" w:rsidRPr="00B863C1" w:rsidRDefault="006E089D" w:rsidP="006E089D">
            <w:r w:rsidRPr="00B863C1">
              <w:t>masculine ordinal (as in Nº) (º)</w:t>
            </w:r>
          </w:p>
        </w:tc>
        <w:tc>
          <w:tcPr>
            <w:tcW w:w="2126" w:type="dxa"/>
            <w:shd w:val="clear" w:color="auto" w:fill="auto"/>
          </w:tcPr>
          <w:p w14:paraId="3887F363" w14:textId="77777777" w:rsidR="006E089D" w:rsidRPr="00B863C1" w:rsidRDefault="006E089D" w:rsidP="00B728EA">
            <w:r w:rsidRPr="00B863C1">
              <w:t>^0186</w:t>
            </w:r>
          </w:p>
        </w:tc>
      </w:tr>
      <w:tr w:rsidR="006E089D" w:rsidRPr="00B863C1" w14:paraId="65EC075B" w14:textId="77777777" w:rsidTr="00B728EA">
        <w:tc>
          <w:tcPr>
            <w:tcW w:w="3085" w:type="dxa"/>
            <w:shd w:val="clear" w:color="auto" w:fill="auto"/>
          </w:tcPr>
          <w:p w14:paraId="1EE3084D" w14:textId="77777777" w:rsidR="006E089D" w:rsidRPr="00B863C1" w:rsidRDefault="006E089D" w:rsidP="00B728EA">
            <w:r w:rsidRPr="00B863C1">
              <w:t>medial dot (•)</w:t>
            </w:r>
          </w:p>
        </w:tc>
        <w:tc>
          <w:tcPr>
            <w:tcW w:w="2126" w:type="dxa"/>
            <w:shd w:val="clear" w:color="auto" w:fill="auto"/>
          </w:tcPr>
          <w:p w14:paraId="06C2455F" w14:textId="77777777" w:rsidR="006E089D" w:rsidRPr="00B863C1" w:rsidRDefault="006E089D" w:rsidP="00B728EA">
            <w:r w:rsidRPr="00B863C1">
              <w:t>^0183</w:t>
            </w:r>
          </w:p>
        </w:tc>
      </w:tr>
      <w:tr w:rsidR="006E089D" w:rsidRPr="00B863C1" w14:paraId="796C89C6" w14:textId="77777777" w:rsidTr="00B728EA">
        <w:tc>
          <w:tcPr>
            <w:tcW w:w="3085" w:type="dxa"/>
            <w:shd w:val="clear" w:color="auto" w:fill="auto"/>
          </w:tcPr>
          <w:p w14:paraId="2AE31097" w14:textId="77777777" w:rsidR="006E089D" w:rsidRPr="00B863C1" w:rsidRDefault="006E089D" w:rsidP="00B728EA">
            <w:r w:rsidRPr="00B863C1">
              <w:t>multiply (×)</w:t>
            </w:r>
          </w:p>
        </w:tc>
        <w:tc>
          <w:tcPr>
            <w:tcW w:w="2126" w:type="dxa"/>
            <w:shd w:val="clear" w:color="auto" w:fill="auto"/>
          </w:tcPr>
          <w:p w14:paraId="64004539" w14:textId="77777777" w:rsidR="006E089D" w:rsidRPr="00B863C1" w:rsidRDefault="006E089D" w:rsidP="00B728EA">
            <w:r w:rsidRPr="00B863C1">
              <w:t>^0215</w:t>
            </w:r>
          </w:p>
        </w:tc>
      </w:tr>
      <w:tr w:rsidR="006E089D" w:rsidRPr="00B863C1" w14:paraId="5E017E14" w14:textId="77777777" w:rsidTr="00B728EA">
        <w:tc>
          <w:tcPr>
            <w:tcW w:w="3085" w:type="dxa"/>
            <w:shd w:val="clear" w:color="auto" w:fill="auto"/>
          </w:tcPr>
          <w:p w14:paraId="53EE6A9D" w14:textId="77777777" w:rsidR="006E089D" w:rsidRPr="00B863C1" w:rsidRDefault="0013405D" w:rsidP="00B728EA">
            <w:r w:rsidRPr="00B863C1">
              <w:t>vertical bar</w:t>
            </w:r>
            <w:r w:rsidR="006E089D" w:rsidRPr="00B863C1">
              <w:t xml:space="preserve"> (|)</w:t>
            </w:r>
          </w:p>
        </w:tc>
        <w:tc>
          <w:tcPr>
            <w:tcW w:w="2126" w:type="dxa"/>
            <w:shd w:val="clear" w:color="auto" w:fill="auto"/>
          </w:tcPr>
          <w:p w14:paraId="7C7CE245" w14:textId="77777777" w:rsidR="006E089D" w:rsidRPr="00B863C1" w:rsidRDefault="006E089D" w:rsidP="00B728EA">
            <w:r w:rsidRPr="00B863C1">
              <w:t>^0124</w:t>
            </w:r>
          </w:p>
        </w:tc>
      </w:tr>
      <w:tr w:rsidR="006E089D" w:rsidRPr="00B863C1" w14:paraId="7517C08D" w14:textId="77777777" w:rsidTr="00B728EA">
        <w:tc>
          <w:tcPr>
            <w:tcW w:w="3085" w:type="dxa"/>
            <w:shd w:val="clear" w:color="auto" w:fill="auto"/>
          </w:tcPr>
          <w:p w14:paraId="7A4EBFC5" w14:textId="77777777" w:rsidR="006E089D" w:rsidRPr="00B863C1" w:rsidRDefault="006E089D" w:rsidP="00B728EA">
            <w:r w:rsidRPr="00B863C1">
              <w:t>paragraph mark</w:t>
            </w:r>
          </w:p>
        </w:tc>
        <w:tc>
          <w:tcPr>
            <w:tcW w:w="2126" w:type="dxa"/>
            <w:shd w:val="clear" w:color="auto" w:fill="auto"/>
          </w:tcPr>
          <w:p w14:paraId="3A1FE818" w14:textId="77777777" w:rsidR="006E089D" w:rsidRPr="00B863C1" w:rsidRDefault="006E089D" w:rsidP="00B728EA">
            <w:r w:rsidRPr="00B863C1">
              <w:t>^p</w:t>
            </w:r>
          </w:p>
        </w:tc>
      </w:tr>
      <w:tr w:rsidR="006E089D" w:rsidRPr="00B863C1" w14:paraId="291F685C" w14:textId="77777777" w:rsidTr="00B728EA">
        <w:tc>
          <w:tcPr>
            <w:tcW w:w="3085" w:type="dxa"/>
            <w:shd w:val="clear" w:color="auto" w:fill="auto"/>
          </w:tcPr>
          <w:p w14:paraId="2B42C747" w14:textId="77777777" w:rsidR="006E089D" w:rsidRPr="00B863C1" w:rsidRDefault="006E089D" w:rsidP="00B728EA">
            <w:r w:rsidRPr="00B863C1">
              <w:t>quote, open single curly (‘)</w:t>
            </w:r>
          </w:p>
        </w:tc>
        <w:tc>
          <w:tcPr>
            <w:tcW w:w="2126" w:type="dxa"/>
            <w:shd w:val="clear" w:color="auto" w:fill="auto"/>
          </w:tcPr>
          <w:p w14:paraId="3BE3B18E" w14:textId="77777777" w:rsidR="006E089D" w:rsidRPr="00B863C1" w:rsidRDefault="006E089D" w:rsidP="00B728EA">
            <w:r w:rsidRPr="00B863C1">
              <w:t>^0145</w:t>
            </w:r>
          </w:p>
        </w:tc>
      </w:tr>
      <w:tr w:rsidR="006E089D" w:rsidRPr="00B863C1" w14:paraId="46C12B4E" w14:textId="77777777" w:rsidTr="00B728EA">
        <w:tc>
          <w:tcPr>
            <w:tcW w:w="3085" w:type="dxa"/>
            <w:shd w:val="clear" w:color="auto" w:fill="auto"/>
          </w:tcPr>
          <w:p w14:paraId="34F347BF" w14:textId="77777777" w:rsidR="006E089D" w:rsidRPr="00B863C1" w:rsidRDefault="006E089D" w:rsidP="00B728EA">
            <w:r w:rsidRPr="00B863C1">
              <w:t>quote, close single curly (’)</w:t>
            </w:r>
          </w:p>
        </w:tc>
        <w:tc>
          <w:tcPr>
            <w:tcW w:w="2126" w:type="dxa"/>
            <w:shd w:val="clear" w:color="auto" w:fill="auto"/>
          </w:tcPr>
          <w:p w14:paraId="7414384F" w14:textId="77777777" w:rsidR="006E089D" w:rsidRPr="00B863C1" w:rsidRDefault="006E089D" w:rsidP="00B728EA">
            <w:r w:rsidRPr="00B863C1">
              <w:t>^0146</w:t>
            </w:r>
          </w:p>
        </w:tc>
      </w:tr>
      <w:tr w:rsidR="006E089D" w:rsidRPr="00B863C1" w14:paraId="70F3FE6B" w14:textId="77777777" w:rsidTr="00B728EA">
        <w:tc>
          <w:tcPr>
            <w:tcW w:w="3085" w:type="dxa"/>
            <w:shd w:val="clear" w:color="auto" w:fill="auto"/>
          </w:tcPr>
          <w:p w14:paraId="7BA72BDE" w14:textId="77777777" w:rsidR="006E089D" w:rsidRPr="00B863C1" w:rsidRDefault="006E089D" w:rsidP="00B728EA">
            <w:r w:rsidRPr="00B863C1">
              <w:t>quote, single unsexed (')</w:t>
            </w:r>
          </w:p>
        </w:tc>
        <w:tc>
          <w:tcPr>
            <w:tcW w:w="2126" w:type="dxa"/>
            <w:shd w:val="clear" w:color="auto" w:fill="auto"/>
          </w:tcPr>
          <w:p w14:paraId="574AF05D" w14:textId="3A4A70AD" w:rsidR="006E089D" w:rsidRPr="00B863C1" w:rsidRDefault="006E089D" w:rsidP="00B728EA">
            <w:r w:rsidRPr="00B863C1">
              <w:t>^39</w:t>
            </w:r>
            <w:r w:rsidR="006D7287">
              <w:t xml:space="preserve"> </w:t>
            </w:r>
            <w:r w:rsidR="006D7287" w:rsidRPr="006D7287">
              <w:rPr>
                <w:vertAlign w:val="superscript"/>
              </w:rPr>
              <w:t>Note 1</w:t>
            </w:r>
          </w:p>
        </w:tc>
      </w:tr>
      <w:tr w:rsidR="006E089D" w:rsidRPr="00B863C1" w14:paraId="37EFE872" w14:textId="77777777" w:rsidTr="00B728EA">
        <w:tc>
          <w:tcPr>
            <w:tcW w:w="3085" w:type="dxa"/>
            <w:shd w:val="clear" w:color="auto" w:fill="auto"/>
          </w:tcPr>
          <w:p w14:paraId="5B743885" w14:textId="77777777" w:rsidR="006E089D" w:rsidRPr="00B863C1" w:rsidRDefault="006E089D" w:rsidP="00B728EA">
            <w:r w:rsidRPr="00B863C1">
              <w:t>quote, open double curly (“)</w:t>
            </w:r>
          </w:p>
        </w:tc>
        <w:tc>
          <w:tcPr>
            <w:tcW w:w="2126" w:type="dxa"/>
            <w:shd w:val="clear" w:color="auto" w:fill="auto"/>
          </w:tcPr>
          <w:p w14:paraId="14A924A7" w14:textId="77777777" w:rsidR="006E089D" w:rsidRPr="00B863C1" w:rsidRDefault="006E089D" w:rsidP="00B728EA">
            <w:r w:rsidRPr="00B863C1">
              <w:t>^0147</w:t>
            </w:r>
          </w:p>
        </w:tc>
      </w:tr>
      <w:tr w:rsidR="006E089D" w:rsidRPr="00B863C1" w14:paraId="710A217E" w14:textId="77777777" w:rsidTr="00B728EA">
        <w:tc>
          <w:tcPr>
            <w:tcW w:w="3085" w:type="dxa"/>
            <w:shd w:val="clear" w:color="auto" w:fill="auto"/>
          </w:tcPr>
          <w:p w14:paraId="09B525B9" w14:textId="77777777" w:rsidR="006E089D" w:rsidRPr="00B863C1" w:rsidRDefault="006E089D" w:rsidP="00B728EA">
            <w:r w:rsidRPr="00B863C1">
              <w:t>quote, close double curly (”)</w:t>
            </w:r>
          </w:p>
        </w:tc>
        <w:tc>
          <w:tcPr>
            <w:tcW w:w="2126" w:type="dxa"/>
            <w:shd w:val="clear" w:color="auto" w:fill="auto"/>
          </w:tcPr>
          <w:p w14:paraId="0574E88D" w14:textId="77777777" w:rsidR="006E089D" w:rsidRPr="00B863C1" w:rsidRDefault="006E089D" w:rsidP="00B728EA">
            <w:r w:rsidRPr="00B863C1">
              <w:t>^0148</w:t>
            </w:r>
          </w:p>
        </w:tc>
      </w:tr>
      <w:tr w:rsidR="006E089D" w:rsidRPr="00B863C1" w14:paraId="506E6FD0" w14:textId="77777777" w:rsidTr="00B728EA">
        <w:tc>
          <w:tcPr>
            <w:tcW w:w="3085" w:type="dxa"/>
            <w:shd w:val="clear" w:color="auto" w:fill="auto"/>
          </w:tcPr>
          <w:p w14:paraId="2CB3C86D" w14:textId="77777777" w:rsidR="006E089D" w:rsidRPr="00B863C1" w:rsidRDefault="006E089D" w:rsidP="00B728EA">
            <w:r w:rsidRPr="00B863C1">
              <w:t>quote, double unsexed (")</w:t>
            </w:r>
          </w:p>
        </w:tc>
        <w:tc>
          <w:tcPr>
            <w:tcW w:w="2126" w:type="dxa"/>
            <w:shd w:val="clear" w:color="auto" w:fill="auto"/>
          </w:tcPr>
          <w:p w14:paraId="081CB593" w14:textId="1AD20C2E" w:rsidR="006E089D" w:rsidRPr="00B863C1" w:rsidRDefault="006E089D" w:rsidP="00B728EA">
            <w:r w:rsidRPr="00B863C1">
              <w:t>^34</w:t>
            </w:r>
            <w:r w:rsidR="006D7287">
              <w:t xml:space="preserve"> </w:t>
            </w:r>
            <w:r w:rsidR="006D7287" w:rsidRPr="006D7287">
              <w:rPr>
                <w:vertAlign w:val="superscript"/>
              </w:rPr>
              <w:t xml:space="preserve">Note </w:t>
            </w:r>
            <w:r w:rsidR="006D7287">
              <w:rPr>
                <w:vertAlign w:val="superscript"/>
              </w:rPr>
              <w:t>2</w:t>
            </w:r>
          </w:p>
        </w:tc>
      </w:tr>
      <w:tr w:rsidR="006E089D" w:rsidRPr="00B863C1" w14:paraId="4C91FE59" w14:textId="77777777" w:rsidTr="00B728EA">
        <w:tc>
          <w:tcPr>
            <w:tcW w:w="3085" w:type="dxa"/>
            <w:shd w:val="clear" w:color="auto" w:fill="auto"/>
          </w:tcPr>
          <w:p w14:paraId="37C46D3B" w14:textId="77777777" w:rsidR="006E089D" w:rsidRPr="00B863C1" w:rsidRDefault="006E089D" w:rsidP="00B728EA">
            <w:r w:rsidRPr="00B863C1">
              <w:t>registered trademark (®)</w:t>
            </w:r>
          </w:p>
        </w:tc>
        <w:tc>
          <w:tcPr>
            <w:tcW w:w="2126" w:type="dxa"/>
            <w:shd w:val="clear" w:color="auto" w:fill="auto"/>
          </w:tcPr>
          <w:p w14:paraId="059F5524" w14:textId="77777777" w:rsidR="006E089D" w:rsidRPr="00B863C1" w:rsidRDefault="006E089D" w:rsidP="00B728EA">
            <w:r w:rsidRPr="00B863C1">
              <w:t>^0174</w:t>
            </w:r>
          </w:p>
        </w:tc>
      </w:tr>
      <w:tr w:rsidR="006E089D" w:rsidRPr="00B863C1" w14:paraId="0B1C185B" w14:textId="77777777" w:rsidTr="00B728EA">
        <w:tc>
          <w:tcPr>
            <w:tcW w:w="3085" w:type="dxa"/>
            <w:shd w:val="clear" w:color="auto" w:fill="auto"/>
          </w:tcPr>
          <w:p w14:paraId="17D785FC" w14:textId="77777777" w:rsidR="006E089D" w:rsidRPr="00B863C1" w:rsidRDefault="006E089D" w:rsidP="00B728EA">
            <w:r w:rsidRPr="00B863C1">
              <w:t>space</w:t>
            </w:r>
          </w:p>
        </w:tc>
        <w:tc>
          <w:tcPr>
            <w:tcW w:w="2126" w:type="dxa"/>
            <w:shd w:val="clear" w:color="auto" w:fill="auto"/>
          </w:tcPr>
          <w:p w14:paraId="423BCC5E" w14:textId="77777777" w:rsidR="006E089D" w:rsidRPr="00B863C1" w:rsidRDefault="006E089D" w:rsidP="00B728EA">
            <w:r w:rsidRPr="00B863C1">
              <w:t>^32</w:t>
            </w:r>
          </w:p>
        </w:tc>
      </w:tr>
      <w:tr w:rsidR="006E089D" w:rsidRPr="00B863C1" w14:paraId="54CDD0FF" w14:textId="77777777" w:rsidTr="00B728EA">
        <w:tc>
          <w:tcPr>
            <w:tcW w:w="3085" w:type="dxa"/>
            <w:shd w:val="clear" w:color="auto" w:fill="auto"/>
          </w:tcPr>
          <w:p w14:paraId="4FDF053E" w14:textId="77777777" w:rsidR="006E089D" w:rsidRPr="00B863C1" w:rsidRDefault="006E089D" w:rsidP="00B728EA">
            <w:r w:rsidRPr="00B863C1">
              <w:t xml:space="preserve">space, nonbreaking </w:t>
            </w:r>
          </w:p>
        </w:tc>
        <w:tc>
          <w:tcPr>
            <w:tcW w:w="2126" w:type="dxa"/>
            <w:shd w:val="clear" w:color="auto" w:fill="auto"/>
          </w:tcPr>
          <w:p w14:paraId="39D8FF7A" w14:textId="77777777" w:rsidR="006E089D" w:rsidRPr="00B863C1" w:rsidRDefault="006E089D" w:rsidP="00B728EA">
            <w:r w:rsidRPr="00B863C1">
              <w:t>^s</w:t>
            </w:r>
          </w:p>
        </w:tc>
      </w:tr>
      <w:tr w:rsidR="006E089D" w:rsidRPr="00B863C1" w14:paraId="361E9D84" w14:textId="77777777" w:rsidTr="00B728EA">
        <w:tc>
          <w:tcPr>
            <w:tcW w:w="3085" w:type="dxa"/>
            <w:shd w:val="clear" w:color="auto" w:fill="auto"/>
          </w:tcPr>
          <w:p w14:paraId="76D7B321" w14:textId="77777777" w:rsidR="006E089D" w:rsidRPr="00B863C1" w:rsidRDefault="006E089D" w:rsidP="00B728EA">
            <w:r w:rsidRPr="00B863C1">
              <w:t>tab character</w:t>
            </w:r>
          </w:p>
        </w:tc>
        <w:tc>
          <w:tcPr>
            <w:tcW w:w="2126" w:type="dxa"/>
            <w:shd w:val="clear" w:color="auto" w:fill="auto"/>
          </w:tcPr>
          <w:p w14:paraId="4BFFF9CA" w14:textId="77777777" w:rsidR="006E089D" w:rsidRPr="00B863C1" w:rsidRDefault="006E089D" w:rsidP="00B728EA">
            <w:r w:rsidRPr="00B863C1">
              <w:t>^t</w:t>
            </w:r>
          </w:p>
        </w:tc>
      </w:tr>
      <w:tr w:rsidR="006E089D" w:rsidRPr="00B863C1" w14:paraId="388481DB" w14:textId="77777777" w:rsidTr="00B728EA">
        <w:tc>
          <w:tcPr>
            <w:tcW w:w="3085" w:type="dxa"/>
            <w:shd w:val="clear" w:color="auto" w:fill="auto"/>
          </w:tcPr>
          <w:p w14:paraId="4F8D9058" w14:textId="77777777" w:rsidR="006E089D" w:rsidRPr="00B863C1" w:rsidRDefault="006E089D" w:rsidP="00B728EA">
            <w:r w:rsidRPr="00B863C1">
              <w:t>tilde (~)</w:t>
            </w:r>
          </w:p>
        </w:tc>
        <w:tc>
          <w:tcPr>
            <w:tcW w:w="2126" w:type="dxa"/>
            <w:shd w:val="clear" w:color="auto" w:fill="auto"/>
          </w:tcPr>
          <w:p w14:paraId="04E74D13" w14:textId="77777777" w:rsidR="006E089D" w:rsidRPr="00B863C1" w:rsidRDefault="006E089D" w:rsidP="00B728EA">
            <w:r w:rsidRPr="00B863C1">
              <w:t>^0126</w:t>
            </w:r>
          </w:p>
        </w:tc>
      </w:tr>
      <w:tr w:rsidR="006E089D" w:rsidRPr="00B863C1" w14:paraId="58E7E4F7" w14:textId="77777777" w:rsidTr="00B728EA">
        <w:tc>
          <w:tcPr>
            <w:tcW w:w="3085" w:type="dxa"/>
            <w:shd w:val="clear" w:color="auto" w:fill="auto"/>
          </w:tcPr>
          <w:p w14:paraId="4E7691FD" w14:textId="77777777" w:rsidR="006E089D" w:rsidRPr="00B863C1" w:rsidRDefault="006E089D" w:rsidP="00B728EA">
            <w:r w:rsidRPr="00B863C1">
              <w:t>trademark (™)</w:t>
            </w:r>
          </w:p>
        </w:tc>
        <w:tc>
          <w:tcPr>
            <w:tcW w:w="2126" w:type="dxa"/>
            <w:shd w:val="clear" w:color="auto" w:fill="auto"/>
          </w:tcPr>
          <w:p w14:paraId="35CB722C" w14:textId="77777777" w:rsidR="006E089D" w:rsidRPr="00B863C1" w:rsidRDefault="006E089D" w:rsidP="00B728EA">
            <w:r w:rsidRPr="00B863C1">
              <w:t>^0153</w:t>
            </w:r>
          </w:p>
        </w:tc>
      </w:tr>
      <w:tr w:rsidR="006E089D" w:rsidRPr="00B863C1" w14:paraId="5BB89775" w14:textId="77777777" w:rsidTr="00B728EA">
        <w:tc>
          <w:tcPr>
            <w:tcW w:w="3085" w:type="dxa"/>
            <w:shd w:val="clear" w:color="auto" w:fill="auto"/>
          </w:tcPr>
          <w:p w14:paraId="5347AF8C" w14:textId="77777777" w:rsidR="006E089D" w:rsidRPr="00B863C1" w:rsidRDefault="006E089D" w:rsidP="00B728EA"/>
        </w:tc>
        <w:tc>
          <w:tcPr>
            <w:tcW w:w="2126" w:type="dxa"/>
            <w:shd w:val="clear" w:color="auto" w:fill="auto"/>
          </w:tcPr>
          <w:p w14:paraId="00266335" w14:textId="77777777" w:rsidR="006E089D" w:rsidRPr="00B863C1" w:rsidRDefault="006E089D" w:rsidP="00B728EA"/>
        </w:tc>
      </w:tr>
      <w:tr w:rsidR="006E089D" w:rsidRPr="00B863C1" w14:paraId="3FBD69DD" w14:textId="77777777" w:rsidTr="00B728EA">
        <w:tc>
          <w:tcPr>
            <w:tcW w:w="3085" w:type="dxa"/>
            <w:shd w:val="clear" w:color="auto" w:fill="auto"/>
          </w:tcPr>
          <w:p w14:paraId="53974DFA" w14:textId="4DF16921" w:rsidR="006E089D" w:rsidRPr="00B863C1" w:rsidRDefault="008F0B89" w:rsidP="00B728EA">
            <w:r w:rsidRPr="00B863C1">
              <w:t>U</w:t>
            </w:r>
            <w:r w:rsidR="006E089D" w:rsidRPr="00B863C1">
              <w:t>nicode</w:t>
            </w:r>
            <w:r w:rsidRPr="00B863C1">
              <w:t xml:space="preserve"> number</w:t>
            </w:r>
            <w:r w:rsidR="006E089D" w:rsidRPr="00B863C1">
              <w:t>s (e.g.)</w:t>
            </w:r>
          </w:p>
        </w:tc>
        <w:tc>
          <w:tcPr>
            <w:tcW w:w="2126" w:type="dxa"/>
            <w:shd w:val="clear" w:color="auto" w:fill="auto"/>
          </w:tcPr>
          <w:p w14:paraId="6E975C50" w14:textId="3E39E420" w:rsidR="006E089D" w:rsidRPr="00B863C1" w:rsidRDefault="006E089D" w:rsidP="00B728EA">
            <w:r w:rsidRPr="00B863C1">
              <w:t>^u8211     (</w:t>
            </w:r>
            <w:r w:rsidR="008F0B89" w:rsidRPr="00B863C1">
              <w:t>U</w:t>
            </w:r>
            <w:r w:rsidRPr="00B863C1">
              <w:t>nicode 8211 = en dash)</w:t>
            </w:r>
          </w:p>
        </w:tc>
      </w:tr>
    </w:tbl>
    <w:p w14:paraId="6093266A" w14:textId="77777777" w:rsidR="004C62B1" w:rsidRPr="00B863C1" w:rsidRDefault="004C62B1" w:rsidP="004C62B1"/>
    <w:bookmarkEnd w:id="3"/>
    <w:p w14:paraId="5786C7A4" w14:textId="18A8FD68" w:rsidR="00592B93" w:rsidRPr="00B863C1" w:rsidRDefault="006D7287">
      <w:r>
        <w:t>Note 1: You have to use ^39 in non-wildcard Find, but in wildcard Find, you can just use '.</w:t>
      </w:r>
    </w:p>
    <w:p w14:paraId="5034CB86" w14:textId="370C3B41" w:rsidR="006D7287" w:rsidRPr="00B863C1" w:rsidRDefault="006D7287" w:rsidP="006D7287">
      <w:bookmarkStart w:id="4" w:name="_Toc36046478"/>
      <w:bookmarkStart w:id="5" w:name="_Hlk106102908"/>
      <w:r>
        <w:t>Note 2: Ditto. In a wildcard Find you can just use ".</w:t>
      </w:r>
    </w:p>
    <w:p w14:paraId="0E5A0AAF" w14:textId="77777777" w:rsidR="006D7287" w:rsidRDefault="006D7287">
      <w:pPr>
        <w:rPr>
          <w:rFonts w:ascii="Arial" w:eastAsia="MS Mincho" w:hAnsi="Arial" w:cs="Arial"/>
          <w:b/>
          <w:bCs/>
          <w:kern w:val="32"/>
          <w:sz w:val="44"/>
          <w:szCs w:val="48"/>
        </w:rPr>
      </w:pPr>
      <w:r>
        <w:br w:type="page"/>
      </w:r>
    </w:p>
    <w:p w14:paraId="08359644" w14:textId="6B49EEC6" w:rsidR="004C62B1" w:rsidRPr="00B863C1" w:rsidRDefault="004C62B1" w:rsidP="004C62B1">
      <w:pPr>
        <w:pStyle w:val="Heading1"/>
      </w:pPr>
      <w:r w:rsidRPr="00B863C1">
        <w:lastRenderedPageBreak/>
        <w:t xml:space="preserve">Appendix 3 – </w:t>
      </w:r>
      <w:r w:rsidR="00DB060A">
        <w:t xml:space="preserve">Special </w:t>
      </w:r>
      <w:r w:rsidR="00DB060A" w:rsidRPr="00B863C1">
        <w:t>c</w:t>
      </w:r>
      <w:r w:rsidRPr="00B863C1">
        <w:t xml:space="preserve">odes for </w:t>
      </w:r>
      <w:r w:rsidR="008F02C6" w:rsidRPr="00B863C1">
        <w:t>wildcard</w:t>
      </w:r>
      <w:r w:rsidRPr="00B863C1">
        <w:t xml:space="preserve"> F&amp;R</w:t>
      </w:r>
      <w:bookmarkEnd w:id="4"/>
    </w:p>
    <w:p w14:paraId="3BFF9A1E" w14:textId="143A402F" w:rsidR="008012F1" w:rsidRPr="00B863C1" w:rsidRDefault="008012F1" w:rsidP="008012F1">
      <w:pPr>
        <w:rPr>
          <w:i/>
        </w:rPr>
      </w:pPr>
      <w:r w:rsidRPr="00B863C1">
        <w:t xml:space="preserve">Jack Lyon of the Editorium supplies a free wildcard summary that you can download from: </w:t>
      </w:r>
      <w:hyperlink r:id="rId8" w:history="1">
        <w:r w:rsidR="00487F09" w:rsidRPr="00B863C1">
          <w:rPr>
            <w:rStyle w:val="Hyperlink"/>
            <w:i/>
            <w:u w:val="none"/>
          </w:rPr>
          <w:t>www.editorium.com/wildcard_reference.pdf</w:t>
        </w:r>
      </w:hyperlink>
    </w:p>
    <w:p w14:paraId="57C8324F" w14:textId="77777777" w:rsidR="008012F1" w:rsidRPr="00B863C1" w:rsidRDefault="008012F1" w:rsidP="008012F1"/>
    <w:p w14:paraId="4F5746CF" w14:textId="398970A0" w:rsidR="00601A7C" w:rsidRPr="00B863C1" w:rsidRDefault="008012F1" w:rsidP="008012F1">
      <w:r w:rsidRPr="00B863C1">
        <w:t xml:space="preserve">Jack recommends printing it on 8.5×11″ cardstock, both front and back (each side will be different), and then cutting the card-stock in half lengthwise (at 4.25″). That will give you a handy reference card to keep by your computer and another card to give to a friend. You might also be interested in Jack’s </w:t>
      </w:r>
      <w:r w:rsidRPr="00B863C1">
        <w:rPr>
          <w:i/>
        </w:rPr>
        <w:t>Wildcard Cookbook</w:t>
      </w:r>
      <w:r w:rsidRPr="00B863C1">
        <w:t xml:space="preserve">, which will teach you how to use wildcards from beginning to end: </w:t>
      </w:r>
      <w:hyperlink r:id="rId9" w:history="1">
        <w:r w:rsidR="00487F09" w:rsidRPr="00B863C1">
          <w:rPr>
            <w:rStyle w:val="Hyperlink"/>
            <w:i/>
            <w:u w:val="none"/>
          </w:rPr>
          <w:t>editorium.com/archive/wildcard-cookbook-for-microsoft-word/</w:t>
        </w:r>
      </w:hyperlink>
    </w:p>
    <w:p w14:paraId="76DAD871" w14:textId="77777777" w:rsidR="00601A7C" w:rsidRPr="00B863C1" w:rsidRDefault="00601A7C" w:rsidP="004C62B1"/>
    <w:p w14:paraId="0AD25572" w14:textId="529C9608" w:rsidR="004C62B1" w:rsidRPr="00B863C1" w:rsidRDefault="004C62B1" w:rsidP="004C62B1">
      <w:r w:rsidRPr="00B863C1">
        <w:t>^1</w:t>
      </w:r>
      <w:r w:rsidRPr="00B863C1">
        <w:tab/>
        <w:t xml:space="preserve">Picture </w:t>
      </w:r>
      <w:r w:rsidR="00CB7950" w:rsidRPr="00B863C1">
        <w:t xml:space="preserve">– use </w:t>
      </w:r>
      <w:r w:rsidRPr="00B863C1">
        <w:t>[^g] on Mac</w:t>
      </w:r>
    </w:p>
    <w:p w14:paraId="4224A65E" w14:textId="77777777" w:rsidR="004C62B1" w:rsidRPr="00B863C1" w:rsidRDefault="004C62B1" w:rsidP="004C62B1">
      <w:r w:rsidRPr="00B863C1">
        <w:t>^2</w:t>
      </w:r>
      <w:r w:rsidRPr="00B863C1">
        <w:tab/>
        <w:t>Auto-referenced endnote (</w:t>
      </w:r>
      <w:r w:rsidRPr="00B863C1">
        <w:rPr>
          <w:i/>
        </w:rPr>
        <w:t>not</w:t>
      </w:r>
      <w:r w:rsidRPr="00B863C1">
        <w:t xml:space="preserve"> ^e)</w:t>
      </w:r>
    </w:p>
    <w:p w14:paraId="130F4795" w14:textId="77777777" w:rsidR="004C62B1" w:rsidRPr="00B863C1" w:rsidRDefault="004C62B1" w:rsidP="004C62B1">
      <w:r w:rsidRPr="00B863C1">
        <w:t>^2</w:t>
      </w:r>
      <w:r w:rsidRPr="00B863C1">
        <w:tab/>
        <w:t>Auto-referenced footnote (</w:t>
      </w:r>
      <w:r w:rsidRPr="00B863C1">
        <w:rPr>
          <w:i/>
        </w:rPr>
        <w:t>not</w:t>
      </w:r>
      <w:r w:rsidRPr="00B863C1">
        <w:t xml:space="preserve"> ^f)</w:t>
      </w:r>
    </w:p>
    <w:p w14:paraId="4C39D407" w14:textId="77777777" w:rsidR="004C62B1" w:rsidRPr="00B863C1" w:rsidRDefault="004C62B1" w:rsidP="004C62B1">
      <w:r w:rsidRPr="00B863C1">
        <w:t>^5</w:t>
      </w:r>
      <w:r w:rsidRPr="00B863C1">
        <w:tab/>
        <w:t>Comment mark</w:t>
      </w:r>
    </w:p>
    <w:p w14:paraId="6187F386" w14:textId="001B39EB" w:rsidR="004C62B1" w:rsidRPr="00B863C1" w:rsidRDefault="004C62B1" w:rsidP="004C62B1">
      <w:r w:rsidRPr="00B863C1">
        <w:t>^9</w:t>
      </w:r>
      <w:r w:rsidRPr="00B863C1">
        <w:tab/>
        <w:t>Tab (althoug</w:t>
      </w:r>
      <w:r w:rsidR="00CB7950" w:rsidRPr="00B863C1">
        <w:t>h ^t seems to work OK)</w:t>
      </w:r>
    </w:p>
    <w:p w14:paraId="3796337F" w14:textId="77777777" w:rsidR="004C62B1" w:rsidRPr="00B863C1" w:rsidRDefault="004C62B1" w:rsidP="004C62B1">
      <w:r w:rsidRPr="00B863C1">
        <w:t>^11</w:t>
      </w:r>
      <w:r w:rsidRPr="00B863C1">
        <w:tab/>
        <w:t>New line</w:t>
      </w:r>
    </w:p>
    <w:p w14:paraId="1842647C" w14:textId="77777777" w:rsidR="004C62B1" w:rsidRPr="00B863C1" w:rsidRDefault="004C62B1" w:rsidP="004C62B1">
      <w:r w:rsidRPr="00B863C1">
        <w:t>^12</w:t>
      </w:r>
      <w:r w:rsidRPr="00B863C1">
        <w:tab/>
        <w:t xml:space="preserve">Page </w:t>
      </w:r>
      <w:r w:rsidRPr="00B863C1">
        <w:rPr>
          <w:i/>
        </w:rPr>
        <w:t xml:space="preserve">or </w:t>
      </w:r>
      <w:r w:rsidRPr="00B863C1">
        <w:t>section break</w:t>
      </w:r>
    </w:p>
    <w:p w14:paraId="46159840" w14:textId="5820DF16" w:rsidR="004C62B1" w:rsidRPr="00B863C1" w:rsidRDefault="004C62B1" w:rsidP="004C62B1">
      <w:r w:rsidRPr="00B863C1">
        <w:t>^13</w:t>
      </w:r>
      <w:r w:rsidRPr="00B863C1">
        <w:tab/>
        <w:t>Carriage return (</w:t>
      </w:r>
      <w:r w:rsidRPr="00B863C1">
        <w:rPr>
          <w:i/>
        </w:rPr>
        <w:t>not</w:t>
      </w:r>
      <w:r w:rsidRPr="00B863C1">
        <w:t xml:space="preserve"> ^p)</w:t>
      </w:r>
    </w:p>
    <w:p w14:paraId="457EB9B9" w14:textId="77777777" w:rsidR="004C62B1" w:rsidRPr="00B863C1" w:rsidRDefault="004C62B1" w:rsidP="004C62B1">
      <w:r w:rsidRPr="00B863C1">
        <w:t>^14</w:t>
      </w:r>
      <w:r w:rsidRPr="00B863C1">
        <w:tab/>
        <w:t>Column break</w:t>
      </w:r>
    </w:p>
    <w:p w14:paraId="29A7CC52" w14:textId="77777777" w:rsidR="004C62B1" w:rsidRPr="00B863C1" w:rsidRDefault="004C62B1" w:rsidP="004C62B1">
      <w:r w:rsidRPr="00B863C1">
        <w:t>^19</w:t>
      </w:r>
      <w:r w:rsidRPr="00B863C1">
        <w:tab/>
        <w:t>Opening field brace (when the field braces are visible)</w:t>
      </w:r>
    </w:p>
    <w:p w14:paraId="25561EA9" w14:textId="77777777" w:rsidR="004C62B1" w:rsidRPr="00B863C1" w:rsidRDefault="004C62B1" w:rsidP="004C62B1">
      <w:r w:rsidRPr="00B863C1">
        <w:t>^21</w:t>
      </w:r>
      <w:r w:rsidRPr="00B863C1">
        <w:tab/>
        <w:t>Closing field brace (when the field braces are visible)</w:t>
      </w:r>
    </w:p>
    <w:p w14:paraId="73E30E10" w14:textId="77777777" w:rsidR="004C62B1" w:rsidRPr="00B863C1" w:rsidRDefault="004C62B1" w:rsidP="004C62B1"/>
    <w:p w14:paraId="689F5F64" w14:textId="77777777" w:rsidR="004C62B1" w:rsidRPr="00B863C1" w:rsidRDefault="004C62B1" w:rsidP="004C62B1">
      <w:r w:rsidRPr="00B863C1">
        <w:t>?</w:t>
      </w:r>
      <w:r w:rsidRPr="00B863C1">
        <w:tab/>
        <w:t>Finds any single character: ‘c?t’ finds ‘cat’, ‘cut’, and ‘cot’.</w:t>
      </w:r>
    </w:p>
    <w:p w14:paraId="451B689A" w14:textId="77777777" w:rsidR="004C62B1" w:rsidRPr="00B863C1" w:rsidRDefault="004C62B1" w:rsidP="004C62B1">
      <w:r w:rsidRPr="00B863C1">
        <w:t>*</w:t>
      </w:r>
      <w:r w:rsidRPr="00B863C1">
        <w:tab/>
        <w:t>Finds any string of (zero or more) characters: ‘b*d’ finds ‘bad’, ‘bread’, and ‘bewildered’ – and it finds ‘bd’.</w:t>
      </w:r>
    </w:p>
    <w:p w14:paraId="4788BDA7" w14:textId="77777777" w:rsidR="004C62B1" w:rsidRPr="00B863C1" w:rsidRDefault="004C62B1" w:rsidP="004C62B1">
      <w:r w:rsidRPr="00B863C1">
        <w:t>[ ]</w:t>
      </w:r>
      <w:r w:rsidRPr="00B863C1">
        <w:tab/>
        <w:t>Finds one of the specified characters: ‘b[ai]t’ finds ‘bat’ and ‘bit’ but not ‘bet’.</w:t>
      </w:r>
    </w:p>
    <w:p w14:paraId="63E0841C" w14:textId="77777777" w:rsidR="004C62B1" w:rsidRPr="00B863C1" w:rsidRDefault="004C62B1" w:rsidP="004C62B1">
      <w:r w:rsidRPr="00B863C1">
        <w:t>[-]</w:t>
      </w:r>
      <w:r w:rsidRPr="00B863C1">
        <w:tab/>
        <w:t>Finds any single character in the specified range (which must be in ascending order): ‘[l-r]ight’ finds ‘light’, ‘might ’, ‘night’, and ‘right’ (and ‘oight’, ‘pight’, and ‘qight’, if they exist).</w:t>
      </w:r>
    </w:p>
    <w:p w14:paraId="37391B36" w14:textId="77777777" w:rsidR="004C62B1" w:rsidRPr="00B863C1" w:rsidRDefault="004C62B1" w:rsidP="004C62B1">
      <w:r w:rsidRPr="00B863C1">
        <w:t>[!]</w:t>
      </w:r>
      <w:r w:rsidRPr="00B863C1">
        <w:tab/>
        <w:t>Finds any single character except those specified: ‘m[!u]st’ finds ‘mist’ and ‘most’ but not ‘must’. ‘t[!ou]ck’ finds ‘tack’ and ‘tick’ but not ‘tock’ or ‘tuck’.</w:t>
      </w:r>
    </w:p>
    <w:p w14:paraId="24D5B5D2" w14:textId="77777777" w:rsidR="004C62B1" w:rsidRPr="00B863C1" w:rsidRDefault="004C62B1" w:rsidP="004C62B1">
      <w:r w:rsidRPr="00B863C1">
        <w:t>[!x-z]</w:t>
      </w:r>
      <w:r w:rsidRPr="00B863C1">
        <w:tab/>
        <w:t>Finds any single character except those in the specified range: ‘t[!a-m]ck’ finds ‘tock’ and ‘tuck’ but not ‘tack’ or ‘tick’.</w:t>
      </w:r>
    </w:p>
    <w:p w14:paraId="35ACEC8A" w14:textId="77777777" w:rsidR="004C62B1" w:rsidRPr="00B863C1" w:rsidRDefault="004C62B1" w:rsidP="004C62B1">
      <w:r w:rsidRPr="00B863C1">
        <w:t>{n}</w:t>
      </w:r>
      <w:r w:rsidRPr="00B863C1">
        <w:tab/>
        <w:t>Finds exactly n occurrences of the previous character or expression: ‘re{2}d’ finds ‘reed’ but not ‘red’.</w:t>
      </w:r>
    </w:p>
    <w:p w14:paraId="45FB4D43" w14:textId="77777777" w:rsidR="004C62B1" w:rsidRPr="00B863C1" w:rsidRDefault="004C62B1" w:rsidP="004C62B1">
      <w:r w:rsidRPr="00B863C1">
        <w:t>{n,}</w:t>
      </w:r>
      <w:r w:rsidRPr="00B863C1">
        <w:tab/>
        <w:t>Finds at least n occurrences of the previous character or expression: ‘re{1,}d’ finds ‘red’ and ‘reed’ (and ‘reeeed’!).</w:t>
      </w:r>
    </w:p>
    <w:p w14:paraId="54CFE917" w14:textId="77777777" w:rsidR="004C62B1" w:rsidRPr="00B863C1" w:rsidRDefault="004C62B1" w:rsidP="004C62B1">
      <w:r w:rsidRPr="00B863C1">
        <w:t>{n,m}</w:t>
      </w:r>
      <w:r w:rsidRPr="00B863C1">
        <w:tab/>
        <w:t>Finds from n to m occurrences of the previous character or expression: ‘10{1,3}’ finds ‘10’, ‘100’, and ‘1000’, but not ‘10000’.</w:t>
      </w:r>
    </w:p>
    <w:p w14:paraId="472E0AD2" w14:textId="77777777" w:rsidR="004C62B1" w:rsidRPr="00B863C1" w:rsidRDefault="004C62B1" w:rsidP="004C62B1">
      <w:r w:rsidRPr="00B863C1">
        <w:t>@</w:t>
      </w:r>
      <w:r w:rsidRPr="00B863C1">
        <w:tab/>
        <w:t>Finds one or more occurrences of the previous character or expression, if there are any: ‘me@t’ finds ‘met’ and ‘meet’.</w:t>
      </w:r>
    </w:p>
    <w:p w14:paraId="4C61F09B" w14:textId="77777777" w:rsidR="004C62B1" w:rsidRPr="00B863C1" w:rsidRDefault="004C62B1" w:rsidP="004C62B1">
      <w:r w:rsidRPr="00B863C1">
        <w:t>&lt;</w:t>
      </w:r>
      <w:r w:rsidRPr="00B863C1">
        <w:tab/>
        <w:t>Finds the beginning of a word: ‘&lt;inter’ finds ‘interest’ and ‘interrupt’ but not ‘splinter’.</w:t>
      </w:r>
    </w:p>
    <w:p w14:paraId="64584DBD" w14:textId="77777777" w:rsidR="004C62B1" w:rsidRPr="00B863C1" w:rsidRDefault="004C62B1" w:rsidP="004C62B1">
      <w:r w:rsidRPr="00B863C1">
        <w:t>&gt;</w:t>
      </w:r>
      <w:r w:rsidRPr="00B863C1">
        <w:tab/>
        <w:t>Finds the end of a word: ‘in&gt;‘ finds ‘in’ and ‘main’ but not ‘inspiring’.</w:t>
      </w:r>
    </w:p>
    <w:bookmarkEnd w:id="5"/>
    <w:p w14:paraId="2AAB26ED" w14:textId="77777777" w:rsidR="004C62B1" w:rsidRPr="00B863C1" w:rsidRDefault="004C62B1" w:rsidP="004C62B1"/>
    <w:p w14:paraId="11994174" w14:textId="77777777" w:rsidR="00592B93" w:rsidRPr="00B863C1" w:rsidRDefault="00592B93">
      <w:r w:rsidRPr="00B863C1">
        <w:br w:type="page"/>
      </w:r>
    </w:p>
    <w:p w14:paraId="757C8975" w14:textId="250DA6C1" w:rsidR="00E03F57" w:rsidRPr="00B863C1" w:rsidRDefault="00E03F57" w:rsidP="00E03F57">
      <w:pPr>
        <w:pStyle w:val="Heading1"/>
      </w:pPr>
      <w:bookmarkStart w:id="6" w:name="_Toc36046479"/>
      <w:r w:rsidRPr="00B863C1">
        <w:lastRenderedPageBreak/>
        <w:t>Appendix 4 – Some useful wildcard expressions</w:t>
      </w:r>
      <w:bookmarkEnd w:id="6"/>
    </w:p>
    <w:p w14:paraId="7F6D31E6" w14:textId="77777777" w:rsidR="007F5258" w:rsidRPr="00B863C1" w:rsidRDefault="007F5258" w:rsidP="007F5258">
      <w:r w:rsidRPr="00B863C1">
        <w:t>First let me try to explain my terminology:</w:t>
      </w:r>
    </w:p>
    <w:p w14:paraId="1B204D27" w14:textId="77777777" w:rsidR="007F5258" w:rsidRPr="00B863C1" w:rsidRDefault="007F5258" w:rsidP="007F5258"/>
    <w:p w14:paraId="413C89BD" w14:textId="77777777" w:rsidR="007F5258" w:rsidRPr="00B863C1" w:rsidRDefault="007F5258" w:rsidP="007F5258">
      <w:pPr>
        <w:rPr>
          <w:szCs w:val="22"/>
        </w:rPr>
      </w:pPr>
      <w:r w:rsidRPr="00B863C1">
        <w:t>1) Here is an exam</w:t>
      </w:r>
      <w:r w:rsidRPr="00B863C1">
        <w:rPr>
          <w:szCs w:val="22"/>
        </w:rPr>
        <w:t>ple of what I call an ‘</w:t>
      </w:r>
      <w:r w:rsidRPr="00B863C1">
        <w:rPr>
          <w:rFonts w:ascii="Arial" w:hAnsi="Arial" w:cs="Arial"/>
          <w:color w:val="0000FF"/>
          <w:szCs w:val="22"/>
        </w:rPr>
        <w:t>expression</w:t>
      </w:r>
      <w:r w:rsidRPr="00B863C1">
        <w:rPr>
          <w:szCs w:val="22"/>
        </w:rPr>
        <w:t>’:</w:t>
      </w:r>
    </w:p>
    <w:p w14:paraId="4A7CF6D2" w14:textId="77777777" w:rsidR="007F5258" w:rsidRPr="00B863C1" w:rsidRDefault="007F5258" w:rsidP="007F5258">
      <w:pPr>
        <w:rPr>
          <w:szCs w:val="22"/>
        </w:rPr>
      </w:pPr>
    </w:p>
    <w:p w14:paraId="3715A3FE" w14:textId="77777777" w:rsidR="007F5258" w:rsidRPr="00B863C1" w:rsidRDefault="007F5258" w:rsidP="007F5258">
      <w:pPr>
        <w:rPr>
          <w:szCs w:val="22"/>
        </w:rPr>
      </w:pPr>
      <w:r w:rsidRPr="00B863C1">
        <w:rPr>
          <w:rFonts w:ascii="Arial" w:hAnsi="Arial" w:cs="Arial"/>
          <w:color w:val="0000FF"/>
          <w:szCs w:val="22"/>
        </w:rPr>
        <w:t>[0-9]{4}</w:t>
      </w:r>
    </w:p>
    <w:p w14:paraId="5441089C" w14:textId="77777777" w:rsidR="007F5258" w:rsidRPr="00B863C1" w:rsidRDefault="007F5258" w:rsidP="007F5258">
      <w:pPr>
        <w:rPr>
          <w:szCs w:val="22"/>
        </w:rPr>
      </w:pPr>
    </w:p>
    <w:p w14:paraId="5DF4317F" w14:textId="77777777" w:rsidR="007F5258" w:rsidRPr="00B863C1" w:rsidRDefault="007F5258" w:rsidP="007F5258">
      <w:pPr>
        <w:rPr>
          <w:szCs w:val="22"/>
        </w:rPr>
      </w:pPr>
      <w:r w:rsidRPr="00B863C1">
        <w:rPr>
          <w:szCs w:val="22"/>
        </w:rPr>
        <w:t>If you type this into the Find box and click ‘Use wildcard’ and then ‘Find Next’, it will jump to the next year, e.g. ‘2009’, well, to the next four-digit number.</w:t>
      </w:r>
    </w:p>
    <w:p w14:paraId="7C1BB365" w14:textId="77777777" w:rsidR="007F5258" w:rsidRPr="00B863C1" w:rsidRDefault="007F5258" w:rsidP="007F5258">
      <w:pPr>
        <w:rPr>
          <w:szCs w:val="22"/>
        </w:rPr>
      </w:pPr>
    </w:p>
    <w:p w14:paraId="3A13B6CC" w14:textId="77777777" w:rsidR="00194BD2" w:rsidRPr="00B863C1" w:rsidRDefault="007F5258" w:rsidP="007F5258">
      <w:pPr>
        <w:rPr>
          <w:szCs w:val="22"/>
        </w:rPr>
      </w:pPr>
      <w:r w:rsidRPr="00B863C1">
        <w:rPr>
          <w:szCs w:val="22"/>
        </w:rPr>
        <w:t>2) Ordinary finds and expressions can be</w:t>
      </w:r>
      <w:r w:rsidRPr="00B863C1">
        <w:rPr>
          <w:rFonts w:ascii="Arial" w:hAnsi="Arial" w:cs="Arial"/>
          <w:color w:val="0000FF"/>
          <w:szCs w:val="22"/>
        </w:rPr>
        <w:t xml:space="preserve"> group</w:t>
      </w:r>
      <w:r w:rsidRPr="00B863C1">
        <w:rPr>
          <w:szCs w:val="22"/>
        </w:rPr>
        <w:t xml:space="preserve">ed, by using </w:t>
      </w:r>
      <w:r w:rsidRPr="00B863C1">
        <w:rPr>
          <w:rFonts w:ascii="Arial" w:hAnsi="Arial" w:cs="Arial"/>
          <w:color w:val="0000FF"/>
          <w:szCs w:val="22"/>
        </w:rPr>
        <w:t>( )</w:t>
      </w:r>
      <w:r w:rsidRPr="00B863C1">
        <w:rPr>
          <w:szCs w:val="22"/>
        </w:rPr>
        <w:t xml:space="preserve">, then those </w:t>
      </w:r>
      <w:r w:rsidRPr="00B863C1">
        <w:rPr>
          <w:rFonts w:ascii="Arial" w:hAnsi="Arial" w:cs="Arial"/>
          <w:color w:val="0000FF"/>
          <w:szCs w:val="22"/>
        </w:rPr>
        <w:t>group</w:t>
      </w:r>
      <w:r w:rsidRPr="00B863C1">
        <w:rPr>
          <w:szCs w:val="22"/>
        </w:rPr>
        <w:t xml:space="preserve">s can be referred to by using </w:t>
      </w:r>
      <w:r w:rsidRPr="00B863C1">
        <w:rPr>
          <w:rFonts w:ascii="Arial" w:hAnsi="Arial" w:cs="Arial"/>
          <w:color w:val="0000FF"/>
          <w:szCs w:val="22"/>
        </w:rPr>
        <w:t>\1</w:t>
      </w:r>
      <w:r w:rsidRPr="00B863C1">
        <w:rPr>
          <w:szCs w:val="22"/>
        </w:rPr>
        <w:t xml:space="preserve"> for the first group, </w:t>
      </w:r>
      <w:r w:rsidRPr="00B863C1">
        <w:rPr>
          <w:rFonts w:ascii="Arial" w:hAnsi="Arial" w:cs="Arial"/>
          <w:color w:val="0000FF"/>
          <w:szCs w:val="22"/>
        </w:rPr>
        <w:t>\2</w:t>
      </w:r>
      <w:r w:rsidRPr="00B863C1">
        <w:rPr>
          <w:szCs w:val="22"/>
        </w:rPr>
        <w:t xml:space="preserve"> for the second, etc.</w:t>
      </w:r>
    </w:p>
    <w:p w14:paraId="57ECCB76" w14:textId="21587DD0" w:rsidR="00194BD2" w:rsidRPr="00B863C1" w:rsidRDefault="00194BD2" w:rsidP="007F5258">
      <w:pPr>
        <w:rPr>
          <w:szCs w:val="22"/>
        </w:rPr>
      </w:pPr>
    </w:p>
    <w:p w14:paraId="4AA61701" w14:textId="77777777" w:rsidR="007F5258" w:rsidRPr="00B863C1" w:rsidRDefault="007F5258" w:rsidP="007F5258">
      <w:pPr>
        <w:rPr>
          <w:szCs w:val="22"/>
        </w:rPr>
      </w:pPr>
      <w:r w:rsidRPr="00B863C1">
        <w:rPr>
          <w:szCs w:val="22"/>
        </w:rPr>
        <w:t xml:space="preserve">3) Using </w:t>
      </w:r>
      <w:r w:rsidRPr="00B863C1">
        <w:rPr>
          <w:rFonts w:ascii="Arial" w:hAnsi="Arial" w:cs="Arial"/>
          <w:color w:val="0000FF"/>
          <w:szCs w:val="22"/>
        </w:rPr>
        <w:t>[  ]</w:t>
      </w:r>
      <w:r w:rsidRPr="00B863C1">
        <w:rPr>
          <w:szCs w:val="22"/>
        </w:rPr>
        <w:t xml:space="preserve"> specifies a </w:t>
      </w:r>
      <w:r w:rsidRPr="00B863C1">
        <w:rPr>
          <w:rFonts w:ascii="Arial" w:hAnsi="Arial" w:cs="Arial"/>
          <w:color w:val="0000FF"/>
          <w:szCs w:val="22"/>
        </w:rPr>
        <w:t>range</w:t>
      </w:r>
      <w:r w:rsidRPr="00B863C1">
        <w:rPr>
          <w:szCs w:val="22"/>
        </w:rPr>
        <w:t xml:space="preserve">, i.e. “Find </w:t>
      </w:r>
      <w:r w:rsidRPr="00B863C1">
        <w:rPr>
          <w:rFonts w:ascii="Arial" w:hAnsi="Arial" w:cs="Arial"/>
          <w:color w:val="0000FF"/>
          <w:szCs w:val="22"/>
        </w:rPr>
        <w:t>one</w:t>
      </w:r>
      <w:r w:rsidRPr="00B863C1">
        <w:rPr>
          <w:szCs w:val="22"/>
        </w:rPr>
        <w:t xml:space="preserve"> of these characters.”. For example...</w:t>
      </w:r>
    </w:p>
    <w:p w14:paraId="32464622" w14:textId="77777777" w:rsidR="007F5258" w:rsidRPr="00B863C1" w:rsidRDefault="007F5258" w:rsidP="007F5258">
      <w:pPr>
        <w:rPr>
          <w:szCs w:val="22"/>
        </w:rPr>
      </w:pPr>
    </w:p>
    <w:p w14:paraId="4CFD5F24" w14:textId="5F6F83D9" w:rsidR="007F5258" w:rsidRPr="00B863C1" w:rsidRDefault="007F5258" w:rsidP="007F5258">
      <w:pPr>
        <w:rPr>
          <w:szCs w:val="22"/>
        </w:rPr>
      </w:pPr>
      <w:r w:rsidRPr="00B863C1">
        <w:rPr>
          <w:szCs w:val="22"/>
        </w:rPr>
        <w:t>[02468]</w:t>
      </w:r>
      <w:r w:rsidRPr="00B863C1">
        <w:rPr>
          <w:szCs w:val="22"/>
        </w:rPr>
        <w:tab/>
      </w:r>
      <w:r w:rsidRPr="00B863C1">
        <w:rPr>
          <w:szCs w:val="22"/>
        </w:rPr>
        <w:tab/>
        <w:t xml:space="preserve">finds an </w:t>
      </w:r>
      <w:r w:rsidR="009D0600" w:rsidRPr="00B863C1">
        <w:rPr>
          <w:szCs w:val="22"/>
        </w:rPr>
        <w:t>even</w:t>
      </w:r>
      <w:r w:rsidRPr="00B863C1">
        <w:rPr>
          <w:szCs w:val="22"/>
        </w:rPr>
        <w:t xml:space="preserve"> number</w:t>
      </w:r>
    </w:p>
    <w:p w14:paraId="2F37CB49" w14:textId="77777777" w:rsidR="007F5258" w:rsidRPr="00B863C1" w:rsidRDefault="007F5258" w:rsidP="007F5258">
      <w:pPr>
        <w:rPr>
          <w:szCs w:val="22"/>
        </w:rPr>
      </w:pPr>
    </w:p>
    <w:p w14:paraId="0A7E75E1" w14:textId="77777777" w:rsidR="007F5258" w:rsidRPr="00B863C1" w:rsidRDefault="007F5258" w:rsidP="007F5258">
      <w:pPr>
        <w:rPr>
          <w:szCs w:val="22"/>
        </w:rPr>
      </w:pPr>
      <w:r w:rsidRPr="00B863C1">
        <w:rPr>
          <w:szCs w:val="22"/>
        </w:rPr>
        <w:t>[0-9]</w:t>
      </w:r>
      <w:r w:rsidRPr="00B863C1">
        <w:rPr>
          <w:szCs w:val="22"/>
        </w:rPr>
        <w:tab/>
      </w:r>
      <w:r w:rsidRPr="00B863C1">
        <w:rPr>
          <w:szCs w:val="22"/>
        </w:rPr>
        <w:tab/>
        <w:t>finds one digit</w:t>
      </w:r>
    </w:p>
    <w:p w14:paraId="307D01B8" w14:textId="77777777" w:rsidR="007F5258" w:rsidRPr="00B863C1" w:rsidRDefault="007F5258" w:rsidP="007F5258">
      <w:pPr>
        <w:rPr>
          <w:szCs w:val="22"/>
        </w:rPr>
      </w:pPr>
    </w:p>
    <w:p w14:paraId="46B7C689" w14:textId="77777777" w:rsidR="007F5258" w:rsidRPr="00B863C1" w:rsidRDefault="007F5258" w:rsidP="007F5258">
      <w:pPr>
        <w:rPr>
          <w:szCs w:val="22"/>
        </w:rPr>
      </w:pPr>
      <w:r w:rsidRPr="00B863C1">
        <w:rPr>
          <w:szCs w:val="22"/>
        </w:rPr>
        <w:t>[a-z]</w:t>
      </w:r>
      <w:r w:rsidRPr="00B863C1">
        <w:rPr>
          <w:szCs w:val="22"/>
        </w:rPr>
        <w:tab/>
      </w:r>
      <w:r w:rsidRPr="00B863C1">
        <w:rPr>
          <w:szCs w:val="22"/>
        </w:rPr>
        <w:tab/>
        <w:t>finds a single lowercase character</w:t>
      </w:r>
    </w:p>
    <w:p w14:paraId="134855AE" w14:textId="77777777" w:rsidR="007F5258" w:rsidRPr="00B863C1" w:rsidRDefault="007F5258" w:rsidP="007F5258">
      <w:pPr>
        <w:rPr>
          <w:szCs w:val="22"/>
        </w:rPr>
      </w:pPr>
    </w:p>
    <w:p w14:paraId="44EF4161" w14:textId="77777777" w:rsidR="00194BD2" w:rsidRPr="00B863C1" w:rsidRDefault="007F5258" w:rsidP="007F5258">
      <w:pPr>
        <w:rPr>
          <w:szCs w:val="22"/>
        </w:rPr>
      </w:pPr>
      <w:r w:rsidRPr="00B863C1">
        <w:rPr>
          <w:szCs w:val="22"/>
        </w:rPr>
        <w:t>[A-Z]</w:t>
      </w:r>
      <w:r w:rsidRPr="00B863C1">
        <w:rPr>
          <w:szCs w:val="22"/>
        </w:rPr>
        <w:tab/>
      </w:r>
      <w:r w:rsidRPr="00B863C1">
        <w:rPr>
          <w:szCs w:val="22"/>
        </w:rPr>
        <w:tab/>
        <w:t>finds a single uppercase character</w:t>
      </w:r>
    </w:p>
    <w:p w14:paraId="70C935F1" w14:textId="29AC0480" w:rsidR="00194BD2" w:rsidRPr="00B863C1" w:rsidRDefault="00194BD2" w:rsidP="007F5258">
      <w:pPr>
        <w:rPr>
          <w:szCs w:val="22"/>
        </w:rPr>
      </w:pPr>
    </w:p>
    <w:p w14:paraId="60CD6371" w14:textId="77777777" w:rsidR="007F5258" w:rsidRPr="00B863C1" w:rsidRDefault="007F5258" w:rsidP="007F5258">
      <w:pPr>
        <w:rPr>
          <w:szCs w:val="22"/>
        </w:rPr>
      </w:pPr>
      <w:r w:rsidRPr="00B863C1">
        <w:rPr>
          <w:szCs w:val="22"/>
        </w:rPr>
        <w:t xml:space="preserve">Using </w:t>
      </w:r>
      <w:r w:rsidRPr="00B863C1">
        <w:rPr>
          <w:rFonts w:ascii="Arial" w:hAnsi="Arial" w:cs="Arial"/>
          <w:color w:val="0000FF"/>
          <w:szCs w:val="22"/>
        </w:rPr>
        <w:t>@</w:t>
      </w:r>
      <w:r w:rsidRPr="00B863C1">
        <w:rPr>
          <w:szCs w:val="22"/>
        </w:rPr>
        <w:t xml:space="preserve"> after a character or a range means “Find </w:t>
      </w:r>
      <w:r w:rsidRPr="00B863C1">
        <w:rPr>
          <w:i/>
          <w:szCs w:val="22"/>
        </w:rPr>
        <w:t>one or more</w:t>
      </w:r>
      <w:r w:rsidRPr="00B863C1">
        <w:rPr>
          <w:szCs w:val="22"/>
        </w:rPr>
        <w:t xml:space="preserve"> of these – but find as </w:t>
      </w:r>
      <w:r w:rsidRPr="00B863C1">
        <w:rPr>
          <w:b/>
          <w:i/>
          <w:szCs w:val="22"/>
        </w:rPr>
        <w:t>few</w:t>
      </w:r>
      <w:r w:rsidRPr="00B863C1">
        <w:rPr>
          <w:szCs w:val="22"/>
        </w:rPr>
        <w:t xml:space="preserve"> as possible.”</w:t>
      </w:r>
    </w:p>
    <w:p w14:paraId="722763D8" w14:textId="77777777" w:rsidR="007F5258" w:rsidRPr="00B863C1" w:rsidRDefault="007F5258" w:rsidP="007F5258">
      <w:pPr>
        <w:rPr>
          <w:szCs w:val="22"/>
        </w:rPr>
      </w:pPr>
    </w:p>
    <w:p w14:paraId="6C2E5B10" w14:textId="77777777" w:rsidR="007F5258" w:rsidRPr="00B863C1" w:rsidRDefault="007F5258" w:rsidP="007F5258">
      <w:pPr>
        <w:rPr>
          <w:szCs w:val="22"/>
        </w:rPr>
      </w:pPr>
      <w:r w:rsidRPr="00B863C1">
        <w:rPr>
          <w:szCs w:val="22"/>
        </w:rPr>
        <w:t xml:space="preserve">Using, say, </w:t>
      </w:r>
      <w:r w:rsidRPr="00B863C1">
        <w:rPr>
          <w:rFonts w:ascii="Arial" w:hAnsi="Arial" w:cs="Arial"/>
          <w:color w:val="0000FF"/>
          <w:szCs w:val="22"/>
        </w:rPr>
        <w:t>{2}</w:t>
      </w:r>
      <w:r w:rsidRPr="00B863C1">
        <w:rPr>
          <w:szCs w:val="22"/>
        </w:rPr>
        <w:t xml:space="preserve"> after a character or a range means “Find </w:t>
      </w:r>
      <w:r w:rsidRPr="00B863C1">
        <w:rPr>
          <w:i/>
          <w:szCs w:val="22"/>
        </w:rPr>
        <w:t>two</w:t>
      </w:r>
      <w:r w:rsidRPr="00B863C1">
        <w:rPr>
          <w:szCs w:val="22"/>
        </w:rPr>
        <w:t xml:space="preserve"> of these.”</w:t>
      </w:r>
    </w:p>
    <w:p w14:paraId="49686FEB" w14:textId="77777777" w:rsidR="007F5258" w:rsidRPr="00B863C1" w:rsidRDefault="007F5258" w:rsidP="007F5258">
      <w:pPr>
        <w:rPr>
          <w:szCs w:val="22"/>
        </w:rPr>
      </w:pPr>
    </w:p>
    <w:p w14:paraId="469A74FE" w14:textId="77777777" w:rsidR="007F5258" w:rsidRPr="00B863C1" w:rsidRDefault="007F5258" w:rsidP="007F5258">
      <w:pPr>
        <w:rPr>
          <w:szCs w:val="22"/>
        </w:rPr>
      </w:pPr>
      <w:r w:rsidRPr="00B863C1">
        <w:rPr>
          <w:szCs w:val="22"/>
        </w:rPr>
        <w:t xml:space="preserve">Using, say, </w:t>
      </w:r>
      <w:r w:rsidRPr="00B863C1">
        <w:rPr>
          <w:rFonts w:ascii="Arial" w:hAnsi="Arial" w:cs="Arial"/>
          <w:color w:val="0000FF"/>
          <w:szCs w:val="22"/>
        </w:rPr>
        <w:t>{2,4}</w:t>
      </w:r>
      <w:r w:rsidRPr="00B863C1">
        <w:rPr>
          <w:szCs w:val="22"/>
        </w:rPr>
        <w:t xml:space="preserve"> after a character or a range means “Find </w:t>
      </w:r>
      <w:r w:rsidRPr="00B863C1">
        <w:rPr>
          <w:i/>
          <w:szCs w:val="22"/>
        </w:rPr>
        <w:t>two, three or four</w:t>
      </w:r>
      <w:r w:rsidRPr="00B863C1">
        <w:rPr>
          <w:szCs w:val="22"/>
        </w:rPr>
        <w:t xml:space="preserve"> of these.”</w:t>
      </w:r>
    </w:p>
    <w:p w14:paraId="2E872052" w14:textId="77777777" w:rsidR="007F5258" w:rsidRPr="00B863C1" w:rsidRDefault="007F5258" w:rsidP="007F5258">
      <w:pPr>
        <w:rPr>
          <w:szCs w:val="22"/>
        </w:rPr>
      </w:pPr>
    </w:p>
    <w:p w14:paraId="6715C820" w14:textId="77777777" w:rsidR="00194BD2" w:rsidRPr="00B863C1" w:rsidRDefault="007F5258" w:rsidP="007F5258">
      <w:pPr>
        <w:rPr>
          <w:szCs w:val="22"/>
        </w:rPr>
      </w:pPr>
      <w:r w:rsidRPr="00B863C1">
        <w:rPr>
          <w:szCs w:val="22"/>
        </w:rPr>
        <w:t xml:space="preserve">Using, say, </w:t>
      </w:r>
      <w:r w:rsidRPr="00B863C1">
        <w:rPr>
          <w:rFonts w:ascii="Arial" w:hAnsi="Arial" w:cs="Arial"/>
          <w:color w:val="0000FF"/>
          <w:szCs w:val="22"/>
        </w:rPr>
        <w:t>{2,}</w:t>
      </w:r>
      <w:r w:rsidRPr="00B863C1">
        <w:rPr>
          <w:szCs w:val="22"/>
        </w:rPr>
        <w:t xml:space="preserve"> after a character or a range means “Find </w:t>
      </w:r>
      <w:r w:rsidRPr="00B863C1">
        <w:rPr>
          <w:i/>
          <w:szCs w:val="22"/>
        </w:rPr>
        <w:t>two, or more</w:t>
      </w:r>
      <w:r w:rsidRPr="00B863C1">
        <w:rPr>
          <w:szCs w:val="22"/>
        </w:rPr>
        <w:t xml:space="preserve"> of these – but find as </w:t>
      </w:r>
      <w:r w:rsidRPr="00B863C1">
        <w:rPr>
          <w:b/>
          <w:i/>
          <w:szCs w:val="22"/>
        </w:rPr>
        <w:t>MANY</w:t>
      </w:r>
      <w:r w:rsidRPr="00B863C1">
        <w:rPr>
          <w:szCs w:val="22"/>
        </w:rPr>
        <w:t xml:space="preserve"> as possible.”</w:t>
      </w:r>
    </w:p>
    <w:p w14:paraId="4810EE0A" w14:textId="49AB57F4" w:rsidR="00194BD2" w:rsidRPr="00B863C1" w:rsidRDefault="00194BD2" w:rsidP="007F5258">
      <w:pPr>
        <w:rPr>
          <w:szCs w:val="22"/>
        </w:rPr>
      </w:pPr>
    </w:p>
    <w:p w14:paraId="426CDD56" w14:textId="77777777" w:rsidR="007F5258" w:rsidRPr="00B863C1" w:rsidRDefault="007F5258" w:rsidP="007F5258">
      <w:pPr>
        <w:rPr>
          <w:b/>
          <w:color w:val="0000FF"/>
          <w:szCs w:val="22"/>
        </w:rPr>
      </w:pPr>
      <w:r w:rsidRPr="00B863C1">
        <w:rPr>
          <w:b/>
          <w:color w:val="0000FF"/>
          <w:szCs w:val="22"/>
        </w:rPr>
        <w:t>Examples:</w:t>
      </w:r>
    </w:p>
    <w:p w14:paraId="4C88D41E" w14:textId="77777777" w:rsidR="007F5258" w:rsidRPr="00B863C1" w:rsidRDefault="007F5258" w:rsidP="007F5258">
      <w:pPr>
        <w:rPr>
          <w:szCs w:val="22"/>
        </w:rPr>
      </w:pPr>
      <w:r w:rsidRPr="00B863C1">
        <w:rPr>
          <w:szCs w:val="22"/>
        </w:rPr>
        <w:t>o{1,}</w:t>
      </w:r>
      <w:r w:rsidRPr="00B863C1">
        <w:rPr>
          <w:szCs w:val="22"/>
        </w:rPr>
        <w:tab/>
      </w:r>
      <w:r w:rsidRPr="00B863C1">
        <w:rPr>
          <w:szCs w:val="22"/>
        </w:rPr>
        <w:tab/>
        <w:t>Finds: pr</w:t>
      </w:r>
      <w:r w:rsidRPr="00B863C1">
        <w:rPr>
          <w:rFonts w:ascii="Britannic Bold" w:hAnsi="Britannic Bold"/>
          <w:b/>
          <w:szCs w:val="22"/>
        </w:rPr>
        <w:t>o</w:t>
      </w:r>
      <w:r w:rsidRPr="00B863C1">
        <w:rPr>
          <w:szCs w:val="22"/>
        </w:rPr>
        <w:t>fit, pr</w:t>
      </w:r>
      <w:r w:rsidRPr="00B863C1">
        <w:rPr>
          <w:rFonts w:ascii="Britannic Bold" w:hAnsi="Britannic Bold"/>
          <w:b/>
          <w:szCs w:val="22"/>
        </w:rPr>
        <w:t>oo</w:t>
      </w:r>
      <w:r w:rsidRPr="00B863C1">
        <w:rPr>
          <w:szCs w:val="22"/>
        </w:rPr>
        <w:t>freader, sp</w:t>
      </w:r>
      <w:r w:rsidRPr="00B863C1">
        <w:rPr>
          <w:rFonts w:ascii="Britannic Bold" w:hAnsi="Britannic Bold"/>
          <w:b/>
          <w:szCs w:val="22"/>
        </w:rPr>
        <w:t>ooo</w:t>
      </w:r>
      <w:r w:rsidRPr="00B863C1">
        <w:rPr>
          <w:szCs w:val="22"/>
        </w:rPr>
        <w:t>f!</w:t>
      </w:r>
    </w:p>
    <w:p w14:paraId="383E5E9D" w14:textId="77777777" w:rsidR="007F5258" w:rsidRPr="00B863C1" w:rsidRDefault="007F5258" w:rsidP="007F5258">
      <w:pPr>
        <w:rPr>
          <w:szCs w:val="22"/>
        </w:rPr>
      </w:pPr>
    </w:p>
    <w:p w14:paraId="4BC06D19" w14:textId="77777777" w:rsidR="007F5258" w:rsidRPr="00B863C1" w:rsidRDefault="007F5258" w:rsidP="007F5258">
      <w:pPr>
        <w:rPr>
          <w:szCs w:val="22"/>
        </w:rPr>
      </w:pPr>
      <w:r w:rsidRPr="00B863C1">
        <w:rPr>
          <w:szCs w:val="22"/>
        </w:rPr>
        <w:t>o@</w:t>
      </w:r>
      <w:r w:rsidRPr="00B863C1">
        <w:rPr>
          <w:szCs w:val="22"/>
        </w:rPr>
        <w:tab/>
      </w:r>
      <w:r w:rsidRPr="00B863C1">
        <w:rPr>
          <w:szCs w:val="22"/>
        </w:rPr>
        <w:tab/>
        <w:t>Finds: pr</w:t>
      </w:r>
      <w:r w:rsidRPr="00B863C1">
        <w:rPr>
          <w:rFonts w:ascii="Britannic Bold" w:hAnsi="Britannic Bold"/>
          <w:b/>
          <w:szCs w:val="22"/>
        </w:rPr>
        <w:t>o</w:t>
      </w:r>
      <w:r w:rsidRPr="00B863C1">
        <w:rPr>
          <w:szCs w:val="22"/>
        </w:rPr>
        <w:t>fit, pr</w:t>
      </w:r>
      <w:r w:rsidRPr="00B863C1">
        <w:rPr>
          <w:rFonts w:ascii="Britannic Bold" w:hAnsi="Britannic Bold"/>
          <w:b/>
          <w:szCs w:val="22"/>
        </w:rPr>
        <w:t>o</w:t>
      </w:r>
      <w:r w:rsidRPr="00B863C1">
        <w:rPr>
          <w:szCs w:val="22"/>
        </w:rPr>
        <w:t>ofreader, sp</w:t>
      </w:r>
      <w:r w:rsidRPr="00B863C1">
        <w:rPr>
          <w:rFonts w:ascii="Britannic Bold" w:hAnsi="Britannic Bold"/>
          <w:b/>
          <w:szCs w:val="22"/>
        </w:rPr>
        <w:t>o</w:t>
      </w:r>
      <w:r w:rsidRPr="00B863C1">
        <w:rPr>
          <w:szCs w:val="22"/>
        </w:rPr>
        <w:t>oof!</w:t>
      </w:r>
    </w:p>
    <w:p w14:paraId="30263D89" w14:textId="77777777" w:rsidR="007F5258" w:rsidRPr="00B863C1" w:rsidRDefault="007F5258" w:rsidP="007F5258">
      <w:pPr>
        <w:rPr>
          <w:szCs w:val="22"/>
        </w:rPr>
      </w:pPr>
    </w:p>
    <w:p w14:paraId="12D02301" w14:textId="77777777" w:rsidR="00194BD2" w:rsidRPr="00B863C1" w:rsidRDefault="007F5258" w:rsidP="007F5258">
      <w:pPr>
        <w:rPr>
          <w:szCs w:val="22"/>
        </w:rPr>
      </w:pPr>
      <w:r w:rsidRPr="00B863C1">
        <w:rPr>
          <w:szCs w:val="22"/>
        </w:rPr>
        <w:t>o@f</w:t>
      </w:r>
      <w:r w:rsidRPr="00B863C1">
        <w:rPr>
          <w:szCs w:val="22"/>
        </w:rPr>
        <w:tab/>
      </w:r>
      <w:r w:rsidRPr="00B863C1">
        <w:rPr>
          <w:szCs w:val="22"/>
        </w:rPr>
        <w:tab/>
        <w:t>Finds: pr</w:t>
      </w:r>
      <w:r w:rsidRPr="00B863C1">
        <w:rPr>
          <w:rFonts w:ascii="Britannic Bold" w:hAnsi="Britannic Bold"/>
          <w:b/>
          <w:szCs w:val="22"/>
        </w:rPr>
        <w:t>of</w:t>
      </w:r>
      <w:r w:rsidRPr="00B863C1">
        <w:rPr>
          <w:szCs w:val="22"/>
        </w:rPr>
        <w:t>it, pr</w:t>
      </w:r>
      <w:r w:rsidRPr="00B863C1">
        <w:rPr>
          <w:rFonts w:ascii="Britannic Bold" w:hAnsi="Britannic Bold"/>
          <w:b/>
          <w:szCs w:val="22"/>
        </w:rPr>
        <w:t>oof</w:t>
      </w:r>
      <w:r w:rsidRPr="00B863C1">
        <w:rPr>
          <w:szCs w:val="22"/>
        </w:rPr>
        <w:t xml:space="preserve">reader, </w:t>
      </w:r>
      <w:r w:rsidR="00C82133" w:rsidRPr="00B863C1">
        <w:rPr>
          <w:szCs w:val="22"/>
        </w:rPr>
        <w:t>sp</w:t>
      </w:r>
      <w:r w:rsidR="00C82133" w:rsidRPr="0020316B">
        <w:rPr>
          <w:rFonts w:ascii="Britannic Bold" w:hAnsi="Britannic Bold"/>
          <w:b/>
          <w:szCs w:val="22"/>
        </w:rPr>
        <w:t>ooof</w:t>
      </w:r>
      <w:r w:rsidRPr="00B863C1">
        <w:rPr>
          <w:szCs w:val="22"/>
        </w:rPr>
        <w:t>!</w:t>
      </w:r>
    </w:p>
    <w:p w14:paraId="247B6AA4" w14:textId="55DB9350" w:rsidR="00194BD2" w:rsidRPr="00B863C1" w:rsidRDefault="00194BD2" w:rsidP="007F5258">
      <w:pPr>
        <w:rPr>
          <w:szCs w:val="22"/>
        </w:rPr>
      </w:pPr>
    </w:p>
    <w:p w14:paraId="65740CAC" w14:textId="77777777" w:rsidR="007F5258" w:rsidRPr="00B863C1" w:rsidRDefault="007F5258" w:rsidP="007F5258">
      <w:pPr>
        <w:rPr>
          <w:b/>
          <w:color w:val="0000FF"/>
          <w:szCs w:val="22"/>
        </w:rPr>
      </w:pPr>
      <w:r w:rsidRPr="00B863C1">
        <w:rPr>
          <w:b/>
          <w:color w:val="0000FF"/>
          <w:szCs w:val="22"/>
        </w:rPr>
        <w:t>Useful example expressions:</w:t>
      </w:r>
    </w:p>
    <w:p w14:paraId="2DB6DEDC" w14:textId="77777777" w:rsidR="007F5258" w:rsidRPr="00B863C1" w:rsidRDefault="007F5258" w:rsidP="007F5258">
      <w:pPr>
        <w:rPr>
          <w:szCs w:val="22"/>
        </w:rPr>
      </w:pPr>
      <w:r w:rsidRPr="00B863C1">
        <w:rPr>
          <w:szCs w:val="22"/>
        </w:rPr>
        <w:t>[a-z]{1,}</w:t>
      </w:r>
      <w:r w:rsidRPr="00B863C1">
        <w:rPr>
          <w:szCs w:val="22"/>
        </w:rPr>
        <w:tab/>
        <w:t>lowercase word</w:t>
      </w:r>
    </w:p>
    <w:p w14:paraId="5B906A1F" w14:textId="77777777" w:rsidR="007F5258" w:rsidRPr="00B863C1" w:rsidRDefault="007F5258" w:rsidP="007F5258">
      <w:pPr>
        <w:rPr>
          <w:szCs w:val="22"/>
        </w:rPr>
      </w:pPr>
    </w:p>
    <w:p w14:paraId="4E441D0C" w14:textId="77777777" w:rsidR="007F5258" w:rsidRPr="00B863C1" w:rsidRDefault="007F5258" w:rsidP="007F5258">
      <w:pPr>
        <w:rPr>
          <w:szCs w:val="22"/>
        </w:rPr>
      </w:pPr>
      <w:r w:rsidRPr="00B863C1">
        <w:rPr>
          <w:szCs w:val="22"/>
        </w:rPr>
        <w:t>[A-Z]{1,}</w:t>
      </w:r>
      <w:r w:rsidRPr="00B863C1">
        <w:rPr>
          <w:szCs w:val="22"/>
        </w:rPr>
        <w:tab/>
        <w:t>uppercase word</w:t>
      </w:r>
    </w:p>
    <w:p w14:paraId="261B43E1" w14:textId="77777777" w:rsidR="007F5258" w:rsidRPr="00B863C1" w:rsidRDefault="007F5258" w:rsidP="007F5258">
      <w:pPr>
        <w:rPr>
          <w:szCs w:val="22"/>
        </w:rPr>
      </w:pPr>
    </w:p>
    <w:p w14:paraId="7F07E580" w14:textId="77777777" w:rsidR="007F5258" w:rsidRPr="00B863C1" w:rsidRDefault="007F5258" w:rsidP="007F5258">
      <w:pPr>
        <w:rPr>
          <w:szCs w:val="22"/>
        </w:rPr>
      </w:pPr>
      <w:r w:rsidRPr="00B863C1">
        <w:rPr>
          <w:szCs w:val="22"/>
        </w:rPr>
        <w:t>[a-zA-Z]{1,}</w:t>
      </w:r>
      <w:r w:rsidRPr="00B863C1">
        <w:rPr>
          <w:szCs w:val="22"/>
        </w:rPr>
        <w:tab/>
        <w:t>mixed-case word, e.g. Beverley, McTaggert, BBC, hello</w:t>
      </w:r>
    </w:p>
    <w:p w14:paraId="72B21D36" w14:textId="77777777" w:rsidR="00D52F41" w:rsidRPr="00B863C1" w:rsidRDefault="00D52F41" w:rsidP="007F5258">
      <w:pPr>
        <w:rPr>
          <w:szCs w:val="22"/>
        </w:rPr>
      </w:pPr>
    </w:p>
    <w:p w14:paraId="36179728" w14:textId="3995EF9C" w:rsidR="00D52F41" w:rsidRPr="00B863C1" w:rsidRDefault="00D52F41" w:rsidP="007F5258">
      <w:pPr>
        <w:rPr>
          <w:szCs w:val="22"/>
        </w:rPr>
      </w:pPr>
      <w:r w:rsidRPr="00B863C1">
        <w:rPr>
          <w:szCs w:val="22"/>
        </w:rPr>
        <w:t xml:space="preserve">N.B. Some websites and books advocate use of [A-z]. This is </w:t>
      </w:r>
      <w:r w:rsidRPr="00B863C1">
        <w:rPr>
          <w:b/>
          <w:i/>
          <w:szCs w:val="22"/>
        </w:rPr>
        <w:t>wrong</w:t>
      </w:r>
      <w:r w:rsidRPr="00B863C1">
        <w:rPr>
          <w:szCs w:val="22"/>
        </w:rPr>
        <w:t xml:space="preserve">, (a) it does not find accented characters, such as in ‘façade’ or ‘déjà vu’, and (b) it </w:t>
      </w:r>
      <w:r w:rsidRPr="00B863C1">
        <w:rPr>
          <w:b/>
          <w:i/>
          <w:szCs w:val="22"/>
        </w:rPr>
        <w:t>includes</w:t>
      </w:r>
      <w:r w:rsidRPr="00B863C1">
        <w:rPr>
          <w:szCs w:val="22"/>
        </w:rPr>
        <w:t xml:space="preserve"> the characters with ASCII codes between ‘Z’ and ‘a’, that is:</w:t>
      </w:r>
      <w:r w:rsidRPr="00B863C1">
        <w:rPr>
          <w:b/>
          <w:szCs w:val="22"/>
        </w:rPr>
        <w:t xml:space="preserve"> [</w:t>
      </w:r>
      <w:r w:rsidRPr="00B863C1">
        <w:rPr>
          <w:szCs w:val="22"/>
        </w:rPr>
        <w:t xml:space="preserve">, </w:t>
      </w:r>
      <w:r w:rsidRPr="00B863C1">
        <w:rPr>
          <w:b/>
          <w:szCs w:val="22"/>
        </w:rPr>
        <w:t>\</w:t>
      </w:r>
      <w:r w:rsidRPr="00B863C1">
        <w:rPr>
          <w:szCs w:val="22"/>
        </w:rPr>
        <w:t xml:space="preserve">, </w:t>
      </w:r>
      <w:r w:rsidRPr="00B863C1">
        <w:rPr>
          <w:b/>
          <w:szCs w:val="22"/>
        </w:rPr>
        <w:t>]</w:t>
      </w:r>
      <w:r w:rsidRPr="00B863C1">
        <w:rPr>
          <w:szCs w:val="22"/>
        </w:rPr>
        <w:t xml:space="preserve">, </w:t>
      </w:r>
      <w:r w:rsidRPr="00B863C1">
        <w:rPr>
          <w:b/>
          <w:szCs w:val="22"/>
        </w:rPr>
        <w:t>^</w:t>
      </w:r>
      <w:r w:rsidRPr="00B863C1">
        <w:rPr>
          <w:szCs w:val="22"/>
        </w:rPr>
        <w:t xml:space="preserve">, </w:t>
      </w:r>
      <w:r w:rsidRPr="00B863C1">
        <w:rPr>
          <w:b/>
          <w:szCs w:val="22"/>
        </w:rPr>
        <w:t>_</w:t>
      </w:r>
      <w:r w:rsidRPr="00B863C1">
        <w:rPr>
          <w:szCs w:val="22"/>
        </w:rPr>
        <w:t xml:space="preserve">, and </w:t>
      </w:r>
      <w:r w:rsidRPr="00B863C1">
        <w:rPr>
          <w:b/>
          <w:szCs w:val="22"/>
        </w:rPr>
        <w:t>`</w:t>
      </w:r>
      <w:r w:rsidRPr="00B863C1">
        <w:rPr>
          <w:szCs w:val="22"/>
        </w:rPr>
        <w:t xml:space="preserve"> (back tick).</w:t>
      </w:r>
    </w:p>
    <w:p w14:paraId="6CFC6CBD" w14:textId="77777777" w:rsidR="007F5258" w:rsidRPr="00B863C1" w:rsidRDefault="007F5258" w:rsidP="007F5258">
      <w:pPr>
        <w:rPr>
          <w:szCs w:val="22"/>
        </w:rPr>
      </w:pPr>
    </w:p>
    <w:p w14:paraId="2AE477A3" w14:textId="353799C1" w:rsidR="007F5258" w:rsidRPr="00B863C1" w:rsidRDefault="007F5258" w:rsidP="007F5258">
      <w:pPr>
        <w:rPr>
          <w:szCs w:val="22"/>
        </w:rPr>
      </w:pPr>
      <w:r w:rsidRPr="00B863C1">
        <w:rPr>
          <w:szCs w:val="22"/>
        </w:rPr>
        <w:t>[0-9]{</w:t>
      </w:r>
      <w:r w:rsidR="00C71A8A" w:rsidRPr="00B863C1">
        <w:rPr>
          <w:szCs w:val="22"/>
        </w:rPr>
        <w:t>3</w:t>
      </w:r>
      <w:r w:rsidRPr="00B863C1">
        <w:rPr>
          <w:szCs w:val="22"/>
        </w:rPr>
        <w:t>,}</w:t>
      </w:r>
      <w:r w:rsidRPr="00B863C1">
        <w:rPr>
          <w:szCs w:val="22"/>
        </w:rPr>
        <w:tab/>
        <w:t>multi-digit number, for 100,000, it would first find just 100, then 000</w:t>
      </w:r>
    </w:p>
    <w:p w14:paraId="19CE6E20" w14:textId="77777777" w:rsidR="007F5258" w:rsidRPr="00B863C1" w:rsidRDefault="007F5258" w:rsidP="007F5258">
      <w:pPr>
        <w:rPr>
          <w:szCs w:val="22"/>
        </w:rPr>
      </w:pPr>
    </w:p>
    <w:p w14:paraId="1F638729" w14:textId="37FFA075" w:rsidR="007F5258" w:rsidRPr="00B863C1" w:rsidRDefault="007F5258" w:rsidP="007F5258">
      <w:pPr>
        <w:rPr>
          <w:szCs w:val="22"/>
        </w:rPr>
      </w:pPr>
      <w:r w:rsidRPr="00B863C1">
        <w:rPr>
          <w:szCs w:val="22"/>
        </w:rPr>
        <w:t>[,0-9]{</w:t>
      </w:r>
      <w:r w:rsidR="009D0600" w:rsidRPr="00B863C1">
        <w:rPr>
          <w:szCs w:val="22"/>
        </w:rPr>
        <w:t>5</w:t>
      </w:r>
      <w:r w:rsidRPr="00B863C1">
        <w:rPr>
          <w:szCs w:val="22"/>
        </w:rPr>
        <w:t>,}</w:t>
      </w:r>
      <w:r w:rsidRPr="00B863C1">
        <w:rPr>
          <w:szCs w:val="22"/>
        </w:rPr>
        <w:tab/>
        <w:t>multi-digit number with commas, e.g. 100,000 or 4567 or 1234,6785,000</w:t>
      </w:r>
    </w:p>
    <w:p w14:paraId="4844F8F3" w14:textId="77777777" w:rsidR="007F5258" w:rsidRPr="00B863C1" w:rsidRDefault="007F5258" w:rsidP="007F5258">
      <w:pPr>
        <w:rPr>
          <w:szCs w:val="22"/>
        </w:rPr>
      </w:pPr>
    </w:p>
    <w:p w14:paraId="190F5FF1" w14:textId="77777777" w:rsidR="007F5258" w:rsidRPr="00B863C1" w:rsidRDefault="007F5258" w:rsidP="007F5258">
      <w:pPr>
        <w:rPr>
          <w:szCs w:val="22"/>
        </w:rPr>
      </w:pPr>
      <w:r w:rsidRPr="00B863C1">
        <w:rPr>
          <w:szCs w:val="22"/>
        </w:rPr>
        <w:t>[hw][tw][tw][a-zA-Z0-9:/.\-_=\?&amp;]{6,}</w:t>
      </w:r>
      <w:r w:rsidRPr="00B863C1">
        <w:rPr>
          <w:szCs w:val="22"/>
        </w:rPr>
        <w:tab/>
      </w:r>
      <w:r w:rsidRPr="00B863C1">
        <w:rPr>
          <w:szCs w:val="22"/>
        </w:rPr>
        <w:tab/>
        <w:t>URL (if you think of more characters needed, please tell me!)</w:t>
      </w:r>
    </w:p>
    <w:p w14:paraId="7DE055F9" w14:textId="77777777" w:rsidR="007F5258" w:rsidRPr="00B863C1" w:rsidRDefault="007F5258" w:rsidP="007F5258">
      <w:pPr>
        <w:rPr>
          <w:szCs w:val="22"/>
        </w:rPr>
      </w:pPr>
    </w:p>
    <w:p w14:paraId="224F1EDB" w14:textId="77777777" w:rsidR="007F5258" w:rsidRPr="00B863C1" w:rsidRDefault="007F5258" w:rsidP="007F5258">
      <w:pPr>
        <w:rPr>
          <w:szCs w:val="22"/>
        </w:rPr>
      </w:pPr>
      <w:r w:rsidRPr="00B863C1">
        <w:rPr>
          <w:szCs w:val="22"/>
        </w:rPr>
        <w:t>[Α-Ω]</w:t>
      </w:r>
      <w:r w:rsidRPr="00B863C1">
        <w:rPr>
          <w:szCs w:val="22"/>
        </w:rPr>
        <w:tab/>
      </w:r>
      <w:r w:rsidRPr="00B863C1">
        <w:rPr>
          <w:szCs w:val="22"/>
        </w:rPr>
        <w:tab/>
        <w:t>uppercase Greek character</w:t>
      </w:r>
    </w:p>
    <w:p w14:paraId="505F7287" w14:textId="77777777" w:rsidR="007F5258" w:rsidRPr="00B863C1" w:rsidRDefault="007F5258" w:rsidP="007F5258">
      <w:pPr>
        <w:rPr>
          <w:szCs w:val="22"/>
        </w:rPr>
      </w:pPr>
    </w:p>
    <w:p w14:paraId="78B97D01" w14:textId="77777777" w:rsidR="007F5258" w:rsidRPr="00B863C1" w:rsidRDefault="007F5258" w:rsidP="007F5258">
      <w:pPr>
        <w:rPr>
          <w:szCs w:val="22"/>
        </w:rPr>
      </w:pPr>
      <w:r w:rsidRPr="00B863C1">
        <w:rPr>
          <w:szCs w:val="22"/>
        </w:rPr>
        <w:lastRenderedPageBreak/>
        <w:t>[α-ω]</w:t>
      </w:r>
      <w:r w:rsidRPr="00B863C1">
        <w:rPr>
          <w:szCs w:val="22"/>
        </w:rPr>
        <w:tab/>
      </w:r>
      <w:r w:rsidRPr="00B863C1">
        <w:rPr>
          <w:szCs w:val="22"/>
        </w:rPr>
        <w:tab/>
        <w:t>lowercase Greek character</w:t>
      </w:r>
    </w:p>
    <w:p w14:paraId="7EFD9901" w14:textId="77777777" w:rsidR="007F5258" w:rsidRPr="00B863C1" w:rsidRDefault="007F5258" w:rsidP="007F5258">
      <w:pPr>
        <w:rPr>
          <w:szCs w:val="22"/>
        </w:rPr>
      </w:pPr>
    </w:p>
    <w:p w14:paraId="61E3AF20" w14:textId="58E0D5EA" w:rsidR="007F5258" w:rsidRPr="00B863C1" w:rsidRDefault="007F5258" w:rsidP="007F5258">
      <w:pPr>
        <w:rPr>
          <w:szCs w:val="22"/>
        </w:rPr>
      </w:pPr>
      <w:r w:rsidRPr="00B863C1">
        <w:rPr>
          <w:szCs w:val="22"/>
        </w:rPr>
        <w:t>[А-</w:t>
      </w:r>
      <w:r w:rsidR="007C511E" w:rsidRPr="00B863C1">
        <w:t>Я</w:t>
      </w:r>
      <w:r w:rsidRPr="00B863C1">
        <w:rPr>
          <w:szCs w:val="22"/>
        </w:rPr>
        <w:t>]</w:t>
      </w:r>
      <w:r w:rsidRPr="00B863C1">
        <w:rPr>
          <w:szCs w:val="22"/>
        </w:rPr>
        <w:tab/>
      </w:r>
      <w:r w:rsidRPr="00B863C1">
        <w:rPr>
          <w:szCs w:val="22"/>
        </w:rPr>
        <w:tab/>
        <w:t>uppercase Cyrillic character (may be wrong – I don’t know Cyrillic!)</w:t>
      </w:r>
    </w:p>
    <w:p w14:paraId="76C250E3" w14:textId="77777777" w:rsidR="007F5258" w:rsidRPr="00B863C1" w:rsidRDefault="007F5258" w:rsidP="007F5258">
      <w:pPr>
        <w:rPr>
          <w:szCs w:val="22"/>
        </w:rPr>
      </w:pPr>
    </w:p>
    <w:p w14:paraId="17A614BF" w14:textId="4567AE7D" w:rsidR="007F5258" w:rsidRPr="00B863C1" w:rsidRDefault="007F5258" w:rsidP="007F5258">
      <w:pPr>
        <w:rPr>
          <w:szCs w:val="22"/>
        </w:rPr>
      </w:pPr>
      <w:r w:rsidRPr="00B863C1">
        <w:rPr>
          <w:szCs w:val="22"/>
        </w:rPr>
        <w:t>[а-</w:t>
      </w:r>
      <w:r w:rsidR="007C511E" w:rsidRPr="00B863C1">
        <w:t>я</w:t>
      </w:r>
      <w:r w:rsidRPr="00B863C1">
        <w:rPr>
          <w:szCs w:val="22"/>
        </w:rPr>
        <w:t>]</w:t>
      </w:r>
      <w:r w:rsidRPr="00B863C1">
        <w:rPr>
          <w:szCs w:val="22"/>
        </w:rPr>
        <w:tab/>
      </w:r>
      <w:r w:rsidRPr="00B863C1">
        <w:rPr>
          <w:szCs w:val="22"/>
        </w:rPr>
        <w:tab/>
        <w:t>lowercase Cyrillic character (may be wrong – I don’t know Cyrillic!)</w:t>
      </w:r>
    </w:p>
    <w:p w14:paraId="597695AA" w14:textId="77777777" w:rsidR="007F5258" w:rsidRPr="00B863C1" w:rsidRDefault="007F5258" w:rsidP="007F5258">
      <w:pPr>
        <w:rPr>
          <w:szCs w:val="22"/>
        </w:rPr>
      </w:pPr>
    </w:p>
    <w:p w14:paraId="35587007" w14:textId="77777777" w:rsidR="007F5258" w:rsidRPr="00B863C1" w:rsidRDefault="007F5258" w:rsidP="007F5258">
      <w:pPr>
        <w:rPr>
          <w:szCs w:val="22"/>
          <w:lang w:val="fr-CA"/>
        </w:rPr>
      </w:pPr>
      <w:r w:rsidRPr="00B863C1">
        <w:rPr>
          <w:szCs w:val="22"/>
          <w:lang w:val="fr-CA"/>
        </w:rPr>
        <w:t>[a-z]@ing</w:t>
      </w:r>
      <w:r w:rsidRPr="00B863C1">
        <w:rPr>
          <w:szCs w:val="22"/>
          <w:lang w:val="fr-CA"/>
        </w:rPr>
        <w:tab/>
        <w:t>present participles</w:t>
      </w:r>
    </w:p>
    <w:p w14:paraId="1CCE8B25" w14:textId="77777777" w:rsidR="007F5258" w:rsidRPr="00B863C1" w:rsidRDefault="007F5258" w:rsidP="007F5258">
      <w:pPr>
        <w:rPr>
          <w:szCs w:val="22"/>
          <w:lang w:val="fr-CA"/>
        </w:rPr>
      </w:pPr>
    </w:p>
    <w:p w14:paraId="3ABCD2AC" w14:textId="77777777" w:rsidR="007F5258" w:rsidRPr="00B863C1" w:rsidRDefault="007F5258" w:rsidP="007F5258">
      <w:pPr>
        <w:rPr>
          <w:szCs w:val="22"/>
          <w:lang w:val="fr-CA"/>
        </w:rPr>
      </w:pPr>
      <w:r w:rsidRPr="00B863C1">
        <w:rPr>
          <w:szCs w:val="22"/>
          <w:lang w:val="fr-CA"/>
        </w:rPr>
        <w:t>[a-z]@ed&gt;</w:t>
      </w:r>
      <w:r w:rsidRPr="00B863C1">
        <w:rPr>
          <w:szCs w:val="22"/>
          <w:lang w:val="fr-CA"/>
        </w:rPr>
        <w:tab/>
        <w:t>past participles</w:t>
      </w:r>
    </w:p>
    <w:p w14:paraId="78EAEE37" w14:textId="77777777" w:rsidR="007F5258" w:rsidRPr="00B863C1" w:rsidRDefault="007F5258" w:rsidP="007F5258">
      <w:pPr>
        <w:rPr>
          <w:szCs w:val="22"/>
          <w:lang w:val="fr-CA"/>
        </w:rPr>
      </w:pPr>
    </w:p>
    <w:p w14:paraId="7FC50AC4" w14:textId="67C1BD19" w:rsidR="00EB3BF7" w:rsidRPr="00B863C1" w:rsidRDefault="007F5258" w:rsidP="007F5258">
      <w:r w:rsidRPr="00B863C1">
        <w:rPr>
          <w:szCs w:val="22"/>
        </w:rPr>
        <w:t xml:space="preserve">N.B. </w:t>
      </w:r>
      <w:r w:rsidRPr="00B863C1">
        <w:rPr>
          <w:rFonts w:ascii="Arial" w:hAnsi="Arial" w:cs="Arial"/>
          <w:color w:val="0000FF"/>
          <w:szCs w:val="22"/>
        </w:rPr>
        <w:t>[a-z]{1,}ing</w:t>
      </w:r>
      <w:r w:rsidRPr="00B863C1">
        <w:rPr>
          <w:szCs w:val="22"/>
        </w:rPr>
        <w:t xml:space="preserve"> wouldn’t work because for, say, ‘running’, the </w:t>
      </w:r>
      <w:r w:rsidRPr="00B863C1">
        <w:rPr>
          <w:rFonts w:ascii="Arial" w:hAnsi="Arial" w:cs="Arial"/>
          <w:color w:val="0000FF"/>
          <w:szCs w:val="22"/>
        </w:rPr>
        <w:t>[a-z]{1,}</w:t>
      </w:r>
      <w:r w:rsidRPr="00B863C1">
        <w:rPr>
          <w:szCs w:val="22"/>
        </w:rPr>
        <w:t xml:space="preserve"> part would find the whole of ‘running’, and ‘running’ is </w:t>
      </w:r>
      <w:r w:rsidRPr="00B863C1">
        <w:rPr>
          <w:b/>
          <w:i/>
          <w:szCs w:val="22"/>
        </w:rPr>
        <w:t>not</w:t>
      </w:r>
      <w:r w:rsidRPr="00B863C1">
        <w:rPr>
          <w:szCs w:val="22"/>
        </w:rPr>
        <w:t xml:space="preserve"> followed by ‘ing’. Remember,  </w:t>
      </w:r>
      <w:r w:rsidRPr="00B863C1">
        <w:rPr>
          <w:rFonts w:ascii="Arial" w:hAnsi="Arial" w:cs="Arial"/>
          <w:color w:val="0000FF"/>
          <w:szCs w:val="22"/>
        </w:rPr>
        <w:t>{1,}</w:t>
      </w:r>
      <w:r w:rsidRPr="00B863C1">
        <w:rPr>
          <w:szCs w:val="22"/>
        </w:rPr>
        <w:t xml:space="preserve"> means ‘find as many </w:t>
      </w:r>
      <w:r w:rsidRPr="00B863C1">
        <w:t>as possible’.</w:t>
      </w:r>
    </w:p>
    <w:p w14:paraId="77A30094" w14:textId="77777777" w:rsidR="00B442DD" w:rsidRPr="00B863C1" w:rsidRDefault="00B442DD" w:rsidP="00E03F57"/>
    <w:p w14:paraId="03010EB8" w14:textId="2DEA6741" w:rsidR="004C62B1" w:rsidRPr="00B863C1" w:rsidRDefault="004C62B1" w:rsidP="00E03F57">
      <w:pPr>
        <w:pStyle w:val="Heading1"/>
      </w:pPr>
      <w:bookmarkStart w:id="7" w:name="_Toc36046480"/>
      <w:r w:rsidRPr="00B863C1">
        <w:t xml:space="preserve">Appendix </w:t>
      </w:r>
      <w:r w:rsidR="00E03F57" w:rsidRPr="00B863C1">
        <w:t>5</w:t>
      </w:r>
      <w:r w:rsidRPr="00B863C1">
        <w:t xml:space="preserve"> – ASCII codes</w:t>
      </w:r>
      <w:bookmarkEnd w:id="7"/>
    </w:p>
    <w:p w14:paraId="5A9E5A4C" w14:textId="75762DCC" w:rsidR="004C62B1" w:rsidRPr="00B863C1" w:rsidRDefault="004C62B1" w:rsidP="004C62B1">
      <w:r w:rsidRPr="00B863C1">
        <w:t xml:space="preserve">(N.B. For Mac users, it seems that some codes may be different. The following site lists them: </w:t>
      </w:r>
      <w:hyperlink r:id="rId10" w:history="1">
        <w:hyperlink r:id="rId11" w:history="1">
          <w:r w:rsidR="008A507C" w:rsidRPr="00B863C1">
            <w:rPr>
              <w:color w:val="0000FF"/>
            </w:rPr>
            <w:t>https://www.barcodefaq.com/knowledge-base/mac-extended-ascii-character-chart/</w:t>
          </w:r>
        </w:hyperlink>
        <w:r w:rsidR="00487F09" w:rsidRPr="00B863C1">
          <w:rPr>
            <w:rStyle w:val="Hyperlink"/>
            <w:u w:val="none"/>
          </w:rPr>
          <w:t>.</w:t>
        </w:r>
      </w:hyperlink>
      <w:r w:rsidRPr="00B863C1">
        <w:t>)</w:t>
      </w:r>
    </w:p>
    <w:p w14:paraId="07FAEAF5" w14:textId="77777777" w:rsidR="004C62B1" w:rsidRPr="00B863C1" w:rsidRDefault="004C62B1" w:rsidP="004C62B1"/>
    <w:p w14:paraId="40147F36" w14:textId="77777777" w:rsidR="004C62B1" w:rsidRPr="00B863C1" w:rsidRDefault="004C62B1" w:rsidP="004C62B1">
      <w:r w:rsidRPr="00B863C1">
        <w:t>33</w:t>
      </w:r>
      <w:r w:rsidRPr="00B863C1">
        <w:tab/>
      </w:r>
      <w:r w:rsidRPr="00B863C1">
        <w:rPr>
          <w:b/>
        </w:rPr>
        <w:t>!</w:t>
      </w:r>
      <w:r w:rsidRPr="00B863C1">
        <w:tab/>
        <w:t>78</w:t>
      </w:r>
      <w:r w:rsidRPr="00B863C1">
        <w:tab/>
      </w:r>
      <w:r w:rsidRPr="00B863C1">
        <w:rPr>
          <w:b/>
        </w:rPr>
        <w:t>N</w:t>
      </w:r>
      <w:r w:rsidRPr="00B863C1">
        <w:tab/>
        <w:t>123</w:t>
      </w:r>
      <w:r w:rsidRPr="00B863C1">
        <w:tab/>
      </w:r>
      <w:r w:rsidRPr="00B863C1">
        <w:rPr>
          <w:b/>
        </w:rPr>
        <w:t>{</w:t>
      </w:r>
      <w:r w:rsidRPr="00B863C1">
        <w:tab/>
        <w:t>168</w:t>
      </w:r>
      <w:r w:rsidRPr="00B863C1">
        <w:tab/>
      </w:r>
      <w:r w:rsidRPr="00B863C1">
        <w:rPr>
          <w:b/>
        </w:rPr>
        <w:t>¨</w:t>
      </w:r>
      <w:r w:rsidRPr="00B863C1">
        <w:rPr>
          <w:b/>
        </w:rPr>
        <w:tab/>
      </w:r>
      <w:r w:rsidRPr="00B863C1">
        <w:t>213</w:t>
      </w:r>
      <w:r w:rsidRPr="00B863C1">
        <w:tab/>
      </w:r>
      <w:r w:rsidRPr="00B863C1">
        <w:rPr>
          <w:b/>
        </w:rPr>
        <w:t>Õ</w:t>
      </w:r>
    </w:p>
    <w:p w14:paraId="6D611C06" w14:textId="77777777" w:rsidR="004C62B1" w:rsidRPr="00B863C1" w:rsidRDefault="004C62B1" w:rsidP="004C62B1">
      <w:r w:rsidRPr="00B863C1">
        <w:t>34</w:t>
      </w:r>
      <w:r w:rsidRPr="00B863C1">
        <w:tab/>
      </w:r>
      <w:r w:rsidRPr="00B863C1">
        <w:rPr>
          <w:b/>
        </w:rPr>
        <w:t>"</w:t>
      </w:r>
      <w:r w:rsidRPr="00B863C1">
        <w:tab/>
        <w:t>79</w:t>
      </w:r>
      <w:r w:rsidRPr="00B863C1">
        <w:tab/>
      </w:r>
      <w:r w:rsidRPr="00B863C1">
        <w:rPr>
          <w:b/>
        </w:rPr>
        <w:t>O</w:t>
      </w:r>
      <w:r w:rsidRPr="00B863C1">
        <w:tab/>
        <w:t>124</w:t>
      </w:r>
      <w:r w:rsidRPr="00B863C1">
        <w:tab/>
      </w:r>
      <w:r w:rsidRPr="00B863C1">
        <w:rPr>
          <w:b/>
        </w:rPr>
        <w:t>|</w:t>
      </w:r>
      <w:r w:rsidRPr="00B863C1">
        <w:tab/>
        <w:t>169</w:t>
      </w:r>
      <w:r w:rsidRPr="00B863C1">
        <w:tab/>
      </w:r>
      <w:r w:rsidRPr="00B863C1">
        <w:rPr>
          <w:b/>
        </w:rPr>
        <w:t>©</w:t>
      </w:r>
      <w:r w:rsidRPr="00B863C1">
        <w:rPr>
          <w:b/>
        </w:rPr>
        <w:tab/>
      </w:r>
      <w:r w:rsidRPr="00B863C1">
        <w:t>214</w:t>
      </w:r>
      <w:r w:rsidRPr="00B863C1">
        <w:tab/>
      </w:r>
      <w:r w:rsidRPr="00B863C1">
        <w:rPr>
          <w:b/>
        </w:rPr>
        <w:t>Ö</w:t>
      </w:r>
    </w:p>
    <w:p w14:paraId="417CF11D" w14:textId="77777777" w:rsidR="004C62B1" w:rsidRPr="00B863C1" w:rsidRDefault="004C62B1" w:rsidP="004C62B1">
      <w:r w:rsidRPr="00B863C1">
        <w:t>35</w:t>
      </w:r>
      <w:r w:rsidRPr="00B863C1">
        <w:tab/>
      </w:r>
      <w:r w:rsidRPr="00B863C1">
        <w:rPr>
          <w:b/>
        </w:rPr>
        <w:t>#</w:t>
      </w:r>
      <w:r w:rsidRPr="00B863C1">
        <w:tab/>
        <w:t>80</w:t>
      </w:r>
      <w:r w:rsidRPr="00B863C1">
        <w:tab/>
      </w:r>
      <w:r w:rsidRPr="00B863C1">
        <w:rPr>
          <w:b/>
        </w:rPr>
        <w:t>P</w:t>
      </w:r>
      <w:r w:rsidRPr="00B863C1">
        <w:tab/>
        <w:t>125</w:t>
      </w:r>
      <w:r w:rsidRPr="00B863C1">
        <w:tab/>
      </w:r>
      <w:r w:rsidRPr="00B863C1">
        <w:rPr>
          <w:b/>
        </w:rPr>
        <w:t>}</w:t>
      </w:r>
      <w:r w:rsidRPr="00B863C1">
        <w:tab/>
        <w:t>170</w:t>
      </w:r>
      <w:r w:rsidRPr="00B863C1">
        <w:tab/>
      </w:r>
      <w:r w:rsidRPr="00B863C1">
        <w:rPr>
          <w:b/>
        </w:rPr>
        <w:t>ª</w:t>
      </w:r>
      <w:r w:rsidRPr="00B863C1">
        <w:rPr>
          <w:b/>
        </w:rPr>
        <w:tab/>
      </w:r>
      <w:r w:rsidRPr="00B863C1">
        <w:t>215</w:t>
      </w:r>
      <w:r w:rsidRPr="00B863C1">
        <w:tab/>
      </w:r>
      <w:r w:rsidRPr="00B863C1">
        <w:rPr>
          <w:b/>
        </w:rPr>
        <w:t>×</w:t>
      </w:r>
    </w:p>
    <w:p w14:paraId="713AC4C4" w14:textId="77777777" w:rsidR="004C62B1" w:rsidRPr="00B863C1" w:rsidRDefault="004C62B1" w:rsidP="004C62B1">
      <w:r w:rsidRPr="00B863C1">
        <w:t>36</w:t>
      </w:r>
      <w:r w:rsidRPr="00B863C1">
        <w:tab/>
      </w:r>
      <w:r w:rsidRPr="00B863C1">
        <w:rPr>
          <w:b/>
        </w:rPr>
        <w:t>$</w:t>
      </w:r>
      <w:r w:rsidRPr="00B863C1">
        <w:tab/>
        <w:t>81</w:t>
      </w:r>
      <w:r w:rsidRPr="00B863C1">
        <w:tab/>
      </w:r>
      <w:r w:rsidRPr="00B863C1">
        <w:rPr>
          <w:b/>
        </w:rPr>
        <w:t>Q</w:t>
      </w:r>
      <w:r w:rsidRPr="00B863C1">
        <w:tab/>
        <w:t>126</w:t>
      </w:r>
      <w:r w:rsidRPr="00B863C1">
        <w:tab/>
      </w:r>
      <w:r w:rsidRPr="00B863C1">
        <w:rPr>
          <w:b/>
        </w:rPr>
        <w:t>~</w:t>
      </w:r>
      <w:r w:rsidRPr="00B863C1">
        <w:tab/>
        <w:t>171</w:t>
      </w:r>
      <w:r w:rsidRPr="00B863C1">
        <w:tab/>
      </w:r>
      <w:r w:rsidRPr="00B863C1">
        <w:rPr>
          <w:b/>
        </w:rPr>
        <w:t>«</w:t>
      </w:r>
      <w:r w:rsidRPr="00B863C1">
        <w:rPr>
          <w:b/>
        </w:rPr>
        <w:tab/>
      </w:r>
      <w:r w:rsidRPr="00B863C1">
        <w:t>216</w:t>
      </w:r>
      <w:r w:rsidRPr="00B863C1">
        <w:tab/>
      </w:r>
      <w:r w:rsidRPr="00B863C1">
        <w:rPr>
          <w:b/>
        </w:rPr>
        <w:t>Ø</w:t>
      </w:r>
    </w:p>
    <w:p w14:paraId="769B8E3B" w14:textId="5C349682" w:rsidR="004C62B1" w:rsidRPr="00B863C1" w:rsidRDefault="004C62B1" w:rsidP="00CB7950">
      <w:r w:rsidRPr="00B863C1">
        <w:t>37</w:t>
      </w:r>
      <w:r w:rsidRPr="00B863C1">
        <w:tab/>
      </w:r>
      <w:r w:rsidRPr="00B863C1">
        <w:rPr>
          <w:b/>
        </w:rPr>
        <w:t>%</w:t>
      </w:r>
      <w:r w:rsidRPr="00B863C1">
        <w:tab/>
        <w:t>82</w:t>
      </w:r>
      <w:r w:rsidRPr="00B863C1">
        <w:tab/>
      </w:r>
      <w:r w:rsidRPr="00B863C1">
        <w:rPr>
          <w:b/>
        </w:rPr>
        <w:t>R</w:t>
      </w:r>
      <w:r w:rsidRPr="00B863C1">
        <w:tab/>
        <w:t>127</w:t>
      </w:r>
      <w:r w:rsidRPr="00B863C1">
        <w:tab/>
      </w:r>
      <w:r w:rsidR="00CB7950" w:rsidRPr="00B863C1">
        <w:rPr>
          <w:rFonts w:ascii="PMingLiU-ExtB" w:eastAsia="PMingLiU-ExtB" w:hAnsi="PMingLiU-ExtB" w:cs="PMingLiU-ExtB"/>
        </w:rPr>
        <w:t></w:t>
      </w:r>
      <w:r w:rsidRPr="00B863C1">
        <w:rPr>
          <w:b/>
        </w:rPr>
        <w:t></w:t>
      </w:r>
      <w:r w:rsidRPr="00B863C1">
        <w:tab/>
        <w:t>172</w:t>
      </w:r>
      <w:r w:rsidRPr="00B863C1">
        <w:tab/>
      </w:r>
      <w:r w:rsidRPr="00B863C1">
        <w:rPr>
          <w:b/>
        </w:rPr>
        <w:t>¬</w:t>
      </w:r>
      <w:r w:rsidRPr="00B863C1">
        <w:rPr>
          <w:b/>
        </w:rPr>
        <w:tab/>
      </w:r>
      <w:r w:rsidRPr="00B863C1">
        <w:t>217</w:t>
      </w:r>
      <w:r w:rsidRPr="00B863C1">
        <w:tab/>
      </w:r>
      <w:r w:rsidRPr="00B863C1">
        <w:rPr>
          <w:b/>
        </w:rPr>
        <w:t>Ù</w:t>
      </w:r>
    </w:p>
    <w:p w14:paraId="48AC7787" w14:textId="77777777" w:rsidR="004C62B1" w:rsidRPr="00B863C1" w:rsidRDefault="004C62B1" w:rsidP="004C62B1">
      <w:r w:rsidRPr="00B863C1">
        <w:t>38</w:t>
      </w:r>
      <w:r w:rsidRPr="00B863C1">
        <w:tab/>
      </w:r>
      <w:r w:rsidRPr="00B863C1">
        <w:rPr>
          <w:b/>
        </w:rPr>
        <w:t>&amp;</w:t>
      </w:r>
      <w:r w:rsidRPr="00B863C1">
        <w:tab/>
        <w:t>83</w:t>
      </w:r>
      <w:r w:rsidRPr="00B863C1">
        <w:tab/>
      </w:r>
      <w:r w:rsidRPr="00B863C1">
        <w:rPr>
          <w:b/>
        </w:rPr>
        <w:t>S</w:t>
      </w:r>
      <w:r w:rsidRPr="00B863C1">
        <w:tab/>
        <w:t>128</w:t>
      </w:r>
      <w:r w:rsidRPr="00B863C1">
        <w:tab/>
      </w:r>
      <w:r w:rsidRPr="00B863C1">
        <w:rPr>
          <w:b/>
        </w:rPr>
        <w:t>€</w:t>
      </w:r>
      <w:r w:rsidRPr="00B863C1">
        <w:tab/>
        <w:t>173</w:t>
      </w:r>
      <w:r w:rsidRPr="00B863C1">
        <w:tab/>
      </w:r>
      <w:r w:rsidRPr="00B863C1">
        <w:rPr>
          <w:b/>
        </w:rPr>
        <w:t>­</w:t>
      </w:r>
      <w:r w:rsidRPr="00B863C1">
        <w:rPr>
          <w:b/>
        </w:rPr>
        <w:tab/>
      </w:r>
      <w:r w:rsidRPr="00B863C1">
        <w:t>218</w:t>
      </w:r>
      <w:r w:rsidRPr="00B863C1">
        <w:tab/>
      </w:r>
      <w:r w:rsidRPr="00B863C1">
        <w:rPr>
          <w:b/>
        </w:rPr>
        <w:t>Ú</w:t>
      </w:r>
    </w:p>
    <w:p w14:paraId="1B7246E5" w14:textId="77777777" w:rsidR="004C62B1" w:rsidRPr="00473090" w:rsidRDefault="004C62B1" w:rsidP="004C62B1">
      <w:pPr>
        <w:rPr>
          <w:lang w:val="de-DE"/>
        </w:rPr>
      </w:pPr>
      <w:r w:rsidRPr="00473090">
        <w:rPr>
          <w:lang w:val="de-DE"/>
        </w:rPr>
        <w:t>39</w:t>
      </w:r>
      <w:r w:rsidRPr="00473090">
        <w:rPr>
          <w:lang w:val="de-DE"/>
        </w:rPr>
        <w:tab/>
      </w:r>
      <w:r w:rsidRPr="00473090">
        <w:rPr>
          <w:b/>
          <w:lang w:val="de-DE"/>
        </w:rPr>
        <w:t>'</w:t>
      </w:r>
      <w:r w:rsidRPr="00473090">
        <w:rPr>
          <w:lang w:val="de-DE"/>
        </w:rPr>
        <w:tab/>
        <w:t>84</w:t>
      </w:r>
      <w:r w:rsidRPr="00473090">
        <w:rPr>
          <w:lang w:val="de-DE"/>
        </w:rPr>
        <w:tab/>
      </w:r>
      <w:r w:rsidRPr="00473090">
        <w:rPr>
          <w:b/>
          <w:lang w:val="de-DE"/>
        </w:rPr>
        <w:t>T</w:t>
      </w:r>
      <w:r w:rsidRPr="00473090">
        <w:rPr>
          <w:lang w:val="de-DE"/>
        </w:rPr>
        <w:tab/>
        <w:t>129</w:t>
      </w:r>
      <w:r w:rsidRPr="00473090">
        <w:rPr>
          <w:lang w:val="de-DE"/>
        </w:rPr>
        <w:tab/>
      </w:r>
      <w:r w:rsidRPr="00B863C1">
        <w:rPr>
          <w:b/>
        </w:rPr>
        <w:t></w:t>
      </w:r>
      <w:r w:rsidRPr="00473090">
        <w:rPr>
          <w:lang w:val="de-DE"/>
        </w:rPr>
        <w:tab/>
        <w:t>174</w:t>
      </w:r>
      <w:r w:rsidRPr="00473090">
        <w:rPr>
          <w:lang w:val="de-DE"/>
        </w:rPr>
        <w:tab/>
      </w:r>
      <w:r w:rsidRPr="00473090">
        <w:rPr>
          <w:b/>
          <w:lang w:val="de-DE"/>
        </w:rPr>
        <w:t>®</w:t>
      </w:r>
      <w:r w:rsidRPr="00473090">
        <w:rPr>
          <w:b/>
          <w:lang w:val="de-DE"/>
        </w:rPr>
        <w:tab/>
      </w:r>
      <w:r w:rsidRPr="00473090">
        <w:rPr>
          <w:lang w:val="de-DE"/>
        </w:rPr>
        <w:t>219</w:t>
      </w:r>
      <w:r w:rsidRPr="00473090">
        <w:rPr>
          <w:lang w:val="de-DE"/>
        </w:rPr>
        <w:tab/>
      </w:r>
      <w:r w:rsidRPr="00473090">
        <w:rPr>
          <w:b/>
          <w:lang w:val="de-DE"/>
        </w:rPr>
        <w:t>Û</w:t>
      </w:r>
    </w:p>
    <w:p w14:paraId="0A16724C" w14:textId="77777777" w:rsidR="004C62B1" w:rsidRPr="00473090" w:rsidRDefault="004C62B1" w:rsidP="004C62B1">
      <w:pPr>
        <w:rPr>
          <w:lang w:val="de-DE"/>
        </w:rPr>
      </w:pPr>
      <w:r w:rsidRPr="00473090">
        <w:rPr>
          <w:lang w:val="de-DE"/>
        </w:rPr>
        <w:t>40</w:t>
      </w:r>
      <w:r w:rsidRPr="00473090">
        <w:rPr>
          <w:lang w:val="de-DE"/>
        </w:rPr>
        <w:tab/>
      </w:r>
      <w:r w:rsidRPr="00473090">
        <w:rPr>
          <w:b/>
          <w:lang w:val="de-DE"/>
        </w:rPr>
        <w:t>(</w:t>
      </w:r>
      <w:r w:rsidRPr="00473090">
        <w:rPr>
          <w:lang w:val="de-DE"/>
        </w:rPr>
        <w:tab/>
        <w:t>85</w:t>
      </w:r>
      <w:r w:rsidRPr="00473090">
        <w:rPr>
          <w:lang w:val="de-DE"/>
        </w:rPr>
        <w:tab/>
      </w:r>
      <w:r w:rsidRPr="00473090">
        <w:rPr>
          <w:b/>
          <w:lang w:val="de-DE"/>
        </w:rPr>
        <w:t>U</w:t>
      </w:r>
      <w:r w:rsidRPr="00473090">
        <w:rPr>
          <w:lang w:val="de-DE"/>
        </w:rPr>
        <w:tab/>
        <w:t>130</w:t>
      </w:r>
      <w:r w:rsidRPr="00473090">
        <w:rPr>
          <w:lang w:val="de-DE"/>
        </w:rPr>
        <w:tab/>
      </w:r>
      <w:r w:rsidRPr="00473090">
        <w:rPr>
          <w:b/>
          <w:lang w:val="de-DE"/>
        </w:rPr>
        <w:t>‚</w:t>
      </w:r>
      <w:r w:rsidRPr="00473090">
        <w:rPr>
          <w:lang w:val="de-DE"/>
        </w:rPr>
        <w:tab/>
        <w:t>175</w:t>
      </w:r>
      <w:r w:rsidRPr="00473090">
        <w:rPr>
          <w:lang w:val="de-DE"/>
        </w:rPr>
        <w:tab/>
      </w:r>
      <w:r w:rsidRPr="00473090">
        <w:rPr>
          <w:b/>
          <w:lang w:val="de-DE"/>
        </w:rPr>
        <w:t>¯</w:t>
      </w:r>
      <w:r w:rsidRPr="00473090">
        <w:rPr>
          <w:b/>
          <w:lang w:val="de-DE"/>
        </w:rPr>
        <w:tab/>
      </w:r>
      <w:r w:rsidRPr="00473090">
        <w:rPr>
          <w:lang w:val="de-DE"/>
        </w:rPr>
        <w:t>220</w:t>
      </w:r>
      <w:r w:rsidRPr="00473090">
        <w:rPr>
          <w:lang w:val="de-DE"/>
        </w:rPr>
        <w:tab/>
      </w:r>
      <w:r w:rsidRPr="00473090">
        <w:rPr>
          <w:b/>
          <w:lang w:val="de-DE"/>
        </w:rPr>
        <w:t>Ü</w:t>
      </w:r>
    </w:p>
    <w:p w14:paraId="1A2B7C71" w14:textId="77777777" w:rsidR="004C62B1" w:rsidRPr="00473090" w:rsidRDefault="004C62B1" w:rsidP="004C62B1">
      <w:pPr>
        <w:rPr>
          <w:lang w:val="de-DE"/>
        </w:rPr>
      </w:pPr>
      <w:r w:rsidRPr="00473090">
        <w:rPr>
          <w:lang w:val="de-DE"/>
        </w:rPr>
        <w:t>41</w:t>
      </w:r>
      <w:r w:rsidRPr="00473090">
        <w:rPr>
          <w:lang w:val="de-DE"/>
        </w:rPr>
        <w:tab/>
      </w:r>
      <w:r w:rsidRPr="00473090">
        <w:rPr>
          <w:b/>
          <w:lang w:val="de-DE"/>
        </w:rPr>
        <w:t>)</w:t>
      </w:r>
      <w:r w:rsidRPr="00473090">
        <w:rPr>
          <w:lang w:val="de-DE"/>
        </w:rPr>
        <w:tab/>
        <w:t>86</w:t>
      </w:r>
      <w:r w:rsidRPr="00473090">
        <w:rPr>
          <w:lang w:val="de-DE"/>
        </w:rPr>
        <w:tab/>
      </w:r>
      <w:r w:rsidRPr="00473090">
        <w:rPr>
          <w:b/>
          <w:lang w:val="de-DE"/>
        </w:rPr>
        <w:t>V</w:t>
      </w:r>
      <w:r w:rsidRPr="00473090">
        <w:rPr>
          <w:lang w:val="de-DE"/>
        </w:rPr>
        <w:tab/>
        <w:t>131</w:t>
      </w:r>
      <w:r w:rsidRPr="00473090">
        <w:rPr>
          <w:lang w:val="de-DE"/>
        </w:rPr>
        <w:tab/>
      </w:r>
      <w:r w:rsidRPr="00473090">
        <w:rPr>
          <w:b/>
          <w:lang w:val="de-DE"/>
        </w:rPr>
        <w:t>ƒ</w:t>
      </w:r>
      <w:r w:rsidRPr="00473090">
        <w:rPr>
          <w:lang w:val="de-DE"/>
        </w:rPr>
        <w:tab/>
        <w:t>176</w:t>
      </w:r>
      <w:r w:rsidRPr="00473090">
        <w:rPr>
          <w:lang w:val="de-DE"/>
        </w:rPr>
        <w:tab/>
      </w:r>
      <w:r w:rsidRPr="00473090">
        <w:rPr>
          <w:b/>
          <w:lang w:val="de-DE"/>
        </w:rPr>
        <w:t>°</w:t>
      </w:r>
      <w:r w:rsidRPr="00473090">
        <w:rPr>
          <w:b/>
          <w:lang w:val="de-DE"/>
        </w:rPr>
        <w:tab/>
      </w:r>
      <w:r w:rsidRPr="00473090">
        <w:rPr>
          <w:lang w:val="de-DE"/>
        </w:rPr>
        <w:t>221</w:t>
      </w:r>
      <w:r w:rsidRPr="00473090">
        <w:rPr>
          <w:lang w:val="de-DE"/>
        </w:rPr>
        <w:tab/>
      </w:r>
      <w:r w:rsidRPr="00473090">
        <w:rPr>
          <w:b/>
          <w:lang w:val="de-DE"/>
        </w:rPr>
        <w:t>Ý</w:t>
      </w:r>
    </w:p>
    <w:p w14:paraId="1151C2AF" w14:textId="77777777" w:rsidR="004C62B1" w:rsidRPr="00473090" w:rsidRDefault="004C62B1" w:rsidP="004C62B1">
      <w:pPr>
        <w:rPr>
          <w:lang w:val="de-DE"/>
        </w:rPr>
      </w:pPr>
      <w:r w:rsidRPr="00473090">
        <w:rPr>
          <w:lang w:val="de-DE"/>
        </w:rPr>
        <w:t>42</w:t>
      </w:r>
      <w:r w:rsidRPr="00473090">
        <w:rPr>
          <w:lang w:val="de-DE"/>
        </w:rPr>
        <w:tab/>
      </w:r>
      <w:r w:rsidRPr="00473090">
        <w:rPr>
          <w:b/>
          <w:lang w:val="de-DE"/>
        </w:rPr>
        <w:t>*</w:t>
      </w:r>
      <w:r w:rsidRPr="00473090">
        <w:rPr>
          <w:lang w:val="de-DE"/>
        </w:rPr>
        <w:tab/>
        <w:t>87</w:t>
      </w:r>
      <w:r w:rsidRPr="00473090">
        <w:rPr>
          <w:lang w:val="de-DE"/>
        </w:rPr>
        <w:tab/>
      </w:r>
      <w:r w:rsidRPr="00473090">
        <w:rPr>
          <w:b/>
          <w:lang w:val="de-DE"/>
        </w:rPr>
        <w:t>W</w:t>
      </w:r>
      <w:r w:rsidRPr="00473090">
        <w:rPr>
          <w:lang w:val="de-DE"/>
        </w:rPr>
        <w:tab/>
        <w:t>132</w:t>
      </w:r>
      <w:r w:rsidRPr="00473090">
        <w:rPr>
          <w:lang w:val="de-DE"/>
        </w:rPr>
        <w:tab/>
      </w:r>
      <w:r w:rsidRPr="00473090">
        <w:rPr>
          <w:b/>
          <w:lang w:val="de-DE"/>
        </w:rPr>
        <w:t>„</w:t>
      </w:r>
      <w:r w:rsidRPr="00473090">
        <w:rPr>
          <w:lang w:val="de-DE"/>
        </w:rPr>
        <w:tab/>
        <w:t>177</w:t>
      </w:r>
      <w:r w:rsidRPr="00473090">
        <w:rPr>
          <w:lang w:val="de-DE"/>
        </w:rPr>
        <w:tab/>
      </w:r>
      <w:r w:rsidRPr="00473090">
        <w:rPr>
          <w:b/>
          <w:lang w:val="de-DE"/>
        </w:rPr>
        <w:t>±</w:t>
      </w:r>
      <w:r w:rsidRPr="00473090">
        <w:rPr>
          <w:b/>
          <w:lang w:val="de-DE"/>
        </w:rPr>
        <w:tab/>
      </w:r>
      <w:r w:rsidRPr="00473090">
        <w:rPr>
          <w:lang w:val="de-DE"/>
        </w:rPr>
        <w:t>222</w:t>
      </w:r>
      <w:r w:rsidRPr="00473090">
        <w:rPr>
          <w:lang w:val="de-DE"/>
        </w:rPr>
        <w:tab/>
      </w:r>
      <w:r w:rsidRPr="00473090">
        <w:rPr>
          <w:b/>
          <w:lang w:val="de-DE"/>
        </w:rPr>
        <w:t>Þ</w:t>
      </w:r>
    </w:p>
    <w:p w14:paraId="08A67FEE" w14:textId="77777777" w:rsidR="004C62B1" w:rsidRPr="00B863C1" w:rsidRDefault="004C62B1" w:rsidP="004C62B1">
      <w:pPr>
        <w:rPr>
          <w:lang w:val="fr-CA"/>
        </w:rPr>
      </w:pPr>
      <w:r w:rsidRPr="00473090">
        <w:rPr>
          <w:lang w:val="de-DE"/>
        </w:rPr>
        <w:t>43</w:t>
      </w:r>
      <w:r w:rsidRPr="00473090">
        <w:rPr>
          <w:lang w:val="de-DE"/>
        </w:rPr>
        <w:tab/>
      </w:r>
      <w:r w:rsidRPr="00473090">
        <w:rPr>
          <w:b/>
          <w:lang w:val="de-DE"/>
        </w:rPr>
        <w:t>+</w:t>
      </w:r>
      <w:r w:rsidRPr="00473090">
        <w:rPr>
          <w:lang w:val="de-DE"/>
        </w:rPr>
        <w:tab/>
        <w:t>88</w:t>
      </w:r>
      <w:r w:rsidRPr="00473090">
        <w:rPr>
          <w:lang w:val="de-DE"/>
        </w:rPr>
        <w:tab/>
      </w:r>
      <w:r w:rsidRPr="00473090">
        <w:rPr>
          <w:b/>
          <w:lang w:val="de-DE"/>
        </w:rPr>
        <w:t>X</w:t>
      </w:r>
      <w:r w:rsidRPr="00473090">
        <w:rPr>
          <w:lang w:val="de-DE"/>
        </w:rPr>
        <w:tab/>
        <w:t>133</w:t>
      </w:r>
      <w:r w:rsidRPr="00473090">
        <w:rPr>
          <w:lang w:val="de-DE"/>
        </w:rPr>
        <w:tab/>
      </w:r>
      <w:r w:rsidRPr="00473090">
        <w:rPr>
          <w:b/>
          <w:lang w:val="de-DE"/>
        </w:rPr>
        <w:t>…</w:t>
      </w:r>
      <w:r w:rsidRPr="00473090">
        <w:rPr>
          <w:lang w:val="de-DE"/>
        </w:rPr>
        <w:tab/>
      </w:r>
      <w:r w:rsidRPr="00B863C1">
        <w:rPr>
          <w:lang w:val="fr-CA"/>
        </w:rPr>
        <w:t>178</w:t>
      </w:r>
      <w:r w:rsidRPr="00B863C1">
        <w:rPr>
          <w:lang w:val="fr-CA"/>
        </w:rPr>
        <w:tab/>
      </w:r>
      <w:r w:rsidRPr="00B863C1">
        <w:rPr>
          <w:b/>
          <w:lang w:val="fr-CA"/>
        </w:rPr>
        <w:t>²</w:t>
      </w:r>
      <w:r w:rsidRPr="00B863C1">
        <w:rPr>
          <w:b/>
          <w:lang w:val="fr-CA"/>
        </w:rPr>
        <w:tab/>
      </w:r>
      <w:r w:rsidRPr="00B863C1">
        <w:rPr>
          <w:lang w:val="fr-CA"/>
        </w:rPr>
        <w:t>223</w:t>
      </w:r>
      <w:r w:rsidRPr="00B863C1">
        <w:rPr>
          <w:lang w:val="fr-CA"/>
        </w:rPr>
        <w:tab/>
      </w:r>
      <w:r w:rsidRPr="00B863C1">
        <w:rPr>
          <w:b/>
          <w:lang w:val="fr-CA"/>
        </w:rPr>
        <w:t>ß</w:t>
      </w:r>
    </w:p>
    <w:p w14:paraId="76868475" w14:textId="77777777" w:rsidR="004C62B1" w:rsidRPr="00B863C1" w:rsidRDefault="004C62B1" w:rsidP="004C62B1">
      <w:pPr>
        <w:rPr>
          <w:lang w:val="fr-CA"/>
        </w:rPr>
      </w:pPr>
      <w:r w:rsidRPr="00B863C1">
        <w:rPr>
          <w:lang w:val="fr-CA"/>
        </w:rPr>
        <w:t>44</w:t>
      </w:r>
      <w:r w:rsidRPr="00B863C1">
        <w:rPr>
          <w:lang w:val="fr-CA"/>
        </w:rPr>
        <w:tab/>
      </w:r>
      <w:r w:rsidRPr="00B863C1">
        <w:rPr>
          <w:b/>
          <w:lang w:val="fr-CA"/>
        </w:rPr>
        <w:t>,</w:t>
      </w:r>
      <w:r w:rsidRPr="00B863C1">
        <w:rPr>
          <w:lang w:val="fr-CA"/>
        </w:rPr>
        <w:tab/>
        <w:t>89</w:t>
      </w:r>
      <w:r w:rsidRPr="00B863C1">
        <w:rPr>
          <w:lang w:val="fr-CA"/>
        </w:rPr>
        <w:tab/>
      </w:r>
      <w:r w:rsidRPr="00B863C1">
        <w:rPr>
          <w:b/>
          <w:lang w:val="fr-CA"/>
        </w:rPr>
        <w:t>Y</w:t>
      </w:r>
      <w:r w:rsidRPr="00B863C1">
        <w:rPr>
          <w:lang w:val="fr-CA"/>
        </w:rPr>
        <w:tab/>
        <w:t>134</w:t>
      </w:r>
      <w:r w:rsidRPr="00B863C1">
        <w:rPr>
          <w:lang w:val="fr-CA"/>
        </w:rPr>
        <w:tab/>
      </w:r>
      <w:r w:rsidRPr="00B863C1">
        <w:rPr>
          <w:b/>
          <w:lang w:val="fr-CA"/>
        </w:rPr>
        <w:t>†</w:t>
      </w:r>
      <w:r w:rsidRPr="00B863C1">
        <w:rPr>
          <w:lang w:val="fr-CA"/>
        </w:rPr>
        <w:tab/>
        <w:t>179</w:t>
      </w:r>
      <w:r w:rsidRPr="00B863C1">
        <w:rPr>
          <w:lang w:val="fr-CA"/>
        </w:rPr>
        <w:tab/>
      </w:r>
      <w:r w:rsidRPr="00B863C1">
        <w:rPr>
          <w:b/>
          <w:lang w:val="fr-CA"/>
        </w:rPr>
        <w:t>³</w:t>
      </w:r>
      <w:r w:rsidRPr="00B863C1">
        <w:rPr>
          <w:b/>
          <w:lang w:val="fr-CA"/>
        </w:rPr>
        <w:tab/>
      </w:r>
      <w:r w:rsidRPr="00B863C1">
        <w:rPr>
          <w:lang w:val="fr-CA"/>
        </w:rPr>
        <w:t>224</w:t>
      </w:r>
      <w:r w:rsidRPr="00B863C1">
        <w:rPr>
          <w:lang w:val="fr-CA"/>
        </w:rPr>
        <w:tab/>
      </w:r>
      <w:r w:rsidRPr="00B863C1">
        <w:rPr>
          <w:b/>
          <w:lang w:val="fr-CA"/>
        </w:rPr>
        <w:t>à</w:t>
      </w:r>
    </w:p>
    <w:p w14:paraId="219462C9" w14:textId="77777777" w:rsidR="004C62B1" w:rsidRPr="00B863C1" w:rsidRDefault="004C62B1" w:rsidP="004C62B1">
      <w:pPr>
        <w:rPr>
          <w:lang w:val="fr-CA"/>
        </w:rPr>
      </w:pPr>
      <w:r w:rsidRPr="00B863C1">
        <w:rPr>
          <w:lang w:val="fr-CA"/>
        </w:rPr>
        <w:t>45</w:t>
      </w:r>
      <w:r w:rsidRPr="00B863C1">
        <w:rPr>
          <w:lang w:val="fr-CA"/>
        </w:rPr>
        <w:tab/>
      </w:r>
      <w:r w:rsidRPr="00B863C1">
        <w:rPr>
          <w:b/>
          <w:lang w:val="fr-CA"/>
        </w:rPr>
        <w:t>-</w:t>
      </w:r>
      <w:r w:rsidRPr="00B863C1">
        <w:rPr>
          <w:lang w:val="fr-CA"/>
        </w:rPr>
        <w:tab/>
        <w:t>90</w:t>
      </w:r>
      <w:r w:rsidRPr="00B863C1">
        <w:rPr>
          <w:lang w:val="fr-CA"/>
        </w:rPr>
        <w:tab/>
      </w:r>
      <w:r w:rsidRPr="00B863C1">
        <w:rPr>
          <w:b/>
          <w:lang w:val="fr-CA"/>
        </w:rPr>
        <w:t>Z</w:t>
      </w:r>
      <w:r w:rsidRPr="00B863C1">
        <w:rPr>
          <w:lang w:val="fr-CA"/>
        </w:rPr>
        <w:tab/>
        <w:t>135</w:t>
      </w:r>
      <w:r w:rsidRPr="00B863C1">
        <w:rPr>
          <w:lang w:val="fr-CA"/>
        </w:rPr>
        <w:tab/>
      </w:r>
      <w:r w:rsidRPr="00B863C1">
        <w:rPr>
          <w:b/>
          <w:lang w:val="fr-CA"/>
        </w:rPr>
        <w:t>‡</w:t>
      </w:r>
      <w:r w:rsidRPr="00B863C1">
        <w:rPr>
          <w:lang w:val="fr-CA"/>
        </w:rPr>
        <w:tab/>
        <w:t>180</w:t>
      </w:r>
      <w:r w:rsidRPr="00B863C1">
        <w:rPr>
          <w:lang w:val="fr-CA"/>
        </w:rPr>
        <w:tab/>
      </w:r>
      <w:r w:rsidRPr="00B863C1">
        <w:rPr>
          <w:b/>
          <w:lang w:val="fr-CA"/>
        </w:rPr>
        <w:t>´</w:t>
      </w:r>
      <w:r w:rsidRPr="00B863C1">
        <w:rPr>
          <w:b/>
          <w:lang w:val="fr-CA"/>
        </w:rPr>
        <w:tab/>
      </w:r>
      <w:r w:rsidRPr="00B863C1">
        <w:rPr>
          <w:lang w:val="fr-CA"/>
        </w:rPr>
        <w:t>225</w:t>
      </w:r>
      <w:r w:rsidRPr="00B863C1">
        <w:rPr>
          <w:lang w:val="fr-CA"/>
        </w:rPr>
        <w:tab/>
      </w:r>
      <w:r w:rsidRPr="00B863C1">
        <w:rPr>
          <w:b/>
          <w:lang w:val="fr-CA"/>
        </w:rPr>
        <w:t>á</w:t>
      </w:r>
    </w:p>
    <w:p w14:paraId="549E6A3F" w14:textId="77777777" w:rsidR="004C62B1" w:rsidRPr="00B863C1" w:rsidRDefault="004C62B1" w:rsidP="004C62B1">
      <w:pPr>
        <w:rPr>
          <w:lang w:val="fr-CA"/>
        </w:rPr>
      </w:pPr>
      <w:r w:rsidRPr="00B863C1">
        <w:rPr>
          <w:lang w:val="fr-CA"/>
        </w:rPr>
        <w:t>46</w:t>
      </w:r>
      <w:r w:rsidRPr="00B863C1">
        <w:rPr>
          <w:lang w:val="fr-CA"/>
        </w:rPr>
        <w:tab/>
      </w:r>
      <w:r w:rsidRPr="00B863C1">
        <w:rPr>
          <w:b/>
          <w:lang w:val="fr-CA"/>
        </w:rPr>
        <w:t>.</w:t>
      </w:r>
      <w:r w:rsidRPr="00B863C1">
        <w:rPr>
          <w:lang w:val="fr-CA"/>
        </w:rPr>
        <w:tab/>
        <w:t>91</w:t>
      </w:r>
      <w:r w:rsidRPr="00B863C1">
        <w:rPr>
          <w:lang w:val="fr-CA"/>
        </w:rPr>
        <w:tab/>
      </w:r>
      <w:r w:rsidRPr="00B863C1">
        <w:rPr>
          <w:b/>
          <w:lang w:val="fr-CA"/>
        </w:rPr>
        <w:t>[</w:t>
      </w:r>
      <w:r w:rsidRPr="00B863C1">
        <w:rPr>
          <w:lang w:val="fr-CA"/>
        </w:rPr>
        <w:tab/>
        <w:t>136</w:t>
      </w:r>
      <w:r w:rsidRPr="00B863C1">
        <w:rPr>
          <w:lang w:val="fr-CA"/>
        </w:rPr>
        <w:tab/>
      </w:r>
      <w:r w:rsidRPr="00B863C1">
        <w:rPr>
          <w:b/>
          <w:lang w:val="fr-CA"/>
        </w:rPr>
        <w:t>ˆ</w:t>
      </w:r>
      <w:r w:rsidRPr="00B863C1">
        <w:rPr>
          <w:lang w:val="fr-CA"/>
        </w:rPr>
        <w:tab/>
        <w:t>181</w:t>
      </w:r>
      <w:r w:rsidRPr="00B863C1">
        <w:rPr>
          <w:lang w:val="fr-CA"/>
        </w:rPr>
        <w:tab/>
      </w:r>
      <w:r w:rsidRPr="00B863C1">
        <w:rPr>
          <w:b/>
          <w:lang w:val="fr-CA"/>
        </w:rPr>
        <w:t>µ</w:t>
      </w:r>
      <w:r w:rsidRPr="00B863C1">
        <w:rPr>
          <w:b/>
          <w:lang w:val="fr-CA"/>
        </w:rPr>
        <w:tab/>
      </w:r>
      <w:r w:rsidRPr="00B863C1">
        <w:rPr>
          <w:lang w:val="fr-CA"/>
        </w:rPr>
        <w:t>226</w:t>
      </w:r>
      <w:r w:rsidRPr="00B863C1">
        <w:rPr>
          <w:lang w:val="fr-CA"/>
        </w:rPr>
        <w:tab/>
      </w:r>
      <w:r w:rsidRPr="00B863C1">
        <w:rPr>
          <w:b/>
          <w:lang w:val="fr-CA"/>
        </w:rPr>
        <w:t>â</w:t>
      </w:r>
    </w:p>
    <w:p w14:paraId="5C5ED9B0" w14:textId="77777777" w:rsidR="004C62B1" w:rsidRPr="00B863C1" w:rsidRDefault="004C62B1" w:rsidP="004C62B1">
      <w:pPr>
        <w:rPr>
          <w:lang w:val="fr-CA"/>
        </w:rPr>
      </w:pPr>
      <w:r w:rsidRPr="00B863C1">
        <w:rPr>
          <w:lang w:val="fr-CA"/>
        </w:rPr>
        <w:t>47</w:t>
      </w:r>
      <w:r w:rsidRPr="00B863C1">
        <w:rPr>
          <w:lang w:val="fr-CA"/>
        </w:rPr>
        <w:tab/>
      </w:r>
      <w:r w:rsidRPr="00B863C1">
        <w:rPr>
          <w:b/>
          <w:lang w:val="fr-CA"/>
        </w:rPr>
        <w:t>/</w:t>
      </w:r>
      <w:r w:rsidRPr="00B863C1">
        <w:rPr>
          <w:lang w:val="fr-CA"/>
        </w:rPr>
        <w:tab/>
        <w:t>92</w:t>
      </w:r>
      <w:r w:rsidRPr="00B863C1">
        <w:rPr>
          <w:lang w:val="fr-CA"/>
        </w:rPr>
        <w:tab/>
      </w:r>
      <w:r w:rsidRPr="00B863C1">
        <w:rPr>
          <w:b/>
          <w:lang w:val="fr-CA"/>
        </w:rPr>
        <w:t>\</w:t>
      </w:r>
      <w:r w:rsidRPr="00B863C1">
        <w:rPr>
          <w:lang w:val="fr-CA"/>
        </w:rPr>
        <w:tab/>
        <w:t>137</w:t>
      </w:r>
      <w:r w:rsidRPr="00B863C1">
        <w:rPr>
          <w:lang w:val="fr-CA"/>
        </w:rPr>
        <w:tab/>
      </w:r>
      <w:r w:rsidRPr="00B863C1">
        <w:rPr>
          <w:b/>
          <w:lang w:val="fr-CA"/>
        </w:rPr>
        <w:t>‰</w:t>
      </w:r>
      <w:r w:rsidRPr="00B863C1">
        <w:rPr>
          <w:lang w:val="fr-CA"/>
        </w:rPr>
        <w:tab/>
        <w:t>182</w:t>
      </w:r>
      <w:r w:rsidRPr="00B863C1">
        <w:rPr>
          <w:lang w:val="fr-CA"/>
        </w:rPr>
        <w:tab/>
      </w:r>
      <w:r w:rsidRPr="00B863C1">
        <w:rPr>
          <w:b/>
          <w:lang w:val="fr-CA"/>
        </w:rPr>
        <w:t>¶</w:t>
      </w:r>
      <w:r w:rsidRPr="00B863C1">
        <w:rPr>
          <w:b/>
          <w:lang w:val="fr-CA"/>
        </w:rPr>
        <w:tab/>
      </w:r>
      <w:r w:rsidRPr="00B863C1">
        <w:rPr>
          <w:lang w:val="fr-CA"/>
        </w:rPr>
        <w:t>227</w:t>
      </w:r>
      <w:r w:rsidRPr="00B863C1">
        <w:rPr>
          <w:lang w:val="fr-CA"/>
        </w:rPr>
        <w:tab/>
      </w:r>
      <w:r w:rsidRPr="00B863C1">
        <w:rPr>
          <w:b/>
          <w:lang w:val="fr-CA"/>
        </w:rPr>
        <w:t>ã</w:t>
      </w:r>
    </w:p>
    <w:p w14:paraId="3DD216DF" w14:textId="77777777" w:rsidR="004C62B1" w:rsidRPr="00B863C1" w:rsidRDefault="004C62B1" w:rsidP="004C62B1">
      <w:pPr>
        <w:rPr>
          <w:lang w:val="fr-CA"/>
        </w:rPr>
      </w:pPr>
      <w:r w:rsidRPr="00B863C1">
        <w:rPr>
          <w:lang w:val="fr-CA"/>
        </w:rPr>
        <w:t>48</w:t>
      </w:r>
      <w:r w:rsidRPr="00B863C1">
        <w:rPr>
          <w:lang w:val="fr-CA"/>
        </w:rPr>
        <w:tab/>
      </w:r>
      <w:r w:rsidRPr="00B863C1">
        <w:rPr>
          <w:b/>
          <w:lang w:val="fr-CA"/>
        </w:rPr>
        <w:t>0</w:t>
      </w:r>
      <w:r w:rsidRPr="00B863C1">
        <w:rPr>
          <w:lang w:val="fr-CA"/>
        </w:rPr>
        <w:tab/>
        <w:t>93</w:t>
      </w:r>
      <w:r w:rsidRPr="00B863C1">
        <w:rPr>
          <w:lang w:val="fr-CA"/>
        </w:rPr>
        <w:tab/>
      </w:r>
      <w:r w:rsidRPr="00B863C1">
        <w:rPr>
          <w:b/>
          <w:lang w:val="fr-CA"/>
        </w:rPr>
        <w:t>]</w:t>
      </w:r>
      <w:r w:rsidRPr="00B863C1">
        <w:rPr>
          <w:lang w:val="fr-CA"/>
        </w:rPr>
        <w:tab/>
        <w:t>138</w:t>
      </w:r>
      <w:r w:rsidRPr="00B863C1">
        <w:rPr>
          <w:lang w:val="fr-CA"/>
        </w:rPr>
        <w:tab/>
      </w:r>
      <w:r w:rsidRPr="00B863C1">
        <w:rPr>
          <w:b/>
          <w:lang w:val="fr-CA"/>
        </w:rPr>
        <w:t>Š</w:t>
      </w:r>
      <w:r w:rsidRPr="00B863C1">
        <w:rPr>
          <w:lang w:val="fr-CA"/>
        </w:rPr>
        <w:tab/>
        <w:t>183</w:t>
      </w:r>
      <w:r w:rsidRPr="00B863C1">
        <w:rPr>
          <w:lang w:val="fr-CA"/>
        </w:rPr>
        <w:tab/>
      </w:r>
      <w:r w:rsidRPr="00B863C1">
        <w:rPr>
          <w:b/>
          <w:lang w:val="fr-CA"/>
        </w:rPr>
        <w:t>•</w:t>
      </w:r>
      <w:r w:rsidRPr="00B863C1">
        <w:rPr>
          <w:b/>
          <w:lang w:val="fr-CA"/>
        </w:rPr>
        <w:tab/>
      </w:r>
      <w:r w:rsidRPr="00B863C1">
        <w:rPr>
          <w:lang w:val="fr-CA"/>
        </w:rPr>
        <w:t>228</w:t>
      </w:r>
      <w:r w:rsidRPr="00B863C1">
        <w:rPr>
          <w:lang w:val="fr-CA"/>
        </w:rPr>
        <w:tab/>
      </w:r>
      <w:r w:rsidRPr="00B863C1">
        <w:rPr>
          <w:b/>
          <w:lang w:val="fr-CA"/>
        </w:rPr>
        <w:t>ä</w:t>
      </w:r>
    </w:p>
    <w:p w14:paraId="3FC42BFF" w14:textId="77777777" w:rsidR="004C62B1" w:rsidRPr="00B863C1" w:rsidRDefault="004C62B1" w:rsidP="004C62B1">
      <w:pPr>
        <w:rPr>
          <w:lang w:val="fr-CA"/>
        </w:rPr>
      </w:pPr>
      <w:r w:rsidRPr="00B863C1">
        <w:rPr>
          <w:lang w:val="fr-CA"/>
        </w:rPr>
        <w:t>49</w:t>
      </w:r>
      <w:r w:rsidRPr="00B863C1">
        <w:rPr>
          <w:lang w:val="fr-CA"/>
        </w:rPr>
        <w:tab/>
      </w:r>
      <w:r w:rsidRPr="00B863C1">
        <w:rPr>
          <w:b/>
          <w:lang w:val="fr-CA"/>
        </w:rPr>
        <w:t>1</w:t>
      </w:r>
      <w:r w:rsidRPr="00B863C1">
        <w:rPr>
          <w:lang w:val="fr-CA"/>
        </w:rPr>
        <w:tab/>
        <w:t>94</w:t>
      </w:r>
      <w:r w:rsidRPr="00B863C1">
        <w:rPr>
          <w:lang w:val="fr-CA"/>
        </w:rPr>
        <w:tab/>
      </w:r>
      <w:r w:rsidRPr="00B863C1">
        <w:rPr>
          <w:b/>
          <w:lang w:val="fr-CA"/>
        </w:rPr>
        <w:t>^</w:t>
      </w:r>
      <w:r w:rsidRPr="00B863C1">
        <w:rPr>
          <w:lang w:val="fr-CA"/>
        </w:rPr>
        <w:tab/>
        <w:t>139</w:t>
      </w:r>
      <w:r w:rsidRPr="00B863C1">
        <w:rPr>
          <w:lang w:val="fr-CA"/>
        </w:rPr>
        <w:tab/>
      </w:r>
      <w:r w:rsidRPr="00B863C1">
        <w:rPr>
          <w:b/>
          <w:lang w:val="fr-CA"/>
        </w:rPr>
        <w:t>‹</w:t>
      </w:r>
      <w:r w:rsidRPr="00B863C1">
        <w:rPr>
          <w:lang w:val="fr-CA"/>
        </w:rPr>
        <w:tab/>
        <w:t>184</w:t>
      </w:r>
      <w:r w:rsidRPr="00B863C1">
        <w:rPr>
          <w:lang w:val="fr-CA"/>
        </w:rPr>
        <w:tab/>
      </w:r>
      <w:r w:rsidRPr="00B863C1">
        <w:rPr>
          <w:b/>
          <w:lang w:val="fr-CA"/>
        </w:rPr>
        <w:t>¸</w:t>
      </w:r>
      <w:r w:rsidRPr="00B863C1">
        <w:rPr>
          <w:b/>
          <w:lang w:val="fr-CA"/>
        </w:rPr>
        <w:tab/>
      </w:r>
      <w:r w:rsidRPr="00B863C1">
        <w:rPr>
          <w:lang w:val="fr-CA"/>
        </w:rPr>
        <w:t>229</w:t>
      </w:r>
      <w:r w:rsidRPr="00B863C1">
        <w:rPr>
          <w:lang w:val="fr-CA"/>
        </w:rPr>
        <w:tab/>
      </w:r>
      <w:r w:rsidRPr="00B863C1">
        <w:rPr>
          <w:b/>
          <w:lang w:val="fr-CA"/>
        </w:rPr>
        <w:t>å</w:t>
      </w:r>
    </w:p>
    <w:p w14:paraId="63D8BE4F" w14:textId="77777777" w:rsidR="004C62B1" w:rsidRPr="00B863C1" w:rsidRDefault="004C62B1" w:rsidP="004C62B1">
      <w:pPr>
        <w:rPr>
          <w:lang w:val="fr-CA"/>
        </w:rPr>
      </w:pPr>
      <w:r w:rsidRPr="00B863C1">
        <w:rPr>
          <w:lang w:val="fr-CA"/>
        </w:rPr>
        <w:t>50</w:t>
      </w:r>
      <w:r w:rsidRPr="00B863C1">
        <w:rPr>
          <w:lang w:val="fr-CA"/>
        </w:rPr>
        <w:tab/>
      </w:r>
      <w:r w:rsidRPr="00B863C1">
        <w:rPr>
          <w:b/>
          <w:lang w:val="fr-CA"/>
        </w:rPr>
        <w:t>2</w:t>
      </w:r>
      <w:r w:rsidRPr="00B863C1">
        <w:rPr>
          <w:lang w:val="fr-CA"/>
        </w:rPr>
        <w:tab/>
        <w:t>95</w:t>
      </w:r>
      <w:r w:rsidRPr="00B863C1">
        <w:rPr>
          <w:lang w:val="fr-CA"/>
        </w:rPr>
        <w:tab/>
      </w:r>
      <w:r w:rsidRPr="00B863C1">
        <w:rPr>
          <w:b/>
          <w:lang w:val="fr-CA"/>
        </w:rPr>
        <w:t>_</w:t>
      </w:r>
      <w:r w:rsidRPr="00B863C1">
        <w:rPr>
          <w:lang w:val="fr-CA"/>
        </w:rPr>
        <w:tab/>
        <w:t>140</w:t>
      </w:r>
      <w:r w:rsidRPr="00B863C1">
        <w:rPr>
          <w:lang w:val="fr-CA"/>
        </w:rPr>
        <w:tab/>
      </w:r>
      <w:r w:rsidRPr="00B863C1">
        <w:rPr>
          <w:b/>
          <w:lang w:val="fr-CA"/>
        </w:rPr>
        <w:t>Œ</w:t>
      </w:r>
      <w:r w:rsidRPr="00B863C1">
        <w:rPr>
          <w:lang w:val="fr-CA"/>
        </w:rPr>
        <w:tab/>
        <w:t>185</w:t>
      </w:r>
      <w:r w:rsidRPr="00B863C1">
        <w:rPr>
          <w:lang w:val="fr-CA"/>
        </w:rPr>
        <w:tab/>
      </w:r>
      <w:r w:rsidRPr="00B863C1">
        <w:rPr>
          <w:b/>
          <w:lang w:val="fr-CA"/>
        </w:rPr>
        <w:t>¹</w:t>
      </w:r>
      <w:r w:rsidRPr="00B863C1">
        <w:rPr>
          <w:b/>
          <w:lang w:val="fr-CA"/>
        </w:rPr>
        <w:tab/>
      </w:r>
      <w:r w:rsidRPr="00B863C1">
        <w:rPr>
          <w:lang w:val="fr-CA"/>
        </w:rPr>
        <w:t>230</w:t>
      </w:r>
      <w:r w:rsidRPr="00B863C1">
        <w:rPr>
          <w:lang w:val="fr-CA"/>
        </w:rPr>
        <w:tab/>
      </w:r>
      <w:r w:rsidRPr="00B863C1">
        <w:rPr>
          <w:b/>
          <w:lang w:val="fr-CA"/>
        </w:rPr>
        <w:t>æ</w:t>
      </w:r>
    </w:p>
    <w:p w14:paraId="0D09D364" w14:textId="77777777" w:rsidR="004C62B1" w:rsidRPr="00B863C1" w:rsidRDefault="004C62B1" w:rsidP="004C62B1">
      <w:pPr>
        <w:rPr>
          <w:lang w:val="fr-CA"/>
        </w:rPr>
      </w:pPr>
      <w:r w:rsidRPr="00B863C1">
        <w:rPr>
          <w:lang w:val="fr-CA"/>
        </w:rPr>
        <w:t>51</w:t>
      </w:r>
      <w:r w:rsidRPr="00B863C1">
        <w:rPr>
          <w:lang w:val="fr-CA"/>
        </w:rPr>
        <w:tab/>
      </w:r>
      <w:r w:rsidRPr="00B863C1">
        <w:rPr>
          <w:b/>
          <w:lang w:val="fr-CA"/>
        </w:rPr>
        <w:t>3</w:t>
      </w:r>
      <w:r w:rsidRPr="00B863C1">
        <w:rPr>
          <w:lang w:val="fr-CA"/>
        </w:rPr>
        <w:tab/>
        <w:t>96</w:t>
      </w:r>
      <w:r w:rsidRPr="00B863C1">
        <w:rPr>
          <w:lang w:val="fr-CA"/>
        </w:rPr>
        <w:tab/>
      </w:r>
      <w:r w:rsidRPr="00B863C1">
        <w:rPr>
          <w:b/>
          <w:lang w:val="fr-CA"/>
        </w:rPr>
        <w:t>`</w:t>
      </w:r>
      <w:r w:rsidRPr="00B863C1">
        <w:rPr>
          <w:lang w:val="fr-CA"/>
        </w:rPr>
        <w:tab/>
        <w:t>141</w:t>
      </w:r>
      <w:r w:rsidRPr="00B863C1">
        <w:rPr>
          <w:lang w:val="fr-CA"/>
        </w:rPr>
        <w:tab/>
      </w:r>
      <w:r w:rsidRPr="00B863C1">
        <w:rPr>
          <w:b/>
        </w:rPr>
        <w:t></w:t>
      </w:r>
      <w:r w:rsidRPr="00B863C1">
        <w:rPr>
          <w:lang w:val="fr-CA"/>
        </w:rPr>
        <w:tab/>
        <w:t>186</w:t>
      </w:r>
      <w:r w:rsidRPr="00B863C1">
        <w:rPr>
          <w:lang w:val="fr-CA"/>
        </w:rPr>
        <w:tab/>
      </w:r>
      <w:r w:rsidRPr="00B863C1">
        <w:rPr>
          <w:b/>
          <w:lang w:val="fr-CA"/>
        </w:rPr>
        <w:t>º</w:t>
      </w:r>
      <w:r w:rsidRPr="00B863C1">
        <w:rPr>
          <w:b/>
          <w:lang w:val="fr-CA"/>
        </w:rPr>
        <w:tab/>
      </w:r>
      <w:r w:rsidRPr="00B863C1">
        <w:rPr>
          <w:lang w:val="fr-CA"/>
        </w:rPr>
        <w:t>231</w:t>
      </w:r>
      <w:r w:rsidRPr="00B863C1">
        <w:rPr>
          <w:lang w:val="fr-CA"/>
        </w:rPr>
        <w:tab/>
      </w:r>
      <w:r w:rsidRPr="00B863C1">
        <w:rPr>
          <w:b/>
          <w:lang w:val="fr-CA"/>
        </w:rPr>
        <w:t>ç</w:t>
      </w:r>
    </w:p>
    <w:p w14:paraId="4CFF4C04" w14:textId="77777777" w:rsidR="004C62B1" w:rsidRPr="00B863C1" w:rsidRDefault="004C62B1" w:rsidP="004C62B1">
      <w:pPr>
        <w:rPr>
          <w:lang w:val="fr-CA"/>
        </w:rPr>
      </w:pPr>
      <w:r w:rsidRPr="00B863C1">
        <w:rPr>
          <w:lang w:val="fr-CA"/>
        </w:rPr>
        <w:t>52</w:t>
      </w:r>
      <w:r w:rsidRPr="00B863C1">
        <w:rPr>
          <w:lang w:val="fr-CA"/>
        </w:rPr>
        <w:tab/>
      </w:r>
      <w:r w:rsidRPr="00B863C1">
        <w:rPr>
          <w:b/>
          <w:lang w:val="fr-CA"/>
        </w:rPr>
        <w:t>4</w:t>
      </w:r>
      <w:r w:rsidRPr="00B863C1">
        <w:rPr>
          <w:lang w:val="fr-CA"/>
        </w:rPr>
        <w:tab/>
        <w:t>97</w:t>
      </w:r>
      <w:r w:rsidRPr="00B863C1">
        <w:rPr>
          <w:lang w:val="fr-CA"/>
        </w:rPr>
        <w:tab/>
      </w:r>
      <w:r w:rsidRPr="00B863C1">
        <w:rPr>
          <w:b/>
          <w:lang w:val="fr-CA"/>
        </w:rPr>
        <w:t>a</w:t>
      </w:r>
      <w:r w:rsidRPr="00B863C1">
        <w:rPr>
          <w:lang w:val="fr-CA"/>
        </w:rPr>
        <w:tab/>
        <w:t>142</w:t>
      </w:r>
      <w:r w:rsidRPr="00B863C1">
        <w:rPr>
          <w:lang w:val="fr-CA"/>
        </w:rPr>
        <w:tab/>
      </w:r>
      <w:r w:rsidRPr="00B863C1">
        <w:rPr>
          <w:b/>
          <w:lang w:val="fr-CA"/>
        </w:rPr>
        <w:t>Ž</w:t>
      </w:r>
      <w:r w:rsidRPr="00B863C1">
        <w:rPr>
          <w:lang w:val="fr-CA"/>
        </w:rPr>
        <w:tab/>
        <w:t>187</w:t>
      </w:r>
      <w:r w:rsidRPr="00B863C1">
        <w:rPr>
          <w:lang w:val="fr-CA"/>
        </w:rPr>
        <w:tab/>
      </w:r>
      <w:r w:rsidRPr="00B863C1">
        <w:rPr>
          <w:b/>
          <w:lang w:val="fr-CA"/>
        </w:rPr>
        <w:t>»</w:t>
      </w:r>
      <w:r w:rsidRPr="00B863C1">
        <w:rPr>
          <w:b/>
          <w:lang w:val="fr-CA"/>
        </w:rPr>
        <w:tab/>
      </w:r>
      <w:r w:rsidRPr="00B863C1">
        <w:rPr>
          <w:lang w:val="fr-CA"/>
        </w:rPr>
        <w:t>232</w:t>
      </w:r>
      <w:r w:rsidRPr="00B863C1">
        <w:rPr>
          <w:lang w:val="fr-CA"/>
        </w:rPr>
        <w:tab/>
      </w:r>
      <w:r w:rsidRPr="00B863C1">
        <w:rPr>
          <w:b/>
          <w:lang w:val="fr-CA"/>
        </w:rPr>
        <w:t>è</w:t>
      </w:r>
    </w:p>
    <w:p w14:paraId="79140121" w14:textId="77777777" w:rsidR="004C62B1" w:rsidRPr="00B863C1" w:rsidRDefault="004C62B1" w:rsidP="004C62B1">
      <w:pPr>
        <w:rPr>
          <w:lang w:val="fr-CA"/>
        </w:rPr>
      </w:pPr>
      <w:r w:rsidRPr="00B863C1">
        <w:rPr>
          <w:lang w:val="fr-CA"/>
        </w:rPr>
        <w:t>53</w:t>
      </w:r>
      <w:r w:rsidRPr="00B863C1">
        <w:rPr>
          <w:lang w:val="fr-CA"/>
        </w:rPr>
        <w:tab/>
      </w:r>
      <w:r w:rsidRPr="00B863C1">
        <w:rPr>
          <w:b/>
          <w:lang w:val="fr-CA"/>
        </w:rPr>
        <w:t>5</w:t>
      </w:r>
      <w:r w:rsidRPr="00B863C1">
        <w:rPr>
          <w:lang w:val="fr-CA"/>
        </w:rPr>
        <w:tab/>
        <w:t>98</w:t>
      </w:r>
      <w:r w:rsidRPr="00B863C1">
        <w:rPr>
          <w:lang w:val="fr-CA"/>
        </w:rPr>
        <w:tab/>
      </w:r>
      <w:r w:rsidRPr="00B863C1">
        <w:rPr>
          <w:b/>
          <w:lang w:val="fr-CA"/>
        </w:rPr>
        <w:t>b</w:t>
      </w:r>
      <w:r w:rsidRPr="00B863C1">
        <w:rPr>
          <w:lang w:val="fr-CA"/>
        </w:rPr>
        <w:tab/>
        <w:t>143</w:t>
      </w:r>
      <w:r w:rsidRPr="00B863C1">
        <w:rPr>
          <w:lang w:val="fr-CA"/>
        </w:rPr>
        <w:tab/>
      </w:r>
      <w:r w:rsidRPr="00B863C1">
        <w:rPr>
          <w:b/>
        </w:rPr>
        <w:t></w:t>
      </w:r>
      <w:r w:rsidRPr="00B863C1">
        <w:rPr>
          <w:lang w:val="fr-CA"/>
        </w:rPr>
        <w:tab/>
        <w:t>188</w:t>
      </w:r>
      <w:r w:rsidRPr="00B863C1">
        <w:rPr>
          <w:lang w:val="fr-CA"/>
        </w:rPr>
        <w:tab/>
      </w:r>
      <w:r w:rsidRPr="00B863C1">
        <w:rPr>
          <w:b/>
          <w:lang w:val="fr-CA"/>
        </w:rPr>
        <w:t>¼</w:t>
      </w:r>
      <w:r w:rsidRPr="00B863C1">
        <w:rPr>
          <w:b/>
          <w:lang w:val="fr-CA"/>
        </w:rPr>
        <w:tab/>
      </w:r>
      <w:r w:rsidRPr="00B863C1">
        <w:rPr>
          <w:lang w:val="fr-CA"/>
        </w:rPr>
        <w:t>233</w:t>
      </w:r>
      <w:r w:rsidRPr="00B863C1">
        <w:rPr>
          <w:lang w:val="fr-CA"/>
        </w:rPr>
        <w:tab/>
      </w:r>
      <w:r w:rsidRPr="00B863C1">
        <w:rPr>
          <w:b/>
          <w:lang w:val="fr-CA"/>
        </w:rPr>
        <w:t>é</w:t>
      </w:r>
    </w:p>
    <w:p w14:paraId="0F7C3A5D" w14:textId="77777777" w:rsidR="004C62B1" w:rsidRPr="00B863C1" w:rsidRDefault="004C62B1" w:rsidP="004C62B1">
      <w:pPr>
        <w:rPr>
          <w:lang w:val="fr-CA"/>
        </w:rPr>
      </w:pPr>
      <w:r w:rsidRPr="00B863C1">
        <w:rPr>
          <w:lang w:val="fr-CA"/>
        </w:rPr>
        <w:t>54</w:t>
      </w:r>
      <w:r w:rsidRPr="00B863C1">
        <w:rPr>
          <w:lang w:val="fr-CA"/>
        </w:rPr>
        <w:tab/>
      </w:r>
      <w:r w:rsidRPr="00B863C1">
        <w:rPr>
          <w:b/>
          <w:lang w:val="fr-CA"/>
        </w:rPr>
        <w:t>6</w:t>
      </w:r>
      <w:r w:rsidRPr="00B863C1">
        <w:rPr>
          <w:lang w:val="fr-CA"/>
        </w:rPr>
        <w:tab/>
        <w:t>99</w:t>
      </w:r>
      <w:r w:rsidRPr="00B863C1">
        <w:rPr>
          <w:lang w:val="fr-CA"/>
        </w:rPr>
        <w:tab/>
      </w:r>
      <w:r w:rsidRPr="00B863C1">
        <w:rPr>
          <w:b/>
          <w:lang w:val="fr-CA"/>
        </w:rPr>
        <w:t>c</w:t>
      </w:r>
      <w:r w:rsidRPr="00B863C1">
        <w:rPr>
          <w:lang w:val="fr-CA"/>
        </w:rPr>
        <w:tab/>
        <w:t>144</w:t>
      </w:r>
      <w:r w:rsidRPr="00B863C1">
        <w:rPr>
          <w:lang w:val="fr-CA"/>
        </w:rPr>
        <w:tab/>
      </w:r>
      <w:r w:rsidRPr="00B863C1">
        <w:rPr>
          <w:b/>
        </w:rPr>
        <w:t></w:t>
      </w:r>
      <w:r w:rsidRPr="00B863C1">
        <w:rPr>
          <w:lang w:val="fr-CA"/>
        </w:rPr>
        <w:tab/>
        <w:t>189</w:t>
      </w:r>
      <w:r w:rsidRPr="00B863C1">
        <w:rPr>
          <w:lang w:val="fr-CA"/>
        </w:rPr>
        <w:tab/>
      </w:r>
      <w:r w:rsidRPr="00B863C1">
        <w:rPr>
          <w:b/>
          <w:lang w:val="fr-CA"/>
        </w:rPr>
        <w:t>½</w:t>
      </w:r>
      <w:r w:rsidRPr="00B863C1">
        <w:rPr>
          <w:b/>
          <w:lang w:val="fr-CA"/>
        </w:rPr>
        <w:tab/>
      </w:r>
      <w:r w:rsidRPr="00B863C1">
        <w:rPr>
          <w:lang w:val="fr-CA"/>
        </w:rPr>
        <w:t>234</w:t>
      </w:r>
      <w:r w:rsidRPr="00B863C1">
        <w:rPr>
          <w:lang w:val="fr-CA"/>
        </w:rPr>
        <w:tab/>
      </w:r>
      <w:r w:rsidRPr="00B863C1">
        <w:rPr>
          <w:b/>
          <w:lang w:val="fr-CA"/>
        </w:rPr>
        <w:t>ê</w:t>
      </w:r>
    </w:p>
    <w:p w14:paraId="2BD7C080" w14:textId="77777777" w:rsidR="004C62B1" w:rsidRPr="00B863C1" w:rsidRDefault="004C62B1" w:rsidP="004C62B1">
      <w:pPr>
        <w:rPr>
          <w:lang w:val="fr-CA"/>
        </w:rPr>
      </w:pPr>
      <w:r w:rsidRPr="00B863C1">
        <w:rPr>
          <w:lang w:val="fr-CA"/>
        </w:rPr>
        <w:t>55</w:t>
      </w:r>
      <w:r w:rsidRPr="00B863C1">
        <w:rPr>
          <w:lang w:val="fr-CA"/>
        </w:rPr>
        <w:tab/>
      </w:r>
      <w:r w:rsidRPr="00B863C1">
        <w:rPr>
          <w:b/>
          <w:lang w:val="fr-CA"/>
        </w:rPr>
        <w:t>7</w:t>
      </w:r>
      <w:r w:rsidRPr="00B863C1">
        <w:rPr>
          <w:lang w:val="fr-CA"/>
        </w:rPr>
        <w:tab/>
        <w:t>100</w:t>
      </w:r>
      <w:r w:rsidRPr="00B863C1">
        <w:rPr>
          <w:lang w:val="fr-CA"/>
        </w:rPr>
        <w:tab/>
      </w:r>
      <w:r w:rsidRPr="00B863C1">
        <w:rPr>
          <w:b/>
          <w:lang w:val="fr-CA"/>
        </w:rPr>
        <w:t>d</w:t>
      </w:r>
      <w:r w:rsidRPr="00B863C1">
        <w:rPr>
          <w:lang w:val="fr-CA"/>
        </w:rPr>
        <w:tab/>
        <w:t>145</w:t>
      </w:r>
      <w:r w:rsidRPr="00B863C1">
        <w:rPr>
          <w:lang w:val="fr-CA"/>
        </w:rPr>
        <w:tab/>
      </w:r>
      <w:r w:rsidRPr="00B863C1">
        <w:rPr>
          <w:b/>
          <w:lang w:val="fr-CA"/>
        </w:rPr>
        <w:t>‘</w:t>
      </w:r>
      <w:r w:rsidRPr="00B863C1">
        <w:rPr>
          <w:lang w:val="fr-CA"/>
        </w:rPr>
        <w:tab/>
        <w:t>190</w:t>
      </w:r>
      <w:r w:rsidRPr="00B863C1">
        <w:rPr>
          <w:lang w:val="fr-CA"/>
        </w:rPr>
        <w:tab/>
      </w:r>
      <w:r w:rsidRPr="00B863C1">
        <w:rPr>
          <w:b/>
          <w:lang w:val="fr-CA"/>
        </w:rPr>
        <w:t>¾</w:t>
      </w:r>
      <w:r w:rsidRPr="00B863C1">
        <w:rPr>
          <w:b/>
          <w:lang w:val="fr-CA"/>
        </w:rPr>
        <w:tab/>
      </w:r>
      <w:r w:rsidRPr="00B863C1">
        <w:rPr>
          <w:lang w:val="fr-CA"/>
        </w:rPr>
        <w:t>235</w:t>
      </w:r>
      <w:r w:rsidRPr="00B863C1">
        <w:rPr>
          <w:lang w:val="fr-CA"/>
        </w:rPr>
        <w:tab/>
      </w:r>
      <w:r w:rsidRPr="00B863C1">
        <w:rPr>
          <w:b/>
          <w:lang w:val="fr-CA"/>
        </w:rPr>
        <w:t>ë</w:t>
      </w:r>
    </w:p>
    <w:p w14:paraId="0F00C99E" w14:textId="77777777" w:rsidR="004C62B1" w:rsidRPr="00B863C1" w:rsidRDefault="004C62B1" w:rsidP="004C62B1">
      <w:pPr>
        <w:rPr>
          <w:lang w:val="fr-CA"/>
        </w:rPr>
      </w:pPr>
      <w:r w:rsidRPr="00B863C1">
        <w:rPr>
          <w:lang w:val="fr-CA"/>
        </w:rPr>
        <w:t>56</w:t>
      </w:r>
      <w:r w:rsidRPr="00B863C1">
        <w:rPr>
          <w:lang w:val="fr-CA"/>
        </w:rPr>
        <w:tab/>
      </w:r>
      <w:r w:rsidRPr="00B863C1">
        <w:rPr>
          <w:b/>
          <w:lang w:val="fr-CA"/>
        </w:rPr>
        <w:t>8</w:t>
      </w:r>
      <w:r w:rsidRPr="00B863C1">
        <w:rPr>
          <w:lang w:val="fr-CA"/>
        </w:rPr>
        <w:tab/>
        <w:t>101</w:t>
      </w:r>
      <w:r w:rsidRPr="00B863C1">
        <w:rPr>
          <w:lang w:val="fr-CA"/>
        </w:rPr>
        <w:tab/>
      </w:r>
      <w:r w:rsidRPr="00B863C1">
        <w:rPr>
          <w:b/>
          <w:lang w:val="fr-CA"/>
        </w:rPr>
        <w:t>e</w:t>
      </w:r>
      <w:r w:rsidRPr="00B863C1">
        <w:rPr>
          <w:lang w:val="fr-CA"/>
        </w:rPr>
        <w:tab/>
        <w:t>146</w:t>
      </w:r>
      <w:r w:rsidRPr="00B863C1">
        <w:rPr>
          <w:lang w:val="fr-CA"/>
        </w:rPr>
        <w:tab/>
      </w:r>
      <w:r w:rsidRPr="00B863C1">
        <w:rPr>
          <w:b/>
          <w:lang w:val="fr-CA"/>
        </w:rPr>
        <w:t>’</w:t>
      </w:r>
      <w:r w:rsidRPr="00B863C1">
        <w:rPr>
          <w:lang w:val="fr-CA"/>
        </w:rPr>
        <w:tab/>
        <w:t>191</w:t>
      </w:r>
      <w:r w:rsidRPr="00B863C1">
        <w:rPr>
          <w:lang w:val="fr-CA"/>
        </w:rPr>
        <w:tab/>
      </w:r>
      <w:r w:rsidRPr="00B863C1">
        <w:rPr>
          <w:b/>
          <w:lang w:val="fr-CA"/>
        </w:rPr>
        <w:t>¿</w:t>
      </w:r>
      <w:r w:rsidRPr="00B863C1">
        <w:rPr>
          <w:b/>
          <w:lang w:val="fr-CA"/>
        </w:rPr>
        <w:tab/>
      </w:r>
      <w:r w:rsidRPr="00B863C1">
        <w:rPr>
          <w:lang w:val="fr-CA"/>
        </w:rPr>
        <w:t>236</w:t>
      </w:r>
      <w:r w:rsidRPr="00B863C1">
        <w:rPr>
          <w:lang w:val="fr-CA"/>
        </w:rPr>
        <w:tab/>
      </w:r>
      <w:r w:rsidRPr="00B863C1">
        <w:rPr>
          <w:b/>
          <w:lang w:val="fr-CA"/>
        </w:rPr>
        <w:t>ì</w:t>
      </w:r>
    </w:p>
    <w:p w14:paraId="2C436115" w14:textId="77777777" w:rsidR="004C62B1" w:rsidRPr="00B863C1" w:rsidRDefault="004C62B1" w:rsidP="004C62B1">
      <w:pPr>
        <w:rPr>
          <w:lang w:val="fr-CA"/>
        </w:rPr>
      </w:pPr>
      <w:r w:rsidRPr="00B863C1">
        <w:rPr>
          <w:lang w:val="fr-CA"/>
        </w:rPr>
        <w:t>57</w:t>
      </w:r>
      <w:r w:rsidRPr="00B863C1">
        <w:rPr>
          <w:lang w:val="fr-CA"/>
        </w:rPr>
        <w:tab/>
      </w:r>
      <w:r w:rsidRPr="00B863C1">
        <w:rPr>
          <w:b/>
          <w:lang w:val="fr-CA"/>
        </w:rPr>
        <w:t>9</w:t>
      </w:r>
      <w:r w:rsidRPr="00B863C1">
        <w:rPr>
          <w:lang w:val="fr-CA"/>
        </w:rPr>
        <w:tab/>
        <w:t>102</w:t>
      </w:r>
      <w:r w:rsidRPr="00B863C1">
        <w:rPr>
          <w:lang w:val="fr-CA"/>
        </w:rPr>
        <w:tab/>
      </w:r>
      <w:r w:rsidRPr="00B863C1">
        <w:rPr>
          <w:b/>
          <w:lang w:val="fr-CA"/>
        </w:rPr>
        <w:t>f</w:t>
      </w:r>
      <w:r w:rsidRPr="00B863C1">
        <w:rPr>
          <w:lang w:val="fr-CA"/>
        </w:rPr>
        <w:tab/>
        <w:t>147</w:t>
      </w:r>
      <w:r w:rsidRPr="00B863C1">
        <w:rPr>
          <w:lang w:val="fr-CA"/>
        </w:rPr>
        <w:tab/>
      </w:r>
      <w:r w:rsidRPr="00B863C1">
        <w:rPr>
          <w:b/>
          <w:lang w:val="fr-CA"/>
        </w:rPr>
        <w:t>“</w:t>
      </w:r>
      <w:r w:rsidRPr="00B863C1">
        <w:rPr>
          <w:lang w:val="fr-CA"/>
        </w:rPr>
        <w:tab/>
        <w:t>192</w:t>
      </w:r>
      <w:r w:rsidRPr="00B863C1">
        <w:rPr>
          <w:lang w:val="fr-CA"/>
        </w:rPr>
        <w:tab/>
      </w:r>
      <w:r w:rsidRPr="00B863C1">
        <w:rPr>
          <w:b/>
          <w:lang w:val="fr-CA"/>
        </w:rPr>
        <w:t>À</w:t>
      </w:r>
      <w:r w:rsidRPr="00B863C1">
        <w:rPr>
          <w:b/>
          <w:lang w:val="fr-CA"/>
        </w:rPr>
        <w:tab/>
      </w:r>
      <w:r w:rsidRPr="00B863C1">
        <w:rPr>
          <w:lang w:val="fr-CA"/>
        </w:rPr>
        <w:t>237</w:t>
      </w:r>
      <w:r w:rsidRPr="00B863C1">
        <w:rPr>
          <w:lang w:val="fr-CA"/>
        </w:rPr>
        <w:tab/>
      </w:r>
      <w:r w:rsidRPr="00B863C1">
        <w:rPr>
          <w:b/>
          <w:lang w:val="fr-CA"/>
        </w:rPr>
        <w:t>í</w:t>
      </w:r>
    </w:p>
    <w:p w14:paraId="2FF01C53" w14:textId="77777777" w:rsidR="004C62B1" w:rsidRPr="00B863C1" w:rsidRDefault="004C62B1" w:rsidP="004C62B1">
      <w:pPr>
        <w:rPr>
          <w:lang w:val="fr-CA"/>
        </w:rPr>
      </w:pPr>
      <w:r w:rsidRPr="00B863C1">
        <w:rPr>
          <w:lang w:val="fr-CA"/>
        </w:rPr>
        <w:t>58</w:t>
      </w:r>
      <w:r w:rsidRPr="00B863C1">
        <w:rPr>
          <w:lang w:val="fr-CA"/>
        </w:rPr>
        <w:tab/>
      </w:r>
      <w:r w:rsidRPr="00B863C1">
        <w:rPr>
          <w:b/>
          <w:lang w:val="fr-CA"/>
        </w:rPr>
        <w:t>:</w:t>
      </w:r>
      <w:r w:rsidRPr="00B863C1">
        <w:rPr>
          <w:lang w:val="fr-CA"/>
        </w:rPr>
        <w:tab/>
        <w:t>103</w:t>
      </w:r>
      <w:r w:rsidRPr="00B863C1">
        <w:rPr>
          <w:lang w:val="fr-CA"/>
        </w:rPr>
        <w:tab/>
      </w:r>
      <w:r w:rsidRPr="00B863C1">
        <w:rPr>
          <w:b/>
          <w:lang w:val="fr-CA"/>
        </w:rPr>
        <w:t>g</w:t>
      </w:r>
      <w:r w:rsidRPr="00B863C1">
        <w:rPr>
          <w:lang w:val="fr-CA"/>
        </w:rPr>
        <w:tab/>
        <w:t>148</w:t>
      </w:r>
      <w:r w:rsidRPr="00B863C1">
        <w:rPr>
          <w:lang w:val="fr-CA"/>
        </w:rPr>
        <w:tab/>
      </w:r>
      <w:r w:rsidRPr="00B863C1">
        <w:rPr>
          <w:b/>
          <w:lang w:val="fr-CA"/>
        </w:rPr>
        <w:t>”</w:t>
      </w:r>
      <w:r w:rsidRPr="00B863C1">
        <w:rPr>
          <w:lang w:val="fr-CA"/>
        </w:rPr>
        <w:tab/>
        <w:t>193</w:t>
      </w:r>
      <w:r w:rsidRPr="00B863C1">
        <w:rPr>
          <w:lang w:val="fr-CA"/>
        </w:rPr>
        <w:tab/>
      </w:r>
      <w:r w:rsidRPr="00B863C1">
        <w:rPr>
          <w:b/>
          <w:lang w:val="fr-CA"/>
        </w:rPr>
        <w:t>Á</w:t>
      </w:r>
      <w:r w:rsidRPr="00B863C1">
        <w:rPr>
          <w:b/>
          <w:lang w:val="fr-CA"/>
        </w:rPr>
        <w:tab/>
      </w:r>
      <w:r w:rsidRPr="00B863C1">
        <w:rPr>
          <w:lang w:val="fr-CA"/>
        </w:rPr>
        <w:t>238</w:t>
      </w:r>
      <w:r w:rsidRPr="00B863C1">
        <w:rPr>
          <w:lang w:val="fr-CA"/>
        </w:rPr>
        <w:tab/>
      </w:r>
      <w:r w:rsidRPr="00B863C1">
        <w:rPr>
          <w:b/>
          <w:lang w:val="fr-CA"/>
        </w:rPr>
        <w:t>î</w:t>
      </w:r>
    </w:p>
    <w:p w14:paraId="297B70C0" w14:textId="77777777" w:rsidR="004C62B1" w:rsidRPr="00B863C1" w:rsidRDefault="004C62B1" w:rsidP="004C62B1">
      <w:pPr>
        <w:rPr>
          <w:lang w:val="fr-CA"/>
        </w:rPr>
      </w:pPr>
      <w:r w:rsidRPr="00B863C1">
        <w:rPr>
          <w:lang w:val="fr-CA"/>
        </w:rPr>
        <w:t>59</w:t>
      </w:r>
      <w:r w:rsidRPr="00B863C1">
        <w:rPr>
          <w:lang w:val="fr-CA"/>
        </w:rPr>
        <w:tab/>
      </w:r>
      <w:r w:rsidRPr="00B863C1">
        <w:rPr>
          <w:b/>
          <w:lang w:val="fr-CA"/>
        </w:rPr>
        <w:t>;</w:t>
      </w:r>
      <w:r w:rsidRPr="00B863C1">
        <w:rPr>
          <w:lang w:val="fr-CA"/>
        </w:rPr>
        <w:tab/>
        <w:t>104</w:t>
      </w:r>
      <w:r w:rsidRPr="00B863C1">
        <w:rPr>
          <w:lang w:val="fr-CA"/>
        </w:rPr>
        <w:tab/>
      </w:r>
      <w:r w:rsidRPr="00B863C1">
        <w:rPr>
          <w:b/>
          <w:lang w:val="fr-CA"/>
        </w:rPr>
        <w:t>h</w:t>
      </w:r>
      <w:r w:rsidRPr="00B863C1">
        <w:rPr>
          <w:lang w:val="fr-CA"/>
        </w:rPr>
        <w:tab/>
        <w:t>149</w:t>
      </w:r>
      <w:r w:rsidRPr="00B863C1">
        <w:rPr>
          <w:lang w:val="fr-CA"/>
        </w:rPr>
        <w:tab/>
      </w:r>
      <w:r w:rsidRPr="00B863C1">
        <w:rPr>
          <w:b/>
          <w:lang w:val="fr-CA"/>
        </w:rPr>
        <w:t>•</w:t>
      </w:r>
      <w:r w:rsidRPr="00B863C1">
        <w:rPr>
          <w:lang w:val="fr-CA"/>
        </w:rPr>
        <w:tab/>
        <w:t>194</w:t>
      </w:r>
      <w:r w:rsidRPr="00B863C1">
        <w:rPr>
          <w:lang w:val="fr-CA"/>
        </w:rPr>
        <w:tab/>
      </w:r>
      <w:r w:rsidRPr="00B863C1">
        <w:rPr>
          <w:b/>
          <w:lang w:val="fr-CA"/>
        </w:rPr>
        <w:t>Â</w:t>
      </w:r>
      <w:r w:rsidRPr="00B863C1">
        <w:rPr>
          <w:b/>
          <w:lang w:val="fr-CA"/>
        </w:rPr>
        <w:tab/>
      </w:r>
      <w:r w:rsidRPr="00B863C1">
        <w:rPr>
          <w:lang w:val="fr-CA"/>
        </w:rPr>
        <w:t>239</w:t>
      </w:r>
      <w:r w:rsidRPr="00B863C1">
        <w:rPr>
          <w:lang w:val="fr-CA"/>
        </w:rPr>
        <w:tab/>
      </w:r>
      <w:r w:rsidRPr="00B863C1">
        <w:rPr>
          <w:b/>
          <w:lang w:val="fr-CA"/>
        </w:rPr>
        <w:t>ï</w:t>
      </w:r>
    </w:p>
    <w:p w14:paraId="7FA12BFF" w14:textId="77777777" w:rsidR="004C62B1" w:rsidRPr="00B863C1" w:rsidRDefault="004C62B1" w:rsidP="004C62B1">
      <w:pPr>
        <w:rPr>
          <w:lang w:val="fr-CA"/>
        </w:rPr>
      </w:pPr>
      <w:r w:rsidRPr="00B863C1">
        <w:rPr>
          <w:lang w:val="fr-CA"/>
        </w:rPr>
        <w:t>60</w:t>
      </w:r>
      <w:r w:rsidRPr="00B863C1">
        <w:rPr>
          <w:lang w:val="fr-CA"/>
        </w:rPr>
        <w:tab/>
      </w:r>
      <w:r w:rsidRPr="00B863C1">
        <w:rPr>
          <w:b/>
          <w:lang w:val="fr-CA"/>
        </w:rPr>
        <w:t>&lt;</w:t>
      </w:r>
      <w:r w:rsidRPr="00B863C1">
        <w:rPr>
          <w:lang w:val="fr-CA"/>
        </w:rPr>
        <w:tab/>
        <w:t>105</w:t>
      </w:r>
      <w:r w:rsidRPr="00B863C1">
        <w:rPr>
          <w:lang w:val="fr-CA"/>
        </w:rPr>
        <w:tab/>
      </w:r>
      <w:r w:rsidRPr="00B863C1">
        <w:rPr>
          <w:b/>
          <w:lang w:val="fr-CA"/>
        </w:rPr>
        <w:t>i</w:t>
      </w:r>
      <w:r w:rsidRPr="00B863C1">
        <w:rPr>
          <w:lang w:val="fr-CA"/>
        </w:rPr>
        <w:tab/>
        <w:t>150</w:t>
      </w:r>
      <w:r w:rsidRPr="00B863C1">
        <w:rPr>
          <w:lang w:val="fr-CA"/>
        </w:rPr>
        <w:tab/>
      </w:r>
      <w:r w:rsidRPr="00B863C1">
        <w:rPr>
          <w:b/>
          <w:lang w:val="fr-CA"/>
        </w:rPr>
        <w:t>–</w:t>
      </w:r>
      <w:r w:rsidRPr="00B863C1">
        <w:rPr>
          <w:lang w:val="fr-CA"/>
        </w:rPr>
        <w:tab/>
        <w:t>195</w:t>
      </w:r>
      <w:r w:rsidRPr="00B863C1">
        <w:rPr>
          <w:lang w:val="fr-CA"/>
        </w:rPr>
        <w:tab/>
      </w:r>
      <w:r w:rsidRPr="00B863C1">
        <w:rPr>
          <w:b/>
          <w:lang w:val="fr-CA"/>
        </w:rPr>
        <w:t>Ã</w:t>
      </w:r>
      <w:r w:rsidRPr="00B863C1">
        <w:rPr>
          <w:b/>
          <w:lang w:val="fr-CA"/>
        </w:rPr>
        <w:tab/>
      </w:r>
      <w:r w:rsidRPr="00B863C1">
        <w:rPr>
          <w:lang w:val="fr-CA"/>
        </w:rPr>
        <w:t>240</w:t>
      </w:r>
      <w:r w:rsidRPr="00B863C1">
        <w:rPr>
          <w:lang w:val="fr-CA"/>
        </w:rPr>
        <w:tab/>
      </w:r>
      <w:r w:rsidRPr="00B863C1">
        <w:rPr>
          <w:b/>
          <w:lang w:val="fr-CA"/>
        </w:rPr>
        <w:t>ð</w:t>
      </w:r>
    </w:p>
    <w:p w14:paraId="6521C2F5" w14:textId="77777777" w:rsidR="004C62B1" w:rsidRPr="00B863C1" w:rsidRDefault="004C62B1" w:rsidP="004C62B1">
      <w:pPr>
        <w:rPr>
          <w:lang w:val="fr-CA"/>
        </w:rPr>
      </w:pPr>
      <w:r w:rsidRPr="00B863C1">
        <w:rPr>
          <w:lang w:val="fr-CA"/>
        </w:rPr>
        <w:t>61</w:t>
      </w:r>
      <w:r w:rsidRPr="00B863C1">
        <w:rPr>
          <w:lang w:val="fr-CA"/>
        </w:rPr>
        <w:tab/>
      </w:r>
      <w:r w:rsidRPr="00B863C1">
        <w:rPr>
          <w:b/>
          <w:lang w:val="fr-CA"/>
        </w:rPr>
        <w:t>=</w:t>
      </w:r>
      <w:r w:rsidRPr="00B863C1">
        <w:rPr>
          <w:lang w:val="fr-CA"/>
        </w:rPr>
        <w:tab/>
        <w:t>106</w:t>
      </w:r>
      <w:r w:rsidRPr="00B863C1">
        <w:rPr>
          <w:lang w:val="fr-CA"/>
        </w:rPr>
        <w:tab/>
      </w:r>
      <w:r w:rsidRPr="00B863C1">
        <w:rPr>
          <w:b/>
          <w:lang w:val="fr-CA"/>
        </w:rPr>
        <w:t>j</w:t>
      </w:r>
      <w:r w:rsidRPr="00B863C1">
        <w:rPr>
          <w:lang w:val="fr-CA"/>
        </w:rPr>
        <w:tab/>
        <w:t>151</w:t>
      </w:r>
      <w:r w:rsidRPr="00B863C1">
        <w:rPr>
          <w:lang w:val="fr-CA"/>
        </w:rPr>
        <w:tab/>
      </w:r>
      <w:r w:rsidRPr="00B863C1">
        <w:rPr>
          <w:b/>
          <w:lang w:val="fr-CA"/>
        </w:rPr>
        <w:t>—</w:t>
      </w:r>
      <w:r w:rsidRPr="00B863C1">
        <w:rPr>
          <w:lang w:val="fr-CA"/>
        </w:rPr>
        <w:tab/>
        <w:t>196</w:t>
      </w:r>
      <w:r w:rsidRPr="00B863C1">
        <w:rPr>
          <w:lang w:val="fr-CA"/>
        </w:rPr>
        <w:tab/>
      </w:r>
      <w:r w:rsidRPr="00B863C1">
        <w:rPr>
          <w:b/>
          <w:lang w:val="fr-CA"/>
        </w:rPr>
        <w:t>Ä</w:t>
      </w:r>
      <w:r w:rsidRPr="00B863C1">
        <w:rPr>
          <w:b/>
          <w:lang w:val="fr-CA"/>
        </w:rPr>
        <w:tab/>
      </w:r>
      <w:r w:rsidRPr="00B863C1">
        <w:rPr>
          <w:lang w:val="fr-CA"/>
        </w:rPr>
        <w:t>241</w:t>
      </w:r>
      <w:r w:rsidRPr="00B863C1">
        <w:rPr>
          <w:lang w:val="fr-CA"/>
        </w:rPr>
        <w:tab/>
      </w:r>
      <w:r w:rsidRPr="00B863C1">
        <w:rPr>
          <w:b/>
          <w:lang w:val="fr-CA"/>
        </w:rPr>
        <w:t>ñ</w:t>
      </w:r>
    </w:p>
    <w:p w14:paraId="5B410B71" w14:textId="77777777" w:rsidR="004C62B1" w:rsidRPr="00B863C1" w:rsidRDefault="004C62B1" w:rsidP="004C62B1">
      <w:pPr>
        <w:rPr>
          <w:lang w:val="fr-CA"/>
        </w:rPr>
      </w:pPr>
      <w:r w:rsidRPr="00B863C1">
        <w:rPr>
          <w:lang w:val="fr-CA"/>
        </w:rPr>
        <w:t>62</w:t>
      </w:r>
      <w:r w:rsidRPr="00B863C1">
        <w:rPr>
          <w:lang w:val="fr-CA"/>
        </w:rPr>
        <w:tab/>
      </w:r>
      <w:r w:rsidRPr="00B863C1">
        <w:rPr>
          <w:b/>
          <w:lang w:val="fr-CA"/>
        </w:rPr>
        <w:t>&gt;</w:t>
      </w:r>
      <w:r w:rsidRPr="00B863C1">
        <w:rPr>
          <w:lang w:val="fr-CA"/>
        </w:rPr>
        <w:tab/>
        <w:t>107</w:t>
      </w:r>
      <w:r w:rsidRPr="00B863C1">
        <w:rPr>
          <w:lang w:val="fr-CA"/>
        </w:rPr>
        <w:tab/>
      </w:r>
      <w:r w:rsidRPr="00B863C1">
        <w:rPr>
          <w:b/>
          <w:lang w:val="fr-CA"/>
        </w:rPr>
        <w:t>k</w:t>
      </w:r>
      <w:r w:rsidRPr="00B863C1">
        <w:rPr>
          <w:lang w:val="fr-CA"/>
        </w:rPr>
        <w:tab/>
        <w:t>152</w:t>
      </w:r>
      <w:r w:rsidRPr="00B863C1">
        <w:rPr>
          <w:lang w:val="fr-CA"/>
        </w:rPr>
        <w:tab/>
      </w:r>
      <w:r w:rsidRPr="00B863C1">
        <w:rPr>
          <w:b/>
          <w:lang w:val="fr-CA"/>
        </w:rPr>
        <w:t>˜</w:t>
      </w:r>
      <w:r w:rsidRPr="00B863C1">
        <w:rPr>
          <w:lang w:val="fr-CA"/>
        </w:rPr>
        <w:tab/>
        <w:t>197</w:t>
      </w:r>
      <w:r w:rsidRPr="00B863C1">
        <w:rPr>
          <w:lang w:val="fr-CA"/>
        </w:rPr>
        <w:tab/>
      </w:r>
      <w:r w:rsidRPr="00B863C1">
        <w:rPr>
          <w:b/>
          <w:lang w:val="fr-CA"/>
        </w:rPr>
        <w:t>Å</w:t>
      </w:r>
      <w:r w:rsidRPr="00B863C1">
        <w:rPr>
          <w:b/>
          <w:lang w:val="fr-CA"/>
        </w:rPr>
        <w:tab/>
      </w:r>
      <w:r w:rsidRPr="00B863C1">
        <w:rPr>
          <w:lang w:val="fr-CA"/>
        </w:rPr>
        <w:t>242</w:t>
      </w:r>
      <w:r w:rsidRPr="00B863C1">
        <w:rPr>
          <w:lang w:val="fr-CA"/>
        </w:rPr>
        <w:tab/>
      </w:r>
      <w:r w:rsidRPr="00B863C1">
        <w:rPr>
          <w:b/>
          <w:lang w:val="fr-CA"/>
        </w:rPr>
        <w:t>ò</w:t>
      </w:r>
    </w:p>
    <w:p w14:paraId="6960D11B" w14:textId="77777777" w:rsidR="004C62B1" w:rsidRPr="00B863C1" w:rsidRDefault="004C62B1" w:rsidP="004C62B1">
      <w:pPr>
        <w:rPr>
          <w:lang w:val="fr-CA"/>
        </w:rPr>
      </w:pPr>
      <w:r w:rsidRPr="00B863C1">
        <w:rPr>
          <w:lang w:val="fr-CA"/>
        </w:rPr>
        <w:t>63</w:t>
      </w:r>
      <w:r w:rsidRPr="00B863C1">
        <w:rPr>
          <w:lang w:val="fr-CA"/>
        </w:rPr>
        <w:tab/>
      </w:r>
      <w:r w:rsidRPr="00B863C1">
        <w:rPr>
          <w:b/>
          <w:lang w:val="fr-CA"/>
        </w:rPr>
        <w:t>?</w:t>
      </w:r>
      <w:r w:rsidRPr="00B863C1">
        <w:rPr>
          <w:lang w:val="fr-CA"/>
        </w:rPr>
        <w:tab/>
        <w:t>108</w:t>
      </w:r>
      <w:r w:rsidRPr="00B863C1">
        <w:rPr>
          <w:lang w:val="fr-CA"/>
        </w:rPr>
        <w:tab/>
      </w:r>
      <w:r w:rsidRPr="00B863C1">
        <w:rPr>
          <w:b/>
          <w:lang w:val="fr-CA"/>
        </w:rPr>
        <w:t>l</w:t>
      </w:r>
      <w:r w:rsidRPr="00B863C1">
        <w:rPr>
          <w:lang w:val="fr-CA"/>
        </w:rPr>
        <w:tab/>
        <w:t>153</w:t>
      </w:r>
      <w:r w:rsidRPr="00B863C1">
        <w:rPr>
          <w:lang w:val="fr-CA"/>
        </w:rPr>
        <w:tab/>
      </w:r>
      <w:r w:rsidRPr="00B863C1">
        <w:rPr>
          <w:b/>
          <w:lang w:val="fr-CA"/>
        </w:rPr>
        <w:t>™</w:t>
      </w:r>
      <w:r w:rsidRPr="00B863C1">
        <w:rPr>
          <w:lang w:val="fr-CA"/>
        </w:rPr>
        <w:tab/>
        <w:t>198</w:t>
      </w:r>
      <w:r w:rsidRPr="00B863C1">
        <w:rPr>
          <w:lang w:val="fr-CA"/>
        </w:rPr>
        <w:tab/>
      </w:r>
      <w:r w:rsidRPr="00B863C1">
        <w:rPr>
          <w:b/>
          <w:lang w:val="fr-CA"/>
        </w:rPr>
        <w:t>Æ</w:t>
      </w:r>
      <w:r w:rsidRPr="00B863C1">
        <w:rPr>
          <w:lang w:val="fr-CA"/>
        </w:rPr>
        <w:tab/>
        <w:t>243</w:t>
      </w:r>
      <w:r w:rsidRPr="00B863C1">
        <w:rPr>
          <w:lang w:val="fr-CA"/>
        </w:rPr>
        <w:tab/>
      </w:r>
      <w:r w:rsidRPr="00B863C1">
        <w:rPr>
          <w:b/>
          <w:lang w:val="fr-CA"/>
        </w:rPr>
        <w:t>ó</w:t>
      </w:r>
    </w:p>
    <w:p w14:paraId="4242D798" w14:textId="77777777" w:rsidR="004C62B1" w:rsidRPr="00B863C1" w:rsidRDefault="004C62B1" w:rsidP="004C62B1">
      <w:pPr>
        <w:rPr>
          <w:lang w:val="fr-CA"/>
        </w:rPr>
      </w:pPr>
      <w:r w:rsidRPr="00B863C1">
        <w:rPr>
          <w:lang w:val="fr-CA"/>
        </w:rPr>
        <w:t>64</w:t>
      </w:r>
      <w:r w:rsidRPr="00B863C1">
        <w:rPr>
          <w:lang w:val="fr-CA"/>
        </w:rPr>
        <w:tab/>
      </w:r>
      <w:r w:rsidRPr="00B863C1">
        <w:rPr>
          <w:b/>
          <w:lang w:val="fr-CA"/>
        </w:rPr>
        <w:t>@</w:t>
      </w:r>
      <w:r w:rsidRPr="00B863C1">
        <w:rPr>
          <w:lang w:val="fr-CA"/>
        </w:rPr>
        <w:tab/>
        <w:t>109</w:t>
      </w:r>
      <w:r w:rsidRPr="00B863C1">
        <w:rPr>
          <w:lang w:val="fr-CA"/>
        </w:rPr>
        <w:tab/>
      </w:r>
      <w:r w:rsidRPr="00B863C1">
        <w:rPr>
          <w:b/>
          <w:lang w:val="fr-CA"/>
        </w:rPr>
        <w:t>m</w:t>
      </w:r>
      <w:r w:rsidRPr="00B863C1">
        <w:rPr>
          <w:lang w:val="fr-CA"/>
        </w:rPr>
        <w:tab/>
        <w:t>154</w:t>
      </w:r>
      <w:r w:rsidRPr="00B863C1">
        <w:rPr>
          <w:lang w:val="fr-CA"/>
        </w:rPr>
        <w:tab/>
      </w:r>
      <w:r w:rsidRPr="00B863C1">
        <w:rPr>
          <w:b/>
          <w:lang w:val="fr-CA"/>
        </w:rPr>
        <w:t>š</w:t>
      </w:r>
      <w:r w:rsidRPr="00B863C1">
        <w:rPr>
          <w:lang w:val="fr-CA"/>
        </w:rPr>
        <w:tab/>
        <w:t>199</w:t>
      </w:r>
      <w:r w:rsidRPr="00B863C1">
        <w:rPr>
          <w:lang w:val="fr-CA"/>
        </w:rPr>
        <w:tab/>
      </w:r>
      <w:r w:rsidRPr="00B863C1">
        <w:rPr>
          <w:b/>
          <w:lang w:val="fr-CA"/>
        </w:rPr>
        <w:t>Ç</w:t>
      </w:r>
      <w:r w:rsidRPr="00B863C1">
        <w:rPr>
          <w:b/>
          <w:lang w:val="fr-CA"/>
        </w:rPr>
        <w:tab/>
      </w:r>
      <w:r w:rsidRPr="00B863C1">
        <w:rPr>
          <w:lang w:val="fr-CA"/>
        </w:rPr>
        <w:t>244</w:t>
      </w:r>
      <w:r w:rsidRPr="00B863C1">
        <w:rPr>
          <w:lang w:val="fr-CA"/>
        </w:rPr>
        <w:tab/>
      </w:r>
      <w:r w:rsidRPr="00B863C1">
        <w:rPr>
          <w:b/>
          <w:lang w:val="fr-CA"/>
        </w:rPr>
        <w:t>ô</w:t>
      </w:r>
    </w:p>
    <w:p w14:paraId="1955B372" w14:textId="77777777" w:rsidR="004C62B1" w:rsidRPr="00B863C1" w:rsidRDefault="004C62B1" w:rsidP="004C62B1">
      <w:pPr>
        <w:rPr>
          <w:lang w:val="fr-CA"/>
        </w:rPr>
      </w:pPr>
      <w:r w:rsidRPr="00B863C1">
        <w:rPr>
          <w:lang w:val="fr-CA"/>
        </w:rPr>
        <w:t>65</w:t>
      </w:r>
      <w:r w:rsidRPr="00B863C1">
        <w:rPr>
          <w:lang w:val="fr-CA"/>
        </w:rPr>
        <w:tab/>
      </w:r>
      <w:r w:rsidRPr="00B863C1">
        <w:rPr>
          <w:b/>
          <w:lang w:val="fr-CA"/>
        </w:rPr>
        <w:t>A</w:t>
      </w:r>
      <w:r w:rsidRPr="00B863C1">
        <w:rPr>
          <w:lang w:val="fr-CA"/>
        </w:rPr>
        <w:tab/>
        <w:t>110</w:t>
      </w:r>
      <w:r w:rsidRPr="00B863C1">
        <w:rPr>
          <w:lang w:val="fr-CA"/>
        </w:rPr>
        <w:tab/>
      </w:r>
      <w:r w:rsidRPr="00B863C1">
        <w:rPr>
          <w:b/>
          <w:lang w:val="fr-CA"/>
        </w:rPr>
        <w:t>n</w:t>
      </w:r>
      <w:r w:rsidRPr="00B863C1">
        <w:rPr>
          <w:lang w:val="fr-CA"/>
        </w:rPr>
        <w:tab/>
        <w:t>155</w:t>
      </w:r>
      <w:r w:rsidRPr="00B863C1">
        <w:rPr>
          <w:lang w:val="fr-CA"/>
        </w:rPr>
        <w:tab/>
      </w:r>
      <w:r w:rsidRPr="00B863C1">
        <w:rPr>
          <w:b/>
          <w:lang w:val="fr-CA"/>
        </w:rPr>
        <w:t>›</w:t>
      </w:r>
      <w:r w:rsidRPr="00B863C1">
        <w:rPr>
          <w:lang w:val="fr-CA"/>
        </w:rPr>
        <w:tab/>
        <w:t>200</w:t>
      </w:r>
      <w:r w:rsidRPr="00B863C1">
        <w:rPr>
          <w:lang w:val="fr-CA"/>
        </w:rPr>
        <w:tab/>
      </w:r>
      <w:r w:rsidRPr="00B863C1">
        <w:rPr>
          <w:b/>
          <w:lang w:val="fr-CA"/>
        </w:rPr>
        <w:t>È</w:t>
      </w:r>
      <w:r w:rsidRPr="00B863C1">
        <w:rPr>
          <w:b/>
          <w:lang w:val="fr-CA"/>
        </w:rPr>
        <w:tab/>
      </w:r>
      <w:r w:rsidRPr="00B863C1">
        <w:rPr>
          <w:lang w:val="fr-CA"/>
        </w:rPr>
        <w:t>245</w:t>
      </w:r>
      <w:r w:rsidRPr="00B863C1">
        <w:rPr>
          <w:lang w:val="fr-CA"/>
        </w:rPr>
        <w:tab/>
      </w:r>
      <w:r w:rsidRPr="00B863C1">
        <w:rPr>
          <w:b/>
          <w:lang w:val="fr-CA"/>
        </w:rPr>
        <w:t>õ</w:t>
      </w:r>
    </w:p>
    <w:p w14:paraId="07D1CBFF" w14:textId="77777777" w:rsidR="004C62B1" w:rsidRPr="00B863C1" w:rsidRDefault="004C62B1" w:rsidP="004C62B1">
      <w:pPr>
        <w:rPr>
          <w:lang w:val="fr-CA"/>
        </w:rPr>
      </w:pPr>
      <w:r w:rsidRPr="00B863C1">
        <w:rPr>
          <w:lang w:val="fr-CA"/>
        </w:rPr>
        <w:t>66</w:t>
      </w:r>
      <w:r w:rsidRPr="00B863C1">
        <w:rPr>
          <w:lang w:val="fr-CA"/>
        </w:rPr>
        <w:tab/>
      </w:r>
      <w:r w:rsidRPr="00B863C1">
        <w:rPr>
          <w:b/>
          <w:lang w:val="fr-CA"/>
        </w:rPr>
        <w:t>B</w:t>
      </w:r>
      <w:r w:rsidRPr="00B863C1">
        <w:rPr>
          <w:lang w:val="fr-CA"/>
        </w:rPr>
        <w:tab/>
        <w:t>111</w:t>
      </w:r>
      <w:r w:rsidRPr="00B863C1">
        <w:rPr>
          <w:lang w:val="fr-CA"/>
        </w:rPr>
        <w:tab/>
      </w:r>
      <w:r w:rsidRPr="00B863C1">
        <w:rPr>
          <w:b/>
          <w:lang w:val="fr-CA"/>
        </w:rPr>
        <w:t>o</w:t>
      </w:r>
      <w:r w:rsidRPr="00B863C1">
        <w:rPr>
          <w:lang w:val="fr-CA"/>
        </w:rPr>
        <w:tab/>
        <w:t>156</w:t>
      </w:r>
      <w:r w:rsidRPr="00B863C1">
        <w:rPr>
          <w:lang w:val="fr-CA"/>
        </w:rPr>
        <w:tab/>
      </w:r>
      <w:r w:rsidRPr="00B863C1">
        <w:rPr>
          <w:b/>
          <w:lang w:val="fr-CA"/>
        </w:rPr>
        <w:t>œ</w:t>
      </w:r>
      <w:r w:rsidRPr="00B863C1">
        <w:rPr>
          <w:lang w:val="fr-CA"/>
        </w:rPr>
        <w:tab/>
        <w:t>201</w:t>
      </w:r>
      <w:r w:rsidRPr="00B863C1">
        <w:rPr>
          <w:lang w:val="fr-CA"/>
        </w:rPr>
        <w:tab/>
      </w:r>
      <w:r w:rsidRPr="00B863C1">
        <w:rPr>
          <w:b/>
          <w:lang w:val="fr-CA"/>
        </w:rPr>
        <w:t>É</w:t>
      </w:r>
      <w:r w:rsidRPr="00B863C1">
        <w:rPr>
          <w:b/>
          <w:lang w:val="fr-CA"/>
        </w:rPr>
        <w:tab/>
      </w:r>
      <w:r w:rsidRPr="00B863C1">
        <w:rPr>
          <w:lang w:val="fr-CA"/>
        </w:rPr>
        <w:t>246</w:t>
      </w:r>
      <w:r w:rsidRPr="00B863C1">
        <w:rPr>
          <w:lang w:val="fr-CA"/>
        </w:rPr>
        <w:tab/>
      </w:r>
      <w:r w:rsidRPr="00B863C1">
        <w:rPr>
          <w:b/>
          <w:lang w:val="fr-CA"/>
        </w:rPr>
        <w:t>ö</w:t>
      </w:r>
    </w:p>
    <w:p w14:paraId="168BB63A" w14:textId="77777777" w:rsidR="004C62B1" w:rsidRPr="00B863C1" w:rsidRDefault="004C62B1" w:rsidP="004C62B1">
      <w:pPr>
        <w:rPr>
          <w:lang w:val="fr-CA"/>
        </w:rPr>
      </w:pPr>
      <w:r w:rsidRPr="00B863C1">
        <w:rPr>
          <w:lang w:val="fr-CA"/>
        </w:rPr>
        <w:t>67</w:t>
      </w:r>
      <w:r w:rsidRPr="00B863C1">
        <w:rPr>
          <w:lang w:val="fr-CA"/>
        </w:rPr>
        <w:tab/>
      </w:r>
      <w:r w:rsidRPr="00B863C1">
        <w:rPr>
          <w:b/>
          <w:lang w:val="fr-CA"/>
        </w:rPr>
        <w:t>C</w:t>
      </w:r>
      <w:r w:rsidRPr="00B863C1">
        <w:rPr>
          <w:lang w:val="fr-CA"/>
        </w:rPr>
        <w:tab/>
        <w:t>112</w:t>
      </w:r>
      <w:r w:rsidRPr="00B863C1">
        <w:rPr>
          <w:lang w:val="fr-CA"/>
        </w:rPr>
        <w:tab/>
      </w:r>
      <w:r w:rsidRPr="00B863C1">
        <w:rPr>
          <w:b/>
          <w:lang w:val="fr-CA"/>
        </w:rPr>
        <w:t>p</w:t>
      </w:r>
      <w:r w:rsidRPr="00B863C1">
        <w:rPr>
          <w:lang w:val="fr-CA"/>
        </w:rPr>
        <w:tab/>
        <w:t>157</w:t>
      </w:r>
      <w:r w:rsidRPr="00B863C1">
        <w:rPr>
          <w:lang w:val="fr-CA"/>
        </w:rPr>
        <w:tab/>
      </w:r>
      <w:r w:rsidRPr="00B863C1">
        <w:rPr>
          <w:b/>
        </w:rPr>
        <w:t></w:t>
      </w:r>
      <w:r w:rsidRPr="00B863C1">
        <w:rPr>
          <w:lang w:val="fr-CA"/>
        </w:rPr>
        <w:tab/>
        <w:t>202</w:t>
      </w:r>
      <w:r w:rsidRPr="00B863C1">
        <w:rPr>
          <w:lang w:val="fr-CA"/>
        </w:rPr>
        <w:tab/>
      </w:r>
      <w:r w:rsidRPr="00B863C1">
        <w:rPr>
          <w:b/>
          <w:lang w:val="fr-CA"/>
        </w:rPr>
        <w:t>Ê</w:t>
      </w:r>
      <w:r w:rsidRPr="00B863C1">
        <w:rPr>
          <w:b/>
          <w:lang w:val="fr-CA"/>
        </w:rPr>
        <w:tab/>
      </w:r>
      <w:r w:rsidRPr="00B863C1">
        <w:rPr>
          <w:lang w:val="fr-CA"/>
        </w:rPr>
        <w:t>247</w:t>
      </w:r>
      <w:r w:rsidRPr="00B863C1">
        <w:rPr>
          <w:lang w:val="fr-CA"/>
        </w:rPr>
        <w:tab/>
      </w:r>
      <w:r w:rsidRPr="00B863C1">
        <w:rPr>
          <w:b/>
          <w:lang w:val="fr-CA"/>
        </w:rPr>
        <w:t>÷</w:t>
      </w:r>
    </w:p>
    <w:p w14:paraId="08DA9894" w14:textId="77777777" w:rsidR="004C62B1" w:rsidRPr="00B863C1" w:rsidRDefault="004C62B1" w:rsidP="004C62B1">
      <w:pPr>
        <w:rPr>
          <w:lang w:val="fr-CA"/>
        </w:rPr>
      </w:pPr>
      <w:r w:rsidRPr="00B863C1">
        <w:rPr>
          <w:lang w:val="fr-CA"/>
        </w:rPr>
        <w:t>68</w:t>
      </w:r>
      <w:r w:rsidRPr="00B863C1">
        <w:rPr>
          <w:lang w:val="fr-CA"/>
        </w:rPr>
        <w:tab/>
      </w:r>
      <w:r w:rsidRPr="00B863C1">
        <w:rPr>
          <w:b/>
          <w:lang w:val="fr-CA"/>
        </w:rPr>
        <w:t>D</w:t>
      </w:r>
      <w:r w:rsidRPr="00B863C1">
        <w:rPr>
          <w:lang w:val="fr-CA"/>
        </w:rPr>
        <w:tab/>
        <w:t>113</w:t>
      </w:r>
      <w:r w:rsidRPr="00B863C1">
        <w:rPr>
          <w:lang w:val="fr-CA"/>
        </w:rPr>
        <w:tab/>
      </w:r>
      <w:r w:rsidRPr="00B863C1">
        <w:rPr>
          <w:b/>
          <w:lang w:val="fr-CA"/>
        </w:rPr>
        <w:t>q</w:t>
      </w:r>
      <w:r w:rsidRPr="00B863C1">
        <w:rPr>
          <w:lang w:val="fr-CA"/>
        </w:rPr>
        <w:tab/>
        <w:t>158</w:t>
      </w:r>
      <w:r w:rsidRPr="00B863C1">
        <w:rPr>
          <w:lang w:val="fr-CA"/>
        </w:rPr>
        <w:tab/>
      </w:r>
      <w:r w:rsidRPr="00B863C1">
        <w:rPr>
          <w:b/>
          <w:lang w:val="fr-CA"/>
        </w:rPr>
        <w:t>ž</w:t>
      </w:r>
      <w:r w:rsidRPr="00B863C1">
        <w:rPr>
          <w:lang w:val="fr-CA"/>
        </w:rPr>
        <w:tab/>
        <w:t>203</w:t>
      </w:r>
      <w:r w:rsidRPr="00B863C1">
        <w:rPr>
          <w:lang w:val="fr-CA"/>
        </w:rPr>
        <w:tab/>
      </w:r>
      <w:r w:rsidRPr="00B863C1">
        <w:rPr>
          <w:b/>
          <w:lang w:val="fr-CA"/>
        </w:rPr>
        <w:t>Ë</w:t>
      </w:r>
      <w:r w:rsidRPr="00B863C1">
        <w:rPr>
          <w:b/>
          <w:lang w:val="fr-CA"/>
        </w:rPr>
        <w:tab/>
      </w:r>
      <w:r w:rsidRPr="00B863C1">
        <w:rPr>
          <w:lang w:val="fr-CA"/>
        </w:rPr>
        <w:t>248</w:t>
      </w:r>
      <w:r w:rsidRPr="00B863C1">
        <w:rPr>
          <w:lang w:val="fr-CA"/>
        </w:rPr>
        <w:tab/>
      </w:r>
      <w:r w:rsidRPr="00B863C1">
        <w:rPr>
          <w:b/>
          <w:lang w:val="fr-CA"/>
        </w:rPr>
        <w:t>ø</w:t>
      </w:r>
    </w:p>
    <w:p w14:paraId="451C2082" w14:textId="77777777" w:rsidR="004C62B1" w:rsidRPr="00B863C1" w:rsidRDefault="004C62B1" w:rsidP="004C62B1">
      <w:pPr>
        <w:rPr>
          <w:lang w:val="fr-CA"/>
        </w:rPr>
      </w:pPr>
      <w:r w:rsidRPr="00B863C1">
        <w:rPr>
          <w:lang w:val="fr-CA"/>
        </w:rPr>
        <w:t>69</w:t>
      </w:r>
      <w:r w:rsidRPr="00B863C1">
        <w:rPr>
          <w:lang w:val="fr-CA"/>
        </w:rPr>
        <w:tab/>
      </w:r>
      <w:r w:rsidRPr="00B863C1">
        <w:rPr>
          <w:b/>
          <w:lang w:val="fr-CA"/>
        </w:rPr>
        <w:t>E</w:t>
      </w:r>
      <w:r w:rsidRPr="00B863C1">
        <w:rPr>
          <w:lang w:val="fr-CA"/>
        </w:rPr>
        <w:tab/>
        <w:t>114</w:t>
      </w:r>
      <w:r w:rsidRPr="00B863C1">
        <w:rPr>
          <w:lang w:val="fr-CA"/>
        </w:rPr>
        <w:tab/>
      </w:r>
      <w:r w:rsidRPr="00B863C1">
        <w:rPr>
          <w:b/>
          <w:lang w:val="fr-CA"/>
        </w:rPr>
        <w:t>r</w:t>
      </w:r>
      <w:r w:rsidRPr="00B863C1">
        <w:rPr>
          <w:lang w:val="fr-CA"/>
        </w:rPr>
        <w:tab/>
        <w:t>159</w:t>
      </w:r>
      <w:r w:rsidRPr="00B863C1">
        <w:rPr>
          <w:lang w:val="fr-CA"/>
        </w:rPr>
        <w:tab/>
      </w:r>
      <w:r w:rsidRPr="00B863C1">
        <w:rPr>
          <w:b/>
          <w:lang w:val="fr-CA"/>
        </w:rPr>
        <w:t>Ÿ</w:t>
      </w:r>
      <w:r w:rsidRPr="00B863C1">
        <w:rPr>
          <w:lang w:val="fr-CA"/>
        </w:rPr>
        <w:tab/>
        <w:t>204</w:t>
      </w:r>
      <w:r w:rsidRPr="00B863C1">
        <w:rPr>
          <w:lang w:val="fr-CA"/>
        </w:rPr>
        <w:tab/>
      </w:r>
      <w:r w:rsidRPr="00B863C1">
        <w:rPr>
          <w:b/>
          <w:lang w:val="fr-CA"/>
        </w:rPr>
        <w:t>Ì</w:t>
      </w:r>
      <w:r w:rsidRPr="00B863C1">
        <w:rPr>
          <w:b/>
          <w:lang w:val="fr-CA"/>
        </w:rPr>
        <w:tab/>
      </w:r>
      <w:r w:rsidRPr="00B863C1">
        <w:rPr>
          <w:lang w:val="fr-CA"/>
        </w:rPr>
        <w:t>249</w:t>
      </w:r>
      <w:r w:rsidRPr="00B863C1">
        <w:rPr>
          <w:lang w:val="fr-CA"/>
        </w:rPr>
        <w:tab/>
      </w:r>
      <w:r w:rsidRPr="00B863C1">
        <w:rPr>
          <w:b/>
          <w:lang w:val="fr-CA"/>
        </w:rPr>
        <w:t>ù</w:t>
      </w:r>
    </w:p>
    <w:p w14:paraId="631804A6" w14:textId="77777777" w:rsidR="004C62B1" w:rsidRPr="00B863C1" w:rsidRDefault="004C62B1" w:rsidP="004C62B1">
      <w:pPr>
        <w:rPr>
          <w:lang w:val="fr-CA"/>
        </w:rPr>
      </w:pPr>
      <w:r w:rsidRPr="00B863C1">
        <w:rPr>
          <w:lang w:val="fr-CA"/>
        </w:rPr>
        <w:t>70</w:t>
      </w:r>
      <w:r w:rsidRPr="00B863C1">
        <w:rPr>
          <w:lang w:val="fr-CA"/>
        </w:rPr>
        <w:tab/>
      </w:r>
      <w:r w:rsidRPr="00B863C1">
        <w:rPr>
          <w:b/>
          <w:lang w:val="fr-CA"/>
        </w:rPr>
        <w:t>F</w:t>
      </w:r>
      <w:r w:rsidRPr="00B863C1">
        <w:rPr>
          <w:lang w:val="fr-CA"/>
        </w:rPr>
        <w:tab/>
        <w:t>115</w:t>
      </w:r>
      <w:r w:rsidRPr="00B863C1">
        <w:rPr>
          <w:lang w:val="fr-CA"/>
        </w:rPr>
        <w:tab/>
      </w:r>
      <w:r w:rsidRPr="00B863C1">
        <w:rPr>
          <w:b/>
          <w:lang w:val="fr-CA"/>
        </w:rPr>
        <w:t>s</w:t>
      </w:r>
      <w:r w:rsidRPr="00B863C1">
        <w:rPr>
          <w:lang w:val="fr-CA"/>
        </w:rPr>
        <w:tab/>
        <w:t>160</w:t>
      </w:r>
      <w:r w:rsidRPr="00B863C1">
        <w:rPr>
          <w:lang w:val="fr-CA"/>
        </w:rPr>
        <w:tab/>
      </w:r>
      <w:r w:rsidRPr="00B863C1">
        <w:rPr>
          <w:lang w:val="fr-CA"/>
        </w:rPr>
        <w:tab/>
        <w:t>205</w:t>
      </w:r>
      <w:r w:rsidRPr="00B863C1">
        <w:rPr>
          <w:lang w:val="fr-CA"/>
        </w:rPr>
        <w:tab/>
      </w:r>
      <w:r w:rsidRPr="00B863C1">
        <w:rPr>
          <w:b/>
          <w:lang w:val="fr-CA"/>
        </w:rPr>
        <w:t>Í</w:t>
      </w:r>
      <w:r w:rsidRPr="00B863C1">
        <w:rPr>
          <w:b/>
          <w:lang w:val="fr-CA"/>
        </w:rPr>
        <w:tab/>
      </w:r>
      <w:r w:rsidRPr="00B863C1">
        <w:rPr>
          <w:lang w:val="fr-CA"/>
        </w:rPr>
        <w:t>250</w:t>
      </w:r>
      <w:r w:rsidRPr="00B863C1">
        <w:rPr>
          <w:lang w:val="fr-CA"/>
        </w:rPr>
        <w:tab/>
      </w:r>
      <w:r w:rsidRPr="00B863C1">
        <w:rPr>
          <w:b/>
          <w:lang w:val="fr-CA"/>
        </w:rPr>
        <w:t>ú</w:t>
      </w:r>
    </w:p>
    <w:p w14:paraId="2B7743F3" w14:textId="77777777" w:rsidR="004C62B1" w:rsidRPr="00B863C1" w:rsidRDefault="004C62B1" w:rsidP="004C62B1">
      <w:pPr>
        <w:rPr>
          <w:lang w:val="fr-CA"/>
        </w:rPr>
      </w:pPr>
      <w:r w:rsidRPr="00B863C1">
        <w:rPr>
          <w:lang w:val="fr-CA"/>
        </w:rPr>
        <w:t>71</w:t>
      </w:r>
      <w:r w:rsidRPr="00B863C1">
        <w:rPr>
          <w:lang w:val="fr-CA"/>
        </w:rPr>
        <w:tab/>
      </w:r>
      <w:r w:rsidRPr="00B863C1">
        <w:rPr>
          <w:b/>
          <w:lang w:val="fr-CA"/>
        </w:rPr>
        <w:t>G</w:t>
      </w:r>
      <w:r w:rsidRPr="00B863C1">
        <w:rPr>
          <w:lang w:val="fr-CA"/>
        </w:rPr>
        <w:tab/>
        <w:t>116</w:t>
      </w:r>
      <w:r w:rsidRPr="00B863C1">
        <w:rPr>
          <w:lang w:val="fr-CA"/>
        </w:rPr>
        <w:tab/>
      </w:r>
      <w:r w:rsidRPr="00B863C1">
        <w:rPr>
          <w:b/>
          <w:lang w:val="fr-CA"/>
        </w:rPr>
        <w:t>t</w:t>
      </w:r>
      <w:r w:rsidRPr="00B863C1">
        <w:rPr>
          <w:lang w:val="fr-CA"/>
        </w:rPr>
        <w:tab/>
        <w:t>161</w:t>
      </w:r>
      <w:r w:rsidRPr="00B863C1">
        <w:rPr>
          <w:lang w:val="fr-CA"/>
        </w:rPr>
        <w:tab/>
      </w:r>
      <w:r w:rsidRPr="00B863C1">
        <w:rPr>
          <w:b/>
          <w:lang w:val="fr-CA"/>
        </w:rPr>
        <w:t>¡</w:t>
      </w:r>
      <w:r w:rsidRPr="00B863C1">
        <w:rPr>
          <w:lang w:val="fr-CA"/>
        </w:rPr>
        <w:tab/>
        <w:t>206</w:t>
      </w:r>
      <w:r w:rsidRPr="00B863C1">
        <w:rPr>
          <w:lang w:val="fr-CA"/>
        </w:rPr>
        <w:tab/>
      </w:r>
      <w:r w:rsidRPr="00B863C1">
        <w:rPr>
          <w:b/>
          <w:lang w:val="fr-CA"/>
        </w:rPr>
        <w:t>Î</w:t>
      </w:r>
      <w:r w:rsidRPr="00B863C1">
        <w:rPr>
          <w:b/>
          <w:lang w:val="fr-CA"/>
        </w:rPr>
        <w:tab/>
      </w:r>
      <w:r w:rsidRPr="00B863C1">
        <w:rPr>
          <w:lang w:val="fr-CA"/>
        </w:rPr>
        <w:t>251</w:t>
      </w:r>
      <w:r w:rsidRPr="00B863C1">
        <w:rPr>
          <w:lang w:val="fr-CA"/>
        </w:rPr>
        <w:tab/>
      </w:r>
      <w:r w:rsidRPr="00B863C1">
        <w:rPr>
          <w:b/>
          <w:lang w:val="fr-CA"/>
        </w:rPr>
        <w:t>û</w:t>
      </w:r>
    </w:p>
    <w:p w14:paraId="19768D7B" w14:textId="77777777" w:rsidR="004C62B1" w:rsidRPr="00B863C1" w:rsidRDefault="004C62B1" w:rsidP="004C62B1">
      <w:pPr>
        <w:rPr>
          <w:lang w:val="fr-CA"/>
        </w:rPr>
      </w:pPr>
      <w:r w:rsidRPr="00B863C1">
        <w:rPr>
          <w:lang w:val="fr-CA"/>
        </w:rPr>
        <w:lastRenderedPageBreak/>
        <w:t>72</w:t>
      </w:r>
      <w:r w:rsidRPr="00B863C1">
        <w:rPr>
          <w:lang w:val="fr-CA"/>
        </w:rPr>
        <w:tab/>
      </w:r>
      <w:r w:rsidRPr="00B863C1">
        <w:rPr>
          <w:b/>
          <w:lang w:val="fr-CA"/>
        </w:rPr>
        <w:t>H</w:t>
      </w:r>
      <w:r w:rsidRPr="00B863C1">
        <w:rPr>
          <w:lang w:val="fr-CA"/>
        </w:rPr>
        <w:tab/>
        <w:t>117</w:t>
      </w:r>
      <w:r w:rsidRPr="00B863C1">
        <w:rPr>
          <w:lang w:val="fr-CA"/>
        </w:rPr>
        <w:tab/>
      </w:r>
      <w:r w:rsidRPr="00B863C1">
        <w:rPr>
          <w:b/>
          <w:lang w:val="fr-CA"/>
        </w:rPr>
        <w:t>u</w:t>
      </w:r>
      <w:r w:rsidRPr="00B863C1">
        <w:rPr>
          <w:lang w:val="fr-CA"/>
        </w:rPr>
        <w:tab/>
        <w:t>162</w:t>
      </w:r>
      <w:r w:rsidRPr="00B863C1">
        <w:rPr>
          <w:lang w:val="fr-CA"/>
        </w:rPr>
        <w:tab/>
      </w:r>
      <w:r w:rsidRPr="00B863C1">
        <w:rPr>
          <w:b/>
          <w:lang w:val="fr-CA"/>
        </w:rPr>
        <w:t>¢</w:t>
      </w:r>
      <w:r w:rsidRPr="00B863C1">
        <w:rPr>
          <w:lang w:val="fr-CA"/>
        </w:rPr>
        <w:tab/>
        <w:t>207</w:t>
      </w:r>
      <w:r w:rsidRPr="00B863C1">
        <w:rPr>
          <w:lang w:val="fr-CA"/>
        </w:rPr>
        <w:tab/>
      </w:r>
      <w:r w:rsidRPr="00B863C1">
        <w:rPr>
          <w:b/>
          <w:lang w:val="fr-CA"/>
        </w:rPr>
        <w:t>Ï</w:t>
      </w:r>
      <w:r w:rsidRPr="00B863C1">
        <w:rPr>
          <w:b/>
          <w:lang w:val="fr-CA"/>
        </w:rPr>
        <w:tab/>
      </w:r>
      <w:r w:rsidRPr="00B863C1">
        <w:rPr>
          <w:lang w:val="fr-CA"/>
        </w:rPr>
        <w:t>252</w:t>
      </w:r>
      <w:r w:rsidRPr="00B863C1">
        <w:rPr>
          <w:lang w:val="fr-CA"/>
        </w:rPr>
        <w:tab/>
      </w:r>
      <w:r w:rsidRPr="00B863C1">
        <w:rPr>
          <w:b/>
          <w:lang w:val="fr-CA"/>
        </w:rPr>
        <w:t>ü</w:t>
      </w:r>
    </w:p>
    <w:p w14:paraId="741E771B" w14:textId="77777777" w:rsidR="004C62B1" w:rsidRPr="00B863C1" w:rsidRDefault="004C62B1" w:rsidP="004C62B1">
      <w:pPr>
        <w:rPr>
          <w:lang w:val="fr-CA"/>
        </w:rPr>
      </w:pPr>
      <w:r w:rsidRPr="00B863C1">
        <w:rPr>
          <w:lang w:val="fr-CA"/>
        </w:rPr>
        <w:t>73</w:t>
      </w:r>
      <w:r w:rsidRPr="00B863C1">
        <w:rPr>
          <w:lang w:val="fr-CA"/>
        </w:rPr>
        <w:tab/>
      </w:r>
      <w:r w:rsidRPr="00B863C1">
        <w:rPr>
          <w:b/>
          <w:lang w:val="fr-CA"/>
        </w:rPr>
        <w:t>I</w:t>
      </w:r>
      <w:r w:rsidRPr="00B863C1">
        <w:rPr>
          <w:lang w:val="fr-CA"/>
        </w:rPr>
        <w:tab/>
        <w:t>118</w:t>
      </w:r>
      <w:r w:rsidRPr="00B863C1">
        <w:rPr>
          <w:lang w:val="fr-CA"/>
        </w:rPr>
        <w:tab/>
      </w:r>
      <w:r w:rsidRPr="00B863C1">
        <w:rPr>
          <w:b/>
          <w:lang w:val="fr-CA"/>
        </w:rPr>
        <w:t>v</w:t>
      </w:r>
      <w:r w:rsidRPr="00B863C1">
        <w:rPr>
          <w:lang w:val="fr-CA"/>
        </w:rPr>
        <w:tab/>
        <w:t>163</w:t>
      </w:r>
      <w:r w:rsidRPr="00B863C1">
        <w:rPr>
          <w:lang w:val="fr-CA"/>
        </w:rPr>
        <w:tab/>
      </w:r>
      <w:r w:rsidRPr="00B863C1">
        <w:rPr>
          <w:b/>
          <w:lang w:val="fr-CA"/>
        </w:rPr>
        <w:t>£</w:t>
      </w:r>
      <w:r w:rsidRPr="00B863C1">
        <w:rPr>
          <w:lang w:val="fr-CA"/>
        </w:rPr>
        <w:tab/>
        <w:t>208</w:t>
      </w:r>
      <w:r w:rsidRPr="00B863C1">
        <w:rPr>
          <w:lang w:val="fr-CA"/>
        </w:rPr>
        <w:tab/>
      </w:r>
      <w:r w:rsidRPr="00B863C1">
        <w:rPr>
          <w:b/>
          <w:lang w:val="fr-CA"/>
        </w:rPr>
        <w:t>Ð</w:t>
      </w:r>
      <w:r w:rsidRPr="00B863C1">
        <w:rPr>
          <w:b/>
          <w:lang w:val="fr-CA"/>
        </w:rPr>
        <w:tab/>
      </w:r>
      <w:r w:rsidRPr="00B863C1">
        <w:rPr>
          <w:lang w:val="fr-CA"/>
        </w:rPr>
        <w:t>253</w:t>
      </w:r>
      <w:r w:rsidRPr="00B863C1">
        <w:rPr>
          <w:lang w:val="fr-CA"/>
        </w:rPr>
        <w:tab/>
      </w:r>
      <w:r w:rsidRPr="00B863C1">
        <w:rPr>
          <w:b/>
          <w:lang w:val="fr-CA"/>
        </w:rPr>
        <w:t>ý</w:t>
      </w:r>
    </w:p>
    <w:p w14:paraId="4FCC3554" w14:textId="77777777" w:rsidR="004C62B1" w:rsidRPr="00B863C1" w:rsidRDefault="004C62B1" w:rsidP="004C62B1">
      <w:pPr>
        <w:rPr>
          <w:lang w:val="fr-CA"/>
        </w:rPr>
      </w:pPr>
      <w:r w:rsidRPr="00B863C1">
        <w:rPr>
          <w:lang w:val="fr-CA"/>
        </w:rPr>
        <w:t>74</w:t>
      </w:r>
      <w:r w:rsidRPr="00B863C1">
        <w:rPr>
          <w:lang w:val="fr-CA"/>
        </w:rPr>
        <w:tab/>
      </w:r>
      <w:r w:rsidRPr="00B863C1">
        <w:rPr>
          <w:b/>
          <w:lang w:val="fr-CA"/>
        </w:rPr>
        <w:t>J</w:t>
      </w:r>
      <w:r w:rsidRPr="00B863C1">
        <w:rPr>
          <w:lang w:val="fr-CA"/>
        </w:rPr>
        <w:tab/>
        <w:t>119</w:t>
      </w:r>
      <w:r w:rsidRPr="00B863C1">
        <w:rPr>
          <w:lang w:val="fr-CA"/>
        </w:rPr>
        <w:tab/>
      </w:r>
      <w:r w:rsidRPr="00B863C1">
        <w:rPr>
          <w:b/>
          <w:lang w:val="fr-CA"/>
        </w:rPr>
        <w:t>w</w:t>
      </w:r>
      <w:r w:rsidRPr="00B863C1">
        <w:rPr>
          <w:lang w:val="fr-CA"/>
        </w:rPr>
        <w:tab/>
        <w:t>164</w:t>
      </w:r>
      <w:r w:rsidRPr="00B863C1">
        <w:rPr>
          <w:lang w:val="fr-CA"/>
        </w:rPr>
        <w:tab/>
      </w:r>
      <w:r w:rsidRPr="00B863C1">
        <w:rPr>
          <w:b/>
          <w:lang w:val="fr-CA"/>
        </w:rPr>
        <w:t>¤</w:t>
      </w:r>
      <w:r w:rsidRPr="00B863C1">
        <w:rPr>
          <w:lang w:val="fr-CA"/>
        </w:rPr>
        <w:tab/>
        <w:t>209</w:t>
      </w:r>
      <w:r w:rsidRPr="00B863C1">
        <w:rPr>
          <w:lang w:val="fr-CA"/>
        </w:rPr>
        <w:tab/>
      </w:r>
      <w:r w:rsidRPr="00B863C1">
        <w:rPr>
          <w:b/>
          <w:lang w:val="fr-CA"/>
        </w:rPr>
        <w:t>Ñ</w:t>
      </w:r>
      <w:r w:rsidRPr="00B863C1">
        <w:rPr>
          <w:b/>
          <w:lang w:val="fr-CA"/>
        </w:rPr>
        <w:tab/>
      </w:r>
      <w:r w:rsidRPr="00B863C1">
        <w:rPr>
          <w:lang w:val="fr-CA"/>
        </w:rPr>
        <w:t>254</w:t>
      </w:r>
      <w:r w:rsidRPr="00B863C1">
        <w:rPr>
          <w:lang w:val="fr-CA"/>
        </w:rPr>
        <w:tab/>
      </w:r>
      <w:r w:rsidRPr="00B863C1">
        <w:rPr>
          <w:b/>
          <w:lang w:val="fr-CA"/>
        </w:rPr>
        <w:t>þ</w:t>
      </w:r>
    </w:p>
    <w:p w14:paraId="6826AE5B" w14:textId="77777777" w:rsidR="004C62B1" w:rsidRPr="00B863C1" w:rsidRDefault="004C62B1" w:rsidP="004C62B1">
      <w:pPr>
        <w:rPr>
          <w:lang w:val="fr-CA"/>
        </w:rPr>
      </w:pPr>
      <w:r w:rsidRPr="00B863C1">
        <w:rPr>
          <w:lang w:val="fr-CA"/>
        </w:rPr>
        <w:t>75</w:t>
      </w:r>
      <w:r w:rsidRPr="00B863C1">
        <w:rPr>
          <w:lang w:val="fr-CA"/>
        </w:rPr>
        <w:tab/>
      </w:r>
      <w:r w:rsidRPr="00B863C1">
        <w:rPr>
          <w:b/>
          <w:lang w:val="fr-CA"/>
        </w:rPr>
        <w:t>K</w:t>
      </w:r>
      <w:r w:rsidRPr="00B863C1">
        <w:rPr>
          <w:lang w:val="fr-CA"/>
        </w:rPr>
        <w:tab/>
        <w:t>120</w:t>
      </w:r>
      <w:r w:rsidRPr="00B863C1">
        <w:rPr>
          <w:lang w:val="fr-CA"/>
        </w:rPr>
        <w:tab/>
      </w:r>
      <w:r w:rsidRPr="00B863C1">
        <w:rPr>
          <w:b/>
          <w:lang w:val="fr-CA"/>
        </w:rPr>
        <w:t>x</w:t>
      </w:r>
      <w:r w:rsidRPr="00B863C1">
        <w:rPr>
          <w:lang w:val="fr-CA"/>
        </w:rPr>
        <w:tab/>
        <w:t>165</w:t>
      </w:r>
      <w:r w:rsidRPr="00B863C1">
        <w:rPr>
          <w:lang w:val="fr-CA"/>
        </w:rPr>
        <w:tab/>
      </w:r>
      <w:r w:rsidRPr="00B863C1">
        <w:rPr>
          <w:b/>
          <w:lang w:val="fr-CA"/>
        </w:rPr>
        <w:t>¥</w:t>
      </w:r>
      <w:r w:rsidRPr="00B863C1">
        <w:rPr>
          <w:lang w:val="fr-CA"/>
        </w:rPr>
        <w:tab/>
        <w:t>210</w:t>
      </w:r>
      <w:r w:rsidRPr="00B863C1">
        <w:rPr>
          <w:lang w:val="fr-CA"/>
        </w:rPr>
        <w:tab/>
      </w:r>
      <w:r w:rsidRPr="00B863C1">
        <w:rPr>
          <w:b/>
          <w:lang w:val="fr-CA"/>
        </w:rPr>
        <w:t>Ò</w:t>
      </w:r>
      <w:r w:rsidRPr="00B863C1">
        <w:rPr>
          <w:b/>
          <w:lang w:val="fr-CA"/>
        </w:rPr>
        <w:tab/>
      </w:r>
      <w:r w:rsidRPr="00B863C1">
        <w:rPr>
          <w:lang w:val="fr-CA"/>
        </w:rPr>
        <w:t>255</w:t>
      </w:r>
      <w:r w:rsidRPr="00B863C1">
        <w:rPr>
          <w:lang w:val="fr-CA"/>
        </w:rPr>
        <w:tab/>
      </w:r>
      <w:r w:rsidRPr="00B863C1">
        <w:rPr>
          <w:b/>
          <w:lang w:val="fr-CA"/>
        </w:rPr>
        <w:t>ÿ</w:t>
      </w:r>
    </w:p>
    <w:p w14:paraId="2EFBC6E8" w14:textId="77777777" w:rsidR="004C62B1" w:rsidRPr="00B863C1" w:rsidRDefault="004C62B1" w:rsidP="004C62B1">
      <w:pPr>
        <w:rPr>
          <w:lang w:val="fr-CA"/>
        </w:rPr>
      </w:pPr>
      <w:r w:rsidRPr="00B863C1">
        <w:rPr>
          <w:lang w:val="fr-CA"/>
        </w:rPr>
        <w:t>76</w:t>
      </w:r>
      <w:r w:rsidRPr="00B863C1">
        <w:rPr>
          <w:lang w:val="fr-CA"/>
        </w:rPr>
        <w:tab/>
      </w:r>
      <w:r w:rsidRPr="00B863C1">
        <w:rPr>
          <w:b/>
          <w:lang w:val="fr-CA"/>
        </w:rPr>
        <w:t>L</w:t>
      </w:r>
      <w:r w:rsidRPr="00B863C1">
        <w:rPr>
          <w:lang w:val="fr-CA"/>
        </w:rPr>
        <w:tab/>
        <w:t>121</w:t>
      </w:r>
      <w:r w:rsidRPr="00B863C1">
        <w:rPr>
          <w:lang w:val="fr-CA"/>
        </w:rPr>
        <w:tab/>
      </w:r>
      <w:r w:rsidRPr="00B863C1">
        <w:rPr>
          <w:b/>
          <w:lang w:val="fr-CA"/>
        </w:rPr>
        <w:t>y</w:t>
      </w:r>
      <w:r w:rsidRPr="00B863C1">
        <w:rPr>
          <w:lang w:val="fr-CA"/>
        </w:rPr>
        <w:tab/>
        <w:t>166</w:t>
      </w:r>
      <w:r w:rsidRPr="00B863C1">
        <w:rPr>
          <w:lang w:val="fr-CA"/>
        </w:rPr>
        <w:tab/>
      </w:r>
      <w:r w:rsidRPr="00B863C1">
        <w:rPr>
          <w:b/>
          <w:lang w:val="fr-CA"/>
        </w:rPr>
        <w:t>¦</w:t>
      </w:r>
      <w:r w:rsidRPr="00B863C1">
        <w:rPr>
          <w:lang w:val="fr-CA"/>
        </w:rPr>
        <w:tab/>
        <w:t>211</w:t>
      </w:r>
      <w:r w:rsidRPr="00B863C1">
        <w:rPr>
          <w:lang w:val="fr-CA"/>
        </w:rPr>
        <w:tab/>
      </w:r>
      <w:r w:rsidRPr="00B863C1">
        <w:rPr>
          <w:b/>
          <w:lang w:val="fr-CA"/>
        </w:rPr>
        <w:t>Ó</w:t>
      </w:r>
      <w:r w:rsidRPr="00B863C1">
        <w:rPr>
          <w:b/>
          <w:lang w:val="fr-CA"/>
        </w:rPr>
        <w:tab/>
      </w:r>
    </w:p>
    <w:p w14:paraId="0C0A70B3" w14:textId="77777777" w:rsidR="004C62B1" w:rsidRPr="00B863C1" w:rsidRDefault="004C62B1" w:rsidP="004C62B1">
      <w:pPr>
        <w:rPr>
          <w:lang w:val="fr-CA"/>
        </w:rPr>
      </w:pPr>
      <w:r w:rsidRPr="00B863C1">
        <w:rPr>
          <w:lang w:val="fr-CA"/>
        </w:rPr>
        <w:t>77</w:t>
      </w:r>
      <w:r w:rsidRPr="00B863C1">
        <w:rPr>
          <w:lang w:val="fr-CA"/>
        </w:rPr>
        <w:tab/>
      </w:r>
      <w:r w:rsidRPr="00B863C1">
        <w:rPr>
          <w:b/>
          <w:lang w:val="fr-CA"/>
        </w:rPr>
        <w:t>M</w:t>
      </w:r>
      <w:r w:rsidRPr="00B863C1">
        <w:rPr>
          <w:lang w:val="fr-CA"/>
        </w:rPr>
        <w:tab/>
        <w:t>122</w:t>
      </w:r>
      <w:r w:rsidRPr="00B863C1">
        <w:rPr>
          <w:lang w:val="fr-CA"/>
        </w:rPr>
        <w:tab/>
      </w:r>
      <w:r w:rsidRPr="00B863C1">
        <w:rPr>
          <w:b/>
          <w:lang w:val="fr-CA"/>
        </w:rPr>
        <w:t>z</w:t>
      </w:r>
      <w:r w:rsidRPr="00B863C1">
        <w:rPr>
          <w:lang w:val="fr-CA"/>
        </w:rPr>
        <w:tab/>
        <w:t>167</w:t>
      </w:r>
      <w:r w:rsidRPr="00B863C1">
        <w:rPr>
          <w:lang w:val="fr-CA"/>
        </w:rPr>
        <w:tab/>
      </w:r>
      <w:r w:rsidRPr="00B863C1">
        <w:rPr>
          <w:b/>
          <w:lang w:val="fr-CA"/>
        </w:rPr>
        <w:t>§</w:t>
      </w:r>
      <w:r w:rsidRPr="00B863C1">
        <w:rPr>
          <w:lang w:val="fr-CA"/>
        </w:rPr>
        <w:tab/>
        <w:t>212</w:t>
      </w:r>
      <w:r w:rsidRPr="00B863C1">
        <w:rPr>
          <w:lang w:val="fr-CA"/>
        </w:rPr>
        <w:tab/>
        <w:t>Ô</w:t>
      </w:r>
      <w:r w:rsidRPr="00B863C1">
        <w:rPr>
          <w:lang w:val="fr-CA"/>
        </w:rPr>
        <w:tab/>
      </w:r>
    </w:p>
    <w:p w14:paraId="07924245" w14:textId="77777777" w:rsidR="004C62B1" w:rsidRPr="00B863C1" w:rsidRDefault="004C62B1" w:rsidP="004C62B1">
      <w:pPr>
        <w:rPr>
          <w:lang w:val="fr-CA"/>
        </w:rPr>
      </w:pPr>
    </w:p>
    <w:p w14:paraId="2D2419FC" w14:textId="77777777" w:rsidR="00C26B33" w:rsidRPr="00B863C1" w:rsidRDefault="00C26B33">
      <w:pPr>
        <w:rPr>
          <w:lang w:val="fr-CA"/>
        </w:rPr>
      </w:pPr>
      <w:r w:rsidRPr="00B863C1">
        <w:rPr>
          <w:lang w:val="fr-CA"/>
        </w:rPr>
        <w:br w:type="page"/>
      </w:r>
    </w:p>
    <w:p w14:paraId="31F7DF6F" w14:textId="444DF98D" w:rsidR="009E1429" w:rsidRPr="00B863C1" w:rsidRDefault="009E1429" w:rsidP="009E1429">
      <w:pPr>
        <w:pStyle w:val="Heading1"/>
      </w:pPr>
      <w:bookmarkStart w:id="8" w:name="_Toc36046481"/>
      <w:r w:rsidRPr="00B863C1">
        <w:lastRenderedPageBreak/>
        <w:t>Appendix 6 – Useful unicode numbers</w:t>
      </w:r>
      <w:bookmarkEnd w:id="8"/>
    </w:p>
    <w:p w14:paraId="0D436983" w14:textId="77777777" w:rsidR="009E1429" w:rsidRPr="00B863C1" w:rsidRDefault="009E1429" w:rsidP="009E1429">
      <w:r w:rsidRPr="00B863C1">
        <w:t>0160</w:t>
      </w:r>
      <w:r w:rsidRPr="00B863C1">
        <w:tab/>
        <w:t>hard space</w:t>
      </w:r>
    </w:p>
    <w:p w14:paraId="6E33854D" w14:textId="77777777" w:rsidR="009E1429" w:rsidRPr="00B863C1" w:rsidRDefault="009E1429" w:rsidP="009E1429">
      <w:pPr>
        <w:rPr>
          <w:lang w:val="fr-CA"/>
        </w:rPr>
      </w:pPr>
      <w:r w:rsidRPr="00B863C1">
        <w:rPr>
          <w:lang w:val="fr-CA"/>
        </w:rPr>
        <w:t>0215</w:t>
      </w:r>
      <w:r w:rsidRPr="00B863C1">
        <w:rPr>
          <w:lang w:val="fr-CA"/>
        </w:rPr>
        <w:tab/>
        <w:t>×</w:t>
      </w:r>
    </w:p>
    <w:p w14:paraId="498DDC73" w14:textId="77777777" w:rsidR="009E1429" w:rsidRPr="00B863C1" w:rsidRDefault="009E1429" w:rsidP="009E1429">
      <w:pPr>
        <w:rPr>
          <w:lang w:val="fr-CA"/>
        </w:rPr>
      </w:pPr>
      <w:r w:rsidRPr="00B863C1">
        <w:rPr>
          <w:lang w:val="fr-CA"/>
        </w:rPr>
        <w:t>0247</w:t>
      </w:r>
      <w:r w:rsidRPr="00B863C1">
        <w:rPr>
          <w:lang w:val="fr-CA"/>
        </w:rPr>
        <w:tab/>
        <w:t>÷</w:t>
      </w:r>
    </w:p>
    <w:p w14:paraId="624EFCD2" w14:textId="77777777" w:rsidR="009E1429" w:rsidRPr="00B863C1" w:rsidRDefault="009E1429" w:rsidP="009E1429">
      <w:pPr>
        <w:rPr>
          <w:lang w:val="fr-CA"/>
        </w:rPr>
      </w:pPr>
      <w:r w:rsidRPr="00B863C1">
        <w:rPr>
          <w:lang w:val="fr-CA"/>
        </w:rPr>
        <w:t>8201</w:t>
      </w:r>
      <w:r w:rsidRPr="00B863C1">
        <w:rPr>
          <w:lang w:val="fr-CA"/>
        </w:rPr>
        <w:tab/>
        <w:t>thin space</w:t>
      </w:r>
    </w:p>
    <w:p w14:paraId="0B45E45A" w14:textId="77777777" w:rsidR="009E1429" w:rsidRPr="00B863C1" w:rsidRDefault="009E1429" w:rsidP="009E1429">
      <w:pPr>
        <w:rPr>
          <w:lang w:val="fr-CA"/>
        </w:rPr>
      </w:pPr>
      <w:r w:rsidRPr="00B863C1">
        <w:rPr>
          <w:lang w:val="fr-CA"/>
        </w:rPr>
        <w:t>8211</w:t>
      </w:r>
      <w:r w:rsidRPr="00B863C1">
        <w:rPr>
          <w:lang w:val="fr-CA"/>
        </w:rPr>
        <w:tab/>
        <w:t>– (en)</w:t>
      </w:r>
    </w:p>
    <w:p w14:paraId="1355FEEE" w14:textId="77777777" w:rsidR="009E1429" w:rsidRPr="00B863C1" w:rsidRDefault="009E1429" w:rsidP="009E1429">
      <w:pPr>
        <w:rPr>
          <w:lang w:val="fr-CA"/>
        </w:rPr>
      </w:pPr>
      <w:r w:rsidRPr="00B863C1">
        <w:rPr>
          <w:lang w:val="fr-CA"/>
        </w:rPr>
        <w:t>8212</w:t>
      </w:r>
      <w:r w:rsidRPr="00B863C1">
        <w:rPr>
          <w:lang w:val="fr-CA"/>
        </w:rPr>
        <w:tab/>
        <w:t>— (em)</w:t>
      </w:r>
    </w:p>
    <w:p w14:paraId="6521A6B5" w14:textId="77777777" w:rsidR="009E1429" w:rsidRPr="00B863C1" w:rsidRDefault="009E1429" w:rsidP="009E1429">
      <w:pPr>
        <w:rPr>
          <w:lang w:val="fr-CA"/>
        </w:rPr>
      </w:pPr>
      <w:r w:rsidRPr="00B863C1">
        <w:rPr>
          <w:lang w:val="fr-CA"/>
        </w:rPr>
        <w:t>8216</w:t>
      </w:r>
      <w:r w:rsidRPr="00B863C1">
        <w:rPr>
          <w:lang w:val="fr-CA"/>
        </w:rPr>
        <w:tab/>
        <w:t>‘</w:t>
      </w:r>
    </w:p>
    <w:p w14:paraId="57055B13" w14:textId="77777777" w:rsidR="009E1429" w:rsidRPr="00B863C1" w:rsidRDefault="009E1429" w:rsidP="009E1429">
      <w:pPr>
        <w:rPr>
          <w:lang w:val="fr-CA"/>
        </w:rPr>
      </w:pPr>
      <w:r w:rsidRPr="00B863C1">
        <w:rPr>
          <w:lang w:val="fr-CA"/>
        </w:rPr>
        <w:t>8217</w:t>
      </w:r>
      <w:r w:rsidRPr="00B863C1">
        <w:rPr>
          <w:lang w:val="fr-CA"/>
        </w:rPr>
        <w:tab/>
        <w:t>’</w:t>
      </w:r>
    </w:p>
    <w:p w14:paraId="0383C245" w14:textId="77777777" w:rsidR="009E1429" w:rsidRPr="00B863C1" w:rsidRDefault="009E1429" w:rsidP="009E1429">
      <w:pPr>
        <w:rPr>
          <w:lang w:val="fr-CA"/>
        </w:rPr>
      </w:pPr>
      <w:r w:rsidRPr="00B863C1">
        <w:rPr>
          <w:lang w:val="fr-CA"/>
        </w:rPr>
        <w:t>8220</w:t>
      </w:r>
      <w:r w:rsidRPr="00B863C1">
        <w:rPr>
          <w:lang w:val="fr-CA"/>
        </w:rPr>
        <w:tab/>
        <w:t>“</w:t>
      </w:r>
    </w:p>
    <w:p w14:paraId="70C086CA" w14:textId="77777777" w:rsidR="009E1429" w:rsidRPr="00B863C1" w:rsidRDefault="009E1429" w:rsidP="009E1429">
      <w:pPr>
        <w:rPr>
          <w:lang w:val="fr-CA"/>
        </w:rPr>
      </w:pPr>
      <w:r w:rsidRPr="00B863C1">
        <w:rPr>
          <w:lang w:val="fr-CA"/>
        </w:rPr>
        <w:t>8221</w:t>
      </w:r>
      <w:r w:rsidRPr="00B863C1">
        <w:rPr>
          <w:lang w:val="fr-CA"/>
        </w:rPr>
        <w:tab/>
        <w:t>”</w:t>
      </w:r>
    </w:p>
    <w:p w14:paraId="24FFD64A" w14:textId="77777777" w:rsidR="009E1429" w:rsidRPr="00B863C1" w:rsidRDefault="009E1429" w:rsidP="009E1429">
      <w:pPr>
        <w:rPr>
          <w:lang w:val="fr-CA"/>
        </w:rPr>
      </w:pPr>
      <w:r w:rsidRPr="00B863C1">
        <w:rPr>
          <w:lang w:val="fr-CA"/>
        </w:rPr>
        <w:t>8722</w:t>
      </w:r>
      <w:r w:rsidRPr="00B863C1">
        <w:rPr>
          <w:lang w:val="fr-CA"/>
        </w:rPr>
        <w:tab/>
        <w:t>− (minus)</w:t>
      </w:r>
    </w:p>
    <w:p w14:paraId="05CCA5BC" w14:textId="77777777" w:rsidR="009E1429" w:rsidRPr="00B863C1" w:rsidRDefault="009E1429" w:rsidP="009E1429">
      <w:pPr>
        <w:rPr>
          <w:lang w:val="fr-CA"/>
        </w:rPr>
      </w:pPr>
    </w:p>
    <w:p w14:paraId="16FED067" w14:textId="77777777" w:rsidR="009E1429" w:rsidRPr="00B863C1" w:rsidRDefault="009E1429" w:rsidP="009E1429">
      <w:pPr>
        <w:rPr>
          <w:lang w:val="fr-CA"/>
        </w:rPr>
      </w:pPr>
      <w:r w:rsidRPr="00B863C1">
        <w:rPr>
          <w:lang w:val="fr-CA"/>
        </w:rPr>
        <w:t>U+2153</w:t>
      </w:r>
      <w:r w:rsidRPr="00B863C1">
        <w:rPr>
          <w:lang w:val="fr-CA"/>
        </w:rPr>
        <w:tab/>
        <w:t>⅓</w:t>
      </w:r>
      <w:r w:rsidRPr="00B863C1">
        <w:rPr>
          <w:lang w:val="fr-CA"/>
        </w:rPr>
        <w:tab/>
        <w:t>1/3</w:t>
      </w:r>
    </w:p>
    <w:p w14:paraId="488DAE3F" w14:textId="77777777" w:rsidR="009E1429" w:rsidRPr="00B863C1" w:rsidRDefault="009E1429" w:rsidP="009E1429">
      <w:pPr>
        <w:rPr>
          <w:lang w:val="fr-CA"/>
        </w:rPr>
      </w:pPr>
      <w:r w:rsidRPr="00B863C1">
        <w:rPr>
          <w:lang w:val="fr-CA"/>
        </w:rPr>
        <w:t>U+2154</w:t>
      </w:r>
      <w:r w:rsidRPr="00B863C1">
        <w:rPr>
          <w:lang w:val="fr-CA"/>
        </w:rPr>
        <w:tab/>
        <w:t>⅔</w:t>
      </w:r>
      <w:r w:rsidRPr="00B863C1">
        <w:rPr>
          <w:lang w:val="fr-CA"/>
        </w:rPr>
        <w:tab/>
        <w:t>2/3</w:t>
      </w:r>
    </w:p>
    <w:p w14:paraId="7E6294E1" w14:textId="77777777" w:rsidR="009E1429" w:rsidRPr="00B863C1" w:rsidRDefault="009E1429" w:rsidP="009E1429">
      <w:pPr>
        <w:rPr>
          <w:lang w:val="fr-CA"/>
        </w:rPr>
      </w:pPr>
      <w:r w:rsidRPr="00B863C1">
        <w:rPr>
          <w:lang w:val="fr-CA"/>
        </w:rPr>
        <w:t>U+2155</w:t>
      </w:r>
      <w:r w:rsidRPr="00B863C1">
        <w:rPr>
          <w:lang w:val="fr-CA"/>
        </w:rPr>
        <w:tab/>
        <w:t>⅕</w:t>
      </w:r>
      <w:r w:rsidRPr="00B863C1">
        <w:rPr>
          <w:lang w:val="fr-CA"/>
        </w:rPr>
        <w:tab/>
        <w:t>1/5</w:t>
      </w:r>
    </w:p>
    <w:p w14:paraId="26F66E75" w14:textId="77777777" w:rsidR="009E1429" w:rsidRPr="00B863C1" w:rsidRDefault="009E1429" w:rsidP="009E1429">
      <w:pPr>
        <w:rPr>
          <w:lang w:val="fr-CA"/>
        </w:rPr>
      </w:pPr>
      <w:r w:rsidRPr="00B863C1">
        <w:rPr>
          <w:lang w:val="fr-CA"/>
        </w:rPr>
        <w:t>U+2156</w:t>
      </w:r>
      <w:r w:rsidRPr="00B863C1">
        <w:rPr>
          <w:lang w:val="fr-CA"/>
        </w:rPr>
        <w:tab/>
        <w:t>⅖</w:t>
      </w:r>
      <w:r w:rsidRPr="00B863C1">
        <w:rPr>
          <w:lang w:val="fr-CA"/>
        </w:rPr>
        <w:tab/>
        <w:t>2/5</w:t>
      </w:r>
    </w:p>
    <w:p w14:paraId="56F83593" w14:textId="77777777" w:rsidR="009E1429" w:rsidRPr="00B863C1" w:rsidRDefault="009E1429" w:rsidP="009E1429">
      <w:pPr>
        <w:rPr>
          <w:lang w:val="fr-CA"/>
        </w:rPr>
      </w:pPr>
      <w:r w:rsidRPr="00B863C1">
        <w:rPr>
          <w:lang w:val="fr-CA"/>
        </w:rPr>
        <w:t>U+2157</w:t>
      </w:r>
      <w:r w:rsidRPr="00B863C1">
        <w:rPr>
          <w:lang w:val="fr-CA"/>
        </w:rPr>
        <w:tab/>
        <w:t>⅗</w:t>
      </w:r>
      <w:r w:rsidRPr="00B863C1">
        <w:rPr>
          <w:lang w:val="fr-CA"/>
        </w:rPr>
        <w:tab/>
        <w:t>3/5</w:t>
      </w:r>
    </w:p>
    <w:p w14:paraId="0B2C35A7" w14:textId="77777777" w:rsidR="009E1429" w:rsidRPr="00B863C1" w:rsidRDefault="009E1429" w:rsidP="009E1429">
      <w:pPr>
        <w:rPr>
          <w:lang w:val="fr-CA"/>
        </w:rPr>
      </w:pPr>
      <w:r w:rsidRPr="00B863C1">
        <w:rPr>
          <w:lang w:val="fr-CA"/>
        </w:rPr>
        <w:t>U+2158</w:t>
      </w:r>
      <w:r w:rsidRPr="00B863C1">
        <w:rPr>
          <w:lang w:val="fr-CA"/>
        </w:rPr>
        <w:tab/>
        <w:t>⅘</w:t>
      </w:r>
      <w:r w:rsidRPr="00B863C1">
        <w:rPr>
          <w:lang w:val="fr-CA"/>
        </w:rPr>
        <w:tab/>
        <w:t>4/5</w:t>
      </w:r>
    </w:p>
    <w:p w14:paraId="3A12F4B3" w14:textId="77777777" w:rsidR="009E1429" w:rsidRPr="00B863C1" w:rsidRDefault="009E1429" w:rsidP="009E1429">
      <w:pPr>
        <w:rPr>
          <w:lang w:val="fr-CA"/>
        </w:rPr>
      </w:pPr>
      <w:r w:rsidRPr="00B863C1">
        <w:rPr>
          <w:lang w:val="fr-CA"/>
        </w:rPr>
        <w:t>U+2159</w:t>
      </w:r>
      <w:r w:rsidRPr="00B863C1">
        <w:rPr>
          <w:lang w:val="fr-CA"/>
        </w:rPr>
        <w:tab/>
        <w:t>⅙</w:t>
      </w:r>
      <w:r w:rsidRPr="00B863C1">
        <w:rPr>
          <w:lang w:val="fr-CA"/>
        </w:rPr>
        <w:tab/>
        <w:t>1/6</w:t>
      </w:r>
    </w:p>
    <w:p w14:paraId="0442573D" w14:textId="77777777" w:rsidR="009E1429" w:rsidRPr="00B863C1" w:rsidRDefault="009E1429" w:rsidP="009E1429">
      <w:pPr>
        <w:rPr>
          <w:lang w:val="fr-CA"/>
        </w:rPr>
      </w:pPr>
      <w:r w:rsidRPr="00B863C1">
        <w:rPr>
          <w:lang w:val="fr-CA"/>
        </w:rPr>
        <w:t>U+215A</w:t>
      </w:r>
      <w:r w:rsidRPr="00B863C1">
        <w:rPr>
          <w:lang w:val="fr-CA"/>
        </w:rPr>
        <w:tab/>
        <w:t>⅚</w:t>
      </w:r>
      <w:r w:rsidRPr="00B863C1">
        <w:rPr>
          <w:lang w:val="fr-CA"/>
        </w:rPr>
        <w:tab/>
        <w:t>5/6</w:t>
      </w:r>
    </w:p>
    <w:p w14:paraId="00197B55" w14:textId="77777777" w:rsidR="009E1429" w:rsidRPr="00B863C1" w:rsidRDefault="009E1429" w:rsidP="009E1429">
      <w:pPr>
        <w:rPr>
          <w:lang w:val="fr-CA"/>
        </w:rPr>
      </w:pPr>
      <w:r w:rsidRPr="00B863C1">
        <w:rPr>
          <w:lang w:val="fr-CA"/>
        </w:rPr>
        <w:t>U+215B</w:t>
      </w:r>
      <w:r w:rsidRPr="00B863C1">
        <w:rPr>
          <w:lang w:val="fr-CA"/>
        </w:rPr>
        <w:tab/>
        <w:t>⅛</w:t>
      </w:r>
      <w:r w:rsidRPr="00B863C1">
        <w:rPr>
          <w:lang w:val="fr-CA"/>
        </w:rPr>
        <w:tab/>
        <w:t>1/8</w:t>
      </w:r>
    </w:p>
    <w:p w14:paraId="6C9D19E2" w14:textId="77777777" w:rsidR="009E1429" w:rsidRPr="00473090" w:rsidRDefault="009E1429" w:rsidP="009E1429">
      <w:r w:rsidRPr="00473090">
        <w:t>U+215C</w:t>
      </w:r>
      <w:r w:rsidRPr="00473090">
        <w:tab/>
        <w:t>⅜</w:t>
      </w:r>
      <w:r w:rsidRPr="00473090">
        <w:tab/>
        <w:t>3/8</w:t>
      </w:r>
    </w:p>
    <w:p w14:paraId="61F6E12C" w14:textId="77777777" w:rsidR="009E1429" w:rsidRPr="00473090" w:rsidRDefault="009E1429" w:rsidP="009E1429">
      <w:r w:rsidRPr="00473090">
        <w:t>U+215D</w:t>
      </w:r>
      <w:r w:rsidRPr="00473090">
        <w:tab/>
        <w:t>⅝</w:t>
      </w:r>
      <w:r w:rsidRPr="00473090">
        <w:tab/>
        <w:t>5/8</w:t>
      </w:r>
    </w:p>
    <w:p w14:paraId="57293604" w14:textId="77777777" w:rsidR="009E1429" w:rsidRPr="00473090" w:rsidRDefault="009E1429" w:rsidP="009E1429">
      <w:r w:rsidRPr="00473090">
        <w:t>U+215E</w:t>
      </w:r>
      <w:r w:rsidRPr="00473090">
        <w:tab/>
        <w:t>⅞</w:t>
      </w:r>
      <w:r w:rsidRPr="00473090">
        <w:tab/>
        <w:t>7/8</w:t>
      </w:r>
    </w:p>
    <w:p w14:paraId="630A19E8" w14:textId="77777777" w:rsidR="009E1429" w:rsidRPr="00473090" w:rsidRDefault="009E1429" w:rsidP="009E1429"/>
    <w:p w14:paraId="1590CD0C" w14:textId="77777777" w:rsidR="009E1429" w:rsidRPr="00473090" w:rsidRDefault="009E1429" w:rsidP="009E1429">
      <w:r w:rsidRPr="00473090">
        <w:br w:type="page"/>
      </w:r>
    </w:p>
    <w:p w14:paraId="34BD43F4" w14:textId="78F0BBEA" w:rsidR="004C62B1" w:rsidRPr="00B863C1" w:rsidRDefault="004C62B1" w:rsidP="004C62B1">
      <w:pPr>
        <w:pStyle w:val="Heading1"/>
      </w:pPr>
      <w:bookmarkStart w:id="9" w:name="_Toc36046482"/>
      <w:r w:rsidRPr="00B863C1">
        <w:lastRenderedPageBreak/>
        <w:t xml:space="preserve">Appendix </w:t>
      </w:r>
      <w:r w:rsidR="009E1429" w:rsidRPr="00B863C1">
        <w:t>7</w:t>
      </w:r>
      <w:r w:rsidRPr="00B863C1">
        <w:t xml:space="preserve"> – Sample </w:t>
      </w:r>
      <w:r w:rsidR="00183539" w:rsidRPr="00B863C1">
        <w:t>stylesheet</w:t>
      </w:r>
      <w:bookmarkEnd w:id="9"/>
      <w:r w:rsidRPr="00B863C1">
        <w:t xml:space="preserve"> </w:t>
      </w:r>
    </w:p>
    <w:p w14:paraId="5BE4C9F2" w14:textId="7A08B873" w:rsidR="004C62B1" w:rsidRPr="00B863C1" w:rsidRDefault="004C62B1" w:rsidP="004C62B1">
      <w:r w:rsidRPr="00B863C1">
        <w:t xml:space="preserve">This is just a sample of the sort of </w:t>
      </w:r>
      <w:r w:rsidR="00183539" w:rsidRPr="00B863C1">
        <w:t>stylesheet</w:t>
      </w:r>
      <w:r w:rsidRPr="00B863C1">
        <w:t xml:space="preserve"> that you </w:t>
      </w:r>
      <w:r w:rsidR="00AC643A" w:rsidRPr="00B863C1">
        <w:t xml:space="preserve">might </w:t>
      </w:r>
      <w:r w:rsidRPr="00B863C1">
        <w:t>want to use for your work. It contains various options for the different style decisions, and for each new job, I load up this file, save it into the folder for the given job, edit the title of the book and then, as I look at the brief for the job and assess the</w:t>
      </w:r>
      <w:r w:rsidR="008A7492" w:rsidRPr="00B863C1">
        <w:t xml:space="preserve"> list</w:t>
      </w:r>
      <w:r w:rsidR="00033F8D" w:rsidRPr="00B863C1">
        <w:t>, using various analysis macros</w:t>
      </w:r>
      <w:r w:rsidRPr="00B863C1">
        <w:t>, and through general observation, I firm up decisions about various aspects of style and spelling. This sheet can then be passed on to the proofreader and it should enable them to start straight into reading the script without having to make the same set of style decisions that I, as the editor, have already made.</w:t>
      </w:r>
    </w:p>
    <w:p w14:paraId="73242EBD" w14:textId="77777777" w:rsidR="004C62B1" w:rsidRPr="00B863C1" w:rsidRDefault="004C62B1" w:rsidP="004C62B1"/>
    <w:p w14:paraId="4E220318" w14:textId="77777777" w:rsidR="004C62B1" w:rsidRPr="00B863C1" w:rsidRDefault="004C62B1" w:rsidP="004C62B1">
      <w:pPr>
        <w:rPr>
          <w:b/>
        </w:rPr>
      </w:pPr>
      <w:r w:rsidRPr="00B863C1">
        <w:rPr>
          <w:b/>
        </w:rPr>
        <w:t>Stylesheet</w:t>
      </w:r>
    </w:p>
    <w:p w14:paraId="09DD8212" w14:textId="77777777" w:rsidR="00B0548C" w:rsidRPr="00B863C1" w:rsidRDefault="00B0548C" w:rsidP="00B0548C">
      <w:pPr>
        <w:tabs>
          <w:tab w:val="left" w:pos="567"/>
          <w:tab w:val="left" w:pos="2268"/>
        </w:tabs>
        <w:rPr>
          <w:i/>
        </w:rPr>
      </w:pPr>
      <w:r w:rsidRPr="00B863C1">
        <w:rPr>
          <w:b/>
        </w:rPr>
        <w:t>Book</w:t>
      </w:r>
      <w:r w:rsidRPr="00B863C1">
        <w:t>: Authorname:</w:t>
      </w:r>
      <w:r w:rsidRPr="00B863C1">
        <w:rPr>
          <w:i/>
        </w:rPr>
        <w:t xml:space="preserve"> Bookname</w:t>
      </w:r>
    </w:p>
    <w:p w14:paraId="11D3918F" w14:textId="77777777" w:rsidR="00B0548C" w:rsidRPr="00B863C1" w:rsidRDefault="00B0548C" w:rsidP="00B0548C">
      <w:pPr>
        <w:tabs>
          <w:tab w:val="left" w:pos="567"/>
          <w:tab w:val="left" w:pos="2268"/>
        </w:tabs>
        <w:rPr>
          <w:i/>
        </w:rPr>
      </w:pPr>
    </w:p>
    <w:p w14:paraId="6F74D2A0" w14:textId="77777777" w:rsidR="00AC122A" w:rsidRPr="00B863C1" w:rsidRDefault="00AC122A" w:rsidP="00AC122A">
      <w:pPr>
        <w:tabs>
          <w:tab w:val="left" w:pos="567"/>
          <w:tab w:val="left" w:pos="2268"/>
        </w:tabs>
      </w:pPr>
      <w:r w:rsidRPr="00B863C1">
        <w:rPr>
          <w:b/>
        </w:rPr>
        <w:t>Spelling</w:t>
      </w:r>
      <w:r w:rsidRPr="00B863C1">
        <w:t xml:space="preserve">: </w:t>
      </w:r>
      <w:r w:rsidRPr="00B863C1">
        <w:rPr>
          <w:i/>
        </w:rPr>
        <w:t>US, UK, -ize and -yze endings</w:t>
      </w:r>
      <w:r w:rsidRPr="00B863C1">
        <w:t xml:space="preserve">. </w:t>
      </w:r>
      <w:r w:rsidRPr="00B863C1">
        <w:rPr>
          <w:i/>
        </w:rPr>
        <w:t>-ise and -yse endings</w:t>
      </w:r>
      <w:r w:rsidRPr="00B863C1">
        <w:t>.</w:t>
      </w:r>
    </w:p>
    <w:p w14:paraId="6FC1368A" w14:textId="77777777" w:rsidR="00AC122A" w:rsidRPr="00B863C1" w:rsidRDefault="00AC122A" w:rsidP="00AC122A">
      <w:pPr>
        <w:tabs>
          <w:tab w:val="left" w:pos="567"/>
          <w:tab w:val="left" w:pos="2268"/>
        </w:tabs>
      </w:pPr>
      <w:r w:rsidRPr="00B863C1">
        <w:t>Oxford dictionaries as a general guide.</w:t>
      </w:r>
    </w:p>
    <w:p w14:paraId="6256340E" w14:textId="77777777" w:rsidR="00AC122A" w:rsidRPr="00B863C1" w:rsidRDefault="00AC122A" w:rsidP="00AC122A">
      <w:pPr>
        <w:tabs>
          <w:tab w:val="left" w:pos="567"/>
          <w:tab w:val="left" w:pos="2268"/>
        </w:tabs>
      </w:pPr>
      <w:r w:rsidRPr="00B863C1">
        <w:t>‘</w:t>
      </w:r>
      <w:r w:rsidRPr="00B863C1">
        <w:rPr>
          <w:i/>
        </w:rPr>
        <w:t>Data’ is used in the singular sense</w:t>
      </w:r>
      <w:r w:rsidRPr="00B863C1">
        <w:t xml:space="preserve"> – ‘this data shows…’</w:t>
      </w:r>
    </w:p>
    <w:p w14:paraId="2017FAE5" w14:textId="77777777" w:rsidR="00AC122A" w:rsidRPr="00B863C1" w:rsidRDefault="00AC122A" w:rsidP="00AC122A">
      <w:pPr>
        <w:tabs>
          <w:tab w:val="left" w:pos="567"/>
          <w:tab w:val="left" w:pos="2268"/>
        </w:tabs>
      </w:pPr>
      <w:r w:rsidRPr="00B863C1">
        <w:t>‘</w:t>
      </w:r>
      <w:r w:rsidRPr="00B863C1">
        <w:rPr>
          <w:i/>
        </w:rPr>
        <w:t>Data’ is used in the plural sense</w:t>
      </w:r>
      <w:r w:rsidRPr="00B863C1">
        <w:t xml:space="preserve"> – ‘these data show…’</w:t>
      </w:r>
    </w:p>
    <w:p w14:paraId="5300D5B1" w14:textId="77777777" w:rsidR="00AC122A" w:rsidRPr="00B863C1" w:rsidRDefault="00AC122A" w:rsidP="00AC122A">
      <w:pPr>
        <w:tabs>
          <w:tab w:val="left" w:pos="567"/>
          <w:tab w:val="left" w:pos="2268"/>
        </w:tabs>
        <w:rPr>
          <w:i/>
        </w:rPr>
      </w:pPr>
      <w:r w:rsidRPr="00B863C1">
        <w:rPr>
          <w:i/>
        </w:rPr>
        <w:t>‘Data’, if it is referring to ‘stuff stored by the computer’ is used in the singular sense – ‘this data is used…’, but if it is clearly talking about individual items, then the plural is used: ‘these data show…’</w:t>
      </w:r>
    </w:p>
    <w:p w14:paraId="6212D179" w14:textId="77777777" w:rsidR="00AC122A" w:rsidRPr="00B863C1" w:rsidRDefault="00AC122A" w:rsidP="00AC122A">
      <w:pPr>
        <w:tabs>
          <w:tab w:val="left" w:pos="567"/>
          <w:tab w:val="left" w:pos="2268"/>
        </w:tabs>
      </w:pPr>
      <w:r w:rsidRPr="00B863C1">
        <w:rPr>
          <w:i/>
        </w:rPr>
        <w:t>Use ‘-ed’ ‘-t</w:t>
      </w:r>
      <w:r w:rsidRPr="00B863C1">
        <w:t>’ form for past participle, e.g. ‘</w:t>
      </w:r>
      <w:r w:rsidRPr="00B863C1">
        <w:rPr>
          <w:i/>
        </w:rPr>
        <w:t>burned’, not ‘burnt’</w:t>
      </w:r>
      <w:r w:rsidRPr="00B863C1">
        <w:t>.</w:t>
      </w:r>
    </w:p>
    <w:p w14:paraId="06FAF790" w14:textId="77777777" w:rsidR="00AC122A" w:rsidRPr="00B863C1" w:rsidRDefault="00AC122A" w:rsidP="00AC122A">
      <w:pPr>
        <w:tabs>
          <w:tab w:val="left" w:pos="567"/>
          <w:tab w:val="left" w:pos="2268"/>
        </w:tabs>
      </w:pPr>
    </w:p>
    <w:p w14:paraId="1B16048C" w14:textId="77777777" w:rsidR="00B0548C" w:rsidRPr="00B863C1" w:rsidRDefault="00B0548C" w:rsidP="00B0548C">
      <w:pPr>
        <w:tabs>
          <w:tab w:val="left" w:pos="567"/>
          <w:tab w:val="left" w:pos="2268"/>
        </w:tabs>
      </w:pPr>
      <w:r w:rsidRPr="00B863C1">
        <w:rPr>
          <w:b/>
        </w:rPr>
        <w:t>Punctuation</w:t>
      </w:r>
      <w:r w:rsidRPr="00B863C1">
        <w:t xml:space="preserve">: Do </w:t>
      </w:r>
      <w:r w:rsidRPr="00B863C1">
        <w:rPr>
          <w:i/>
        </w:rPr>
        <w:t>not</w:t>
      </w:r>
      <w:r w:rsidRPr="00B863C1">
        <w:t xml:space="preserve"> use serial comma; </w:t>
      </w:r>
      <w:r w:rsidRPr="00B863C1">
        <w:rPr>
          <w:i/>
        </w:rPr>
        <w:t>Use serial comma.</w:t>
      </w:r>
    </w:p>
    <w:p w14:paraId="36B92FC0" w14:textId="77777777" w:rsidR="00B0548C" w:rsidRPr="00B863C1" w:rsidRDefault="00B0548C" w:rsidP="00B0548C">
      <w:pPr>
        <w:tabs>
          <w:tab w:val="left" w:pos="567"/>
          <w:tab w:val="left" w:pos="2268"/>
        </w:tabs>
      </w:pPr>
      <w:r w:rsidRPr="00B863C1">
        <w:t>Use spaced en dashes for parenthetical comments.</w:t>
      </w:r>
    </w:p>
    <w:p w14:paraId="796997C3" w14:textId="77777777" w:rsidR="00B0548C" w:rsidRPr="00B863C1" w:rsidRDefault="00B0548C" w:rsidP="00B0548C">
      <w:pPr>
        <w:tabs>
          <w:tab w:val="left" w:pos="567"/>
          <w:tab w:val="left" w:pos="2268"/>
        </w:tabs>
      </w:pPr>
      <w:r w:rsidRPr="00B863C1">
        <w:t xml:space="preserve">Use </w:t>
      </w:r>
      <w:r w:rsidRPr="00B863C1">
        <w:rPr>
          <w:i/>
        </w:rPr>
        <w:t>double single</w:t>
      </w:r>
      <w:r w:rsidRPr="00B863C1">
        <w:t xml:space="preserve"> quotation marks. </w:t>
      </w:r>
    </w:p>
    <w:p w14:paraId="62F00AD3" w14:textId="77777777" w:rsidR="00B0548C" w:rsidRPr="00B863C1" w:rsidRDefault="00B0548C" w:rsidP="00B0548C">
      <w:pPr>
        <w:tabs>
          <w:tab w:val="left" w:pos="567"/>
          <w:tab w:val="left" w:pos="2268"/>
        </w:tabs>
      </w:pPr>
      <w:r w:rsidRPr="00B863C1">
        <w:t xml:space="preserve">Full points for </w:t>
      </w:r>
      <w:r w:rsidRPr="00B863C1">
        <w:rPr>
          <w:i/>
        </w:rPr>
        <w:t>etc., et al., i.e., e.g., viz. and cf.</w:t>
      </w:r>
      <w:r w:rsidRPr="00B863C1">
        <w:t xml:space="preserve">, but </w:t>
      </w:r>
      <w:r w:rsidRPr="00B863C1">
        <w:rPr>
          <w:i/>
        </w:rPr>
        <w:t>NONE</w:t>
      </w:r>
      <w:r w:rsidRPr="00B863C1">
        <w:t xml:space="preserve"> are in italic.</w:t>
      </w:r>
    </w:p>
    <w:p w14:paraId="656E56F2" w14:textId="77777777" w:rsidR="00463F73" w:rsidRPr="006F3E93" w:rsidRDefault="00463F73" w:rsidP="00463F73">
      <w:pPr>
        <w:tabs>
          <w:tab w:val="left" w:pos="567"/>
          <w:tab w:val="left" w:pos="2268"/>
        </w:tabs>
      </w:pPr>
      <w:r w:rsidRPr="006F3E93">
        <w:t xml:space="preserve">Initial capital after colon: </w:t>
      </w:r>
      <w:r w:rsidRPr="006F3E93">
        <w:rPr>
          <w:i/>
        </w:rPr>
        <w:t xml:space="preserve">yes/no. ‘Important section: </w:t>
      </w:r>
      <w:r w:rsidRPr="006F3E93">
        <w:rPr>
          <w:i/>
          <w:highlight w:val="yellow"/>
        </w:rPr>
        <w:t>S</w:t>
      </w:r>
      <w:r w:rsidRPr="006F3E93">
        <w:rPr>
          <w:i/>
        </w:rPr>
        <w:t>tarting a job</w:t>
      </w:r>
      <w:r w:rsidRPr="006F3E93">
        <w:t>’.</w:t>
      </w:r>
    </w:p>
    <w:p w14:paraId="550A62A5" w14:textId="77777777" w:rsidR="00463F73" w:rsidRPr="006F3E93" w:rsidRDefault="00463F73" w:rsidP="00463F73">
      <w:pPr>
        <w:tabs>
          <w:tab w:val="left" w:pos="567"/>
          <w:tab w:val="left" w:pos="2268"/>
        </w:tabs>
      </w:pPr>
      <w:r w:rsidRPr="006F3E93">
        <w:t xml:space="preserve">Initial capital after hyphen: </w:t>
      </w:r>
      <w:r w:rsidRPr="006F3E93">
        <w:rPr>
          <w:i/>
        </w:rPr>
        <w:t>yes/no. ‘Using Non-</w:t>
      </w:r>
      <w:r w:rsidRPr="006F3E93">
        <w:rPr>
          <w:i/>
          <w:highlight w:val="yellow"/>
        </w:rPr>
        <w:t>L</w:t>
      </w:r>
      <w:r w:rsidRPr="006F3E93">
        <w:rPr>
          <w:i/>
        </w:rPr>
        <w:t>inear Graphics</w:t>
      </w:r>
      <w:r w:rsidRPr="006F3E93">
        <w:t>’.</w:t>
      </w:r>
    </w:p>
    <w:p w14:paraId="47ECAEE0" w14:textId="0A7740E4" w:rsidR="00B0548C" w:rsidRPr="00B863C1" w:rsidRDefault="00463F73" w:rsidP="00463F73">
      <w:pPr>
        <w:tabs>
          <w:tab w:val="left" w:pos="567"/>
          <w:tab w:val="left" w:pos="2268"/>
        </w:tabs>
        <w:rPr>
          <w:i/>
        </w:rPr>
      </w:pPr>
      <w:r w:rsidRPr="006F3E93">
        <w:t xml:space="preserve">Names </w:t>
      </w:r>
      <w:r w:rsidRPr="006F3E93">
        <w:rPr>
          <w:i/>
        </w:rPr>
        <w:t>with full points</w:t>
      </w:r>
      <w:r w:rsidRPr="006F3E93">
        <w:t xml:space="preserve"> with multiple initials spaced/unspaced: </w:t>
      </w:r>
      <w:r w:rsidRPr="006F3E93">
        <w:rPr>
          <w:i/>
        </w:rPr>
        <w:t>J. L. B. Matekoni J.L.B. Matekoni</w:t>
      </w:r>
      <w:r w:rsidRPr="006F3E93">
        <w:t xml:space="preserve">   </w:t>
      </w:r>
      <w:r w:rsidRPr="006F3E93">
        <w:rPr>
          <w:i/>
        </w:rPr>
        <w:t xml:space="preserve">J L B Matekoni   </w:t>
      </w:r>
      <w:r w:rsidR="00B0548C" w:rsidRPr="00B863C1">
        <w:t xml:space="preserve">Names </w:t>
      </w:r>
      <w:r w:rsidR="00B0548C" w:rsidRPr="00B863C1">
        <w:rPr>
          <w:i/>
        </w:rPr>
        <w:t>with full points</w:t>
      </w:r>
      <w:r w:rsidR="00B0548C" w:rsidRPr="00B863C1">
        <w:t xml:space="preserve"> with multiple initials spaced/unspaced: </w:t>
      </w:r>
      <w:r w:rsidR="00B0548C" w:rsidRPr="00B863C1">
        <w:rPr>
          <w:i/>
        </w:rPr>
        <w:t>J. L. B. Matekoni J.L.B. Matekoni</w:t>
      </w:r>
      <w:r w:rsidR="00B0548C" w:rsidRPr="00B863C1">
        <w:t xml:space="preserve">   </w:t>
      </w:r>
      <w:r w:rsidR="00B0548C" w:rsidRPr="00B863C1">
        <w:rPr>
          <w:i/>
        </w:rPr>
        <w:t>J L B Matekoni   JLB Matekoni.</w:t>
      </w:r>
    </w:p>
    <w:p w14:paraId="5DFD9E5E" w14:textId="3B108290" w:rsidR="00B0548C" w:rsidRPr="00B863C1" w:rsidRDefault="00B0548C" w:rsidP="00B0548C">
      <w:pPr>
        <w:tabs>
          <w:tab w:val="left" w:pos="567"/>
          <w:tab w:val="left" w:pos="2268"/>
        </w:tabs>
        <w:rPr>
          <w:i/>
        </w:rPr>
      </w:pPr>
      <w:r w:rsidRPr="00B863C1">
        <w:t xml:space="preserve">Page numbers: </w:t>
      </w:r>
      <w:r w:rsidRPr="00B863C1">
        <w:rPr>
          <w:i/>
        </w:rPr>
        <w:t>p 37/pp 37–40 or p. 37/pp. 37–40 or p37/pp37–40</w:t>
      </w:r>
      <w:r w:rsidR="00841973" w:rsidRPr="00B863C1">
        <w:rPr>
          <w:i/>
        </w:rPr>
        <w:t xml:space="preserve"> or</w:t>
      </w:r>
      <w:r w:rsidRPr="00B863C1">
        <w:rPr>
          <w:i/>
        </w:rPr>
        <w:t xml:space="preserve"> p.37</w:t>
      </w:r>
      <w:r w:rsidR="00841973" w:rsidRPr="00B863C1">
        <w:rPr>
          <w:i/>
        </w:rPr>
        <w:t>/</w:t>
      </w:r>
      <w:r w:rsidRPr="00B863C1">
        <w:rPr>
          <w:i/>
        </w:rPr>
        <w:t>pp.37–40.</w:t>
      </w:r>
    </w:p>
    <w:p w14:paraId="65B15191" w14:textId="77777777" w:rsidR="00B0548C" w:rsidRPr="00B863C1" w:rsidRDefault="00B0548C" w:rsidP="00B0548C">
      <w:pPr>
        <w:tabs>
          <w:tab w:val="left" w:pos="567"/>
          <w:tab w:val="left" w:pos="2268"/>
        </w:tabs>
      </w:pPr>
    </w:p>
    <w:p w14:paraId="7EE67545" w14:textId="77777777" w:rsidR="00AC122A" w:rsidRPr="00B863C1" w:rsidRDefault="00AC122A" w:rsidP="00AC122A">
      <w:pPr>
        <w:tabs>
          <w:tab w:val="left" w:pos="567"/>
          <w:tab w:val="left" w:pos="2268"/>
        </w:tabs>
      </w:pPr>
      <w:r w:rsidRPr="00B863C1">
        <w:rPr>
          <w:b/>
        </w:rPr>
        <w:t>Numbers</w:t>
      </w:r>
      <w:r w:rsidRPr="00B863C1">
        <w:t>: one to nine, 10 upwards, no comma for four-figure numbers, comma for 10,000 upwards.</w:t>
      </w:r>
    </w:p>
    <w:p w14:paraId="6A2DD784" w14:textId="77777777" w:rsidR="00AC122A" w:rsidRPr="00B863C1" w:rsidRDefault="00AC122A" w:rsidP="00AC122A">
      <w:pPr>
        <w:tabs>
          <w:tab w:val="left" w:pos="567"/>
          <w:tab w:val="left" w:pos="2268"/>
        </w:tabs>
      </w:pPr>
    </w:p>
    <w:p w14:paraId="5BF1C45B" w14:textId="225CAD4F" w:rsidR="00B0548C" w:rsidRPr="00B863C1" w:rsidRDefault="00B0548C" w:rsidP="00B0548C">
      <w:pPr>
        <w:tabs>
          <w:tab w:val="left" w:pos="567"/>
          <w:tab w:val="left" w:pos="2268"/>
        </w:tabs>
        <w:rPr>
          <w:i/>
        </w:rPr>
      </w:pPr>
      <w:r w:rsidRPr="00B863C1">
        <w:rPr>
          <w:b/>
          <w:lang w:val="fr-CA"/>
        </w:rPr>
        <w:t>Reference citations</w:t>
      </w:r>
      <w:r w:rsidRPr="00B863C1">
        <w:rPr>
          <w:lang w:val="fr-CA"/>
        </w:rPr>
        <w:t>: ‘</w:t>
      </w:r>
      <w:r w:rsidRPr="00B863C1">
        <w:rPr>
          <w:i/>
          <w:lang w:val="fr-CA"/>
        </w:rPr>
        <w:t>Jones 1987; Brown 2003; Green et al. 2001’</w:t>
      </w:r>
      <w:r w:rsidR="00CB7950" w:rsidRPr="00B863C1">
        <w:rPr>
          <w:i/>
          <w:lang w:val="fr-CA"/>
        </w:rPr>
        <w:t xml:space="preserve"> etc</w:t>
      </w:r>
      <w:r w:rsidRPr="00B863C1">
        <w:rPr>
          <w:i/>
          <w:lang w:val="fr-CA"/>
        </w:rPr>
        <w:t xml:space="preserve">. </w:t>
      </w:r>
      <w:r w:rsidRPr="00B863C1">
        <w:rPr>
          <w:i/>
        </w:rPr>
        <w:t>(i.e. no commas between names and date). ‘Jones (1987); Brown (2003) and Green et al. (2001)’</w:t>
      </w:r>
      <w:r w:rsidR="00CB7950" w:rsidRPr="00B863C1">
        <w:rPr>
          <w:i/>
        </w:rPr>
        <w:t xml:space="preserve"> etc</w:t>
      </w:r>
      <w:r w:rsidRPr="00B863C1">
        <w:rPr>
          <w:i/>
        </w:rPr>
        <w:t>.</w:t>
      </w:r>
    </w:p>
    <w:p w14:paraId="6506B95D" w14:textId="77777777" w:rsidR="00B0548C" w:rsidRPr="00B863C1" w:rsidRDefault="00B0548C" w:rsidP="00B0548C">
      <w:pPr>
        <w:tabs>
          <w:tab w:val="left" w:pos="567"/>
          <w:tab w:val="left" w:pos="2268"/>
        </w:tabs>
      </w:pPr>
    </w:p>
    <w:p w14:paraId="4E020A9D" w14:textId="77777777" w:rsidR="00B0548C" w:rsidRPr="00B863C1" w:rsidRDefault="00B0548C" w:rsidP="00B0548C">
      <w:pPr>
        <w:tabs>
          <w:tab w:val="left" w:pos="567"/>
          <w:tab w:val="left" w:pos="2268"/>
        </w:tabs>
      </w:pPr>
      <w:r w:rsidRPr="00B863C1">
        <w:rPr>
          <w:b/>
        </w:rPr>
        <w:t>Conventions</w:t>
      </w:r>
      <w:r w:rsidRPr="00B863C1">
        <w:t xml:space="preserve">: Citations generally use, for example, </w:t>
      </w:r>
      <w:r w:rsidRPr="00B863C1">
        <w:rPr>
          <w:i/>
        </w:rPr>
        <w:t>“see Fig. 3.7”, but “Figure 3.5 shows</w:t>
      </w:r>
      <w:r w:rsidRPr="00B863C1">
        <w:t>…” at the beginning of a sentence.</w:t>
      </w:r>
    </w:p>
    <w:p w14:paraId="3F5DFD1B" w14:textId="77777777" w:rsidR="00B0548C" w:rsidRPr="00B863C1" w:rsidRDefault="00B0548C" w:rsidP="00B0548C">
      <w:pPr>
        <w:tabs>
          <w:tab w:val="left" w:pos="567"/>
          <w:tab w:val="left" w:pos="2268"/>
        </w:tabs>
      </w:pPr>
      <w:r w:rsidRPr="00B863C1">
        <w:t xml:space="preserve">Use, for example, “discussed in </w:t>
      </w:r>
      <w:r w:rsidRPr="00B863C1">
        <w:rPr>
          <w:i/>
        </w:rPr>
        <w:t>section 4.3 and other section</w:t>
      </w:r>
      <w:r w:rsidRPr="00B863C1">
        <w:t xml:space="preserve">s” and “in </w:t>
      </w:r>
      <w:r w:rsidRPr="00B863C1">
        <w:rPr>
          <w:i/>
        </w:rPr>
        <w:t>chapter 3 and following chapters”.</w:t>
      </w:r>
    </w:p>
    <w:p w14:paraId="13C3C702" w14:textId="7068E293" w:rsidR="00B0548C" w:rsidRPr="00B863C1" w:rsidRDefault="00B0548C" w:rsidP="00B0548C">
      <w:pPr>
        <w:tabs>
          <w:tab w:val="left" w:pos="567"/>
          <w:tab w:val="left" w:pos="2268"/>
        </w:tabs>
      </w:pPr>
      <w:r w:rsidRPr="00B863C1">
        <w:t>For equations use “comparing</w:t>
      </w:r>
      <w:r w:rsidRPr="00B863C1">
        <w:rPr>
          <w:i/>
        </w:rPr>
        <w:t xml:space="preserve"> equation</w:t>
      </w:r>
      <w:r w:rsidR="00CB7950" w:rsidRPr="00B863C1">
        <w:t>/</w:t>
      </w:r>
      <w:r w:rsidRPr="00B863C1">
        <w:rPr>
          <w:i/>
        </w:rPr>
        <w:t>eq. (3.9) with equations</w:t>
      </w:r>
      <w:r w:rsidR="00CB7950" w:rsidRPr="00B863C1">
        <w:rPr>
          <w:i/>
        </w:rPr>
        <w:t>/</w:t>
      </w:r>
      <w:r w:rsidRPr="00B863C1">
        <w:rPr>
          <w:i/>
        </w:rPr>
        <w:t>eqs (3.5) and (3.6</w:t>
      </w:r>
      <w:r w:rsidRPr="00B863C1">
        <w:t>)”.</w:t>
      </w:r>
    </w:p>
    <w:p w14:paraId="58B6552B" w14:textId="77777777" w:rsidR="00B0548C" w:rsidRPr="00B863C1" w:rsidRDefault="00B0548C" w:rsidP="00B0548C">
      <w:pPr>
        <w:tabs>
          <w:tab w:val="left" w:pos="567"/>
          <w:tab w:val="left" w:pos="2268"/>
        </w:tabs>
        <w:rPr>
          <w:i/>
        </w:rPr>
      </w:pPr>
    </w:p>
    <w:p w14:paraId="65EE2A5C" w14:textId="77777777" w:rsidR="00B0548C" w:rsidRPr="00B863C1" w:rsidRDefault="00B0548C" w:rsidP="00B0548C">
      <w:pPr>
        <w:tabs>
          <w:tab w:val="left" w:pos="567"/>
          <w:tab w:val="left" w:pos="2268"/>
        </w:tabs>
        <w:rPr>
          <w:i/>
        </w:rPr>
      </w:pPr>
      <w:r w:rsidRPr="00B863C1">
        <w:t xml:space="preserve">Units separated by a </w:t>
      </w:r>
      <w:r w:rsidRPr="00B863C1">
        <w:rPr>
          <w:i/>
        </w:rPr>
        <w:t>non-breaking space from their numbers, e.g. 6 kg (6&lt;nbs&gt;kg).</w:t>
      </w:r>
    </w:p>
    <w:p w14:paraId="7CDC0028" w14:textId="77777777" w:rsidR="00B0548C" w:rsidRPr="00B863C1" w:rsidRDefault="00B0548C" w:rsidP="00B0548C">
      <w:pPr>
        <w:tabs>
          <w:tab w:val="left" w:pos="567"/>
          <w:tab w:val="left" w:pos="2268"/>
        </w:tabs>
      </w:pPr>
    </w:p>
    <w:p w14:paraId="1EFEFE96" w14:textId="77777777" w:rsidR="00B0548C" w:rsidRPr="00B863C1" w:rsidRDefault="00B0548C" w:rsidP="00B0548C">
      <w:pPr>
        <w:tabs>
          <w:tab w:val="left" w:pos="567"/>
          <w:tab w:val="left" w:pos="2268"/>
        </w:tabs>
      </w:pPr>
      <w:r w:rsidRPr="00B863C1">
        <w:t>All figure captions and table captions have the form “</w:t>
      </w:r>
      <w:r w:rsidRPr="00B863C1">
        <w:rPr>
          <w:i/>
        </w:rPr>
        <w:t>Fig. z.xy  Text here.”</w:t>
      </w:r>
      <w:r w:rsidRPr="00B863C1">
        <w:t xml:space="preserve"> i.e. a full point regardless of whether the text forms a complete sentence.</w:t>
      </w:r>
    </w:p>
    <w:p w14:paraId="3779844E" w14:textId="77777777" w:rsidR="00B0548C" w:rsidRPr="00B863C1" w:rsidRDefault="00B0548C" w:rsidP="00B0548C">
      <w:pPr>
        <w:tabs>
          <w:tab w:val="left" w:pos="567"/>
          <w:tab w:val="left" w:pos="2268"/>
        </w:tabs>
      </w:pPr>
      <w:r w:rsidRPr="00B863C1">
        <w:t xml:space="preserve">Labels on figures </w:t>
      </w:r>
      <w:r w:rsidRPr="00B863C1">
        <w:rPr>
          <w:i/>
        </w:rPr>
        <w:t>all lowercase/have one initial cap</w:t>
      </w:r>
      <w:r w:rsidRPr="00B863C1">
        <w:t xml:space="preserve">; labels on axes </w:t>
      </w:r>
      <w:r w:rsidRPr="00B863C1">
        <w:rPr>
          <w:i/>
        </w:rPr>
        <w:t>all lowercase/have one initial cap</w:t>
      </w:r>
      <w:r w:rsidRPr="00B863C1">
        <w:t>, “Mirror separation (cm)”.</w:t>
      </w:r>
    </w:p>
    <w:p w14:paraId="4BD56692" w14:textId="77777777" w:rsidR="00B0548C" w:rsidRPr="00B863C1" w:rsidRDefault="00B0548C" w:rsidP="00B0548C">
      <w:pPr>
        <w:tabs>
          <w:tab w:val="left" w:pos="567"/>
          <w:tab w:val="left" w:pos="2268"/>
        </w:tabs>
      </w:pPr>
    </w:p>
    <w:p w14:paraId="54CCDEC2" w14:textId="77777777" w:rsidR="00B0548C" w:rsidRPr="00B863C1" w:rsidRDefault="00B0548C" w:rsidP="00B0548C">
      <w:pPr>
        <w:tabs>
          <w:tab w:val="left" w:pos="567"/>
          <w:tab w:val="left" w:pos="2268"/>
        </w:tabs>
      </w:pPr>
      <w:r w:rsidRPr="00B863C1">
        <w:t xml:space="preserve">Greek letters used as variables should be </w:t>
      </w:r>
      <w:r w:rsidRPr="00B863C1">
        <w:rPr>
          <w:i/>
        </w:rPr>
        <w:t>roman/italic</w:t>
      </w:r>
      <w:r w:rsidRPr="00B863C1">
        <w:t>.</w:t>
      </w:r>
    </w:p>
    <w:p w14:paraId="528A8BA5" w14:textId="1412C333" w:rsidR="00B0548C" w:rsidRPr="00B863C1" w:rsidRDefault="00B0548C" w:rsidP="00B0548C">
      <w:pPr>
        <w:tabs>
          <w:tab w:val="left" w:pos="567"/>
          <w:tab w:val="left" w:pos="2268"/>
        </w:tabs>
      </w:pPr>
      <w:r w:rsidRPr="00B863C1">
        <w:t>The d’s of dx/dt</w:t>
      </w:r>
      <w:r w:rsidR="00CB7950" w:rsidRPr="00B863C1">
        <w:t xml:space="preserve"> etc</w:t>
      </w:r>
      <w:r w:rsidRPr="00B863C1">
        <w:t xml:space="preserve"> should be </w:t>
      </w:r>
      <w:r w:rsidRPr="00B863C1">
        <w:rPr>
          <w:i/>
        </w:rPr>
        <w:t>roman/italic</w:t>
      </w:r>
      <w:r w:rsidRPr="00B863C1">
        <w:t>.</w:t>
      </w:r>
    </w:p>
    <w:p w14:paraId="281C2A9C" w14:textId="02C91625" w:rsidR="00B0548C" w:rsidRPr="00B863C1" w:rsidRDefault="00B0548C" w:rsidP="00B0548C">
      <w:pPr>
        <w:tabs>
          <w:tab w:val="left" w:pos="567"/>
          <w:tab w:val="left" w:pos="2268"/>
        </w:tabs>
      </w:pPr>
      <w:r w:rsidRPr="00B863C1">
        <w:t xml:space="preserve">All subscripts of variables are italic OR Descriptive subscripts of variables are roman, e.g. wave height </w:t>
      </w:r>
      <w:r w:rsidRPr="00B863C1">
        <w:rPr>
          <w:i/>
        </w:rPr>
        <w:t>h</w:t>
      </w:r>
      <w:r w:rsidRPr="00B863C1">
        <w:rPr>
          <w:vertAlign w:val="subscript"/>
        </w:rPr>
        <w:t>W</w:t>
      </w:r>
      <w:r w:rsidRPr="00B863C1">
        <w:t xml:space="preserve">, not </w:t>
      </w:r>
      <w:r w:rsidRPr="00B863C1">
        <w:rPr>
          <w:i/>
        </w:rPr>
        <w:t>h</w:t>
      </w:r>
      <w:r w:rsidRPr="00B863C1">
        <w:rPr>
          <w:i/>
          <w:vertAlign w:val="subscript"/>
        </w:rPr>
        <w:t>W</w:t>
      </w:r>
      <w:r w:rsidRPr="00B863C1">
        <w:t>.</w:t>
      </w:r>
    </w:p>
    <w:p w14:paraId="5B9B6B33" w14:textId="77777777" w:rsidR="00B0548C" w:rsidRPr="00B863C1" w:rsidRDefault="00B0548C" w:rsidP="00B0548C">
      <w:pPr>
        <w:tabs>
          <w:tab w:val="left" w:pos="567"/>
          <w:tab w:val="left" w:pos="2268"/>
        </w:tabs>
        <w:rPr>
          <w:i/>
        </w:rPr>
      </w:pPr>
    </w:p>
    <w:p w14:paraId="746C7D22" w14:textId="77777777" w:rsidR="00B0548C" w:rsidRPr="00B863C1" w:rsidRDefault="00B0548C" w:rsidP="00B0548C">
      <w:pPr>
        <w:tabs>
          <w:tab w:val="left" w:pos="567"/>
          <w:tab w:val="left" w:pos="2268"/>
        </w:tabs>
      </w:pPr>
      <w:r w:rsidRPr="00B863C1">
        <w:rPr>
          <w:b/>
        </w:rPr>
        <w:t>Stress</w:t>
      </w:r>
      <w:r w:rsidRPr="00B863C1">
        <w:t xml:space="preserve">: Use </w:t>
      </w:r>
      <w:r w:rsidRPr="00B863C1">
        <w:rPr>
          <w:b/>
        </w:rPr>
        <w:t>bold</w:t>
      </w:r>
      <w:r w:rsidRPr="00B863C1">
        <w:t xml:space="preserve"> for introducing new terms, and </w:t>
      </w:r>
      <w:r w:rsidRPr="00B863C1">
        <w:rPr>
          <w:i/>
        </w:rPr>
        <w:t>italic</w:t>
      </w:r>
      <w:r w:rsidRPr="00B863C1">
        <w:t xml:space="preserve"> for emphasis.</w:t>
      </w:r>
    </w:p>
    <w:p w14:paraId="010979FE" w14:textId="77777777" w:rsidR="00B0548C" w:rsidRPr="00B863C1" w:rsidRDefault="00B0548C" w:rsidP="00B0548C">
      <w:pPr>
        <w:tabs>
          <w:tab w:val="left" w:pos="567"/>
          <w:tab w:val="left" w:pos="2268"/>
        </w:tabs>
      </w:pPr>
    </w:p>
    <w:p w14:paraId="6399A378" w14:textId="77777777" w:rsidR="00B0548C" w:rsidRPr="00B863C1" w:rsidRDefault="00B0548C" w:rsidP="00B0548C">
      <w:pPr>
        <w:tabs>
          <w:tab w:val="left" w:pos="567"/>
          <w:tab w:val="left" w:pos="2268"/>
        </w:tabs>
      </w:pPr>
      <w:r w:rsidRPr="00B863C1">
        <w:rPr>
          <w:b/>
        </w:rPr>
        <w:t>Headings</w:t>
      </w:r>
      <w:r w:rsidRPr="00B863C1">
        <w:t xml:space="preserve">: Chapter title: Title case: </w:t>
      </w:r>
      <w:r w:rsidRPr="00B863C1">
        <w:rPr>
          <w:b/>
        </w:rPr>
        <w:t>Capitals for All Significant Words</w:t>
      </w:r>
      <w:r w:rsidRPr="00B863C1">
        <w:t xml:space="preserve"> / Sentence case: </w:t>
      </w:r>
      <w:r w:rsidRPr="00B863C1">
        <w:rPr>
          <w:b/>
        </w:rPr>
        <w:t>Capital on initial letter only</w:t>
      </w:r>
    </w:p>
    <w:p w14:paraId="18211428" w14:textId="77777777" w:rsidR="00B0548C" w:rsidRPr="00B863C1" w:rsidRDefault="00B0548C" w:rsidP="00B0548C">
      <w:pPr>
        <w:tabs>
          <w:tab w:val="left" w:pos="567"/>
          <w:tab w:val="left" w:pos="2268"/>
        </w:tabs>
        <w:rPr>
          <w:b/>
        </w:rPr>
      </w:pPr>
      <w:r w:rsidRPr="00B863C1">
        <w:t xml:space="preserve">Level 1/A: Title case: </w:t>
      </w:r>
      <w:r w:rsidRPr="00B863C1">
        <w:rPr>
          <w:b/>
        </w:rPr>
        <w:t xml:space="preserve">Capitals for All Significant Words </w:t>
      </w:r>
      <w:r w:rsidRPr="00B863C1">
        <w:t xml:space="preserve">/ Sentence case: </w:t>
      </w:r>
      <w:r w:rsidRPr="00B863C1">
        <w:rPr>
          <w:b/>
        </w:rPr>
        <w:t>Capital on initial letter only</w:t>
      </w:r>
    </w:p>
    <w:p w14:paraId="480EEE24" w14:textId="77777777" w:rsidR="00B0548C" w:rsidRPr="00B863C1" w:rsidRDefault="00B0548C" w:rsidP="00B0548C">
      <w:pPr>
        <w:tabs>
          <w:tab w:val="left" w:pos="567"/>
          <w:tab w:val="left" w:pos="2268"/>
        </w:tabs>
        <w:rPr>
          <w:b/>
        </w:rPr>
      </w:pPr>
      <w:r w:rsidRPr="00B863C1">
        <w:t xml:space="preserve">Level 2/B: Title case: </w:t>
      </w:r>
      <w:r w:rsidRPr="00B863C1">
        <w:rPr>
          <w:b/>
        </w:rPr>
        <w:t>Capitals for All Significant Words</w:t>
      </w:r>
      <w:r w:rsidRPr="00B863C1">
        <w:t xml:space="preserve"> / Sentence case: </w:t>
      </w:r>
      <w:r w:rsidRPr="00B863C1">
        <w:rPr>
          <w:b/>
        </w:rPr>
        <w:t>Capital on initial letter only</w:t>
      </w:r>
    </w:p>
    <w:p w14:paraId="7FD2A9F9" w14:textId="77777777" w:rsidR="00B0548C" w:rsidRPr="00B863C1" w:rsidRDefault="00B0548C" w:rsidP="00B0548C">
      <w:pPr>
        <w:tabs>
          <w:tab w:val="left" w:pos="567"/>
          <w:tab w:val="left" w:pos="2268"/>
        </w:tabs>
        <w:rPr>
          <w:b/>
        </w:rPr>
      </w:pPr>
      <w:r w:rsidRPr="00B863C1">
        <w:lastRenderedPageBreak/>
        <w:t xml:space="preserve">Level 3/C: Title case: </w:t>
      </w:r>
      <w:r w:rsidRPr="00B863C1">
        <w:rPr>
          <w:b/>
        </w:rPr>
        <w:t>Capitals for All Significant Words</w:t>
      </w:r>
      <w:r w:rsidRPr="00B863C1">
        <w:t xml:space="preserve"> / Sentence case:</w:t>
      </w:r>
      <w:r w:rsidRPr="00B863C1">
        <w:rPr>
          <w:b/>
        </w:rPr>
        <w:t xml:space="preserve"> Capital on initial letter only</w:t>
      </w:r>
    </w:p>
    <w:p w14:paraId="4FCFBFED" w14:textId="77777777" w:rsidR="00B0548C" w:rsidRPr="00B863C1" w:rsidRDefault="00B0548C" w:rsidP="00B0548C">
      <w:pPr>
        <w:tabs>
          <w:tab w:val="left" w:pos="567"/>
          <w:tab w:val="left" w:pos="2268"/>
        </w:tabs>
      </w:pPr>
    </w:p>
    <w:p w14:paraId="7002B459" w14:textId="11891BA6" w:rsidR="00B0548C" w:rsidRPr="00B863C1" w:rsidRDefault="00B0548C" w:rsidP="00B0548C">
      <w:pPr>
        <w:tabs>
          <w:tab w:val="left" w:pos="567"/>
          <w:tab w:val="left" w:pos="2268"/>
        </w:tabs>
      </w:pPr>
      <w:r w:rsidRPr="00B863C1">
        <w:rPr>
          <w:b/>
        </w:rPr>
        <w:t>Lists</w:t>
      </w:r>
      <w:r w:rsidRPr="00B863C1">
        <w:t>: 1., 2., 3.</w:t>
      </w:r>
      <w:r w:rsidR="00CB7950" w:rsidRPr="00B863C1">
        <w:t xml:space="preserve"> etc</w:t>
      </w:r>
      <w:r w:rsidRPr="00B863C1">
        <w:t>. Then use ‘point (2) shows…’</w:t>
      </w:r>
    </w:p>
    <w:p w14:paraId="53A4A713" w14:textId="77777777" w:rsidR="00194BD2" w:rsidRPr="00B863C1" w:rsidRDefault="00B0548C" w:rsidP="00B0548C">
      <w:pPr>
        <w:tabs>
          <w:tab w:val="left" w:pos="567"/>
          <w:tab w:val="left" w:pos="2268"/>
        </w:tabs>
      </w:pPr>
      <w:r w:rsidRPr="00B863C1">
        <w:rPr>
          <w:lang w:val="fr-CA"/>
        </w:rPr>
        <w:t>Sublists: i., ii., iii., iv.</w:t>
      </w:r>
      <w:r w:rsidR="00CB7950" w:rsidRPr="00B863C1">
        <w:rPr>
          <w:lang w:val="fr-CA"/>
        </w:rPr>
        <w:t xml:space="preserve"> etc</w:t>
      </w:r>
      <w:r w:rsidRPr="00B863C1">
        <w:rPr>
          <w:lang w:val="fr-CA"/>
        </w:rPr>
        <w:t xml:space="preserve">. </w:t>
      </w:r>
      <w:r w:rsidRPr="00B863C1">
        <w:t>Then use ‘item (iv) shows’</w:t>
      </w:r>
    </w:p>
    <w:p w14:paraId="4733E06D" w14:textId="6EAA5E7D" w:rsidR="00194BD2" w:rsidRPr="00B863C1" w:rsidRDefault="00194BD2" w:rsidP="00B0548C">
      <w:pPr>
        <w:tabs>
          <w:tab w:val="left" w:pos="567"/>
          <w:tab w:val="left" w:pos="2268"/>
        </w:tabs>
      </w:pPr>
    </w:p>
    <w:p w14:paraId="301719EC" w14:textId="77777777" w:rsidR="00B0548C" w:rsidRPr="00B863C1" w:rsidRDefault="00B0548C" w:rsidP="00B0548C">
      <w:pPr>
        <w:pStyle w:val="Heading3"/>
        <w:tabs>
          <w:tab w:val="left" w:pos="567"/>
          <w:tab w:val="left" w:pos="2268"/>
        </w:tabs>
      </w:pPr>
      <w:r w:rsidRPr="00B863C1">
        <w:t xml:space="preserve">Word list: </w:t>
      </w:r>
    </w:p>
    <w:p w14:paraId="2C358B51" w14:textId="77777777" w:rsidR="00B0548C" w:rsidRPr="00B863C1" w:rsidRDefault="00B0548C" w:rsidP="00B0548C">
      <w:pPr>
        <w:tabs>
          <w:tab w:val="left" w:pos="567"/>
          <w:tab w:val="left" w:pos="2268"/>
        </w:tabs>
      </w:pPr>
      <w:r w:rsidRPr="00B863C1">
        <w:t>amid/among (not amidst/amongst)</w:t>
      </w:r>
    </w:p>
    <w:p w14:paraId="1D2E747A" w14:textId="77777777" w:rsidR="00B0548C" w:rsidRPr="00B863C1" w:rsidRDefault="00B0548C" w:rsidP="00B0548C">
      <w:pPr>
        <w:tabs>
          <w:tab w:val="left" w:pos="567"/>
          <w:tab w:val="left" w:pos="2268"/>
        </w:tabs>
      </w:pPr>
      <w:r w:rsidRPr="00B863C1">
        <w:t>anti&lt;word&gt; – ALL are hyphenated except…</w:t>
      </w:r>
    </w:p>
    <w:p w14:paraId="1A371BD4" w14:textId="77777777" w:rsidR="00B0548C" w:rsidRPr="00B863C1" w:rsidRDefault="00B0548C" w:rsidP="00B0548C">
      <w:pPr>
        <w:tabs>
          <w:tab w:val="left" w:pos="567"/>
          <w:tab w:val="left" w:pos="2268"/>
        </w:tabs>
      </w:pPr>
    </w:p>
    <w:p w14:paraId="4F334DA3" w14:textId="77777777" w:rsidR="00B0548C" w:rsidRPr="00B863C1" w:rsidRDefault="00B0548C" w:rsidP="00B0548C">
      <w:pPr>
        <w:tabs>
          <w:tab w:val="left" w:pos="567"/>
          <w:tab w:val="left" w:pos="2268"/>
        </w:tabs>
      </w:pPr>
      <w:r w:rsidRPr="00B863C1">
        <w:t>benefitted</w:t>
      </w:r>
    </w:p>
    <w:p w14:paraId="7E3633D6" w14:textId="77777777" w:rsidR="00B0548C" w:rsidRPr="00B863C1" w:rsidRDefault="00B0548C" w:rsidP="00B0548C">
      <w:pPr>
        <w:tabs>
          <w:tab w:val="left" w:pos="567"/>
          <w:tab w:val="left" w:pos="2268"/>
        </w:tabs>
      </w:pPr>
      <w:r w:rsidRPr="00B863C1">
        <w:t>cooperat...</w:t>
      </w:r>
    </w:p>
    <w:p w14:paraId="006F9FD8" w14:textId="77777777" w:rsidR="00B0548C" w:rsidRPr="00B863C1" w:rsidRDefault="00B0548C" w:rsidP="00B0548C">
      <w:pPr>
        <w:tabs>
          <w:tab w:val="left" w:pos="567"/>
          <w:tab w:val="left" w:pos="2268"/>
        </w:tabs>
      </w:pPr>
      <w:r w:rsidRPr="00B863C1">
        <w:t>coordinat...</w:t>
      </w:r>
    </w:p>
    <w:p w14:paraId="5553C1C3" w14:textId="77777777" w:rsidR="00B0548C" w:rsidRPr="00B863C1" w:rsidRDefault="00B0548C" w:rsidP="00B0548C">
      <w:pPr>
        <w:tabs>
          <w:tab w:val="left" w:pos="567"/>
          <w:tab w:val="left" w:pos="2268"/>
        </w:tabs>
      </w:pPr>
      <w:r w:rsidRPr="00B863C1">
        <w:t>eigen&lt;word&gt; – NONE are hyphenated except…</w:t>
      </w:r>
    </w:p>
    <w:p w14:paraId="093D3AB3" w14:textId="77777777" w:rsidR="00B0548C" w:rsidRPr="00B863C1" w:rsidRDefault="00B0548C" w:rsidP="00B0548C">
      <w:pPr>
        <w:tabs>
          <w:tab w:val="left" w:pos="567"/>
          <w:tab w:val="left" w:pos="2268"/>
        </w:tabs>
      </w:pPr>
    </w:p>
    <w:p w14:paraId="0D019057" w14:textId="77777777" w:rsidR="00B0548C" w:rsidRPr="00B863C1" w:rsidRDefault="00B0548C" w:rsidP="00B0548C">
      <w:pPr>
        <w:tabs>
          <w:tab w:val="left" w:pos="567"/>
          <w:tab w:val="left" w:pos="2268"/>
        </w:tabs>
      </w:pPr>
      <w:r w:rsidRPr="00B863C1">
        <w:t>focused</w:t>
      </w:r>
    </w:p>
    <w:p w14:paraId="100B0CA3" w14:textId="77777777" w:rsidR="00B0548C" w:rsidRPr="00B863C1" w:rsidRDefault="00B0548C" w:rsidP="00B0548C">
      <w:pPr>
        <w:tabs>
          <w:tab w:val="left" w:pos="567"/>
          <w:tab w:val="left" w:pos="2268"/>
        </w:tabs>
      </w:pPr>
      <w:r w:rsidRPr="00B863C1">
        <w:t>inter&lt;word&gt; – NONE are hyphenated except…</w:t>
      </w:r>
    </w:p>
    <w:p w14:paraId="12F07114" w14:textId="77777777" w:rsidR="00B0548C" w:rsidRPr="00B863C1" w:rsidRDefault="00B0548C" w:rsidP="00B0548C">
      <w:pPr>
        <w:tabs>
          <w:tab w:val="left" w:pos="567"/>
          <w:tab w:val="left" w:pos="2268"/>
        </w:tabs>
      </w:pPr>
    </w:p>
    <w:p w14:paraId="2D2ED805" w14:textId="77777777" w:rsidR="00B0548C" w:rsidRPr="00B863C1" w:rsidRDefault="00B0548C" w:rsidP="00B0548C">
      <w:pPr>
        <w:tabs>
          <w:tab w:val="left" w:pos="567"/>
          <w:tab w:val="left" w:pos="2268"/>
        </w:tabs>
      </w:pPr>
      <w:r w:rsidRPr="00B863C1">
        <w:t>multi&lt;word&gt; – NONE are hyphenated except…</w:t>
      </w:r>
    </w:p>
    <w:p w14:paraId="792203CA" w14:textId="77777777" w:rsidR="00B0548C" w:rsidRPr="00B863C1" w:rsidRDefault="00B0548C" w:rsidP="00B0548C">
      <w:pPr>
        <w:tabs>
          <w:tab w:val="left" w:pos="567"/>
          <w:tab w:val="left" w:pos="2268"/>
        </w:tabs>
      </w:pPr>
    </w:p>
    <w:p w14:paraId="28F863A1" w14:textId="77777777" w:rsidR="00B0548C" w:rsidRPr="00B863C1" w:rsidRDefault="00B0548C" w:rsidP="00B0548C">
      <w:pPr>
        <w:tabs>
          <w:tab w:val="left" w:pos="567"/>
          <w:tab w:val="left" w:pos="2268"/>
        </w:tabs>
      </w:pPr>
      <w:r w:rsidRPr="00B863C1">
        <w:t>non&lt;word&gt; – ALL are hyphenated except…</w:t>
      </w:r>
    </w:p>
    <w:p w14:paraId="5C12EC15" w14:textId="77777777" w:rsidR="00B0548C" w:rsidRPr="00B863C1" w:rsidRDefault="00B0548C" w:rsidP="00B0548C">
      <w:pPr>
        <w:tabs>
          <w:tab w:val="left" w:pos="567"/>
          <w:tab w:val="left" w:pos="2268"/>
        </w:tabs>
      </w:pPr>
    </w:p>
    <w:p w14:paraId="5CF7BE3D" w14:textId="77777777" w:rsidR="00B0548C" w:rsidRPr="00B863C1" w:rsidRDefault="00B0548C" w:rsidP="00B0548C">
      <w:pPr>
        <w:tabs>
          <w:tab w:val="left" w:pos="567"/>
          <w:tab w:val="left" w:pos="2268"/>
        </w:tabs>
      </w:pPr>
      <w:r w:rsidRPr="00B863C1">
        <w:t>over&lt;word&gt; – NONE are hyphenated except…</w:t>
      </w:r>
    </w:p>
    <w:p w14:paraId="274A177B" w14:textId="77777777" w:rsidR="00B0548C" w:rsidRPr="00B863C1" w:rsidRDefault="00B0548C" w:rsidP="00B0548C">
      <w:pPr>
        <w:tabs>
          <w:tab w:val="left" w:pos="567"/>
          <w:tab w:val="left" w:pos="2268"/>
        </w:tabs>
      </w:pPr>
    </w:p>
    <w:p w14:paraId="6073A40C" w14:textId="77777777" w:rsidR="00B0548C" w:rsidRPr="00B863C1" w:rsidRDefault="00B0548C" w:rsidP="00B0548C">
      <w:pPr>
        <w:tabs>
          <w:tab w:val="left" w:pos="567"/>
          <w:tab w:val="left" w:pos="2268"/>
        </w:tabs>
      </w:pPr>
      <w:r w:rsidRPr="00B863C1">
        <w:t>post&lt;word&gt; – NONE are hyphenated except…</w:t>
      </w:r>
    </w:p>
    <w:p w14:paraId="4F693C72" w14:textId="77777777" w:rsidR="00B0548C" w:rsidRPr="00B863C1" w:rsidRDefault="00B0548C" w:rsidP="00B0548C">
      <w:pPr>
        <w:tabs>
          <w:tab w:val="left" w:pos="567"/>
          <w:tab w:val="left" w:pos="2268"/>
        </w:tabs>
      </w:pPr>
    </w:p>
    <w:p w14:paraId="1340C453" w14:textId="77777777" w:rsidR="00B0548C" w:rsidRPr="00B863C1" w:rsidRDefault="00B0548C" w:rsidP="00B0548C">
      <w:pPr>
        <w:tabs>
          <w:tab w:val="left" w:pos="567"/>
          <w:tab w:val="left" w:pos="2268"/>
        </w:tabs>
      </w:pPr>
      <w:r w:rsidRPr="00B863C1">
        <w:t>pre&lt;word&gt; – NONE are hyphenated except…</w:t>
      </w:r>
    </w:p>
    <w:p w14:paraId="36B84EA3" w14:textId="77777777" w:rsidR="00B0548C" w:rsidRPr="00B863C1" w:rsidRDefault="00B0548C" w:rsidP="00B0548C">
      <w:pPr>
        <w:tabs>
          <w:tab w:val="left" w:pos="567"/>
          <w:tab w:val="left" w:pos="2268"/>
        </w:tabs>
      </w:pPr>
    </w:p>
    <w:p w14:paraId="57AD9CAE" w14:textId="77777777" w:rsidR="00B0548C" w:rsidRPr="00B863C1" w:rsidRDefault="00B0548C" w:rsidP="00B0548C">
      <w:pPr>
        <w:tabs>
          <w:tab w:val="left" w:pos="567"/>
          <w:tab w:val="left" w:pos="2268"/>
        </w:tabs>
      </w:pPr>
      <w:r w:rsidRPr="00B863C1">
        <w:t>quasi&lt;word&gt; – NONE are hyphenated except…</w:t>
      </w:r>
    </w:p>
    <w:p w14:paraId="3A609468" w14:textId="77777777" w:rsidR="00B0548C" w:rsidRPr="00B863C1" w:rsidRDefault="00B0548C" w:rsidP="00B0548C">
      <w:pPr>
        <w:tabs>
          <w:tab w:val="left" w:pos="567"/>
          <w:tab w:val="left" w:pos="2268"/>
        </w:tabs>
      </w:pPr>
    </w:p>
    <w:p w14:paraId="262A216A" w14:textId="77777777" w:rsidR="00B0548C" w:rsidRPr="00B863C1" w:rsidRDefault="00B0548C" w:rsidP="00B0548C">
      <w:pPr>
        <w:tabs>
          <w:tab w:val="left" w:pos="567"/>
          <w:tab w:val="left" w:pos="2268"/>
        </w:tabs>
      </w:pPr>
      <w:r w:rsidRPr="00B863C1">
        <w:t>semi&lt;word&gt; – NONE are hyphenated  except…</w:t>
      </w:r>
    </w:p>
    <w:p w14:paraId="3950ABDC" w14:textId="77777777" w:rsidR="00B0548C" w:rsidRPr="00B863C1" w:rsidRDefault="00B0548C" w:rsidP="00B0548C">
      <w:pPr>
        <w:tabs>
          <w:tab w:val="left" w:pos="567"/>
          <w:tab w:val="left" w:pos="2268"/>
        </w:tabs>
      </w:pPr>
    </w:p>
    <w:p w14:paraId="66DDF448" w14:textId="77777777" w:rsidR="00B0548C" w:rsidRPr="00B863C1" w:rsidRDefault="00B0548C" w:rsidP="00B0548C">
      <w:pPr>
        <w:tabs>
          <w:tab w:val="left" w:pos="567"/>
          <w:tab w:val="left" w:pos="2268"/>
        </w:tabs>
      </w:pPr>
      <w:r w:rsidRPr="00B863C1">
        <w:t>sub&lt;word&gt; – NONE are hyphenated except…</w:t>
      </w:r>
    </w:p>
    <w:p w14:paraId="6BF1546E" w14:textId="77777777" w:rsidR="00B0548C" w:rsidRPr="00B863C1" w:rsidRDefault="00B0548C" w:rsidP="00B0548C">
      <w:pPr>
        <w:tabs>
          <w:tab w:val="left" w:pos="567"/>
          <w:tab w:val="left" w:pos="2268"/>
        </w:tabs>
      </w:pPr>
    </w:p>
    <w:p w14:paraId="2440FDD8" w14:textId="77777777" w:rsidR="00B0548C" w:rsidRPr="00B863C1" w:rsidRDefault="00B0548C" w:rsidP="00B0548C">
      <w:pPr>
        <w:tabs>
          <w:tab w:val="left" w:pos="567"/>
          <w:tab w:val="left" w:pos="2268"/>
        </w:tabs>
      </w:pPr>
      <w:r w:rsidRPr="00B863C1">
        <w:t>super&lt;word&gt; – NONE are hyphenated except…</w:t>
      </w:r>
    </w:p>
    <w:p w14:paraId="6C5700F0" w14:textId="77777777" w:rsidR="00B0548C" w:rsidRPr="00B863C1" w:rsidRDefault="00B0548C" w:rsidP="00B0548C">
      <w:pPr>
        <w:tabs>
          <w:tab w:val="left" w:pos="567"/>
          <w:tab w:val="left" w:pos="2268"/>
        </w:tabs>
      </w:pPr>
    </w:p>
    <w:p w14:paraId="60CBDD3D" w14:textId="77777777" w:rsidR="002A58A7" w:rsidRPr="00B863C1" w:rsidRDefault="00B0548C" w:rsidP="00B0548C">
      <w:pPr>
        <w:tabs>
          <w:tab w:val="left" w:pos="567"/>
          <w:tab w:val="left" w:pos="2268"/>
        </w:tabs>
      </w:pPr>
      <w:r w:rsidRPr="00B863C1">
        <w:t>while (not whilst)</w:t>
      </w:r>
    </w:p>
    <w:p w14:paraId="27B72168" w14:textId="77777777" w:rsidR="00612F5E" w:rsidRPr="00B863C1" w:rsidRDefault="00612F5E" w:rsidP="00B0548C">
      <w:pPr>
        <w:tabs>
          <w:tab w:val="left" w:pos="567"/>
          <w:tab w:val="left" w:pos="2268"/>
        </w:tabs>
      </w:pPr>
    </w:p>
    <w:p w14:paraId="1C025258" w14:textId="77777777" w:rsidR="00612F5E" w:rsidRPr="00B863C1" w:rsidRDefault="00612F5E">
      <w:pPr>
        <w:rPr>
          <w:rFonts w:ascii="Arial" w:eastAsia="MS Mincho" w:hAnsi="Arial" w:cs="Arial"/>
          <w:b/>
          <w:bCs/>
          <w:kern w:val="32"/>
          <w:sz w:val="44"/>
          <w:szCs w:val="48"/>
        </w:rPr>
      </w:pPr>
      <w:r w:rsidRPr="00B863C1">
        <w:br w:type="page"/>
      </w:r>
    </w:p>
    <w:p w14:paraId="60BD390E" w14:textId="2F37B79E" w:rsidR="00612F5E" w:rsidRPr="00B863C1" w:rsidRDefault="00612F5E" w:rsidP="00612F5E">
      <w:pPr>
        <w:pStyle w:val="Heading1"/>
      </w:pPr>
      <w:bookmarkStart w:id="10" w:name="_Toc36046483"/>
      <w:r w:rsidRPr="00B863C1">
        <w:lastRenderedPageBreak/>
        <w:t xml:space="preserve">Appendix </w:t>
      </w:r>
      <w:r w:rsidR="009E1429" w:rsidRPr="00B863C1">
        <w:t>8</w:t>
      </w:r>
      <w:r w:rsidRPr="00B863C1">
        <w:t xml:space="preserve"> – Sample FRedit </w:t>
      </w:r>
      <w:r w:rsidR="00C8701D" w:rsidRPr="00B863C1">
        <w:t>l</w:t>
      </w:r>
      <w:r w:rsidRPr="00B863C1">
        <w:t>ist</w:t>
      </w:r>
      <w:bookmarkEnd w:id="10"/>
      <w:r w:rsidRPr="00B863C1">
        <w:t xml:space="preserve"> </w:t>
      </w:r>
    </w:p>
    <w:p w14:paraId="33A9815A" w14:textId="77777777" w:rsidR="00394B44" w:rsidRPr="00B863C1" w:rsidRDefault="00394B44" w:rsidP="00394B44"/>
    <w:p w14:paraId="08D41A96" w14:textId="77777777" w:rsidR="00394B44" w:rsidRPr="00B863C1" w:rsidRDefault="00394B44" w:rsidP="00394B44">
      <w:r w:rsidRPr="00B863C1">
        <w:t>| BookName</w:t>
      </w:r>
    </w:p>
    <w:p w14:paraId="4C0CAB82" w14:textId="77777777" w:rsidR="00394B44" w:rsidRPr="00B863C1" w:rsidRDefault="00394B44" w:rsidP="00394B44"/>
    <w:p w14:paraId="1D1C6ADA" w14:textId="77777777" w:rsidR="00394B44" w:rsidRPr="00B863C1" w:rsidRDefault="00394B44" w:rsidP="00394B44">
      <w:r w:rsidRPr="00B863C1">
        <w:t>| textboxes = yes</w:t>
      </w:r>
    </w:p>
    <w:p w14:paraId="663BF1C1" w14:textId="77777777" w:rsidR="00394B44" w:rsidRPr="00B863C1" w:rsidRDefault="00394B44" w:rsidP="00394B44">
      <w:r w:rsidRPr="00B863C1">
        <w:t>| footnotes = yes</w:t>
      </w:r>
    </w:p>
    <w:p w14:paraId="24B65AAC" w14:textId="77777777" w:rsidR="00394B44" w:rsidRPr="00B863C1" w:rsidRDefault="00394B44" w:rsidP="00394B44">
      <w:r w:rsidRPr="00B863C1">
        <w:t>| endnotes = yes</w:t>
      </w:r>
    </w:p>
    <w:p w14:paraId="02C13EFF" w14:textId="77777777" w:rsidR="00394B44" w:rsidRPr="00B863C1" w:rsidRDefault="00394B44" w:rsidP="00394B44">
      <w:r w:rsidRPr="00B863C1">
        <w:t>| track = yes</w:t>
      </w:r>
    </w:p>
    <w:p w14:paraId="4A9A6D31" w14:textId="77777777" w:rsidR="00394B44" w:rsidRPr="00B863C1" w:rsidRDefault="00394B44" w:rsidP="00394B44"/>
    <w:p w14:paraId="215BBF41" w14:textId="77777777" w:rsidR="00394B44" w:rsidRPr="00B863C1" w:rsidRDefault="00394B44" w:rsidP="00394B44">
      <w:r w:rsidRPr="00B863C1">
        <w:t>DoMacro|FieldsUnlink</w:t>
      </w:r>
    </w:p>
    <w:p w14:paraId="57C4F1E9" w14:textId="77777777" w:rsidR="00394B44" w:rsidRPr="00B863C1" w:rsidRDefault="00394B44" w:rsidP="00394B44">
      <w:r w:rsidRPr="00B863C1">
        <w:t>DoMacro|LanguageSetUK</w:t>
      </w:r>
    </w:p>
    <w:p w14:paraId="3981548E" w14:textId="77777777" w:rsidR="00394B44" w:rsidRPr="00B863C1" w:rsidRDefault="00394B44" w:rsidP="00394B44">
      <w:r w:rsidRPr="00B863C1">
        <w:t>DoMacro|AutoListOff</w:t>
      </w:r>
    </w:p>
    <w:p w14:paraId="3195AE6B" w14:textId="77777777" w:rsidR="00394B44" w:rsidRPr="00B863C1" w:rsidRDefault="00394B44" w:rsidP="00394B44">
      <w:r w:rsidRPr="00B863C1">
        <w:t>DoMacro|EquationsHighlightAll</w:t>
      </w:r>
    </w:p>
    <w:p w14:paraId="565108C0" w14:textId="77777777" w:rsidR="00394B44" w:rsidRPr="00B863C1" w:rsidRDefault="00394B44" w:rsidP="00394B44">
      <w:r w:rsidRPr="00B863C1">
        <w:t>DoMacro|IStoIZ</w:t>
      </w:r>
    </w:p>
    <w:p w14:paraId="7DC98B55" w14:textId="77777777" w:rsidR="00394B44" w:rsidRPr="00B863C1" w:rsidRDefault="00394B44" w:rsidP="00394B44">
      <w:r w:rsidRPr="00B863C1">
        <w:t>DoMacro|TableSpaceBeforeHeading</w:t>
      </w:r>
    </w:p>
    <w:p w14:paraId="37F33710" w14:textId="77777777" w:rsidR="00394B44" w:rsidRPr="00B863C1" w:rsidRDefault="00394B44" w:rsidP="00394B44"/>
    <w:p w14:paraId="08942BF8" w14:textId="77777777" w:rsidR="00394B44" w:rsidRPr="00B863C1" w:rsidRDefault="00394B44" w:rsidP="00394B44">
      <w:r w:rsidRPr="00B863C1">
        <w:t>| Symbols various</w:t>
      </w:r>
    </w:p>
    <w:p w14:paraId="376783B0" w14:textId="77777777" w:rsidR="00394B44" w:rsidRPr="00B863C1" w:rsidRDefault="00394B44" w:rsidP="00394B44">
      <w:pPr>
        <w:rPr>
          <w:color w:val="0000FF"/>
        </w:rPr>
      </w:pPr>
      <w:r w:rsidRPr="00B863C1">
        <w:rPr>
          <w:color w:val="0000FF"/>
        </w:rPr>
        <w:t>≈| ≈ </w:t>
      </w:r>
    </w:p>
    <w:p w14:paraId="1933D26D" w14:textId="77777777" w:rsidR="00394B44" w:rsidRPr="00B863C1" w:rsidRDefault="00394B44" w:rsidP="00394B44">
      <w:pPr>
        <w:rPr>
          <w:color w:val="0000FF"/>
        </w:rPr>
      </w:pPr>
      <w:r w:rsidRPr="00B863C1">
        <w:rPr>
          <w:color w:val="0000FF"/>
        </w:rPr>
        <w:t>×| × </w:t>
      </w:r>
    </w:p>
    <w:p w14:paraId="741C711E" w14:textId="77777777" w:rsidR="00394B44" w:rsidRPr="00B863C1" w:rsidRDefault="00394B44" w:rsidP="00394B44">
      <w:pPr>
        <w:rPr>
          <w:color w:val="0000FF"/>
        </w:rPr>
      </w:pPr>
      <w:r w:rsidRPr="00B863C1">
        <w:rPr>
          <w:color w:val="0000FF"/>
        </w:rPr>
        <w:t>+| + </w:t>
      </w:r>
    </w:p>
    <w:p w14:paraId="022C7DB8" w14:textId="77777777" w:rsidR="00394B44" w:rsidRPr="00B863C1" w:rsidRDefault="00394B44" w:rsidP="00394B44">
      <w:pPr>
        <w:rPr>
          <w:color w:val="0000FF"/>
        </w:rPr>
      </w:pPr>
      <w:r w:rsidRPr="00B863C1">
        <w:rPr>
          <w:color w:val="0000FF"/>
        </w:rPr>
        <w:t>≤| ≤ </w:t>
      </w:r>
    </w:p>
    <w:p w14:paraId="7FDFAC05" w14:textId="77777777" w:rsidR="00394B44" w:rsidRPr="00B863C1" w:rsidRDefault="00394B44" w:rsidP="00394B44">
      <w:pPr>
        <w:rPr>
          <w:color w:val="0000FF"/>
        </w:rPr>
      </w:pPr>
      <w:r w:rsidRPr="00B863C1">
        <w:rPr>
          <w:color w:val="0000FF"/>
        </w:rPr>
        <w:t>≥| ≥ </w:t>
      </w:r>
    </w:p>
    <w:p w14:paraId="42D73427" w14:textId="77777777" w:rsidR="00394B44" w:rsidRPr="00B863C1" w:rsidRDefault="00394B44" w:rsidP="00394B44">
      <w:pPr>
        <w:rPr>
          <w:color w:val="0000FF"/>
        </w:rPr>
      </w:pPr>
      <w:r w:rsidRPr="00B863C1">
        <w:rPr>
          <w:color w:val="0000FF"/>
        </w:rPr>
        <w:t>÷| ÷ </w:t>
      </w:r>
    </w:p>
    <w:p w14:paraId="54F8A1FF" w14:textId="77777777" w:rsidR="00394B44" w:rsidRPr="00B863C1" w:rsidRDefault="00394B44" w:rsidP="00394B44">
      <w:pPr>
        <w:rPr>
          <w:color w:val="0000FF"/>
        </w:rPr>
      </w:pPr>
      <w:r w:rsidRPr="00B863C1">
        <w:rPr>
          <w:color w:val="0000FF"/>
        </w:rPr>
        <w:t>=| = </w:t>
      </w:r>
    </w:p>
    <w:p w14:paraId="616B87B4" w14:textId="77777777" w:rsidR="00394B44" w:rsidRPr="00B863C1" w:rsidRDefault="00394B44" w:rsidP="00394B44">
      <w:r w:rsidRPr="00B863C1">
        <w:t>| But if they already had spaces, remove the now multiple spaces</w:t>
      </w:r>
    </w:p>
    <w:p w14:paraId="7541FCF3" w14:textId="77777777" w:rsidR="00394B44" w:rsidRPr="00B863C1" w:rsidRDefault="00394B44" w:rsidP="00394B44">
      <w:pPr>
        <w:rPr>
          <w:color w:val="0000FF"/>
        </w:rPr>
      </w:pPr>
      <w:r w:rsidRPr="00B863C1">
        <w:rPr>
          <w:color w:val="0000FF"/>
        </w:rPr>
        <w:t xml:space="preserve">  | </w:t>
      </w:r>
    </w:p>
    <w:p w14:paraId="7F91DA14" w14:textId="77777777" w:rsidR="00394B44" w:rsidRPr="00B863C1" w:rsidRDefault="00394B44" w:rsidP="00394B44">
      <w:pPr>
        <w:rPr>
          <w:color w:val="0000FF"/>
        </w:rPr>
      </w:pPr>
      <w:r w:rsidRPr="00B863C1">
        <w:rPr>
          <w:color w:val="0000FF"/>
        </w:rPr>
        <w:t>  | </w:t>
      </w:r>
    </w:p>
    <w:p w14:paraId="19682F5F" w14:textId="77777777" w:rsidR="00394B44" w:rsidRPr="00B863C1" w:rsidRDefault="00394B44" w:rsidP="00394B44">
      <w:pPr>
        <w:rPr>
          <w:color w:val="0000FF"/>
        </w:rPr>
      </w:pPr>
    </w:p>
    <w:p w14:paraId="4CEE1DF6" w14:textId="77777777" w:rsidR="00394B44" w:rsidRPr="00B863C1" w:rsidRDefault="00394B44" w:rsidP="00394B44">
      <w:r w:rsidRPr="00B863C1">
        <w:t>| Super/subscripted thin spaces</w:t>
      </w:r>
    </w:p>
    <w:p w14:paraId="66004706" w14:textId="77777777" w:rsidR="00394B44" w:rsidRPr="00B863C1" w:rsidRDefault="00394B44" w:rsidP="00394B44">
      <w:pPr>
        <w:rPr>
          <w:color w:val="0000FF"/>
        </w:rPr>
      </w:pPr>
      <w:r w:rsidRPr="00B863C1">
        <w:rPr>
          <w:color w:val="0000FF"/>
          <w:vertAlign w:val="superscript"/>
        </w:rPr>
        <w:t> </w:t>
      </w:r>
      <w:r w:rsidRPr="00B863C1">
        <w:rPr>
          <w:color w:val="0000FF"/>
        </w:rPr>
        <w:t>| </w:t>
      </w:r>
    </w:p>
    <w:p w14:paraId="33B19728" w14:textId="77777777" w:rsidR="00394B44" w:rsidRPr="00B863C1" w:rsidRDefault="00394B44" w:rsidP="00394B44">
      <w:pPr>
        <w:rPr>
          <w:color w:val="0000FF"/>
        </w:rPr>
      </w:pPr>
      <w:r w:rsidRPr="00B863C1">
        <w:rPr>
          <w:color w:val="0000FF"/>
          <w:vertAlign w:val="subscript"/>
        </w:rPr>
        <w:t> </w:t>
      </w:r>
      <w:r w:rsidRPr="00B863C1">
        <w:rPr>
          <w:color w:val="0000FF"/>
        </w:rPr>
        <w:t>| </w:t>
      </w:r>
    </w:p>
    <w:p w14:paraId="3F00BB8A" w14:textId="77777777" w:rsidR="00394B44" w:rsidRPr="00B863C1" w:rsidRDefault="00394B44" w:rsidP="00394B44">
      <w:pPr>
        <w:rPr>
          <w:color w:val="0000FF"/>
        </w:rPr>
      </w:pPr>
    </w:p>
    <w:p w14:paraId="1A276717" w14:textId="77777777" w:rsidR="00394B44" w:rsidRPr="00B863C1" w:rsidRDefault="00394B44" w:rsidP="00394B44">
      <w:r w:rsidRPr="00B863C1">
        <w:t>| ‘Funny’ brackets</w:t>
      </w:r>
    </w:p>
    <w:p w14:paraId="74AA9B8B" w14:textId="77777777" w:rsidR="00394B44" w:rsidRPr="00B863C1" w:rsidRDefault="00394B44" w:rsidP="00394B44">
      <w:pPr>
        <w:rPr>
          <w:color w:val="0000FF"/>
        </w:rPr>
      </w:pPr>
      <w:r w:rsidRPr="00B863C1">
        <w:rPr>
          <w:color w:val="0000FF"/>
        </w:rPr>
        <w:t>&lt;&amp;HFF08&gt;|(</w:t>
      </w:r>
    </w:p>
    <w:p w14:paraId="501E1A8E" w14:textId="77777777" w:rsidR="00394B44" w:rsidRPr="00B863C1" w:rsidRDefault="00394B44" w:rsidP="00394B44">
      <w:pPr>
        <w:rPr>
          <w:rFonts w:ascii="MS Gothic" w:eastAsia="MS Gothic" w:hAnsi="MS Gothic" w:cs="MS Gothic"/>
          <w:color w:val="0000FF"/>
        </w:rPr>
      </w:pPr>
      <w:r w:rsidRPr="00B863C1">
        <w:rPr>
          <w:color w:val="0000FF"/>
        </w:rPr>
        <w:t>&lt;&amp;HFF09&gt;|)</w:t>
      </w:r>
    </w:p>
    <w:p w14:paraId="2DEDAB8E" w14:textId="77777777" w:rsidR="00394B44" w:rsidRPr="00B863C1" w:rsidRDefault="00394B44" w:rsidP="00394B44">
      <w:pPr>
        <w:rPr>
          <w:color w:val="0000FF"/>
        </w:rPr>
      </w:pPr>
    </w:p>
    <w:p w14:paraId="11DB24A1" w14:textId="77777777" w:rsidR="00394B44" w:rsidRPr="00B863C1" w:rsidRDefault="00394B44" w:rsidP="00394B44">
      <w:r w:rsidRPr="00B863C1">
        <w:t>| anything such as 3.4 followed by &lt;tab&gt; or &lt;space&gt; = A head</w:t>
      </w:r>
    </w:p>
    <w:p w14:paraId="1F18F740" w14:textId="77777777" w:rsidR="00394B44" w:rsidRPr="00B863C1" w:rsidRDefault="00394B44" w:rsidP="00394B44">
      <w:r w:rsidRPr="00B863C1">
        <w:t>| and such as 3.4.5 is a B head, etc</w:t>
      </w:r>
    </w:p>
    <w:p w14:paraId="1BD22606" w14:textId="77777777" w:rsidR="00394B44" w:rsidRPr="00B863C1" w:rsidRDefault="00394B44" w:rsidP="00394B44">
      <w:pPr>
        <w:rPr>
          <w:color w:val="0000FF"/>
        </w:rPr>
      </w:pPr>
      <w:r w:rsidRPr="00B863C1">
        <w:rPr>
          <w:color w:val="0000FF"/>
        </w:rPr>
        <w:t>~^13 ([0-9]@).|^p\1.</w:t>
      </w:r>
    </w:p>
    <w:p w14:paraId="68096A80" w14:textId="77777777" w:rsidR="00394B44" w:rsidRPr="00B863C1" w:rsidRDefault="00394B44" w:rsidP="00394B44">
      <w:pPr>
        <w:rPr>
          <w:color w:val="0000FF"/>
        </w:rPr>
      </w:pPr>
      <w:r w:rsidRPr="00B863C1">
        <w:rPr>
          <w:color w:val="0000FF"/>
        </w:rPr>
        <w:t>~^13 ([0-9]@).|^p\1.</w:t>
      </w:r>
    </w:p>
    <w:p w14:paraId="4C47A4CA" w14:textId="77777777" w:rsidR="00394B44" w:rsidRPr="00B863C1" w:rsidRDefault="00394B44" w:rsidP="00394B44">
      <w:pPr>
        <w:rPr>
          <w:color w:val="0000FF"/>
        </w:rPr>
      </w:pPr>
      <w:r w:rsidRPr="00B863C1">
        <w:rPr>
          <w:color w:val="0000FF"/>
        </w:rPr>
        <w:t>~^13([0-9]@).([0-9]@)[^t^32]|^p&lt;A&gt;\1.\2^t</w:t>
      </w:r>
    </w:p>
    <w:p w14:paraId="7389AF9F" w14:textId="77777777" w:rsidR="00394B44" w:rsidRPr="00B863C1" w:rsidRDefault="00394B44" w:rsidP="00394B44">
      <w:pPr>
        <w:rPr>
          <w:color w:val="0000FF"/>
        </w:rPr>
      </w:pPr>
      <w:r w:rsidRPr="00B863C1">
        <w:rPr>
          <w:color w:val="0000FF"/>
        </w:rPr>
        <w:t>~^13([0-9]@).([0-9]@).([0-9]@)[^t^32]|^p&lt;B&gt;\1.\2.\3^t</w:t>
      </w:r>
    </w:p>
    <w:p w14:paraId="04236997" w14:textId="77777777" w:rsidR="00394B44" w:rsidRPr="00B863C1" w:rsidRDefault="00394B44" w:rsidP="00394B44">
      <w:pPr>
        <w:rPr>
          <w:color w:val="0000FF"/>
        </w:rPr>
      </w:pPr>
      <w:r w:rsidRPr="00B863C1">
        <w:rPr>
          <w:color w:val="0000FF"/>
        </w:rPr>
        <w:t>~^13([0-9]@).([0-9]@).([0-9]@).([0-9]@)[^t^32]|^p&lt;C&gt;\1.\2.\3.\4^t</w:t>
      </w:r>
    </w:p>
    <w:p w14:paraId="5D967EE0" w14:textId="77777777" w:rsidR="00394B44" w:rsidRPr="00B863C1" w:rsidRDefault="00394B44" w:rsidP="00394B44"/>
    <w:p w14:paraId="718E39FA" w14:textId="77777777" w:rsidR="00394B44" w:rsidRPr="00B863C1" w:rsidRDefault="00394B44" w:rsidP="00394B44">
      <w:r w:rsidRPr="00B863C1">
        <w:t>| multiple spaces after punctuation</w:t>
      </w:r>
    </w:p>
    <w:p w14:paraId="78532D85" w14:textId="77777777" w:rsidR="00394B44" w:rsidRPr="00B863C1" w:rsidRDefault="00394B44" w:rsidP="00394B44">
      <w:pPr>
        <w:rPr>
          <w:color w:val="0000FF"/>
        </w:rPr>
      </w:pPr>
      <w:r w:rsidRPr="00B863C1">
        <w:rPr>
          <w:color w:val="0000FF"/>
        </w:rPr>
        <w:t>~([.,;:\!\?]) {2,}|\1^32</w:t>
      </w:r>
    </w:p>
    <w:p w14:paraId="2A063157" w14:textId="77777777" w:rsidR="00394B44" w:rsidRPr="00B863C1" w:rsidRDefault="00394B44" w:rsidP="00394B44"/>
    <w:p w14:paraId="08DD46F1" w14:textId="77777777" w:rsidR="00463F73" w:rsidRDefault="00463F73" w:rsidP="00463F73">
      <w:bookmarkStart w:id="11" w:name="_Toc35275515"/>
      <w:bookmarkStart w:id="12" w:name="_Toc36046484"/>
      <w:r w:rsidRPr="00500D08">
        <w:t>| pairs of spaces to single</w:t>
      </w:r>
    </w:p>
    <w:p w14:paraId="2BF73DFB" w14:textId="77777777" w:rsidR="00463F73" w:rsidRPr="00500D08" w:rsidRDefault="00463F73" w:rsidP="00463F73">
      <w:r>
        <w:t>| i.e. &lt;not-a-space-or-tab&gt;</w:t>
      </w:r>
      <w:r w:rsidRPr="00D558F6">
        <w:rPr>
          <w:color w:val="0000FF"/>
          <w:highlight w:val="green"/>
        </w:rPr>
        <w:t>&lt;space&gt;&lt;space&gt;</w:t>
      </w:r>
      <w:r>
        <w:t>&lt;not-a-space-or-tab&gt;</w:t>
      </w:r>
    </w:p>
    <w:p w14:paraId="47118306" w14:textId="77777777" w:rsidR="00463F73" w:rsidRPr="00500D08" w:rsidRDefault="00463F73" w:rsidP="00463F73">
      <w:pPr>
        <w:rPr>
          <w:strike/>
          <w:color w:val="0000FF"/>
        </w:rPr>
      </w:pPr>
      <w:r w:rsidRPr="00500D08">
        <w:rPr>
          <w:strike/>
          <w:color w:val="0000FF"/>
        </w:rPr>
        <w:t>~([!^32^t])^32^32([!\(^32^t])|\1^32\2</w:t>
      </w:r>
    </w:p>
    <w:p w14:paraId="05DC69E8" w14:textId="77777777" w:rsidR="00463F73" w:rsidRPr="00500D08" w:rsidRDefault="00463F73" w:rsidP="00463F73">
      <w:pPr>
        <w:rPr>
          <w:strike/>
          <w:color w:val="0000FF"/>
        </w:rPr>
      </w:pPr>
      <w:r w:rsidRPr="00500D08">
        <w:rPr>
          <w:strike/>
          <w:color w:val="0000FF"/>
        </w:rPr>
        <w:t>~([!^32^t])^32^32([!\(^32^t])|\1^32\2</w:t>
      </w:r>
    </w:p>
    <w:p w14:paraId="73D78BE5" w14:textId="77777777" w:rsidR="00463F73" w:rsidRPr="00500D08" w:rsidRDefault="00463F73" w:rsidP="00463F73">
      <w:pPr>
        <w:rPr>
          <w:strike/>
          <w:color w:val="0000FF"/>
        </w:rPr>
      </w:pPr>
    </w:p>
    <w:p w14:paraId="2F1ECD40" w14:textId="77777777" w:rsidR="00463F73" w:rsidRPr="00500D08" w:rsidRDefault="00463F73" w:rsidP="00463F73">
      <w:r w:rsidRPr="00500D08">
        <w:t>| highlight any multiple spaces</w:t>
      </w:r>
    </w:p>
    <w:p w14:paraId="4BB4C9DF" w14:textId="77777777" w:rsidR="00463F73" w:rsidRPr="00F77E8C" w:rsidRDefault="00463F73" w:rsidP="00463F73">
      <w:pPr>
        <w:rPr>
          <w:strike/>
        </w:rPr>
      </w:pPr>
      <w:r w:rsidRPr="00500D08">
        <w:rPr>
          <w:strike/>
          <w:highlight w:val="lightGray"/>
        </w:rPr>
        <w:t>~ {2,}|^&amp;</w:t>
      </w:r>
    </w:p>
    <w:p w14:paraId="71B13DA2" w14:textId="77777777" w:rsidR="00463F73" w:rsidRPr="00F77E8C" w:rsidRDefault="00463F73" w:rsidP="00463F73"/>
    <w:p w14:paraId="379676F3" w14:textId="77777777" w:rsidR="00463F73" w:rsidRPr="00500D08" w:rsidRDefault="00463F73" w:rsidP="00463F73">
      <w:r w:rsidRPr="00500D08">
        <w:t>| delete tabs on line ends</w:t>
      </w:r>
    </w:p>
    <w:p w14:paraId="225E0EF0" w14:textId="77777777" w:rsidR="00463F73" w:rsidRPr="00500D08" w:rsidRDefault="00463F73" w:rsidP="00463F73">
      <w:pPr>
        <w:rPr>
          <w:strike/>
        </w:rPr>
      </w:pPr>
      <w:r w:rsidRPr="00500D08">
        <w:rPr>
          <w:strike/>
        </w:rPr>
        <w:t>~^t{1,}^13|^p</w:t>
      </w:r>
    </w:p>
    <w:p w14:paraId="0D6FCBAE" w14:textId="77777777" w:rsidR="00463F73" w:rsidRPr="00500D08" w:rsidRDefault="00463F73" w:rsidP="00463F73">
      <w:pPr>
        <w:rPr>
          <w:strike/>
        </w:rPr>
      </w:pPr>
    </w:p>
    <w:p w14:paraId="14E5986C" w14:textId="77777777" w:rsidR="00463F73" w:rsidRPr="00500D08" w:rsidRDefault="00463F73" w:rsidP="00463F73">
      <w:pPr>
        <w:rPr>
          <w:strike/>
        </w:rPr>
      </w:pPr>
      <w:r w:rsidRPr="00500D08">
        <w:rPr>
          <w:strike/>
        </w:rPr>
        <w:t>DoMacro|FigTabBoxTagger</w:t>
      </w:r>
    </w:p>
    <w:p w14:paraId="47152247" w14:textId="77777777" w:rsidR="00463F73" w:rsidRPr="00500D08" w:rsidRDefault="00463F73" w:rsidP="00463F73">
      <w:pPr>
        <w:rPr>
          <w:strike/>
        </w:rPr>
      </w:pPr>
    </w:p>
    <w:p w14:paraId="10D0DCBB" w14:textId="77777777" w:rsidR="00463F73" w:rsidRPr="00500D08" w:rsidRDefault="00463F73" w:rsidP="00463F73">
      <w:pPr>
        <w:rPr>
          <w:strike/>
          <w:color w:val="0000FF"/>
        </w:rPr>
      </w:pPr>
      <w:r w:rsidRPr="00500D08">
        <w:rPr>
          <w:strike/>
          <w:color w:val="0000FF"/>
        </w:rPr>
        <w:t>Fig |Figure^32</w:t>
      </w:r>
    </w:p>
    <w:p w14:paraId="37B0AABB" w14:textId="77777777" w:rsidR="00463F73" w:rsidRDefault="00463F73" w:rsidP="00463F73">
      <w:pPr>
        <w:rPr>
          <w:strike/>
          <w:color w:val="0000FF"/>
        </w:rPr>
      </w:pPr>
      <w:r w:rsidRPr="00500D08">
        <w:rPr>
          <w:strike/>
          <w:color w:val="0000FF"/>
        </w:rPr>
        <w:t>Fig.|Figure</w:t>
      </w:r>
    </w:p>
    <w:p w14:paraId="0F9295A3" w14:textId="77777777" w:rsidR="00463F73" w:rsidRDefault="00463F73" w:rsidP="00463F73">
      <w:pPr>
        <w:rPr>
          <w:strike/>
          <w:color w:val="0000FF"/>
        </w:rPr>
      </w:pPr>
    </w:p>
    <w:p w14:paraId="05834F8E" w14:textId="77777777" w:rsidR="00463F73" w:rsidRPr="00500D08" w:rsidRDefault="00463F73" w:rsidP="00463F73">
      <w:r w:rsidRPr="00500D08">
        <w:t>| Fiddling with the Figure captions</w:t>
      </w:r>
    </w:p>
    <w:p w14:paraId="198FBD0D" w14:textId="77777777" w:rsidR="00463F73" w:rsidRPr="00500D08" w:rsidRDefault="00463F73" w:rsidP="00463F73">
      <w:r w:rsidRPr="00500D08">
        <w:t xml:space="preserve">| A. Just make </w:t>
      </w:r>
      <w:r>
        <w:t>all captions</w:t>
      </w:r>
      <w:r w:rsidRPr="00500D08">
        <w:t xml:space="preserve"> green</w:t>
      </w:r>
      <w:r>
        <w:t xml:space="preserve"> and yellow highlight</w:t>
      </w:r>
    </w:p>
    <w:p w14:paraId="3A54539F" w14:textId="77777777" w:rsidR="00463F73" w:rsidRPr="00F77E8C" w:rsidRDefault="00463F73" w:rsidP="00463F73">
      <w:pPr>
        <w:rPr>
          <w:strike/>
          <w:color w:val="00FF00"/>
        </w:rPr>
      </w:pPr>
      <w:r w:rsidRPr="00500D08">
        <w:rPr>
          <w:strike/>
          <w:color w:val="00FF00"/>
          <w:highlight w:val="yellow"/>
        </w:rPr>
        <w:t>~\</w:t>
      </w:r>
      <w:r>
        <w:rPr>
          <w:strike/>
          <w:color w:val="00FF00"/>
          <w:highlight w:val="yellow"/>
        </w:rPr>
        <w:t>Cap</w:t>
      </w:r>
      <w:r w:rsidRPr="00500D08">
        <w:rPr>
          <w:strike/>
          <w:color w:val="00FF00"/>
          <w:highlight w:val="yellow"/>
        </w:rPr>
        <w:t>&gt;Figure [0-9]{1,3}.[0-9]{1,2}??|^&amp;</w:t>
      </w:r>
    </w:p>
    <w:p w14:paraId="5018C191" w14:textId="77777777" w:rsidR="00463F73" w:rsidRPr="00F77E8C" w:rsidRDefault="00463F73" w:rsidP="00463F73">
      <w:pPr>
        <w:rPr>
          <w:strike/>
          <w:color w:val="00FF00"/>
        </w:rPr>
      </w:pPr>
      <w:r w:rsidRPr="00500D08">
        <w:rPr>
          <w:strike/>
          <w:color w:val="00FF00"/>
          <w:highlight w:val="yellow"/>
        </w:rPr>
        <w:t>~\</w:t>
      </w:r>
      <w:r>
        <w:rPr>
          <w:strike/>
          <w:color w:val="00FF00"/>
          <w:highlight w:val="yellow"/>
        </w:rPr>
        <w:t>Cap</w:t>
      </w:r>
      <w:r w:rsidRPr="00500D08">
        <w:rPr>
          <w:strike/>
          <w:color w:val="00FF00"/>
          <w:highlight w:val="yellow"/>
        </w:rPr>
        <w:t>&gt;Table [0-9]{1,3}.[0-9]{1,2}??|^&amp;</w:t>
      </w:r>
    </w:p>
    <w:p w14:paraId="60C6CA77" w14:textId="77777777" w:rsidR="00463F73" w:rsidRPr="00F77E8C" w:rsidRDefault="00463F73" w:rsidP="00463F73">
      <w:pPr>
        <w:rPr>
          <w:strike/>
          <w:color w:val="00FF00"/>
        </w:rPr>
      </w:pPr>
      <w:r w:rsidRPr="00500D08">
        <w:rPr>
          <w:strike/>
          <w:color w:val="00FF00"/>
          <w:highlight w:val="yellow"/>
        </w:rPr>
        <w:t>^t|^32</w:t>
      </w:r>
    </w:p>
    <w:p w14:paraId="45521B8F" w14:textId="77777777" w:rsidR="00463F73" w:rsidRPr="00500D08" w:rsidRDefault="00463F73" w:rsidP="00463F73">
      <w:r w:rsidRPr="00500D08">
        <w:t>| Anything in green text is a fig caption, so...</w:t>
      </w:r>
    </w:p>
    <w:p w14:paraId="79F81F1A" w14:textId="77777777" w:rsidR="00463F73" w:rsidRPr="00500D08" w:rsidRDefault="00463F73" w:rsidP="00463F73">
      <w:r w:rsidRPr="00500D08">
        <w:t xml:space="preserve">| B. Take off trailing full point as in: </w:t>
      </w:r>
      <w:r w:rsidRPr="00500D08">
        <w:rPr>
          <w:highlight w:val="lightGray"/>
        </w:rPr>
        <w:t>Figure 1.4</w:t>
      </w:r>
      <w:r w:rsidRPr="00500D08">
        <w:rPr>
          <w:highlight w:val="green"/>
        </w:rPr>
        <w:t>.</w:t>
      </w:r>
      <w:r w:rsidRPr="00500D08">
        <w:rPr>
          <w:highlight w:val="lightGray"/>
        </w:rPr>
        <w:t xml:space="preserve"> This shows...</w:t>
      </w:r>
    </w:p>
    <w:p w14:paraId="3ECE26B3" w14:textId="77777777" w:rsidR="00463F73" w:rsidRPr="00500D08" w:rsidRDefault="00463F73" w:rsidP="00463F73">
      <w:pPr>
        <w:rPr>
          <w:strike/>
        </w:rPr>
      </w:pPr>
      <w:r w:rsidRPr="00500D08">
        <w:rPr>
          <w:strike/>
          <w:color w:val="00FF00"/>
        </w:rPr>
        <w:t>~([0-9].[0-9]{1,3}).</w:t>
      </w:r>
      <w:r w:rsidRPr="00500D08">
        <w:rPr>
          <w:strike/>
          <w:color w:val="FF0000"/>
        </w:rPr>
        <w:t>|\1</w:t>
      </w:r>
    </w:p>
    <w:p w14:paraId="05AF7D6B" w14:textId="77777777" w:rsidR="00463F73" w:rsidRPr="00500D08" w:rsidRDefault="00463F73" w:rsidP="00463F73">
      <w:pPr>
        <w:rPr>
          <w:strike/>
        </w:rPr>
      </w:pPr>
      <w:r w:rsidRPr="00500D08">
        <w:rPr>
          <w:strike/>
          <w:color w:val="00FF00"/>
        </w:rPr>
        <w:t>~([0-9].[0-9]{1,3}):</w:t>
      </w:r>
      <w:r w:rsidRPr="00500D08">
        <w:rPr>
          <w:strike/>
          <w:color w:val="FF0000"/>
        </w:rPr>
        <w:t>|\1</w:t>
      </w:r>
    </w:p>
    <w:p w14:paraId="386B23ED" w14:textId="77777777" w:rsidR="00463F73" w:rsidRPr="00500D08" w:rsidRDefault="00463F73" w:rsidP="00463F73">
      <w:r w:rsidRPr="00500D08">
        <w:t>| And anything highlighted in yellow is also a fig caption, so...</w:t>
      </w:r>
    </w:p>
    <w:p w14:paraId="014DFB77" w14:textId="77777777" w:rsidR="00463F73" w:rsidRPr="00500D08" w:rsidRDefault="00463F73" w:rsidP="00463F73">
      <w:r w:rsidRPr="00500D08">
        <w:t xml:space="preserve">| C. Remove rogue space after chapter number </w:t>
      </w:r>
      <w:r w:rsidRPr="00500D08">
        <w:rPr>
          <w:highlight w:val="lightGray"/>
        </w:rPr>
        <w:t>Figure 1.</w:t>
      </w:r>
      <w:r w:rsidRPr="00500D08">
        <w:rPr>
          <w:highlight w:val="green"/>
        </w:rPr>
        <w:t xml:space="preserve"> </w:t>
      </w:r>
      <w:r w:rsidRPr="00500D08">
        <w:rPr>
          <w:highlight w:val="lightGray"/>
        </w:rPr>
        <w:t>4 This shows...</w:t>
      </w:r>
    </w:p>
    <w:p w14:paraId="27B4B8D5" w14:textId="77777777" w:rsidR="00463F73" w:rsidRPr="00F77E8C" w:rsidRDefault="00463F73" w:rsidP="00463F73">
      <w:pPr>
        <w:rPr>
          <w:strike/>
        </w:rPr>
      </w:pPr>
      <w:r w:rsidRPr="00500D08">
        <w:rPr>
          <w:strike/>
          <w:highlight w:val="yellow"/>
        </w:rPr>
        <w:t>~([0-9]). ([0-9]{1,3})</w:t>
      </w:r>
      <w:r w:rsidRPr="00500D08">
        <w:rPr>
          <w:strike/>
          <w:highlight w:val="lightGray"/>
        </w:rPr>
        <w:t>|\1\2</w:t>
      </w:r>
    </w:p>
    <w:p w14:paraId="5B238A7C" w14:textId="77777777" w:rsidR="00463F73" w:rsidRDefault="00463F73" w:rsidP="00463F73">
      <w:pPr>
        <w:rPr>
          <w:strike/>
        </w:rPr>
      </w:pPr>
      <w:r w:rsidRPr="00C14E51">
        <w:rPr>
          <w:strike/>
        </w:rPr>
        <w:t>~([0-9]{1,2}.[0-9]{1,3})  |\1^32</w:t>
      </w:r>
    </w:p>
    <w:p w14:paraId="7D84AAD8" w14:textId="77777777" w:rsidR="00463F73" w:rsidRDefault="00463F73" w:rsidP="00463F73">
      <w:pPr>
        <w:rPr>
          <w:strike/>
        </w:rPr>
      </w:pPr>
    </w:p>
    <w:p w14:paraId="659B2949" w14:textId="77777777" w:rsidR="00463F73" w:rsidRPr="00500D08" w:rsidRDefault="00463F73" w:rsidP="00463F73">
      <w:pPr>
        <w:rPr>
          <w:color w:val="0000FF"/>
        </w:rPr>
      </w:pPr>
      <w:r w:rsidRPr="00500D08">
        <w:rPr>
          <w:color w:val="0000FF"/>
        </w:rPr>
        <w:t>| Unspacing multiple initials</w:t>
      </w:r>
    </w:p>
    <w:p w14:paraId="0C8BC970" w14:textId="77777777" w:rsidR="00463F73" w:rsidRPr="00500D08" w:rsidRDefault="00463F73" w:rsidP="00463F73">
      <w:pPr>
        <w:rPr>
          <w:color w:val="0000FF"/>
        </w:rPr>
      </w:pPr>
      <w:r w:rsidRPr="00500D08">
        <w:rPr>
          <w:color w:val="0000FF"/>
        </w:rPr>
        <w:t xml:space="preserve">| Beverley, </w:t>
      </w:r>
      <w:r w:rsidRPr="00500D08">
        <w:rPr>
          <w:b/>
          <w:color w:val="0000FF"/>
        </w:rPr>
        <w:t>P.  E.</w:t>
      </w:r>
      <w:r w:rsidRPr="00500D08">
        <w:rPr>
          <w:color w:val="0000FF"/>
        </w:rPr>
        <w:t xml:space="preserve"> to Beverley, </w:t>
      </w:r>
      <w:r w:rsidRPr="00500D08">
        <w:rPr>
          <w:b/>
          <w:color w:val="0000FF"/>
        </w:rPr>
        <w:t>P.E.</w:t>
      </w:r>
    </w:p>
    <w:p w14:paraId="69BB8116" w14:textId="77777777" w:rsidR="00463F73" w:rsidRPr="00500D08" w:rsidRDefault="00463F73" w:rsidP="00463F73">
      <w:pPr>
        <w:rPr>
          <w:strike/>
          <w:color w:val="0000FF"/>
        </w:rPr>
      </w:pPr>
      <w:r w:rsidRPr="00500D08">
        <w:rPr>
          <w:strike/>
          <w:color w:val="0000FF"/>
        </w:rPr>
        <w:t>~&lt;([A-Z]).^32([A-Z]).^32([A-Z]).|\1.\2.\3.</w:t>
      </w:r>
    </w:p>
    <w:p w14:paraId="59541A0F" w14:textId="77777777" w:rsidR="00463F73" w:rsidRPr="00500D08" w:rsidRDefault="00463F73" w:rsidP="00463F73">
      <w:pPr>
        <w:rPr>
          <w:strike/>
          <w:color w:val="0000FF"/>
        </w:rPr>
      </w:pPr>
      <w:r w:rsidRPr="00500D08">
        <w:rPr>
          <w:strike/>
          <w:color w:val="0000FF"/>
        </w:rPr>
        <w:t>~&lt;([A-Z]).^32([A-Z]).|\1.\2.</w:t>
      </w:r>
    </w:p>
    <w:p w14:paraId="0A788EF7" w14:textId="77777777" w:rsidR="00463F73" w:rsidRPr="00500D08" w:rsidRDefault="00463F73" w:rsidP="00463F73"/>
    <w:p w14:paraId="4E114138" w14:textId="77777777" w:rsidR="00463F73" w:rsidRPr="00500D08" w:rsidRDefault="00463F73" w:rsidP="00463F73">
      <w:r w:rsidRPr="00500D08">
        <w:t>| multiple returns</w:t>
      </w:r>
    </w:p>
    <w:p w14:paraId="06FFD09F" w14:textId="77777777" w:rsidR="00463F73" w:rsidRPr="00500D08" w:rsidRDefault="00463F73" w:rsidP="00463F73">
      <w:pPr>
        <w:rPr>
          <w:strike/>
        </w:rPr>
      </w:pPr>
      <w:r w:rsidRPr="00500D08">
        <w:rPr>
          <w:strike/>
        </w:rPr>
        <w:t>~^13{3,}|^p^p</w:t>
      </w:r>
    </w:p>
    <w:p w14:paraId="1EF31DFC" w14:textId="77777777" w:rsidR="00463F73" w:rsidRPr="00500D08" w:rsidRDefault="00463F73" w:rsidP="00463F73">
      <w:pPr>
        <w:rPr>
          <w:strike/>
        </w:rPr>
      </w:pPr>
    </w:p>
    <w:p w14:paraId="6FD20531" w14:textId="77777777" w:rsidR="00463F73" w:rsidRPr="00500D08" w:rsidRDefault="00463F73" w:rsidP="00463F73">
      <w:r w:rsidRPr="00500D08">
        <w:t>| Or to a single return:</w:t>
      </w:r>
    </w:p>
    <w:p w14:paraId="671E0EED" w14:textId="77777777" w:rsidR="00463F73" w:rsidRDefault="00463F73" w:rsidP="00463F73">
      <w:pPr>
        <w:rPr>
          <w:strike/>
        </w:rPr>
      </w:pPr>
      <w:r w:rsidRPr="00500D08">
        <w:rPr>
          <w:strike/>
        </w:rPr>
        <w:t>| ~^13{2,}|^p</w:t>
      </w:r>
    </w:p>
    <w:p w14:paraId="072F8A1F" w14:textId="77777777" w:rsidR="00463F73" w:rsidRDefault="00463F73" w:rsidP="00463F73">
      <w:pPr>
        <w:rPr>
          <w:strike/>
        </w:rPr>
      </w:pPr>
    </w:p>
    <w:p w14:paraId="45D26994" w14:textId="77777777" w:rsidR="00463F73" w:rsidRPr="00500D08" w:rsidRDefault="00463F73" w:rsidP="00463F73">
      <w:r w:rsidRPr="00500D08">
        <w:t>| highlight any tabs at line start</w:t>
      </w:r>
    </w:p>
    <w:p w14:paraId="342933F3" w14:textId="77777777" w:rsidR="00463F73" w:rsidRPr="00F77E8C" w:rsidRDefault="00463F73" w:rsidP="00463F73">
      <w:pPr>
        <w:rPr>
          <w:strike/>
        </w:rPr>
      </w:pPr>
      <w:r w:rsidRPr="00500D08">
        <w:rPr>
          <w:strike/>
          <w:highlight w:val="yellow"/>
        </w:rPr>
        <w:t>^p^t|^&amp;</w:t>
      </w:r>
    </w:p>
    <w:p w14:paraId="2BBABB4F" w14:textId="77777777" w:rsidR="00463F73" w:rsidRPr="00F77E8C" w:rsidRDefault="00463F73" w:rsidP="00463F73"/>
    <w:p w14:paraId="47BBB155" w14:textId="1C258B3A" w:rsidR="00463F73" w:rsidRPr="000D7D98" w:rsidRDefault="000D7D98" w:rsidP="00463F73">
      <w:pPr>
        <w:rPr>
          <w:highlight w:val="yellow"/>
        </w:rPr>
      </w:pPr>
      <w:r>
        <w:t>| Change only straight quotes to curly</w:t>
      </w:r>
      <w:r>
        <w:br/>
      </w:r>
      <w:r w:rsidRPr="000D7D98">
        <w:rPr>
          <w:highlight w:val="yellow"/>
        </w:rPr>
        <w:t>~'|'</w:t>
      </w:r>
      <w:r w:rsidRPr="000D7D98">
        <w:rPr>
          <w:highlight w:val="yellow"/>
        </w:rPr>
        <w:br/>
        <w:t>~"|"</w:t>
      </w:r>
    </w:p>
    <w:p w14:paraId="21AE9C6D" w14:textId="77777777" w:rsidR="000D7D98" w:rsidRPr="00500D08" w:rsidRDefault="000D7D98" w:rsidP="00463F73"/>
    <w:p w14:paraId="068EE286" w14:textId="77777777" w:rsidR="00463F73" w:rsidRPr="00500D08" w:rsidRDefault="00463F73" w:rsidP="00463F73">
      <w:pPr>
        <w:rPr>
          <w:strike/>
          <w:color w:val="0000FF"/>
        </w:rPr>
      </w:pPr>
      <w:r w:rsidRPr="00500D08">
        <w:rPr>
          <w:strike/>
          <w:color w:val="0000FF"/>
        </w:rPr>
        <w:t>i.e.,|i.e.</w:t>
      </w:r>
    </w:p>
    <w:p w14:paraId="3294DD96" w14:textId="77777777" w:rsidR="00463F73" w:rsidRPr="00500D08" w:rsidRDefault="00463F73" w:rsidP="00463F73">
      <w:pPr>
        <w:rPr>
          <w:strike/>
          <w:color w:val="0000FF"/>
        </w:rPr>
      </w:pPr>
      <w:r w:rsidRPr="00500D08">
        <w:rPr>
          <w:strike/>
          <w:color w:val="0000FF"/>
        </w:rPr>
        <w:t>e.g.,|e.g.</w:t>
      </w:r>
    </w:p>
    <w:p w14:paraId="14059218" w14:textId="77777777" w:rsidR="00463F73" w:rsidRPr="00500D08" w:rsidRDefault="00463F73" w:rsidP="00463F73"/>
    <w:p w14:paraId="34C26AF3" w14:textId="77777777" w:rsidR="00463F73" w:rsidRPr="00500D08" w:rsidRDefault="00463F73" w:rsidP="00463F73">
      <w:r w:rsidRPr="00500D08">
        <w:t>| Highlight “the the”, “that that”, “can, can” etc.</w:t>
      </w:r>
    </w:p>
    <w:p w14:paraId="218DCA04" w14:textId="77777777" w:rsidR="00463F73" w:rsidRPr="00500D08" w:rsidRDefault="00463F73" w:rsidP="00463F73">
      <w:pPr>
        <w:rPr>
          <w:strike/>
          <w:color w:val="FF00FF"/>
        </w:rPr>
      </w:pPr>
      <w:r w:rsidRPr="00500D08">
        <w:rPr>
          <w:strike/>
          <w:color w:val="FF00FF"/>
        </w:rPr>
        <w:t>~(&lt;[a-zA-Z]{1,})[ .,\!\?:;]{1,}\1[ .,\!\?:;]{1,}|^&amp;</w:t>
      </w:r>
    </w:p>
    <w:p w14:paraId="578BB7D8" w14:textId="77777777" w:rsidR="00463F73" w:rsidRPr="00F77E8C" w:rsidRDefault="00463F73" w:rsidP="00463F73"/>
    <w:p w14:paraId="2618C2BF" w14:textId="77777777" w:rsidR="00463F73" w:rsidRPr="00500D08" w:rsidRDefault="00463F73" w:rsidP="00463F73">
      <w:r w:rsidRPr="00500D08">
        <w:t>| List numbering</w:t>
      </w:r>
      <w:r>
        <w:t xml:space="preserve"> ‘(1)’ or ‘1)’ to ‘1.’</w:t>
      </w:r>
    </w:p>
    <w:p w14:paraId="1EF3D4BB" w14:textId="77777777" w:rsidR="00463F73" w:rsidRPr="00500D08" w:rsidRDefault="00463F73" w:rsidP="00463F73">
      <w:pPr>
        <w:rPr>
          <w:strike/>
          <w:color w:val="0000FF"/>
        </w:rPr>
      </w:pPr>
      <w:r w:rsidRPr="00500D08">
        <w:rPr>
          <w:strike/>
          <w:color w:val="0000FF"/>
        </w:rPr>
        <w:t>~^13\(([0-9]{1,2})\)[ ^t]|^p\1.^t</w:t>
      </w:r>
    </w:p>
    <w:p w14:paraId="0B34DE62" w14:textId="77777777" w:rsidR="00463F73" w:rsidRPr="00500D08" w:rsidRDefault="00463F73" w:rsidP="00463F73">
      <w:pPr>
        <w:rPr>
          <w:strike/>
          <w:color w:val="0000FF"/>
        </w:rPr>
      </w:pPr>
      <w:r w:rsidRPr="00500D08">
        <w:rPr>
          <w:strike/>
          <w:color w:val="0000FF"/>
        </w:rPr>
        <w:t>~^13([0-9]{1,2})\)[ ^t]|^p\1.^t</w:t>
      </w:r>
    </w:p>
    <w:p w14:paraId="0643FDEB" w14:textId="77777777" w:rsidR="00463F73" w:rsidRPr="00500D08" w:rsidRDefault="00463F73" w:rsidP="00463F73"/>
    <w:p w14:paraId="7970C934" w14:textId="77777777" w:rsidR="00463F73" w:rsidRPr="00500D08" w:rsidRDefault="00463F73" w:rsidP="00463F73">
      <w:r w:rsidRPr="00500D08">
        <w:t>| Superscripted hyphens are probably minus signs</w:t>
      </w:r>
    </w:p>
    <w:p w14:paraId="76E3CFDD" w14:textId="77777777" w:rsidR="00463F73" w:rsidRPr="00F77E8C" w:rsidRDefault="00463F73" w:rsidP="00463F73">
      <w:pPr>
        <w:rPr>
          <w:strike/>
        </w:rPr>
      </w:pPr>
      <w:r w:rsidRPr="00500D08">
        <w:rPr>
          <w:strike/>
          <w:highlight w:val="green"/>
          <w:vertAlign w:val="superscript"/>
        </w:rPr>
        <w:t>-</w:t>
      </w:r>
      <w:r w:rsidRPr="00500D08">
        <w:rPr>
          <w:strike/>
          <w:highlight w:val="green"/>
        </w:rPr>
        <w:t>|zczc</w:t>
      </w:r>
    </w:p>
    <w:p w14:paraId="1CAA5AC8" w14:textId="77777777" w:rsidR="00463F73" w:rsidRPr="00F77E8C" w:rsidRDefault="00463F73" w:rsidP="00463F73">
      <w:pPr>
        <w:rPr>
          <w:strike/>
          <w:vertAlign w:val="superscript"/>
        </w:rPr>
      </w:pPr>
      <w:r w:rsidRPr="00500D08">
        <w:rPr>
          <w:strike/>
          <w:highlight w:val="green"/>
          <w:vertAlign w:val="superscript"/>
        </w:rPr>
        <w:t>zczc|−</w:t>
      </w:r>
    </w:p>
    <w:p w14:paraId="4E696A1F" w14:textId="77777777" w:rsidR="00463F73" w:rsidRPr="00F77E8C" w:rsidRDefault="00463F73" w:rsidP="00463F73"/>
    <w:p w14:paraId="3D18FB55" w14:textId="77777777" w:rsidR="00463F73" w:rsidRPr="00F77E8C" w:rsidRDefault="00463F73" w:rsidP="00463F73">
      <w:pPr>
        <w:rPr>
          <w:color w:val="0000FF"/>
        </w:rPr>
      </w:pPr>
      <w:r w:rsidRPr="00500D08">
        <w:rPr>
          <w:color w:val="0000FF"/>
          <w:highlight w:val="green"/>
          <w:vertAlign w:val="superscript"/>
        </w:rPr>
        <w:t>°</w:t>
      </w:r>
      <w:r w:rsidRPr="00500D08">
        <w:rPr>
          <w:color w:val="0000FF"/>
          <w:highlight w:val="green"/>
        </w:rPr>
        <w:t>|^0176</w:t>
      </w:r>
    </w:p>
    <w:p w14:paraId="026EBE14" w14:textId="77777777" w:rsidR="00463F73" w:rsidRPr="00500D08" w:rsidRDefault="00463F73" w:rsidP="00463F73">
      <w:pPr>
        <w:rPr>
          <w:color w:val="0000FF"/>
        </w:rPr>
      </w:pPr>
    </w:p>
    <w:p w14:paraId="6D7EC2B4" w14:textId="77777777" w:rsidR="00463F73" w:rsidRPr="00500D08" w:rsidRDefault="00463F73" w:rsidP="00463F73">
      <w:pPr>
        <w:rPr>
          <w:color w:val="0000FF"/>
        </w:rPr>
      </w:pPr>
      <w:r w:rsidRPr="00500D08">
        <w:rPr>
          <w:color w:val="0000FF"/>
        </w:rPr>
        <w:t>|superscript ‘o’</w:t>
      </w:r>
    </w:p>
    <w:p w14:paraId="33007180" w14:textId="77777777" w:rsidR="00463F73" w:rsidRPr="00F77E8C" w:rsidRDefault="00463F73" w:rsidP="00463F73">
      <w:pPr>
        <w:rPr>
          <w:color w:val="0000FF"/>
        </w:rPr>
      </w:pPr>
      <w:r w:rsidRPr="00A33371">
        <w:rPr>
          <w:color w:val="0000FF"/>
        </w:rPr>
        <w:t>vbvb</w:t>
      </w:r>
      <w:r w:rsidRPr="00500D08">
        <w:rPr>
          <w:color w:val="0000FF"/>
          <w:highlight w:val="yellow"/>
        </w:rPr>
        <w:t>|^0176</w:t>
      </w:r>
    </w:p>
    <w:p w14:paraId="330EFA84" w14:textId="77777777" w:rsidR="00463F73" w:rsidRPr="00500D08" w:rsidRDefault="00463F73" w:rsidP="00463F73">
      <w:pPr>
        <w:rPr>
          <w:color w:val="0000FF"/>
        </w:rPr>
      </w:pPr>
    </w:p>
    <w:p w14:paraId="60AD6A93" w14:textId="77777777" w:rsidR="00463F73" w:rsidRPr="00500D08" w:rsidRDefault="00463F73" w:rsidP="00463F73">
      <w:pPr>
        <w:rPr>
          <w:color w:val="0000FF"/>
        </w:rPr>
      </w:pPr>
      <w:r w:rsidRPr="00500D08">
        <w:rPr>
          <w:color w:val="0000FF"/>
        </w:rPr>
        <w:t>|superscript ‘O’</w:t>
      </w:r>
    </w:p>
    <w:p w14:paraId="77DE7452" w14:textId="77777777" w:rsidR="00463F73" w:rsidRPr="00F77E8C" w:rsidRDefault="00463F73" w:rsidP="00463F73">
      <w:pPr>
        <w:rPr>
          <w:color w:val="0000FF"/>
        </w:rPr>
      </w:pPr>
      <w:r w:rsidRPr="00A33371">
        <w:rPr>
          <w:color w:val="0000FF"/>
        </w:rPr>
        <w:lastRenderedPageBreak/>
        <w:t>vbvb</w:t>
      </w:r>
      <w:r w:rsidRPr="00500D08">
        <w:rPr>
          <w:color w:val="0000FF"/>
          <w:highlight w:val="cyan"/>
        </w:rPr>
        <w:t>|^0176</w:t>
      </w:r>
    </w:p>
    <w:p w14:paraId="2C2175B6" w14:textId="77777777" w:rsidR="00463F73" w:rsidRPr="00500D08" w:rsidRDefault="00463F73" w:rsidP="00463F73">
      <w:pPr>
        <w:rPr>
          <w:color w:val="0000FF"/>
        </w:rPr>
      </w:pPr>
    </w:p>
    <w:p w14:paraId="1AAD8DC7" w14:textId="77777777" w:rsidR="00463F73" w:rsidRPr="000E3567" w:rsidRDefault="00463F73" w:rsidP="00463F73">
      <w:pPr>
        <w:rPr>
          <w:color w:val="0000FF"/>
          <w:lang w:val="fr-CA"/>
        </w:rPr>
      </w:pPr>
      <w:r w:rsidRPr="000E3567">
        <w:rPr>
          <w:color w:val="0000FF"/>
          <w:lang w:val="fr-CA"/>
        </w:rPr>
        <w:t>|superscript ‘0’ (zero)</w:t>
      </w:r>
    </w:p>
    <w:p w14:paraId="0F24C9C9" w14:textId="77777777" w:rsidR="00463F73" w:rsidRPr="00F77E8C" w:rsidRDefault="00463F73" w:rsidP="00463F73">
      <w:pPr>
        <w:rPr>
          <w:color w:val="0000FF"/>
          <w:lang w:val="fr-CA"/>
        </w:rPr>
      </w:pPr>
      <w:r w:rsidRPr="000E3567">
        <w:rPr>
          <w:color w:val="0000FF"/>
          <w:lang w:val="fr-CA"/>
        </w:rPr>
        <w:t>vbvb</w:t>
      </w:r>
      <w:r w:rsidRPr="000E3567">
        <w:rPr>
          <w:color w:val="0000FF"/>
          <w:highlight w:val="magenta"/>
          <w:lang w:val="fr-CA"/>
        </w:rPr>
        <w:t>|^0176</w:t>
      </w:r>
    </w:p>
    <w:p w14:paraId="115DEA3B" w14:textId="77777777" w:rsidR="00463F73" w:rsidRPr="000E3567" w:rsidRDefault="00463F73" w:rsidP="00463F73">
      <w:pPr>
        <w:rPr>
          <w:color w:val="0000FF"/>
          <w:lang w:val="fr-CA"/>
        </w:rPr>
      </w:pPr>
    </w:p>
    <w:p w14:paraId="5AEF947A" w14:textId="77777777" w:rsidR="00463F73" w:rsidRPr="000E3567" w:rsidRDefault="00463F73" w:rsidP="00463F73">
      <w:pPr>
        <w:rPr>
          <w:color w:val="0000FF"/>
          <w:lang w:val="fr-CA"/>
        </w:rPr>
      </w:pPr>
      <w:r w:rsidRPr="000E3567">
        <w:rPr>
          <w:color w:val="0000FF"/>
          <w:lang w:val="fr-CA"/>
        </w:rPr>
        <w:t>|Masculine ordinal</w:t>
      </w:r>
    </w:p>
    <w:p w14:paraId="341FEB41" w14:textId="77777777" w:rsidR="00463F73" w:rsidRPr="00F77E8C" w:rsidRDefault="00463F73" w:rsidP="00463F73">
      <w:pPr>
        <w:rPr>
          <w:color w:val="0000FF"/>
        </w:rPr>
      </w:pPr>
      <w:r w:rsidRPr="00500D08">
        <w:rPr>
          <w:color w:val="0000FF"/>
          <w:highlight w:val="darkYellow"/>
        </w:rPr>
        <w:t>º|^0176</w:t>
      </w:r>
    </w:p>
    <w:p w14:paraId="4790FBC6" w14:textId="77777777" w:rsidR="00463F73" w:rsidRPr="00F77E8C" w:rsidRDefault="00463F73" w:rsidP="00463F73"/>
    <w:p w14:paraId="2017A8A2" w14:textId="77777777" w:rsidR="00463F73" w:rsidRPr="00F77E8C" w:rsidRDefault="00463F73" w:rsidP="00463F73">
      <w:pPr>
        <w:rPr>
          <w:strike/>
        </w:rPr>
      </w:pPr>
      <w:r w:rsidRPr="00500D08">
        <w:rPr>
          <w:strike/>
          <w:highlight w:val="green"/>
        </w:rPr>
        <w:t>&lt;&amp;HF0B0&gt;|°</w:t>
      </w:r>
    </w:p>
    <w:p w14:paraId="46AD1030" w14:textId="77777777" w:rsidR="00463F73" w:rsidRPr="00F77E8C" w:rsidRDefault="00463F73" w:rsidP="00463F73"/>
    <w:p w14:paraId="7852EA42" w14:textId="77777777" w:rsidR="00463F73" w:rsidRPr="00500D08" w:rsidRDefault="00463F73" w:rsidP="00463F73">
      <w:r w:rsidRPr="00500D08">
        <w:t>| Blank off BS, EN and ISOs first</w:t>
      </w:r>
    </w:p>
    <w:p w14:paraId="1FF1EA9A" w14:textId="77777777" w:rsidR="00463F73" w:rsidRPr="00500D08" w:rsidRDefault="00463F73" w:rsidP="00463F73">
      <w:pPr>
        <w:rPr>
          <w:strike/>
          <w:color w:val="0000FF"/>
        </w:rPr>
      </w:pPr>
      <w:r w:rsidRPr="00500D08">
        <w:rPr>
          <w:strike/>
          <w:color w:val="0000FF"/>
        </w:rPr>
        <w:t>~([BSENO]{2})([0-9])|\1^s\2</w:t>
      </w:r>
    </w:p>
    <w:p w14:paraId="1EC1DCE8" w14:textId="77777777" w:rsidR="00463F73" w:rsidRPr="00500D08" w:rsidRDefault="00463F73" w:rsidP="00463F73">
      <w:pPr>
        <w:rPr>
          <w:strike/>
          <w:color w:val="0000FF"/>
        </w:rPr>
      </w:pPr>
      <w:r w:rsidRPr="00500D08">
        <w:rPr>
          <w:strike/>
          <w:color w:val="0000FF"/>
        </w:rPr>
        <w:t>~([BSENO]{2}) ([0-9])|\1^s\2</w:t>
      </w:r>
    </w:p>
    <w:p w14:paraId="0E446449" w14:textId="77777777" w:rsidR="00463F73" w:rsidRPr="00500D08" w:rsidRDefault="00463F73" w:rsidP="00463F73"/>
    <w:p w14:paraId="70C7FA3E" w14:textId="77777777" w:rsidR="00463F73" w:rsidRPr="00500D08" w:rsidRDefault="00463F73" w:rsidP="00463F73">
      <w:r w:rsidRPr="00500D08">
        <w:t>|  number ranges</w:t>
      </w:r>
    </w:p>
    <w:p w14:paraId="42D7FF6E" w14:textId="77777777" w:rsidR="00463F73" w:rsidRPr="00500D08" w:rsidRDefault="00463F73" w:rsidP="00463F73">
      <w:pPr>
        <w:rPr>
          <w:strike/>
          <w:color w:val="0000FF"/>
        </w:rPr>
      </w:pPr>
      <w:r w:rsidRPr="00500D08">
        <w:rPr>
          <w:strike/>
          <w:color w:val="0000FF"/>
        </w:rPr>
        <w:t>~([^32,\(])([0-9.]@)[- ^=]{1,3}([0-9.]@)|\1\2^=\3</w:t>
      </w:r>
    </w:p>
    <w:p w14:paraId="736EEFCE" w14:textId="77777777" w:rsidR="00463F73" w:rsidRPr="00500D08" w:rsidRDefault="00463F73" w:rsidP="00463F73">
      <w:pPr>
        <w:rPr>
          <w:strike/>
          <w:color w:val="0000FF"/>
        </w:rPr>
      </w:pPr>
      <w:r w:rsidRPr="00500D08">
        <w:rPr>
          <w:strike/>
          <w:color w:val="0000FF"/>
        </w:rPr>
        <w:t>~pp.([0-9]@)[- ^=]{1,3}([0-9]{1,})|pp. \1^=\2</w:t>
      </w:r>
    </w:p>
    <w:p w14:paraId="01F2B1AB" w14:textId="77777777" w:rsidR="00463F73" w:rsidRPr="00500D08" w:rsidRDefault="00463F73" w:rsidP="00463F73"/>
    <w:p w14:paraId="56969C1A" w14:textId="77777777" w:rsidR="00463F73" w:rsidRPr="00F77E8C" w:rsidRDefault="00463F73" w:rsidP="00463F73">
      <w:pPr>
        <w:rPr>
          <w:strike/>
        </w:rPr>
      </w:pPr>
      <w:r w:rsidRPr="00500D08">
        <w:rPr>
          <w:strike/>
          <w:highlight w:val="green"/>
        </w:rPr>
        <w:t>| em dash</w:t>
      </w:r>
    </w:p>
    <w:p w14:paraId="6AEF6703" w14:textId="77777777" w:rsidR="00463F73" w:rsidRPr="00500D08" w:rsidRDefault="00463F73" w:rsidP="00463F73">
      <w:pPr>
        <w:rPr>
          <w:strike/>
          <w:color w:val="0000FF"/>
        </w:rPr>
      </w:pPr>
      <w:r w:rsidRPr="00500D08">
        <w:rPr>
          <w:strike/>
          <w:color w:val="0000FF"/>
        </w:rPr>
        <w:t>—| ^=^32</w:t>
      </w:r>
    </w:p>
    <w:p w14:paraId="7D4FDF90" w14:textId="77777777" w:rsidR="00463F73" w:rsidRPr="00500D08" w:rsidRDefault="00463F73" w:rsidP="00463F73">
      <w:pPr>
        <w:rPr>
          <w:strike/>
          <w:color w:val="0000FF"/>
        </w:rPr>
      </w:pPr>
    </w:p>
    <w:p w14:paraId="7C4092B7" w14:textId="77777777" w:rsidR="00463F73" w:rsidRPr="00F77E8C" w:rsidRDefault="00463F73" w:rsidP="00463F73">
      <w:r w:rsidRPr="00500D08">
        <w:rPr>
          <w:highlight w:val="green"/>
        </w:rPr>
        <w:t>| space-dash-space</w:t>
      </w:r>
    </w:p>
    <w:p w14:paraId="54497CFA" w14:textId="77777777" w:rsidR="00463F73" w:rsidRPr="00500D08" w:rsidRDefault="00463F73" w:rsidP="00463F73">
      <w:pPr>
        <w:rPr>
          <w:strike/>
          <w:color w:val="0000FF"/>
        </w:rPr>
      </w:pPr>
      <w:r w:rsidRPr="00500D08">
        <w:rPr>
          <w:strike/>
          <w:color w:val="0000FF"/>
        </w:rPr>
        <w:t xml:space="preserve"> - | ^=^32</w:t>
      </w:r>
    </w:p>
    <w:p w14:paraId="224C5E76" w14:textId="77777777" w:rsidR="00463F73" w:rsidRPr="00500D08" w:rsidRDefault="00463F73" w:rsidP="00463F73">
      <w:pPr>
        <w:rPr>
          <w:strike/>
          <w:color w:val="0000FF"/>
        </w:rPr>
      </w:pPr>
      <w:r w:rsidRPr="00500D08">
        <w:rPr>
          <w:strike/>
          <w:color w:val="0000FF"/>
        </w:rPr>
        <w:t xml:space="preserve"> ^=  | ^=^32</w:t>
      </w:r>
    </w:p>
    <w:p w14:paraId="66D08DF6" w14:textId="77777777" w:rsidR="00463F73" w:rsidRPr="00500D08" w:rsidRDefault="00463F73" w:rsidP="00463F73">
      <w:pPr>
        <w:rPr>
          <w:strike/>
          <w:color w:val="0000FF"/>
        </w:rPr>
      </w:pPr>
      <w:r w:rsidRPr="00500D08">
        <w:rPr>
          <w:strike/>
          <w:color w:val="0000FF"/>
        </w:rPr>
        <w:t xml:space="preserve">  ^= | ^=^32</w:t>
      </w:r>
    </w:p>
    <w:p w14:paraId="69E2FFF0" w14:textId="77777777" w:rsidR="00463F73" w:rsidRPr="00500D08" w:rsidRDefault="00463F73" w:rsidP="00463F73">
      <w:pPr>
        <w:rPr>
          <w:strike/>
          <w:color w:val="FF00FF"/>
        </w:rPr>
      </w:pPr>
    </w:p>
    <w:p w14:paraId="448197C4" w14:textId="77777777" w:rsidR="00463F73" w:rsidRPr="00500D08" w:rsidRDefault="00463F73" w:rsidP="00463F73">
      <w:pPr>
        <w:rPr>
          <w:rFonts w:ascii="Cambria Math" w:hAnsi="Cambria Math" w:cs="Cambria Math"/>
          <w:strike/>
          <w:color w:val="0000FF"/>
        </w:rPr>
      </w:pPr>
      <w:r w:rsidRPr="00500D08">
        <w:rPr>
          <w:rFonts w:ascii="Cambria Math" w:hAnsi="Cambria Math" w:cs="Cambria Math"/>
          <w:strike/>
          <w:color w:val="0000FF"/>
        </w:rPr>
        <w:t>&lt;&lt;|≪</w:t>
      </w:r>
    </w:p>
    <w:p w14:paraId="3AA82487" w14:textId="77777777" w:rsidR="00463F73" w:rsidRPr="00500D08" w:rsidRDefault="00463F73" w:rsidP="00463F73">
      <w:pPr>
        <w:rPr>
          <w:rFonts w:ascii="Cambria Math" w:hAnsi="Cambria Math" w:cs="Cambria Math"/>
          <w:strike/>
          <w:color w:val="0000FF"/>
        </w:rPr>
      </w:pPr>
      <w:r w:rsidRPr="00500D08">
        <w:rPr>
          <w:rFonts w:ascii="Cambria Math" w:hAnsi="Cambria Math" w:cs="Cambria Math"/>
          <w:strike/>
          <w:color w:val="0000FF"/>
        </w:rPr>
        <w:t>&gt;&gt;|≫</w:t>
      </w:r>
    </w:p>
    <w:p w14:paraId="5F8E1F37" w14:textId="77777777" w:rsidR="00463F73" w:rsidRPr="00500D08" w:rsidRDefault="00463F73" w:rsidP="00463F73">
      <w:pPr>
        <w:rPr>
          <w:rFonts w:ascii="Cambria Math" w:hAnsi="Cambria Math" w:cs="Cambria Math"/>
          <w:strike/>
          <w:color w:val="0000FF"/>
        </w:rPr>
      </w:pPr>
    </w:p>
    <w:p w14:paraId="6A506874" w14:textId="77777777" w:rsidR="00463F73" w:rsidRPr="00500D08" w:rsidRDefault="00463F73" w:rsidP="00463F73">
      <w:r w:rsidRPr="00500D08">
        <w:t>| “Where x = jsdkskd, etc”</w:t>
      </w:r>
    </w:p>
    <w:p w14:paraId="29C4246D" w14:textId="77777777" w:rsidR="00463F73" w:rsidRPr="00500D08" w:rsidRDefault="00463F73" w:rsidP="00463F73">
      <w:pPr>
        <w:rPr>
          <w:strike/>
          <w:color w:val="0000FF"/>
        </w:rPr>
      </w:pPr>
      <w:r w:rsidRPr="00500D08">
        <w:rPr>
          <w:strike/>
          <w:color w:val="0000FF"/>
        </w:rPr>
        <w:t>^pWhere|^pwhere</w:t>
      </w:r>
    </w:p>
    <w:p w14:paraId="64B62DDB" w14:textId="77777777" w:rsidR="00463F73" w:rsidRPr="00500D08" w:rsidRDefault="00463F73" w:rsidP="00463F73">
      <w:pPr>
        <w:rPr>
          <w:strike/>
          <w:color w:val="0000FF"/>
        </w:rPr>
      </w:pPr>
      <w:r w:rsidRPr="00500D08">
        <w:rPr>
          <w:strike/>
          <w:color w:val="0000FF"/>
        </w:rPr>
        <w:t>^pWith|^pwith</w:t>
      </w:r>
    </w:p>
    <w:p w14:paraId="3C0A169B" w14:textId="77777777" w:rsidR="00463F73" w:rsidRDefault="00463F73" w:rsidP="00463F73">
      <w:pPr>
        <w:rPr>
          <w:strike/>
          <w:color w:val="0000FF"/>
        </w:rPr>
      </w:pPr>
      <w:r w:rsidRPr="00500D08">
        <w:rPr>
          <w:strike/>
          <w:color w:val="0000FF"/>
        </w:rPr>
        <w:t>^pWhich|^pwhich</w:t>
      </w:r>
    </w:p>
    <w:p w14:paraId="6A120F4C" w14:textId="77777777" w:rsidR="00463F73" w:rsidRDefault="00463F73" w:rsidP="00463F73">
      <w:pPr>
        <w:rPr>
          <w:strike/>
          <w:color w:val="0000FF"/>
        </w:rPr>
      </w:pPr>
    </w:p>
    <w:p w14:paraId="51E1D264" w14:textId="77777777" w:rsidR="00463F73" w:rsidRPr="00F77E8C" w:rsidRDefault="00463F73" w:rsidP="00463F73">
      <w:r w:rsidRPr="00500D08">
        <w:rPr>
          <w:highlight w:val="green"/>
        </w:rPr>
        <w:t>| Using thin spaces to units</w:t>
      </w:r>
    </w:p>
    <w:p w14:paraId="5F5122DD" w14:textId="77777777" w:rsidR="00463F73" w:rsidRPr="00500D08" w:rsidRDefault="00463F73" w:rsidP="00463F73">
      <w:pPr>
        <w:rPr>
          <w:strike/>
          <w:color w:val="0000FF"/>
        </w:rPr>
      </w:pPr>
      <w:r w:rsidRPr="00500D08">
        <w:rPr>
          <w:strike/>
          <w:color w:val="0000FF"/>
        </w:rPr>
        <w:t xml:space="preserve"> Hz| Hz</w:t>
      </w:r>
    </w:p>
    <w:p w14:paraId="46B35EA3" w14:textId="77777777" w:rsidR="00463F73" w:rsidRPr="00500D08" w:rsidRDefault="00463F73" w:rsidP="00463F73">
      <w:pPr>
        <w:rPr>
          <w:strike/>
          <w:color w:val="0000FF"/>
        </w:rPr>
      </w:pPr>
      <w:r w:rsidRPr="00500D08">
        <w:rPr>
          <w:strike/>
          <w:color w:val="0000FF"/>
        </w:rPr>
        <w:t>~ ns&gt;| ns</w:t>
      </w:r>
    </w:p>
    <w:p w14:paraId="6A4271B2" w14:textId="77777777" w:rsidR="00463F73" w:rsidRPr="00500D08" w:rsidRDefault="00463F73" w:rsidP="00463F73">
      <w:pPr>
        <w:rPr>
          <w:strike/>
          <w:color w:val="0000FF"/>
        </w:rPr>
      </w:pPr>
      <w:r w:rsidRPr="00500D08">
        <w:rPr>
          <w:strike/>
          <w:color w:val="0000FF"/>
        </w:rPr>
        <w:t>~ p([A-Z])&gt;| p\1</w:t>
      </w:r>
    </w:p>
    <w:p w14:paraId="1210BBBE" w14:textId="77777777" w:rsidR="00463F73" w:rsidRPr="00500D08" w:rsidRDefault="00463F73" w:rsidP="00463F73">
      <w:pPr>
        <w:rPr>
          <w:strike/>
          <w:color w:val="0000FF"/>
        </w:rPr>
      </w:pPr>
      <w:r w:rsidRPr="00500D08">
        <w:rPr>
          <w:strike/>
          <w:color w:val="0000FF"/>
        </w:rPr>
        <w:t>~ n([A-Z])&gt;| n\1</w:t>
      </w:r>
    </w:p>
    <w:p w14:paraId="26FF2817" w14:textId="77777777" w:rsidR="00463F73" w:rsidRPr="00500D08" w:rsidRDefault="00463F73" w:rsidP="00463F73">
      <w:pPr>
        <w:rPr>
          <w:strike/>
          <w:color w:val="0000FF"/>
        </w:rPr>
      </w:pPr>
      <w:r w:rsidRPr="00500D08">
        <w:rPr>
          <w:strike/>
          <w:color w:val="0000FF"/>
        </w:rPr>
        <w:t>~ k([A-Zm])&gt;| k\1</w:t>
      </w:r>
    </w:p>
    <w:p w14:paraId="25B1B972" w14:textId="77777777" w:rsidR="00463F73" w:rsidRPr="00500D08" w:rsidRDefault="00463F73" w:rsidP="00463F73">
      <w:pPr>
        <w:rPr>
          <w:strike/>
          <w:color w:val="0000FF"/>
        </w:rPr>
      </w:pPr>
      <w:r w:rsidRPr="00500D08">
        <w:rPr>
          <w:strike/>
          <w:color w:val="0000FF"/>
        </w:rPr>
        <w:t>~ m([A-Zm])&gt;| m\1</w:t>
      </w:r>
    </w:p>
    <w:p w14:paraId="2E242202" w14:textId="77777777" w:rsidR="00463F73" w:rsidRPr="00500D08" w:rsidRDefault="00463F73" w:rsidP="00463F73">
      <w:pPr>
        <w:rPr>
          <w:strike/>
          <w:color w:val="0000FF"/>
        </w:rPr>
      </w:pPr>
    </w:p>
    <w:p w14:paraId="3B39672A" w14:textId="77777777" w:rsidR="00463F73" w:rsidRPr="00500D08" w:rsidRDefault="00463F73" w:rsidP="00463F73">
      <w:r w:rsidRPr="00500D08">
        <w:t>| &lt;number&gt;m2(or 3) –&gt;  &lt;number&gt;&lt;thin space&gt;m</w:t>
      </w:r>
      <w:r w:rsidRPr="00500D08">
        <w:rPr>
          <w:vertAlign w:val="superscript"/>
        </w:rPr>
        <w:t>2 (</w:t>
      </w:r>
      <w:r w:rsidRPr="00A33371">
        <w:t>vbvb</w:t>
      </w:r>
      <w:r w:rsidRPr="00500D08">
        <w:rPr>
          <w:vertAlign w:val="superscript"/>
        </w:rPr>
        <w:t>r 3)</w:t>
      </w:r>
    </w:p>
    <w:p w14:paraId="24379831" w14:textId="77777777" w:rsidR="00463F73" w:rsidRPr="00500D08" w:rsidRDefault="00463F73" w:rsidP="00463F73">
      <w:pPr>
        <w:rPr>
          <w:strike/>
          <w:color w:val="0000FF"/>
        </w:rPr>
      </w:pPr>
      <w:r w:rsidRPr="00500D08">
        <w:rPr>
          <w:strike/>
          <w:color w:val="0000FF"/>
        </w:rPr>
        <w:t>~([0-9])m([23])|\1 m::\2</w:t>
      </w:r>
    </w:p>
    <w:p w14:paraId="03D652CA" w14:textId="77777777" w:rsidR="00463F73" w:rsidRPr="00500D08" w:rsidRDefault="00463F73" w:rsidP="00463F73">
      <w:pPr>
        <w:rPr>
          <w:strike/>
          <w:color w:val="0000FF"/>
        </w:rPr>
      </w:pPr>
      <w:r w:rsidRPr="00500D08">
        <w:rPr>
          <w:strike/>
          <w:color w:val="0000FF"/>
        </w:rPr>
        <w:t>~([0-9]) m([23])|\1 m::\2</w:t>
      </w:r>
    </w:p>
    <w:p w14:paraId="5032D1B2" w14:textId="77777777" w:rsidR="00463F73" w:rsidRPr="00500D08" w:rsidRDefault="00463F73" w:rsidP="00463F73">
      <w:pPr>
        <w:rPr>
          <w:strike/>
        </w:rPr>
      </w:pPr>
      <w:r w:rsidRPr="00500D08">
        <w:rPr>
          <w:strike/>
        </w:rPr>
        <w:t>| NB Now change ::&lt;character&gt; into superscripted character</w:t>
      </w:r>
    </w:p>
    <w:p w14:paraId="48A369FD" w14:textId="77777777" w:rsidR="00463F73" w:rsidRPr="00500D08" w:rsidRDefault="00463F73" w:rsidP="00463F73">
      <w:pPr>
        <w:rPr>
          <w:strike/>
          <w:color w:val="0000FF"/>
          <w:vertAlign w:val="superscript"/>
        </w:rPr>
      </w:pPr>
      <w:r w:rsidRPr="00500D08">
        <w:rPr>
          <w:strike/>
          <w:color w:val="0000FF"/>
          <w:vertAlign w:val="superscript"/>
        </w:rPr>
        <w:t>~::(?)|\1</w:t>
      </w:r>
    </w:p>
    <w:p w14:paraId="4025DDF6" w14:textId="77777777" w:rsidR="00463F73" w:rsidRPr="00500D08" w:rsidRDefault="00463F73" w:rsidP="00463F73"/>
    <w:p w14:paraId="07C0F20C" w14:textId="77777777" w:rsidR="00463F73" w:rsidRPr="00500D08" w:rsidRDefault="00463F73" w:rsidP="00463F73">
      <w:pPr>
        <w:rPr>
          <w:strike/>
          <w:color w:val="0000FF"/>
        </w:rPr>
      </w:pPr>
      <w:r w:rsidRPr="00500D08">
        <w:rPr>
          <w:strike/>
          <w:color w:val="0000FF"/>
        </w:rPr>
        <w:t xml:space="preserve"> cm| cm</w:t>
      </w:r>
    </w:p>
    <w:p w14:paraId="10127B5F" w14:textId="77777777" w:rsidR="00463F73" w:rsidRPr="00500D08" w:rsidRDefault="00463F73" w:rsidP="00463F73">
      <w:pPr>
        <w:rPr>
          <w:strike/>
          <w:color w:val="0000FF"/>
        </w:rPr>
      </w:pPr>
      <w:r w:rsidRPr="00500D08">
        <w:rPr>
          <w:strike/>
          <w:color w:val="0000FF"/>
        </w:rPr>
        <w:t>~([0-9]) dB|\1 dB</w:t>
      </w:r>
    </w:p>
    <w:p w14:paraId="3013AA27" w14:textId="77777777" w:rsidR="00463F73" w:rsidRPr="00500D08" w:rsidRDefault="00463F73" w:rsidP="00463F73">
      <w:pPr>
        <w:rPr>
          <w:strike/>
          <w:color w:val="0000FF"/>
        </w:rPr>
      </w:pPr>
      <w:r w:rsidRPr="00500D08">
        <w:rPr>
          <w:strike/>
          <w:color w:val="0000FF"/>
        </w:rPr>
        <w:t>~([0-9]) V&gt;|\1 V</w:t>
      </w:r>
    </w:p>
    <w:p w14:paraId="7D736E4F" w14:textId="77777777" w:rsidR="00463F73" w:rsidRPr="00500D08" w:rsidRDefault="00463F73" w:rsidP="00463F73">
      <w:pPr>
        <w:rPr>
          <w:strike/>
          <w:color w:val="0000FF"/>
        </w:rPr>
      </w:pPr>
      <w:r w:rsidRPr="00500D08">
        <w:rPr>
          <w:strike/>
          <w:color w:val="0000FF"/>
        </w:rPr>
        <w:t>~([0-9]) W&gt;|\1 W</w:t>
      </w:r>
    </w:p>
    <w:p w14:paraId="505BCC3A" w14:textId="77777777" w:rsidR="00463F73" w:rsidRPr="00500D08" w:rsidRDefault="00463F73" w:rsidP="00463F73">
      <w:pPr>
        <w:rPr>
          <w:strike/>
          <w:color w:val="0000FF"/>
        </w:rPr>
      </w:pPr>
      <w:r w:rsidRPr="00500D08">
        <w:rPr>
          <w:strike/>
          <w:color w:val="0000FF"/>
        </w:rPr>
        <w:t>~([0-9]) m&gt;|\1 m</w:t>
      </w:r>
    </w:p>
    <w:p w14:paraId="6CB6ACE7" w14:textId="77777777" w:rsidR="00463F73" w:rsidRPr="00500D08" w:rsidRDefault="00463F73" w:rsidP="00463F73">
      <w:pPr>
        <w:rPr>
          <w:strike/>
          <w:color w:val="0000FF"/>
        </w:rPr>
      </w:pPr>
      <w:r w:rsidRPr="00500D08">
        <w:rPr>
          <w:strike/>
          <w:color w:val="0000FF"/>
        </w:rPr>
        <w:t xml:space="preserve"> eV| eV</w:t>
      </w:r>
    </w:p>
    <w:p w14:paraId="3713FFF9" w14:textId="77777777" w:rsidR="00463F73" w:rsidRPr="00500D08" w:rsidRDefault="00463F73" w:rsidP="00463F73">
      <w:pPr>
        <w:rPr>
          <w:strike/>
          <w:color w:val="0000FF"/>
        </w:rPr>
      </w:pPr>
      <w:r w:rsidRPr="00500D08">
        <w:rPr>
          <w:strike/>
          <w:color w:val="0000FF"/>
        </w:rPr>
        <w:t xml:space="preserve"> MeV| MeV</w:t>
      </w:r>
    </w:p>
    <w:p w14:paraId="154FB639" w14:textId="77777777" w:rsidR="00463F73" w:rsidRPr="00500D08" w:rsidRDefault="00463F73" w:rsidP="00463F73">
      <w:pPr>
        <w:rPr>
          <w:strike/>
          <w:color w:val="0000FF"/>
        </w:rPr>
      </w:pPr>
      <w:r w:rsidRPr="00500D08">
        <w:rPr>
          <w:strike/>
          <w:color w:val="0000FF"/>
        </w:rPr>
        <w:t xml:space="preserve"> keV| keV</w:t>
      </w:r>
    </w:p>
    <w:p w14:paraId="2E0E561D" w14:textId="77777777" w:rsidR="00463F73" w:rsidRPr="00F77E8C" w:rsidRDefault="00463F73" w:rsidP="00463F73">
      <w:pPr>
        <w:rPr>
          <w:strike/>
        </w:rPr>
      </w:pPr>
      <w:r w:rsidRPr="00500D08">
        <w:rPr>
          <w:strike/>
          <w:highlight w:val="yellow"/>
        </w:rPr>
        <w:t>~([0-9]) °|\1°</w:t>
      </w:r>
    </w:p>
    <w:p w14:paraId="770A7338" w14:textId="77777777" w:rsidR="00463F73" w:rsidRPr="00500D08" w:rsidRDefault="00463F73" w:rsidP="00463F73">
      <w:pPr>
        <w:rPr>
          <w:strike/>
          <w:color w:val="0000FF"/>
        </w:rPr>
      </w:pPr>
    </w:p>
    <w:p w14:paraId="66F31FA1" w14:textId="77777777" w:rsidR="00463F73" w:rsidRPr="00500D08" w:rsidRDefault="00463F73" w:rsidP="00463F73">
      <w:pPr>
        <w:rPr>
          <w:strike/>
          <w:color w:val="0000FF"/>
        </w:rPr>
      </w:pPr>
      <w:r w:rsidRPr="00500D08">
        <w:rPr>
          <w:strike/>
          <w:color w:val="0000FF"/>
        </w:rPr>
        <w:lastRenderedPageBreak/>
        <w:t>However |However,^32</w:t>
      </w:r>
    </w:p>
    <w:p w14:paraId="18116019" w14:textId="77777777" w:rsidR="00463F73" w:rsidRPr="00500D08" w:rsidRDefault="00463F73" w:rsidP="00463F73">
      <w:pPr>
        <w:rPr>
          <w:strike/>
          <w:color w:val="0000FF"/>
        </w:rPr>
      </w:pPr>
      <w:r w:rsidRPr="00500D08">
        <w:rPr>
          <w:strike/>
          <w:color w:val="0000FF"/>
        </w:rPr>
        <w:t>¬stress-strain|stress–strain</w:t>
      </w:r>
    </w:p>
    <w:p w14:paraId="6DA0552E" w14:textId="77777777" w:rsidR="00463F73" w:rsidRPr="00500D08" w:rsidRDefault="00463F73" w:rsidP="00463F73">
      <w:pPr>
        <w:rPr>
          <w:strike/>
          <w:color w:val="0000FF"/>
        </w:rPr>
      </w:pPr>
      <w:r w:rsidRPr="00500D08">
        <w:rPr>
          <w:strike/>
          <w:color w:val="0000FF"/>
        </w:rPr>
        <w:t>; however|; however,</w:t>
      </w:r>
    </w:p>
    <w:p w14:paraId="3AF0A518" w14:textId="77777777" w:rsidR="00463F73" w:rsidRPr="00500D08" w:rsidRDefault="00463F73" w:rsidP="00463F73">
      <w:pPr>
        <w:rPr>
          <w:strike/>
          <w:color w:val="0000FF"/>
        </w:rPr>
      </w:pPr>
      <w:r w:rsidRPr="00500D08">
        <w:rPr>
          <w:strike/>
          <w:color w:val="0000FF"/>
        </w:rPr>
        <w:t>¬superced|supersed</w:t>
      </w:r>
    </w:p>
    <w:p w14:paraId="3CFA6C66" w14:textId="77777777" w:rsidR="00463F73" w:rsidRPr="00500D08" w:rsidRDefault="00463F73" w:rsidP="00463F73">
      <w:pPr>
        <w:rPr>
          <w:strike/>
          <w:color w:val="0000FF"/>
        </w:rPr>
      </w:pPr>
      <w:r w:rsidRPr="00500D08">
        <w:rPr>
          <w:strike/>
          <w:color w:val="0000FF"/>
        </w:rPr>
        <w:t>¬supress|suppress</w:t>
      </w:r>
    </w:p>
    <w:p w14:paraId="6E1D675C" w14:textId="77777777" w:rsidR="00463F73" w:rsidRPr="00500D08" w:rsidRDefault="00463F73" w:rsidP="00463F73">
      <w:pPr>
        <w:rPr>
          <w:strike/>
          <w:color w:val="0000FF"/>
        </w:rPr>
      </w:pPr>
      <w:r w:rsidRPr="00500D08">
        <w:rPr>
          <w:strike/>
          <w:color w:val="0000FF"/>
        </w:rPr>
        <w:t>¬no-one|no one</w:t>
      </w:r>
    </w:p>
    <w:p w14:paraId="79131A3F" w14:textId="77777777" w:rsidR="00463F73" w:rsidRPr="00500D08" w:rsidRDefault="00463F73" w:rsidP="00463F73">
      <w:pPr>
        <w:rPr>
          <w:strike/>
          <w:color w:val="0000FF"/>
        </w:rPr>
      </w:pPr>
    </w:p>
    <w:p w14:paraId="6CE2DD64" w14:textId="77777777" w:rsidR="00463F73" w:rsidRPr="00500D08" w:rsidRDefault="00463F73" w:rsidP="00463F73">
      <w:pPr>
        <w:rPr>
          <w:strike/>
          <w:color w:val="0000FF"/>
        </w:rPr>
      </w:pPr>
      <w:r w:rsidRPr="00500D08">
        <w:rPr>
          <w:strike/>
          <w:color w:val="0000FF"/>
        </w:rPr>
        <w:t xml:space="preserve">| </w:t>
      </w:r>
      <w:r w:rsidRPr="00500D08">
        <w:rPr>
          <w:strike/>
          <w:color w:val="0000FF"/>
          <w:highlight w:val="green"/>
        </w:rPr>
        <w:t>UK docs</w:t>
      </w:r>
    </w:p>
    <w:p w14:paraId="565444EE" w14:textId="77777777" w:rsidR="00463F73" w:rsidRPr="00500D08" w:rsidRDefault="00463F73" w:rsidP="00463F73">
      <w:pPr>
        <w:rPr>
          <w:strike/>
          <w:color w:val="0000FF"/>
        </w:rPr>
      </w:pPr>
      <w:r w:rsidRPr="00500D08">
        <w:rPr>
          <w:strike/>
          <w:color w:val="0000FF"/>
        </w:rPr>
        <w:t>~percent&gt;|per cent</w:t>
      </w:r>
    </w:p>
    <w:p w14:paraId="79E5452F" w14:textId="77777777" w:rsidR="00463F73" w:rsidRPr="00500D08" w:rsidRDefault="00463F73" w:rsidP="00463F73">
      <w:pPr>
        <w:rPr>
          <w:strike/>
          <w:color w:val="0000FF"/>
        </w:rPr>
      </w:pPr>
      <w:r w:rsidRPr="00500D08">
        <w:rPr>
          <w:strike/>
          <w:color w:val="0000FF"/>
        </w:rPr>
        <w:t>¬judgment|judgement</w:t>
      </w:r>
    </w:p>
    <w:p w14:paraId="6B9C1D66" w14:textId="77777777" w:rsidR="00463F73" w:rsidRPr="00500D08" w:rsidRDefault="00463F73" w:rsidP="00463F73">
      <w:pPr>
        <w:rPr>
          <w:strike/>
          <w:color w:val="0000FF"/>
        </w:rPr>
      </w:pPr>
      <w:r w:rsidRPr="00500D08">
        <w:rPr>
          <w:strike/>
          <w:color w:val="0000FF"/>
        </w:rPr>
        <w:t>¬acknowledgment|acknowledgement</w:t>
      </w:r>
    </w:p>
    <w:p w14:paraId="5F20BFAC" w14:textId="77777777" w:rsidR="00463F73" w:rsidRPr="00500D08" w:rsidRDefault="00463F73" w:rsidP="00463F73">
      <w:pPr>
        <w:rPr>
          <w:strike/>
          <w:color w:val="0000FF"/>
        </w:rPr>
      </w:pPr>
      <w:r w:rsidRPr="00500D08">
        <w:rPr>
          <w:strike/>
          <w:color w:val="0000FF"/>
        </w:rPr>
        <w:t>~&lt;ageing|aging</w:t>
      </w:r>
    </w:p>
    <w:p w14:paraId="06661FCD" w14:textId="77777777" w:rsidR="00463F73" w:rsidRPr="00500D08" w:rsidRDefault="00463F73" w:rsidP="00463F73">
      <w:pPr>
        <w:rPr>
          <w:strike/>
          <w:color w:val="0000FF"/>
        </w:rPr>
      </w:pPr>
      <w:r w:rsidRPr="00500D08">
        <w:rPr>
          <w:strike/>
          <w:color w:val="0000FF"/>
        </w:rPr>
        <w:t>~&lt;useable|usable</w:t>
      </w:r>
    </w:p>
    <w:p w14:paraId="16DEA7AF" w14:textId="77777777" w:rsidR="00463F73" w:rsidRPr="00500D08" w:rsidRDefault="00463F73" w:rsidP="00463F73">
      <w:pPr>
        <w:rPr>
          <w:strike/>
          <w:color w:val="0000FF"/>
        </w:rPr>
      </w:pPr>
      <w:r w:rsidRPr="00500D08">
        <w:rPr>
          <w:strike/>
          <w:color w:val="0000FF"/>
        </w:rPr>
        <w:t>¬practicing|practising</w:t>
      </w:r>
    </w:p>
    <w:p w14:paraId="76D39E7E" w14:textId="77777777" w:rsidR="00463F73" w:rsidRPr="00500D08" w:rsidRDefault="00463F73" w:rsidP="00463F73">
      <w:pPr>
        <w:rPr>
          <w:strike/>
          <w:color w:val="0000FF"/>
        </w:rPr>
      </w:pPr>
      <w:r w:rsidRPr="00500D08">
        <w:rPr>
          <w:strike/>
          <w:color w:val="0000FF"/>
        </w:rPr>
        <w:t>¬practiced|practised</w:t>
      </w:r>
    </w:p>
    <w:p w14:paraId="2F743146" w14:textId="77777777" w:rsidR="00463F73" w:rsidRPr="00500D08" w:rsidRDefault="00463F73" w:rsidP="00463F73">
      <w:pPr>
        <w:rPr>
          <w:strike/>
          <w:color w:val="0000FF"/>
        </w:rPr>
      </w:pPr>
      <w:r w:rsidRPr="00500D08">
        <w:rPr>
          <w:strike/>
          <w:color w:val="0000FF"/>
        </w:rPr>
        <w:t>¬licencing|licensing</w:t>
      </w:r>
    </w:p>
    <w:p w14:paraId="17931AAE" w14:textId="77777777" w:rsidR="00463F73" w:rsidRPr="00500D08" w:rsidRDefault="00463F73" w:rsidP="00463F73">
      <w:pPr>
        <w:rPr>
          <w:strike/>
          <w:color w:val="0000FF"/>
        </w:rPr>
      </w:pPr>
      <w:r w:rsidRPr="00500D08">
        <w:rPr>
          <w:strike/>
          <w:color w:val="0000FF"/>
        </w:rPr>
        <w:t>¬licenced|licensed</w:t>
      </w:r>
    </w:p>
    <w:p w14:paraId="01734D4C" w14:textId="77777777" w:rsidR="00463F73" w:rsidRPr="00500D08" w:rsidRDefault="00463F73" w:rsidP="00463F73">
      <w:pPr>
        <w:rPr>
          <w:strike/>
          <w:color w:val="0000FF"/>
        </w:rPr>
      </w:pPr>
      <w:r w:rsidRPr="00500D08">
        <w:rPr>
          <w:strike/>
          <w:color w:val="0000FF"/>
        </w:rPr>
        <w:t xml:space="preserve">| </w:t>
      </w:r>
      <w:r w:rsidRPr="00500D08">
        <w:rPr>
          <w:strike/>
          <w:color w:val="0000FF"/>
          <w:highlight w:val="yellow"/>
        </w:rPr>
        <w:t>US docs</w:t>
      </w:r>
    </w:p>
    <w:p w14:paraId="3F69060C" w14:textId="77777777" w:rsidR="00463F73" w:rsidRPr="00500D08" w:rsidRDefault="00463F73" w:rsidP="00463F73">
      <w:pPr>
        <w:rPr>
          <w:strike/>
          <w:color w:val="0000FF"/>
        </w:rPr>
      </w:pPr>
      <w:r w:rsidRPr="00500D08">
        <w:rPr>
          <w:strike/>
          <w:color w:val="0000FF"/>
        </w:rPr>
        <w:t>~per cent&gt;|percent</w:t>
      </w:r>
    </w:p>
    <w:p w14:paraId="3B19BEFF" w14:textId="77777777" w:rsidR="00463F73" w:rsidRPr="00500D08" w:rsidRDefault="00463F73" w:rsidP="00463F73">
      <w:pPr>
        <w:rPr>
          <w:strike/>
          <w:color w:val="0000FF"/>
        </w:rPr>
      </w:pPr>
      <w:r w:rsidRPr="00500D08">
        <w:rPr>
          <w:strike/>
          <w:color w:val="0000FF"/>
        </w:rPr>
        <w:t>¬judgement|judgment</w:t>
      </w:r>
    </w:p>
    <w:p w14:paraId="65C10A43" w14:textId="77777777" w:rsidR="00463F73" w:rsidRPr="00500D08" w:rsidRDefault="00463F73" w:rsidP="00463F73">
      <w:pPr>
        <w:rPr>
          <w:strike/>
          <w:color w:val="0000FF"/>
        </w:rPr>
      </w:pPr>
      <w:r w:rsidRPr="00500D08">
        <w:rPr>
          <w:strike/>
          <w:color w:val="0000FF"/>
        </w:rPr>
        <w:t>¬acknowledgement|acknowledgment</w:t>
      </w:r>
    </w:p>
    <w:p w14:paraId="39B38D13" w14:textId="77777777" w:rsidR="00463F73" w:rsidRPr="00500D08" w:rsidRDefault="00463F73" w:rsidP="00463F73">
      <w:pPr>
        <w:rPr>
          <w:strike/>
          <w:color w:val="0000FF"/>
        </w:rPr>
      </w:pPr>
      <w:r w:rsidRPr="00500D08">
        <w:rPr>
          <w:strike/>
          <w:color w:val="0000FF"/>
        </w:rPr>
        <w:t>~&lt;ageing|aging</w:t>
      </w:r>
    </w:p>
    <w:p w14:paraId="3837D87C" w14:textId="77777777" w:rsidR="00463F73" w:rsidRPr="00500D08" w:rsidRDefault="00463F73" w:rsidP="00463F73">
      <w:pPr>
        <w:rPr>
          <w:strike/>
          <w:color w:val="0000FF"/>
        </w:rPr>
      </w:pPr>
      <w:r w:rsidRPr="00500D08">
        <w:rPr>
          <w:strike/>
          <w:color w:val="0000FF"/>
        </w:rPr>
        <w:t>~&lt;useable|usable</w:t>
      </w:r>
    </w:p>
    <w:p w14:paraId="5178EAEE" w14:textId="77777777" w:rsidR="00463F73" w:rsidRPr="00500D08" w:rsidRDefault="00463F73" w:rsidP="00463F73">
      <w:pPr>
        <w:rPr>
          <w:strike/>
          <w:color w:val="0000FF"/>
        </w:rPr>
      </w:pPr>
    </w:p>
    <w:p w14:paraId="26D99D28" w14:textId="77777777" w:rsidR="00463F73" w:rsidRPr="00500D08" w:rsidRDefault="00463F73" w:rsidP="00463F73">
      <w:pPr>
        <w:rPr>
          <w:strike/>
          <w:color w:val="FF00FF"/>
        </w:rPr>
      </w:pPr>
      <w:r w:rsidRPr="00500D08">
        <w:rPr>
          <w:strike/>
          <w:color w:val="FF00FF"/>
        </w:rPr>
        <w:t>ensur|^&amp;</w:t>
      </w:r>
    </w:p>
    <w:p w14:paraId="056EC234" w14:textId="77777777" w:rsidR="00463F73" w:rsidRPr="00500D08" w:rsidRDefault="00463F73" w:rsidP="00463F73">
      <w:r w:rsidRPr="00500D08">
        <w:t>| This next line is not actually black, but dark blue</w:t>
      </w:r>
    </w:p>
    <w:p w14:paraId="051D00FD" w14:textId="77777777" w:rsidR="00463F73" w:rsidRPr="00500D08" w:rsidRDefault="00463F73" w:rsidP="00463F73">
      <w:r w:rsidRPr="00500D08">
        <w:t xml:space="preserve">| i.e. only ‘ensure’ </w:t>
      </w:r>
      <w:r w:rsidRPr="00500D08">
        <w:rPr>
          <w:i/>
        </w:rPr>
        <w:t>without</w:t>
      </w:r>
      <w:r w:rsidRPr="00500D08">
        <w:t xml:space="preserve"> a following ‘that’ is coloured</w:t>
      </w:r>
    </w:p>
    <w:p w14:paraId="44BB90F3" w14:textId="77777777" w:rsidR="00463F73" w:rsidRPr="00500D08" w:rsidRDefault="00463F73" w:rsidP="00463F73">
      <w:pPr>
        <w:rPr>
          <w:strike/>
          <w:color w:val="002060"/>
        </w:rPr>
      </w:pPr>
      <w:r w:rsidRPr="00500D08">
        <w:rPr>
          <w:strike/>
          <w:color w:val="002060"/>
        </w:rPr>
        <w:t>ensure that|^&amp;</w:t>
      </w:r>
    </w:p>
    <w:p w14:paraId="6AB4861A" w14:textId="77777777" w:rsidR="00463F73" w:rsidRPr="00500D08" w:rsidRDefault="00463F73" w:rsidP="00463F73">
      <w:pPr>
        <w:rPr>
          <w:strike/>
          <w:color w:val="FF00FF"/>
        </w:rPr>
      </w:pPr>
    </w:p>
    <w:p w14:paraId="2A898CC1" w14:textId="77777777" w:rsidR="00463F73" w:rsidRPr="00500D08" w:rsidRDefault="00463F73" w:rsidP="00463F73">
      <w:pPr>
        <w:rPr>
          <w:strike/>
          <w:color w:val="FF00FF"/>
        </w:rPr>
      </w:pPr>
      <w:r w:rsidRPr="00500D08">
        <w:rPr>
          <w:strike/>
          <w:color w:val="FF00FF"/>
        </w:rPr>
        <w:t>~&lt;section&gt;|^&amp;</w:t>
      </w:r>
    </w:p>
    <w:p w14:paraId="79E9A4DF" w14:textId="77777777" w:rsidR="00463F73" w:rsidRPr="00500D08" w:rsidRDefault="00463F73" w:rsidP="00463F73">
      <w:pPr>
        <w:rPr>
          <w:strike/>
          <w:color w:val="FF00FF"/>
        </w:rPr>
      </w:pPr>
      <w:r w:rsidRPr="00500D08">
        <w:rPr>
          <w:strike/>
          <w:color w:val="FF00FF"/>
        </w:rPr>
        <w:t>~&lt;chapter&gt;|^&amp;</w:t>
      </w:r>
    </w:p>
    <w:p w14:paraId="1366FA46" w14:textId="77777777" w:rsidR="00463F73" w:rsidRPr="00500D08" w:rsidRDefault="00463F73" w:rsidP="00463F73">
      <w:pPr>
        <w:rPr>
          <w:strike/>
          <w:color w:val="FF00FF"/>
        </w:rPr>
      </w:pPr>
      <w:r w:rsidRPr="00500D08">
        <w:rPr>
          <w:strike/>
          <w:color w:val="FF00FF"/>
        </w:rPr>
        <w:t>~&lt;figure&gt;|^&amp;</w:t>
      </w:r>
    </w:p>
    <w:p w14:paraId="709BFB43" w14:textId="77777777" w:rsidR="00463F73" w:rsidRDefault="00463F73" w:rsidP="00463F73">
      <w:pPr>
        <w:rPr>
          <w:strike/>
          <w:color w:val="FF00FF"/>
        </w:rPr>
      </w:pPr>
      <w:r w:rsidRPr="00500D08">
        <w:rPr>
          <w:strike/>
          <w:color w:val="FF00FF"/>
        </w:rPr>
        <w:t>~et al&gt;|^&amp;</w:t>
      </w:r>
    </w:p>
    <w:p w14:paraId="2B031D25" w14:textId="77777777" w:rsidR="00463F73" w:rsidRPr="00F77E8C" w:rsidRDefault="00463F73" w:rsidP="00463F73"/>
    <w:p w14:paraId="3181EC2F" w14:textId="77777777" w:rsidR="00463F73" w:rsidRPr="00F77E8C" w:rsidRDefault="00463F73" w:rsidP="00463F73">
      <w:r w:rsidRPr="00D558F6">
        <w:rPr>
          <w:highlight w:val="yellow"/>
        </w:rPr>
        <w:t>| Serial comma</w:t>
      </w:r>
    </w:p>
    <w:p w14:paraId="604E9573" w14:textId="77777777" w:rsidR="00463F73" w:rsidRPr="0057441A" w:rsidRDefault="00463F73" w:rsidP="00463F73">
      <w:pPr>
        <w:rPr>
          <w:strike/>
          <w:color w:val="FF00FF"/>
          <w:lang w:val="en-US"/>
        </w:rPr>
      </w:pPr>
      <w:r>
        <w:rPr>
          <w:strike/>
          <w:color w:val="FF00FF"/>
          <w:lang w:val="en-US"/>
        </w:rPr>
        <w:t>~[!,] and&gt;|^&amp;</w:t>
      </w:r>
    </w:p>
    <w:p w14:paraId="41C83677" w14:textId="77777777" w:rsidR="00463F73" w:rsidRPr="0057441A" w:rsidRDefault="00463F73" w:rsidP="00463F73">
      <w:pPr>
        <w:rPr>
          <w:strike/>
          <w:color w:val="FF00FF"/>
          <w:lang w:val="en-US"/>
        </w:rPr>
      </w:pPr>
      <w:r>
        <w:rPr>
          <w:strike/>
          <w:color w:val="FF00FF"/>
          <w:lang w:val="en-US"/>
        </w:rPr>
        <w:t>~[!,] or&gt;|^&amp;</w:t>
      </w:r>
    </w:p>
    <w:p w14:paraId="38DE5D54" w14:textId="77777777" w:rsidR="00463F73" w:rsidRPr="00F77E8C" w:rsidRDefault="00463F73" w:rsidP="00463F73"/>
    <w:p w14:paraId="45AF4126" w14:textId="77777777" w:rsidR="00463F73" w:rsidRPr="00F77E8C" w:rsidRDefault="00463F73" w:rsidP="00463F73">
      <w:r w:rsidRPr="00D558F6">
        <w:rPr>
          <w:highlight w:val="yellow"/>
        </w:rPr>
        <w:t>| Not serial comma</w:t>
      </w:r>
    </w:p>
    <w:p w14:paraId="6F631C47" w14:textId="77777777" w:rsidR="00463F73" w:rsidRPr="0057441A" w:rsidRDefault="00463F73" w:rsidP="00463F73">
      <w:pPr>
        <w:rPr>
          <w:strike/>
          <w:color w:val="FF00FF"/>
          <w:lang w:val="en-US"/>
        </w:rPr>
      </w:pPr>
      <w:r>
        <w:rPr>
          <w:strike/>
          <w:color w:val="FF00FF"/>
          <w:lang w:val="en-US"/>
        </w:rPr>
        <w:t>, and&gt;|^&amp;</w:t>
      </w:r>
    </w:p>
    <w:p w14:paraId="4840C8F4" w14:textId="77777777" w:rsidR="00463F73" w:rsidRDefault="00463F73" w:rsidP="00463F73">
      <w:pPr>
        <w:rPr>
          <w:strike/>
          <w:color w:val="FF00FF"/>
          <w:lang w:val="en-US"/>
        </w:rPr>
      </w:pPr>
      <w:r>
        <w:rPr>
          <w:strike/>
          <w:color w:val="FF00FF"/>
          <w:lang w:val="en-US"/>
        </w:rPr>
        <w:t>, or&gt;|^&amp;</w:t>
      </w:r>
    </w:p>
    <w:p w14:paraId="786A0789" w14:textId="77777777" w:rsidR="00463F73" w:rsidRDefault="00463F73" w:rsidP="00463F73">
      <w:pPr>
        <w:rPr>
          <w:strike/>
          <w:color w:val="FF00FF"/>
          <w:lang w:val="en-US"/>
        </w:rPr>
      </w:pPr>
    </w:p>
    <w:p w14:paraId="16B01D3D" w14:textId="77777777" w:rsidR="00463F73" w:rsidRPr="00500D08" w:rsidRDefault="00463F73" w:rsidP="00463F73">
      <w:pPr>
        <w:rPr>
          <w:strike/>
        </w:rPr>
      </w:pPr>
      <w:r w:rsidRPr="00500D08">
        <w:rPr>
          <w:strike/>
        </w:rPr>
        <w:t>| Try to undo “&lt;Cap&gt;Figure 1.23 shows...”)</w:t>
      </w:r>
    </w:p>
    <w:p w14:paraId="7D5E7A68" w14:textId="77777777" w:rsidR="00463F73" w:rsidRDefault="00463F73" w:rsidP="00463F73">
      <w:pPr>
        <w:rPr>
          <w:strike/>
          <w:color w:val="0000FF"/>
        </w:rPr>
      </w:pPr>
      <w:r w:rsidRPr="00500D08">
        <w:rPr>
          <w:strike/>
          <w:color w:val="0000FF"/>
        </w:rPr>
        <w:t>~\&lt;Cap\&gt;(Figure [0-9.a-f\(\)]{1,} [a-z])|\1</w:t>
      </w:r>
    </w:p>
    <w:p w14:paraId="2C8AF266" w14:textId="77777777" w:rsidR="00463F73" w:rsidRPr="00500D08" w:rsidRDefault="00463F73" w:rsidP="00463F73">
      <w:pPr>
        <w:rPr>
          <w:strike/>
          <w:color w:val="0000FF"/>
        </w:rPr>
      </w:pPr>
      <w:r>
        <w:rPr>
          <w:strike/>
          <w:color w:val="0000FF"/>
        </w:rPr>
        <w:t>| Remove ‘A’ and ‘The’ as caption start text</w:t>
      </w:r>
    </w:p>
    <w:p w14:paraId="69820E64" w14:textId="77777777" w:rsidR="00463F73" w:rsidRPr="00500D08" w:rsidRDefault="00463F73" w:rsidP="00463F73">
      <w:pPr>
        <w:rPr>
          <w:strike/>
          <w:color w:val="0000FF"/>
        </w:rPr>
      </w:pPr>
      <w:r w:rsidRPr="00500D08">
        <w:rPr>
          <w:strike/>
          <w:color w:val="0000FF"/>
        </w:rPr>
        <w:t>~(\&gt;Figure [0-9.]@ )The ([a-z])|\1\2</w:t>
      </w:r>
    </w:p>
    <w:p w14:paraId="3D6EFC47" w14:textId="77777777" w:rsidR="00463F73" w:rsidRPr="00500D08" w:rsidRDefault="00463F73" w:rsidP="00463F73">
      <w:pPr>
        <w:rPr>
          <w:strike/>
          <w:color w:val="0000FF"/>
        </w:rPr>
      </w:pPr>
      <w:r w:rsidRPr="00500D08">
        <w:rPr>
          <w:strike/>
          <w:color w:val="0000FF"/>
        </w:rPr>
        <w:t>~(\&gt;Figure [0-9.]@ )A ([a-z])&gt;|\1\2</w:t>
      </w:r>
    </w:p>
    <w:p w14:paraId="65D1037C" w14:textId="77777777" w:rsidR="00463F73" w:rsidRPr="00500D08" w:rsidRDefault="00463F73" w:rsidP="00463F73">
      <w:pPr>
        <w:rPr>
          <w:strike/>
          <w:color w:val="0000FF"/>
        </w:rPr>
      </w:pPr>
      <w:r w:rsidRPr="00500D08">
        <w:rPr>
          <w:strike/>
          <w:color w:val="0000FF"/>
        </w:rPr>
        <w:t>~(\&gt;Table [0-9.]@ )The ([a-z])&gt;|\1\2</w:t>
      </w:r>
    </w:p>
    <w:p w14:paraId="1E7FA821" w14:textId="77777777" w:rsidR="00463F73" w:rsidRPr="00F77E8C" w:rsidRDefault="00463F73" w:rsidP="00463F73">
      <w:pPr>
        <w:rPr>
          <w:strike/>
          <w:color w:val="0000FF"/>
        </w:rPr>
      </w:pPr>
      <w:r w:rsidRPr="00AF12CD">
        <w:rPr>
          <w:strike/>
          <w:color w:val="0000FF"/>
          <w:highlight w:val="yellow"/>
        </w:rPr>
        <w:t>~(\&gt;[0-9.]@ )The ([a-zA-Z])|\1\2</w:t>
      </w:r>
    </w:p>
    <w:p w14:paraId="2261CC09" w14:textId="77777777" w:rsidR="00463F73" w:rsidRPr="00F77E8C" w:rsidRDefault="00463F73" w:rsidP="00463F73">
      <w:pPr>
        <w:rPr>
          <w:strike/>
          <w:color w:val="0000FF"/>
        </w:rPr>
      </w:pPr>
    </w:p>
    <w:p w14:paraId="1CDD4B24" w14:textId="77777777" w:rsidR="00463F73" w:rsidRPr="00500D08" w:rsidRDefault="00463F73" w:rsidP="00463F73">
      <w:pPr>
        <w:rPr>
          <w:strike/>
          <w:color w:val="FF00FF"/>
        </w:rPr>
      </w:pPr>
    </w:p>
    <w:p w14:paraId="70985DB2" w14:textId="77777777" w:rsidR="00463F73" w:rsidRPr="00500D08" w:rsidRDefault="00463F73" w:rsidP="00463F73">
      <w:pPr>
        <w:rPr>
          <w:strike/>
          <w:color w:val="0000FF"/>
        </w:rPr>
      </w:pPr>
      <w:r w:rsidRPr="00500D08">
        <w:rPr>
          <w:strike/>
          <w:color w:val="0000FF"/>
        </w:rPr>
        <w:t>~vol. ([0-9])|Vol. \1</w:t>
      </w:r>
    </w:p>
    <w:p w14:paraId="204F69A8" w14:textId="77777777" w:rsidR="00463F73" w:rsidRPr="00500D08" w:rsidRDefault="00463F73" w:rsidP="00463F73">
      <w:pPr>
        <w:rPr>
          <w:strike/>
          <w:color w:val="0000FF"/>
        </w:rPr>
      </w:pPr>
      <w:r w:rsidRPr="00500D08">
        <w:rPr>
          <w:strike/>
          <w:color w:val="0000FF"/>
        </w:rPr>
        <w:t>~vol.([0-9])|Vol. \1</w:t>
      </w:r>
    </w:p>
    <w:p w14:paraId="21950C67" w14:textId="77777777" w:rsidR="00463F73" w:rsidRPr="00F77E8C" w:rsidRDefault="00463F73" w:rsidP="00463F73">
      <w:pPr>
        <w:rPr>
          <w:strike/>
          <w:color w:val="0000FF"/>
        </w:rPr>
      </w:pPr>
      <w:r w:rsidRPr="00500D08">
        <w:rPr>
          <w:strike/>
          <w:color w:val="0000FF"/>
          <w:highlight w:val="lightGray"/>
        </w:rPr>
        <w:t>~Vol. ([0-9])|Vol. \1</w:t>
      </w:r>
    </w:p>
    <w:p w14:paraId="6E0991FF" w14:textId="77777777" w:rsidR="00463F73" w:rsidRPr="00500D08" w:rsidRDefault="00463F73" w:rsidP="00463F73">
      <w:pPr>
        <w:rPr>
          <w:strike/>
          <w:color w:val="0000FF"/>
        </w:rPr>
      </w:pPr>
      <w:r w:rsidRPr="00500D08">
        <w:rPr>
          <w:strike/>
          <w:color w:val="0000FF"/>
        </w:rPr>
        <w:t>~Vol ([0-9])|Vol. \1</w:t>
      </w:r>
    </w:p>
    <w:p w14:paraId="0032E7E4" w14:textId="77777777" w:rsidR="00463F73" w:rsidRPr="00500D08" w:rsidRDefault="00463F73" w:rsidP="00463F73">
      <w:pPr>
        <w:rPr>
          <w:strike/>
          <w:color w:val="0000FF"/>
        </w:rPr>
      </w:pPr>
      <w:r w:rsidRPr="00500D08">
        <w:rPr>
          <w:strike/>
          <w:color w:val="0000FF"/>
        </w:rPr>
        <w:t>~Vol.([0-9])|Vol. \1</w:t>
      </w:r>
    </w:p>
    <w:p w14:paraId="3BF6B9DF" w14:textId="77777777" w:rsidR="00463F73" w:rsidRPr="00500D08" w:rsidRDefault="00463F73" w:rsidP="00463F73">
      <w:pPr>
        <w:rPr>
          <w:strike/>
          <w:color w:val="0000FF"/>
        </w:rPr>
      </w:pPr>
      <w:r w:rsidRPr="00500D08">
        <w:rPr>
          <w:strike/>
          <w:color w:val="0000FF"/>
        </w:rPr>
        <w:t>~vol ([0-9])|Vol. \1</w:t>
      </w:r>
    </w:p>
    <w:p w14:paraId="034561A8" w14:textId="77777777" w:rsidR="00463F73" w:rsidRPr="00500D08" w:rsidRDefault="00463F73" w:rsidP="00463F73">
      <w:pPr>
        <w:rPr>
          <w:strike/>
          <w:color w:val="0000FF"/>
        </w:rPr>
      </w:pPr>
    </w:p>
    <w:p w14:paraId="17C00A07" w14:textId="77777777" w:rsidR="00463F73" w:rsidRPr="00500D08" w:rsidRDefault="00463F73" w:rsidP="00463F73">
      <w:pPr>
        <w:rPr>
          <w:strike/>
          <w:color w:val="0000FF"/>
        </w:rPr>
      </w:pPr>
      <w:r w:rsidRPr="00500D08">
        <w:rPr>
          <w:strike/>
          <w:color w:val="0000FF"/>
        </w:rPr>
        <w:lastRenderedPageBreak/>
        <w:t>~no. ([0-9])|No. \1</w:t>
      </w:r>
    </w:p>
    <w:p w14:paraId="3D4D7787" w14:textId="77777777" w:rsidR="00463F73" w:rsidRPr="00500D08" w:rsidRDefault="00463F73" w:rsidP="00463F73">
      <w:pPr>
        <w:rPr>
          <w:strike/>
          <w:color w:val="0000FF"/>
        </w:rPr>
      </w:pPr>
      <w:r w:rsidRPr="00500D08">
        <w:rPr>
          <w:strike/>
          <w:color w:val="0000FF"/>
        </w:rPr>
        <w:t>~no.([0-9])|No. \1</w:t>
      </w:r>
    </w:p>
    <w:p w14:paraId="5FEF3D60" w14:textId="77777777" w:rsidR="00463F73" w:rsidRPr="00F77E8C" w:rsidRDefault="00463F73" w:rsidP="00463F73">
      <w:pPr>
        <w:rPr>
          <w:strike/>
          <w:color w:val="0000FF"/>
        </w:rPr>
      </w:pPr>
      <w:r w:rsidRPr="00500D08">
        <w:rPr>
          <w:strike/>
          <w:color w:val="0000FF"/>
          <w:highlight w:val="lightGray"/>
        </w:rPr>
        <w:t>~No. ([0-9])|No. \1</w:t>
      </w:r>
    </w:p>
    <w:p w14:paraId="781262B7" w14:textId="77777777" w:rsidR="00463F73" w:rsidRPr="00500D08" w:rsidRDefault="00463F73" w:rsidP="00463F73">
      <w:pPr>
        <w:rPr>
          <w:strike/>
          <w:color w:val="0000FF"/>
        </w:rPr>
      </w:pPr>
      <w:r w:rsidRPr="00500D08">
        <w:rPr>
          <w:strike/>
          <w:color w:val="0000FF"/>
        </w:rPr>
        <w:t>~No ([0-9])|No. \1</w:t>
      </w:r>
    </w:p>
    <w:p w14:paraId="7461F453" w14:textId="77777777" w:rsidR="00463F73" w:rsidRPr="00500D08" w:rsidRDefault="00463F73" w:rsidP="00463F73">
      <w:pPr>
        <w:rPr>
          <w:strike/>
          <w:color w:val="0000FF"/>
        </w:rPr>
      </w:pPr>
      <w:r w:rsidRPr="00500D08">
        <w:rPr>
          <w:strike/>
          <w:color w:val="0000FF"/>
        </w:rPr>
        <w:t>~No.([0-9])|No. \1</w:t>
      </w:r>
    </w:p>
    <w:p w14:paraId="6CE6F914" w14:textId="77777777" w:rsidR="00463F73" w:rsidRDefault="00463F73" w:rsidP="00463F73">
      <w:pPr>
        <w:rPr>
          <w:strike/>
          <w:color w:val="0000FF"/>
        </w:rPr>
      </w:pPr>
      <w:r w:rsidRPr="00500D08">
        <w:rPr>
          <w:strike/>
          <w:color w:val="0000FF"/>
        </w:rPr>
        <w:t>~no ([0-9])|No. \1</w:t>
      </w:r>
    </w:p>
    <w:p w14:paraId="73EE67E1" w14:textId="77777777" w:rsidR="00463F73" w:rsidRDefault="00463F73" w:rsidP="00463F73">
      <w:pPr>
        <w:rPr>
          <w:strike/>
          <w:color w:val="0000FF"/>
        </w:rPr>
      </w:pPr>
    </w:p>
    <w:p w14:paraId="1C140712" w14:textId="77777777" w:rsidR="00463F73" w:rsidRPr="00500D08" w:rsidRDefault="00463F73" w:rsidP="00463F73">
      <w:pPr>
        <w:rPr>
          <w:strike/>
          <w:color w:val="0000FF"/>
        </w:rPr>
      </w:pPr>
      <w:r w:rsidRPr="00500D08">
        <w:rPr>
          <w:strike/>
          <w:color w:val="0000FF"/>
        </w:rPr>
        <w:t>¬amidst|amid</w:t>
      </w:r>
    </w:p>
    <w:p w14:paraId="475FF968" w14:textId="77777777" w:rsidR="00463F73" w:rsidRPr="00500D08" w:rsidRDefault="00463F73" w:rsidP="00463F73">
      <w:pPr>
        <w:rPr>
          <w:strike/>
          <w:color w:val="0000FF"/>
        </w:rPr>
      </w:pPr>
      <w:r w:rsidRPr="00500D08">
        <w:rPr>
          <w:strike/>
          <w:color w:val="0000FF"/>
        </w:rPr>
        <w:t>¬amongst|among</w:t>
      </w:r>
    </w:p>
    <w:p w14:paraId="47EFE9A4" w14:textId="77777777" w:rsidR="00463F73" w:rsidRPr="00500D08" w:rsidRDefault="00463F73" w:rsidP="00463F73">
      <w:pPr>
        <w:rPr>
          <w:strike/>
          <w:color w:val="0000FF"/>
        </w:rPr>
      </w:pPr>
      <w:r w:rsidRPr="00500D08">
        <w:rPr>
          <w:strike/>
          <w:color w:val="0000FF"/>
        </w:rPr>
        <w:t>¬whilst|while</w:t>
      </w:r>
    </w:p>
    <w:p w14:paraId="59E310C4" w14:textId="77777777" w:rsidR="00463F73" w:rsidRPr="00500D08" w:rsidRDefault="00463F73" w:rsidP="00463F73">
      <w:pPr>
        <w:rPr>
          <w:strike/>
          <w:color w:val="FF00FF"/>
        </w:rPr>
      </w:pPr>
    </w:p>
    <w:p w14:paraId="77072763" w14:textId="77777777" w:rsidR="00463F73" w:rsidRPr="00500D08" w:rsidRDefault="00463F73" w:rsidP="00463F73">
      <w:r w:rsidRPr="00500D08">
        <w:t>| CO2 or SO2</w:t>
      </w:r>
    </w:p>
    <w:p w14:paraId="687EE84A" w14:textId="77777777" w:rsidR="00463F73" w:rsidRPr="00500D08" w:rsidRDefault="00463F73" w:rsidP="00463F73">
      <w:pPr>
        <w:rPr>
          <w:strike/>
          <w:color w:val="0000FF"/>
        </w:rPr>
      </w:pPr>
      <w:r w:rsidRPr="00500D08">
        <w:rPr>
          <w:strike/>
          <w:color w:val="0000FF"/>
        </w:rPr>
        <w:t>~([SC])[oO0]2|\1O;;2</w:t>
      </w:r>
    </w:p>
    <w:p w14:paraId="67A24B4D" w14:textId="77777777" w:rsidR="00463F73" w:rsidRPr="00500D08" w:rsidRDefault="00463F73" w:rsidP="00463F73">
      <w:r w:rsidRPr="00500D08">
        <w:t>| NOX</w:t>
      </w:r>
    </w:p>
    <w:p w14:paraId="582FC2CE" w14:textId="77777777" w:rsidR="00463F73" w:rsidRPr="00500D08" w:rsidRDefault="00463F73" w:rsidP="00463F73">
      <w:pPr>
        <w:rPr>
          <w:strike/>
          <w:color w:val="0000FF"/>
        </w:rPr>
      </w:pPr>
      <w:r w:rsidRPr="00500D08">
        <w:rPr>
          <w:strike/>
          <w:color w:val="0000FF"/>
        </w:rPr>
        <w:t>~N[Oo][Xx]&gt;|NO;;X</w:t>
      </w:r>
    </w:p>
    <w:p w14:paraId="3B514003" w14:textId="77777777" w:rsidR="00463F73" w:rsidRPr="00500D08" w:rsidRDefault="00463F73" w:rsidP="00463F73">
      <w:r w:rsidRPr="00500D08">
        <w:t>| water</w:t>
      </w:r>
    </w:p>
    <w:p w14:paraId="37119180" w14:textId="77777777" w:rsidR="00463F73" w:rsidRPr="00500D08" w:rsidRDefault="00463F73" w:rsidP="00463F73">
      <w:pPr>
        <w:rPr>
          <w:strike/>
          <w:color w:val="0000FF"/>
        </w:rPr>
      </w:pPr>
      <w:r w:rsidRPr="00500D08">
        <w:rPr>
          <w:strike/>
          <w:color w:val="0000FF"/>
        </w:rPr>
        <w:t>H2O|H;;2O</w:t>
      </w:r>
    </w:p>
    <w:p w14:paraId="3807B03F" w14:textId="77777777" w:rsidR="00463F73" w:rsidRPr="00500D08" w:rsidRDefault="00463F73" w:rsidP="00463F73">
      <w:pPr>
        <w:rPr>
          <w:strike/>
          <w:color w:val="0000FF"/>
        </w:rPr>
      </w:pPr>
    </w:p>
    <w:p w14:paraId="1A012513" w14:textId="77777777" w:rsidR="00463F73" w:rsidRPr="00500D08" w:rsidRDefault="00463F73" w:rsidP="00463F73">
      <w:r w:rsidRPr="00500D08">
        <w:t>| NB Now change ;;&lt;character&gt; into subscripted character</w:t>
      </w:r>
    </w:p>
    <w:p w14:paraId="38F8089E" w14:textId="77777777" w:rsidR="00463F73" w:rsidRPr="00500D08" w:rsidRDefault="00463F73" w:rsidP="00463F73">
      <w:pPr>
        <w:rPr>
          <w:strike/>
          <w:color w:val="0000FF"/>
        </w:rPr>
      </w:pPr>
      <w:r w:rsidRPr="00500D08">
        <w:rPr>
          <w:strike/>
          <w:color w:val="0000FF"/>
        </w:rPr>
        <w:t>~;;(?)|</w:t>
      </w:r>
      <w:r w:rsidRPr="00500D08">
        <w:rPr>
          <w:strike/>
          <w:color w:val="0000FF"/>
          <w:vertAlign w:val="subscript"/>
        </w:rPr>
        <w:t>\1</w:t>
      </w:r>
    </w:p>
    <w:p w14:paraId="1E6F7083" w14:textId="77777777" w:rsidR="00463F73" w:rsidRPr="00F77E8C" w:rsidRDefault="00463F73" w:rsidP="00463F73">
      <w:pPr>
        <w:rPr>
          <w:color w:val="FF00FF"/>
        </w:rPr>
      </w:pPr>
    </w:p>
    <w:p w14:paraId="343C26A2" w14:textId="77777777" w:rsidR="00463F73" w:rsidRPr="00500D08" w:rsidRDefault="00463F73" w:rsidP="00463F73">
      <w:r w:rsidRPr="00500D08">
        <w:t>| th/st/rd/nd not superscript</w:t>
      </w:r>
    </w:p>
    <w:p w14:paraId="02A2F4EA" w14:textId="77777777" w:rsidR="00463F73" w:rsidRPr="00500D08" w:rsidRDefault="00463F73" w:rsidP="00463F73">
      <w:r w:rsidRPr="00500D08">
        <w:t>| First with a superscript space, then without</w:t>
      </w:r>
    </w:p>
    <w:p w14:paraId="409A633D" w14:textId="77777777" w:rsidR="00463F73" w:rsidRPr="00500D08" w:rsidRDefault="00463F73" w:rsidP="00463F73">
      <w:pPr>
        <w:rPr>
          <w:strike/>
          <w:color w:val="0000FF"/>
        </w:rPr>
      </w:pPr>
      <w:r w:rsidRPr="00500D08">
        <w:rPr>
          <w:strike/>
          <w:color w:val="0000FF"/>
          <w:vertAlign w:val="superscript"/>
        </w:rPr>
        <w:t xml:space="preserve">th </w:t>
      </w:r>
      <w:r w:rsidRPr="00500D08">
        <w:rPr>
          <w:strike/>
          <w:color w:val="0000FF"/>
        </w:rPr>
        <w:t>|th^32</w:t>
      </w:r>
    </w:p>
    <w:p w14:paraId="7DDDF7C5" w14:textId="77777777" w:rsidR="00463F73" w:rsidRPr="00500D08" w:rsidRDefault="00463F73" w:rsidP="00463F73">
      <w:pPr>
        <w:rPr>
          <w:strike/>
          <w:color w:val="0000FF"/>
        </w:rPr>
      </w:pPr>
      <w:r w:rsidRPr="00500D08">
        <w:rPr>
          <w:strike/>
          <w:color w:val="0000FF"/>
          <w:vertAlign w:val="superscript"/>
        </w:rPr>
        <w:t xml:space="preserve">st </w:t>
      </w:r>
      <w:r w:rsidRPr="00500D08">
        <w:rPr>
          <w:strike/>
          <w:color w:val="0000FF"/>
        </w:rPr>
        <w:t>|st^32</w:t>
      </w:r>
    </w:p>
    <w:p w14:paraId="477744E4" w14:textId="77777777" w:rsidR="00463F73" w:rsidRPr="00500D08" w:rsidRDefault="00463F73" w:rsidP="00463F73">
      <w:pPr>
        <w:rPr>
          <w:strike/>
          <w:color w:val="0000FF"/>
        </w:rPr>
      </w:pPr>
      <w:r w:rsidRPr="00500D08">
        <w:rPr>
          <w:strike/>
          <w:color w:val="0000FF"/>
          <w:vertAlign w:val="superscript"/>
        </w:rPr>
        <w:t xml:space="preserve">nd </w:t>
      </w:r>
      <w:r w:rsidRPr="00500D08">
        <w:rPr>
          <w:strike/>
          <w:color w:val="0000FF"/>
        </w:rPr>
        <w:t>|nd^32</w:t>
      </w:r>
    </w:p>
    <w:p w14:paraId="459AB046" w14:textId="77777777" w:rsidR="00463F73" w:rsidRPr="00500D08" w:rsidRDefault="00463F73" w:rsidP="00463F73">
      <w:pPr>
        <w:rPr>
          <w:strike/>
          <w:color w:val="0000FF"/>
        </w:rPr>
      </w:pPr>
      <w:r w:rsidRPr="00500D08">
        <w:rPr>
          <w:strike/>
          <w:color w:val="0000FF"/>
          <w:vertAlign w:val="superscript"/>
        </w:rPr>
        <w:t xml:space="preserve">rd </w:t>
      </w:r>
      <w:r w:rsidRPr="00500D08">
        <w:rPr>
          <w:strike/>
          <w:color w:val="0000FF"/>
        </w:rPr>
        <w:t>|rd^32</w:t>
      </w:r>
    </w:p>
    <w:p w14:paraId="5A695847" w14:textId="77777777" w:rsidR="00463F73" w:rsidRPr="00500D08" w:rsidRDefault="00463F73" w:rsidP="00463F73">
      <w:pPr>
        <w:rPr>
          <w:strike/>
          <w:color w:val="0000FF"/>
        </w:rPr>
      </w:pPr>
      <w:r w:rsidRPr="00500D08">
        <w:rPr>
          <w:strike/>
          <w:color w:val="0000FF"/>
          <w:vertAlign w:val="superscript"/>
        </w:rPr>
        <w:t>th</w:t>
      </w:r>
      <w:r w:rsidRPr="00500D08">
        <w:rPr>
          <w:strike/>
          <w:color w:val="0000FF"/>
        </w:rPr>
        <w:t>|th</w:t>
      </w:r>
    </w:p>
    <w:p w14:paraId="166C7662" w14:textId="77777777" w:rsidR="00463F73" w:rsidRPr="00500D08" w:rsidRDefault="00463F73" w:rsidP="00463F73">
      <w:pPr>
        <w:rPr>
          <w:strike/>
          <w:color w:val="0000FF"/>
        </w:rPr>
      </w:pPr>
      <w:r w:rsidRPr="00500D08">
        <w:rPr>
          <w:strike/>
          <w:color w:val="0000FF"/>
          <w:vertAlign w:val="superscript"/>
        </w:rPr>
        <w:t>st</w:t>
      </w:r>
      <w:r w:rsidRPr="00500D08">
        <w:rPr>
          <w:strike/>
          <w:color w:val="0000FF"/>
        </w:rPr>
        <w:t>|st</w:t>
      </w:r>
    </w:p>
    <w:p w14:paraId="5A06583B" w14:textId="77777777" w:rsidR="00463F73" w:rsidRPr="00500D08" w:rsidRDefault="00463F73" w:rsidP="00463F73">
      <w:pPr>
        <w:rPr>
          <w:strike/>
          <w:color w:val="0000FF"/>
        </w:rPr>
      </w:pPr>
      <w:r w:rsidRPr="00500D08">
        <w:rPr>
          <w:strike/>
          <w:color w:val="0000FF"/>
          <w:vertAlign w:val="superscript"/>
        </w:rPr>
        <w:t>nd</w:t>
      </w:r>
      <w:r w:rsidRPr="00500D08">
        <w:rPr>
          <w:strike/>
          <w:color w:val="0000FF"/>
        </w:rPr>
        <w:t>|nd</w:t>
      </w:r>
    </w:p>
    <w:p w14:paraId="4073A5FA" w14:textId="77777777" w:rsidR="00463F73" w:rsidRPr="00500D08" w:rsidRDefault="00463F73" w:rsidP="00463F73">
      <w:pPr>
        <w:rPr>
          <w:strike/>
          <w:color w:val="0000FF"/>
        </w:rPr>
      </w:pPr>
      <w:r w:rsidRPr="00500D08">
        <w:rPr>
          <w:strike/>
          <w:color w:val="0000FF"/>
          <w:vertAlign w:val="superscript"/>
        </w:rPr>
        <w:t>rd</w:t>
      </w:r>
      <w:r w:rsidRPr="00500D08">
        <w:rPr>
          <w:strike/>
          <w:color w:val="0000FF"/>
        </w:rPr>
        <w:t>|rd</w:t>
      </w:r>
    </w:p>
    <w:p w14:paraId="2FB339CB" w14:textId="77777777" w:rsidR="00463F73" w:rsidRPr="00F77E8C" w:rsidRDefault="00463F73" w:rsidP="00463F73">
      <w:pPr>
        <w:rPr>
          <w:strike/>
          <w:color w:val="FF00FF"/>
        </w:rPr>
      </w:pPr>
    </w:p>
    <w:p w14:paraId="09BCEFA6" w14:textId="77777777" w:rsidR="00463F73" w:rsidRPr="00500D08" w:rsidRDefault="00463F73" w:rsidP="00463F73">
      <w:r w:rsidRPr="00500D08">
        <w:t>| Funny square/cube symbols</w:t>
      </w:r>
    </w:p>
    <w:p w14:paraId="3042710C" w14:textId="77777777" w:rsidR="00463F73" w:rsidRPr="00F77E8C" w:rsidRDefault="00463F73" w:rsidP="00463F73">
      <w:pPr>
        <w:rPr>
          <w:strike/>
          <w:vertAlign w:val="superscript"/>
        </w:rPr>
      </w:pPr>
      <w:r w:rsidRPr="00500D08">
        <w:rPr>
          <w:strike/>
          <w:highlight w:val="cyan"/>
          <w:vertAlign w:val="superscript"/>
        </w:rPr>
        <w:t>²|2</w:t>
      </w:r>
    </w:p>
    <w:p w14:paraId="7FF7A69B" w14:textId="77777777" w:rsidR="00463F73" w:rsidRPr="00F77E8C" w:rsidRDefault="00463F73" w:rsidP="00463F73">
      <w:pPr>
        <w:rPr>
          <w:strike/>
          <w:vertAlign w:val="superscript"/>
        </w:rPr>
      </w:pPr>
      <w:r w:rsidRPr="00500D08">
        <w:rPr>
          <w:strike/>
          <w:highlight w:val="cyan"/>
          <w:vertAlign w:val="superscript"/>
        </w:rPr>
        <w:t>³|3</w:t>
      </w:r>
    </w:p>
    <w:p w14:paraId="5ABF92ED" w14:textId="77777777" w:rsidR="00463F73" w:rsidRPr="00500D08" w:rsidRDefault="00463F73" w:rsidP="00463F73">
      <w:pPr>
        <w:rPr>
          <w:strike/>
        </w:rPr>
      </w:pPr>
    </w:p>
    <w:p w14:paraId="02746970" w14:textId="77777777" w:rsidR="00463F73" w:rsidRPr="00500D08" w:rsidRDefault="00463F73" w:rsidP="00463F73">
      <w:r w:rsidRPr="00500D08">
        <w:t>| No need for spacing with punctuation</w:t>
      </w:r>
    </w:p>
    <w:p w14:paraId="46FDB146" w14:textId="77777777" w:rsidR="00463F73" w:rsidRPr="00500D08" w:rsidRDefault="00463F73" w:rsidP="00463F73">
      <w:pPr>
        <w:rPr>
          <w:strike/>
          <w:color w:val="0000FF"/>
        </w:rPr>
      </w:pPr>
      <w:r w:rsidRPr="00500D08">
        <w:rPr>
          <w:strike/>
          <w:color w:val="0000FF"/>
        </w:rPr>
        <w:t xml:space="preserve"> ,|,</w:t>
      </w:r>
    </w:p>
    <w:p w14:paraId="0D869E21" w14:textId="77777777" w:rsidR="00463F73" w:rsidRPr="00500D08" w:rsidRDefault="00463F73" w:rsidP="00463F73">
      <w:pPr>
        <w:rPr>
          <w:strike/>
          <w:color w:val="0000FF"/>
        </w:rPr>
      </w:pPr>
      <w:r w:rsidRPr="00500D08">
        <w:rPr>
          <w:strike/>
          <w:color w:val="0000FF"/>
        </w:rPr>
        <w:t xml:space="preserve"> ?|?</w:t>
      </w:r>
    </w:p>
    <w:p w14:paraId="006D1E5A" w14:textId="77777777" w:rsidR="00463F73" w:rsidRPr="00500D08" w:rsidRDefault="00463F73" w:rsidP="00463F73">
      <w:pPr>
        <w:rPr>
          <w:strike/>
          <w:color w:val="0000FF"/>
        </w:rPr>
      </w:pPr>
      <w:r w:rsidRPr="00500D08">
        <w:rPr>
          <w:strike/>
          <w:color w:val="0000FF"/>
        </w:rPr>
        <w:t xml:space="preserve"> !|!</w:t>
      </w:r>
    </w:p>
    <w:p w14:paraId="7532054F" w14:textId="77777777" w:rsidR="00463F73" w:rsidRPr="00500D08" w:rsidRDefault="00463F73" w:rsidP="00463F73">
      <w:pPr>
        <w:rPr>
          <w:strike/>
          <w:color w:val="0000FF"/>
        </w:rPr>
      </w:pPr>
      <w:r w:rsidRPr="00500D08">
        <w:rPr>
          <w:strike/>
          <w:color w:val="0000FF"/>
        </w:rPr>
        <w:t xml:space="preserve"> )|)</w:t>
      </w:r>
    </w:p>
    <w:p w14:paraId="1B02A4C2" w14:textId="77777777" w:rsidR="00463F73" w:rsidRPr="00500D08" w:rsidRDefault="00463F73" w:rsidP="00463F73">
      <w:pPr>
        <w:rPr>
          <w:strike/>
          <w:color w:val="0000FF"/>
        </w:rPr>
      </w:pPr>
      <w:r w:rsidRPr="00500D08">
        <w:rPr>
          <w:strike/>
          <w:color w:val="0000FF"/>
        </w:rPr>
        <w:t>( |(</w:t>
      </w:r>
    </w:p>
    <w:p w14:paraId="4F776BA2" w14:textId="77777777" w:rsidR="00463F73" w:rsidRPr="00500D08" w:rsidRDefault="00463F73" w:rsidP="00463F73">
      <w:r w:rsidRPr="00500D08">
        <w:t>| Highlight ‘Ed(s)’ in refs lists, so I remember to deal with them</w:t>
      </w:r>
    </w:p>
    <w:p w14:paraId="336918CB" w14:textId="77777777" w:rsidR="00463F73" w:rsidRPr="00F77E8C" w:rsidRDefault="00463F73" w:rsidP="00463F73">
      <w:pPr>
        <w:rPr>
          <w:strike/>
        </w:rPr>
      </w:pPr>
      <w:r w:rsidRPr="00500D08">
        <w:rPr>
          <w:strike/>
        </w:rPr>
        <w:t>~\(</w:t>
      </w:r>
      <w:r w:rsidRPr="00500D08">
        <w:rPr>
          <w:strike/>
          <w:highlight w:val="green"/>
        </w:rPr>
        <w:t>[eEds.]{2,}\)|^&amp;</w:t>
      </w:r>
    </w:p>
    <w:p w14:paraId="61E8EFA6" w14:textId="77777777" w:rsidR="00463F73" w:rsidRPr="00F77E8C" w:rsidRDefault="00463F73" w:rsidP="00463F73">
      <w:pPr>
        <w:rPr>
          <w:strike/>
          <w:color w:val="FF00FF"/>
        </w:rPr>
      </w:pPr>
    </w:p>
    <w:p w14:paraId="403E8D38" w14:textId="77777777" w:rsidR="00463F73" w:rsidRPr="00500D08" w:rsidRDefault="00463F73" w:rsidP="00463F73">
      <w:r w:rsidRPr="00500D08">
        <w:t>DoMacro|VancouverCitationChecker</w:t>
      </w:r>
    </w:p>
    <w:p w14:paraId="3ABC75FC" w14:textId="77777777" w:rsidR="00463F73" w:rsidRPr="00500D08" w:rsidRDefault="00463F73" w:rsidP="00463F73">
      <w:r w:rsidRPr="00500D08">
        <w:t>DoMacro|FigTableBoxLister</w:t>
      </w:r>
    </w:p>
    <w:p w14:paraId="6B0719D0" w14:textId="77777777" w:rsidR="00463F73" w:rsidRPr="00500D08" w:rsidRDefault="00463F73" w:rsidP="00463F73">
      <w:pPr>
        <w:rPr>
          <w:strike/>
          <w:color w:val="0000FF"/>
        </w:rPr>
      </w:pPr>
      <w:r w:rsidRPr="00500D08">
        <w:t>DoMacro|FullPointOnCaptions</w:t>
      </w:r>
    </w:p>
    <w:p w14:paraId="0A763587" w14:textId="77777777" w:rsidR="00463F73" w:rsidRDefault="00463F73" w:rsidP="00463F73">
      <w:r w:rsidRPr="00500D08">
        <w:t>DoMacro|ParagraphEndChecker</w:t>
      </w:r>
    </w:p>
    <w:p w14:paraId="73F04459" w14:textId="77777777" w:rsidR="00463F73" w:rsidRPr="00500D08" w:rsidRDefault="00463F73" w:rsidP="00463F73">
      <w:r>
        <w:t>| Highlight all double spaces</w:t>
      </w:r>
    </w:p>
    <w:p w14:paraId="637AEF09" w14:textId="77777777" w:rsidR="00463F73" w:rsidRPr="00F77E8C" w:rsidRDefault="00463F73" w:rsidP="00463F73">
      <w:pPr>
        <w:rPr>
          <w:strike/>
        </w:rPr>
      </w:pPr>
      <w:r w:rsidRPr="00500D08">
        <w:rPr>
          <w:strike/>
          <w:highlight w:val="lightGray"/>
        </w:rPr>
        <w:t xml:space="preserve">  |^&amp;</w:t>
      </w:r>
    </w:p>
    <w:p w14:paraId="14971FE1" w14:textId="77777777" w:rsidR="00F32D93" w:rsidRDefault="00F32D93">
      <w:pPr>
        <w:rPr>
          <w:rFonts w:ascii="Arial" w:eastAsia="MS Mincho" w:hAnsi="Arial" w:cs="Arial"/>
          <w:b/>
          <w:bCs/>
          <w:kern w:val="32"/>
          <w:sz w:val="44"/>
          <w:szCs w:val="48"/>
        </w:rPr>
      </w:pPr>
      <w:r>
        <w:br w:type="page"/>
      </w:r>
    </w:p>
    <w:p w14:paraId="0D74992E" w14:textId="0F06D7F2" w:rsidR="00FB3715" w:rsidRPr="00B863C1" w:rsidRDefault="00FB3715" w:rsidP="00FB3715">
      <w:pPr>
        <w:pStyle w:val="Heading1"/>
      </w:pPr>
      <w:bookmarkStart w:id="13" w:name="_Hlk41127969"/>
      <w:bookmarkStart w:id="14" w:name="_Hlk125042108"/>
      <w:bookmarkStart w:id="15" w:name="_Hlk63430357"/>
      <w:bookmarkStart w:id="16" w:name="_Hlk37919087"/>
      <w:r w:rsidRPr="00B863C1">
        <w:lastRenderedPageBreak/>
        <w:t xml:space="preserve">Appendix 9 – </w:t>
      </w:r>
      <w:bookmarkEnd w:id="13"/>
      <w:r w:rsidRPr="00B863C1">
        <w:t>Word 365 options</w:t>
      </w:r>
      <w:bookmarkEnd w:id="11"/>
    </w:p>
    <w:p w14:paraId="16170CD2" w14:textId="43CF9EAB" w:rsidR="00F32D93" w:rsidRPr="00F32D93" w:rsidRDefault="00F32D93" w:rsidP="00FB3715">
      <w:pPr>
        <w:rPr>
          <w:b/>
          <w:color w:val="0000FF"/>
        </w:rPr>
      </w:pPr>
      <w:r w:rsidRPr="00F32D93">
        <w:rPr>
          <w:b/>
          <w:color w:val="0000FF"/>
        </w:rPr>
        <w:t>Introduction</w:t>
      </w:r>
    </w:p>
    <w:p w14:paraId="4D252B17" w14:textId="04AEC0BA" w:rsidR="00FB3715" w:rsidRPr="00B863C1" w:rsidRDefault="00FB3715" w:rsidP="00FB3715">
      <w:r w:rsidRPr="00B863C1">
        <w:t>When I want to change one of the options, I can never find it in all the various menus and submenus! So I have typed out all the options, so that they are searchable. Then if I want to change, say, automatic smart quotes, I just search for ‘smart’ and find that it’s not in the main options, but in one of the sections within Proofing–AutoCorrect options.</w:t>
      </w:r>
    </w:p>
    <w:p w14:paraId="25F2DFBB" w14:textId="77777777" w:rsidR="00FB3715" w:rsidRPr="00B863C1" w:rsidRDefault="00FB3715" w:rsidP="00FB3715"/>
    <w:p w14:paraId="093DDDDF" w14:textId="79E5A09B" w:rsidR="00F32D93" w:rsidRPr="00F32D93" w:rsidRDefault="00F32D93" w:rsidP="00F32D93">
      <w:r w:rsidRPr="00F32D93">
        <w:t>(N.B. I</w:t>
      </w:r>
      <w:r w:rsidRPr="00F32D93">
        <w:rPr>
          <w:color w:val="000000"/>
        </w:rPr>
        <w:t>’</w:t>
      </w:r>
      <w:r w:rsidRPr="00F32D93">
        <w:t xml:space="preserve">ve highlighted the </w:t>
      </w:r>
      <w:r w:rsidRPr="00F32D93">
        <w:rPr>
          <w:highlight w:val="lightGray"/>
        </w:rPr>
        <w:t>2010 options</w:t>
      </w:r>
      <w:r w:rsidRPr="00F32D93">
        <w:t xml:space="preserve"> – in the following appendix – </w:t>
      </w:r>
      <w:r w:rsidRPr="00F32D93">
        <w:rPr>
          <w:highlight w:val="lightGray"/>
        </w:rPr>
        <w:t>in grey so</w:t>
      </w:r>
      <w:r w:rsidRPr="00F32D93">
        <w:t xml:space="preserve"> that if you</w:t>
      </w:r>
      <w:r w:rsidRPr="00F32D93">
        <w:rPr>
          <w:color w:val="000000"/>
        </w:rPr>
        <w:t>’</w:t>
      </w:r>
      <w:r w:rsidRPr="00F32D93">
        <w:t xml:space="preserve">re searching for a particular option and you get to a </w:t>
      </w:r>
      <w:r w:rsidRPr="00F32D93">
        <w:rPr>
          <w:highlight w:val="lightGray"/>
        </w:rPr>
        <w:t>grey highlighted area</w:t>
      </w:r>
      <w:r w:rsidRPr="00F32D93">
        <w:t xml:space="preserve">, you’ll know that this is relevant only to </w:t>
      </w:r>
      <w:r w:rsidRPr="00F32D93">
        <w:rPr>
          <w:highlight w:val="lightGray"/>
        </w:rPr>
        <w:t>Word 2010</w:t>
      </w:r>
      <w:r w:rsidRPr="00F32D93">
        <w:rPr>
          <w:color w:val="000000"/>
        </w:rPr>
        <w:t xml:space="preserve">, </w:t>
      </w:r>
      <w:r w:rsidRPr="00F32D93">
        <w:t>and not 365.)</w:t>
      </w:r>
    </w:p>
    <w:p w14:paraId="25757640" w14:textId="77777777" w:rsidR="00F32D93" w:rsidRDefault="00F32D93" w:rsidP="00F32D93"/>
    <w:p w14:paraId="056BD7DD" w14:textId="77777777" w:rsidR="00FB3715" w:rsidRPr="00B863C1" w:rsidRDefault="00FB3715" w:rsidP="00FB3715"/>
    <w:p w14:paraId="1544F48E" w14:textId="77777777" w:rsidR="00FB3715" w:rsidRPr="00B863C1" w:rsidRDefault="00FB3715" w:rsidP="00FB3715">
      <w:pPr>
        <w:rPr>
          <w:b/>
          <w:sz w:val="32"/>
          <w:lang w:val="en-US"/>
        </w:rPr>
      </w:pPr>
      <w:r w:rsidRPr="00B863C1">
        <w:rPr>
          <w:b/>
          <w:sz w:val="32"/>
          <w:lang w:val="en-US"/>
        </w:rPr>
        <w:t>General</w:t>
      </w:r>
    </w:p>
    <w:p w14:paraId="1166B911" w14:textId="77777777" w:rsidR="00FB3715" w:rsidRPr="00B863C1" w:rsidRDefault="00FB3715" w:rsidP="00FB3715">
      <w:pPr>
        <w:rPr>
          <w:i/>
          <w:lang w:val="en-US"/>
        </w:rPr>
      </w:pPr>
      <w:r w:rsidRPr="00B863C1">
        <w:rPr>
          <w:i/>
          <w:lang w:val="en-US"/>
        </w:rPr>
        <w:t>General options for working with Word</w:t>
      </w:r>
    </w:p>
    <w:p w14:paraId="2CD66D9C" w14:textId="77777777" w:rsidR="00FB3715" w:rsidRPr="00B863C1" w:rsidRDefault="00FB3715" w:rsidP="00FB3715">
      <w:pPr>
        <w:rPr>
          <w:i/>
          <w:lang w:val="en-US"/>
        </w:rPr>
      </w:pPr>
    </w:p>
    <w:p w14:paraId="3937C87F" w14:textId="77777777" w:rsidR="00FB3715" w:rsidRPr="00B863C1" w:rsidRDefault="00FB3715" w:rsidP="00FB3715">
      <w:pPr>
        <w:rPr>
          <w:rFonts w:ascii="Arial" w:hAnsi="Arial" w:cs="Arial"/>
          <w:b/>
          <w:lang w:val="en-US"/>
        </w:rPr>
      </w:pPr>
      <w:r w:rsidRPr="00B863C1">
        <w:rPr>
          <w:rFonts w:ascii="Arial" w:hAnsi="Arial" w:cs="Arial"/>
          <w:b/>
          <w:lang w:val="en-US"/>
        </w:rPr>
        <w:t>User Interface options</w:t>
      </w:r>
    </w:p>
    <w:p w14:paraId="2C138D46" w14:textId="77777777" w:rsidR="00FB3715" w:rsidRPr="00B863C1" w:rsidRDefault="00FB3715" w:rsidP="00FB3715">
      <w:pPr>
        <w:rPr>
          <w:color w:val="000000"/>
        </w:rPr>
      </w:pPr>
      <w:r w:rsidRPr="00B863C1">
        <w:t>When using multiple displays:</w:t>
      </w:r>
    </w:p>
    <w:p w14:paraId="051F87CE" w14:textId="77777777" w:rsidR="00FB3715" w:rsidRPr="00B863C1" w:rsidRDefault="00FB3715" w:rsidP="00FB3715">
      <w:r w:rsidRPr="00B863C1">
        <w:rPr>
          <w:color w:val="000000"/>
        </w:rPr>
        <w:tab/>
      </w:r>
      <w:r w:rsidRPr="00B863C1">
        <w:t>optimize for best appearance</w:t>
      </w:r>
    </w:p>
    <w:p w14:paraId="25A9A75B" w14:textId="77777777" w:rsidR="00FB3715" w:rsidRPr="00B863C1" w:rsidRDefault="00FB3715" w:rsidP="00FB3715">
      <w:pPr>
        <w:rPr>
          <w:color w:val="000000"/>
        </w:rPr>
      </w:pPr>
      <w:r w:rsidRPr="00B863C1">
        <w:rPr>
          <w:color w:val="000000"/>
        </w:rPr>
        <w:tab/>
      </w:r>
      <w:r w:rsidRPr="00B863C1">
        <w:t xml:space="preserve">optimize for compatibility </w:t>
      </w:r>
      <w:r w:rsidRPr="00B863C1">
        <w:rPr>
          <w:color w:val="000000"/>
        </w:rPr>
        <w:t>(</w:t>
      </w:r>
      <w:r w:rsidRPr="00B863C1">
        <w:t>application restart required</w:t>
      </w:r>
      <w:r w:rsidRPr="00B863C1">
        <w:rPr>
          <w:color w:val="000000"/>
        </w:rPr>
        <w:t>)</w:t>
      </w:r>
    </w:p>
    <w:p w14:paraId="78860667" w14:textId="77777777" w:rsidR="00FB3715" w:rsidRPr="00B863C1" w:rsidRDefault="00FB3715" w:rsidP="00FB3715">
      <w:pPr>
        <w:rPr>
          <w:lang w:val="en-US"/>
        </w:rPr>
      </w:pPr>
      <w:r w:rsidRPr="00B863C1">
        <w:rPr>
          <w:lang w:val="en-US"/>
        </w:rPr>
        <w:t>Show Mini Toolbar on selection</w:t>
      </w:r>
    </w:p>
    <w:p w14:paraId="48B08E09" w14:textId="77777777" w:rsidR="00FB3715" w:rsidRPr="00B863C1" w:rsidRDefault="00FB3715" w:rsidP="00FB3715">
      <w:pPr>
        <w:rPr>
          <w:lang w:val="en-US"/>
        </w:rPr>
      </w:pPr>
      <w:r w:rsidRPr="00B863C1">
        <w:rPr>
          <w:lang w:val="en-US"/>
        </w:rPr>
        <w:t>Enable Live Preview</w:t>
      </w:r>
    </w:p>
    <w:p w14:paraId="3845C969" w14:textId="77777777" w:rsidR="00FB3715" w:rsidRPr="00B863C1" w:rsidRDefault="00FB3715" w:rsidP="00FB3715">
      <w:r w:rsidRPr="00B863C1">
        <w:t>Update document content while dragging</w:t>
      </w:r>
    </w:p>
    <w:p w14:paraId="684C8853" w14:textId="77777777" w:rsidR="00FB3715" w:rsidRPr="00B863C1" w:rsidRDefault="00FB3715" w:rsidP="00FB3715">
      <w:r w:rsidRPr="00B863C1">
        <w:t>Collapse the ribbon automatically</w:t>
      </w:r>
    </w:p>
    <w:p w14:paraId="5B16C76B" w14:textId="77777777" w:rsidR="00FB3715" w:rsidRPr="00B863C1" w:rsidRDefault="00FB3715" w:rsidP="00FB3715">
      <w:pPr>
        <w:rPr>
          <w:color w:val="000000"/>
        </w:rPr>
      </w:pPr>
      <w:r w:rsidRPr="00B863C1">
        <w:t>Collapse the Microsoft search box by default</w:t>
      </w:r>
    </w:p>
    <w:p w14:paraId="13ED49F6" w14:textId="77777777" w:rsidR="00FB3715" w:rsidRPr="00B863C1" w:rsidRDefault="00FB3715" w:rsidP="00FB3715">
      <w:pPr>
        <w:rPr>
          <w:lang w:val="en-US"/>
        </w:rPr>
      </w:pPr>
      <w:r w:rsidRPr="00B863C1">
        <w:rPr>
          <w:lang w:val="en-US"/>
        </w:rPr>
        <w:t xml:space="preserve">ScreenTip style: </w:t>
      </w:r>
      <w:r w:rsidRPr="00FE656F">
        <w:rPr>
          <w:color w:val="0000FF"/>
        </w:rPr>
        <w:t>[menu]</w:t>
      </w:r>
    </w:p>
    <w:p w14:paraId="113B2009" w14:textId="77777777" w:rsidR="00FB3715" w:rsidRPr="00B863C1" w:rsidRDefault="00FB3715" w:rsidP="00FB3715">
      <w:pPr>
        <w:rPr>
          <w:lang w:val="en-US"/>
        </w:rPr>
      </w:pPr>
    </w:p>
    <w:p w14:paraId="2448BF8E" w14:textId="77777777" w:rsidR="00FB3715" w:rsidRPr="00B863C1" w:rsidRDefault="00FB3715" w:rsidP="00FB3715">
      <w:pPr>
        <w:rPr>
          <w:rFonts w:ascii="Arial" w:hAnsi="Arial" w:cs="Arial"/>
          <w:b/>
          <w:lang w:val="en-US"/>
        </w:rPr>
      </w:pPr>
      <w:r w:rsidRPr="00B863C1">
        <w:rPr>
          <w:rFonts w:ascii="Arial" w:hAnsi="Arial" w:cs="Arial"/>
          <w:b/>
          <w:lang w:val="en-US"/>
        </w:rPr>
        <w:t>Personalize your copy of Microsoft Office</w:t>
      </w:r>
    </w:p>
    <w:p w14:paraId="15E96C9A" w14:textId="77777777" w:rsidR="00FB3715" w:rsidRPr="00B863C1" w:rsidRDefault="00FB3715" w:rsidP="00FB3715">
      <w:pPr>
        <w:rPr>
          <w:lang w:val="en-US"/>
        </w:rPr>
      </w:pPr>
      <w:r w:rsidRPr="00B863C1">
        <w:rPr>
          <w:lang w:val="en-US"/>
        </w:rPr>
        <w:t xml:space="preserve">User name: </w:t>
      </w:r>
      <w:r w:rsidRPr="00FE656F">
        <w:rPr>
          <w:color w:val="0000FF"/>
          <w:lang w:val="en-US"/>
        </w:rPr>
        <w:t>[</w:t>
      </w:r>
      <w:r w:rsidRPr="00FE656F">
        <w:rPr>
          <w:color w:val="0000FF"/>
        </w:rPr>
        <w:t>input</w:t>
      </w:r>
      <w:r w:rsidRPr="00FE656F">
        <w:rPr>
          <w:color w:val="0000FF"/>
          <w:lang w:val="en-US"/>
        </w:rPr>
        <w:t>]</w:t>
      </w:r>
    </w:p>
    <w:p w14:paraId="36F80465" w14:textId="77777777" w:rsidR="00FB3715" w:rsidRPr="00B863C1" w:rsidRDefault="00FB3715" w:rsidP="00FB3715">
      <w:pPr>
        <w:rPr>
          <w:lang w:val="en-US"/>
        </w:rPr>
      </w:pPr>
      <w:r w:rsidRPr="00B863C1">
        <w:rPr>
          <w:lang w:val="en-US"/>
        </w:rPr>
        <w:t xml:space="preserve">Initials: </w:t>
      </w:r>
      <w:r w:rsidRPr="00FE656F">
        <w:rPr>
          <w:color w:val="0000FF"/>
          <w:lang w:val="en-US"/>
        </w:rPr>
        <w:t>[</w:t>
      </w:r>
      <w:r w:rsidRPr="00FE656F">
        <w:rPr>
          <w:color w:val="0000FF"/>
        </w:rPr>
        <w:t>input</w:t>
      </w:r>
      <w:r w:rsidRPr="00FE656F">
        <w:rPr>
          <w:color w:val="0000FF"/>
          <w:lang w:val="en-US"/>
        </w:rPr>
        <w:t>]</w:t>
      </w:r>
    </w:p>
    <w:p w14:paraId="63CD7639" w14:textId="64DA1A9D" w:rsidR="00FB3715" w:rsidRPr="00FE656F" w:rsidRDefault="00FB3715" w:rsidP="00FB3715">
      <w:pPr>
        <w:rPr>
          <w:color w:val="000000"/>
        </w:rPr>
      </w:pPr>
      <w:r w:rsidRPr="00B863C1">
        <w:t>Always use th</w:t>
      </w:r>
      <w:r w:rsidRPr="00FE656F">
        <w:rPr>
          <w:color w:val="000000"/>
        </w:rPr>
        <w:t xml:space="preserve">ese values regardless of sign into </w:t>
      </w:r>
      <w:r w:rsidR="000E5385" w:rsidRPr="00FE656F">
        <w:rPr>
          <w:color w:val="000000"/>
        </w:rPr>
        <w:t>O</w:t>
      </w:r>
      <w:r w:rsidRPr="00FE656F">
        <w:rPr>
          <w:color w:val="000000"/>
        </w:rPr>
        <w:t>ffice</w:t>
      </w:r>
    </w:p>
    <w:p w14:paraId="5C3D593F" w14:textId="77777777" w:rsidR="00FB3715" w:rsidRPr="00FE656F" w:rsidRDefault="00FB3715" w:rsidP="00FB3715">
      <w:pPr>
        <w:rPr>
          <w:color w:val="000000"/>
        </w:rPr>
      </w:pPr>
      <w:r w:rsidRPr="00FE656F">
        <w:rPr>
          <w:color w:val="000000"/>
        </w:rPr>
        <w:t xml:space="preserve">Office Background </w:t>
      </w:r>
      <w:r w:rsidRPr="00FE656F">
        <w:rPr>
          <w:color w:val="0000FF"/>
        </w:rPr>
        <w:t>[menu]</w:t>
      </w:r>
    </w:p>
    <w:p w14:paraId="3895BF59" w14:textId="77777777" w:rsidR="00FB3715" w:rsidRPr="00FE656F" w:rsidRDefault="00FB3715" w:rsidP="00FB3715">
      <w:pPr>
        <w:rPr>
          <w:color w:val="000000"/>
        </w:rPr>
      </w:pPr>
      <w:r w:rsidRPr="00FE656F">
        <w:rPr>
          <w:color w:val="000000"/>
        </w:rPr>
        <w:t xml:space="preserve">Office Theme </w:t>
      </w:r>
      <w:r w:rsidRPr="00FE656F">
        <w:rPr>
          <w:color w:val="0000FF"/>
        </w:rPr>
        <w:t>[menu]</w:t>
      </w:r>
    </w:p>
    <w:p w14:paraId="63DA7DAA" w14:textId="77777777" w:rsidR="00FB3715" w:rsidRPr="00FE656F" w:rsidRDefault="00FB3715" w:rsidP="00FB3715">
      <w:pPr>
        <w:rPr>
          <w:color w:val="000000"/>
        </w:rPr>
      </w:pPr>
    </w:p>
    <w:p w14:paraId="5013D5C6" w14:textId="77777777" w:rsidR="00FB3715" w:rsidRPr="00FE656F" w:rsidRDefault="00FB3715" w:rsidP="00FB3715">
      <w:pPr>
        <w:rPr>
          <w:rFonts w:ascii="Arial" w:hAnsi="Arial" w:cs="Arial"/>
          <w:b/>
          <w:color w:val="000000"/>
          <w:lang w:val="en-US"/>
        </w:rPr>
      </w:pPr>
      <w:bookmarkStart w:id="17" w:name="_Hlk37074644"/>
      <w:r w:rsidRPr="00FE656F">
        <w:rPr>
          <w:rFonts w:ascii="Arial" w:hAnsi="Arial" w:cs="Arial"/>
          <w:b/>
          <w:color w:val="000000"/>
          <w:lang w:val="en-US"/>
        </w:rPr>
        <w:t>Privacy settings</w:t>
      </w:r>
    </w:p>
    <w:bookmarkEnd w:id="17"/>
    <w:p w14:paraId="23FCDFCD" w14:textId="77777777" w:rsidR="00FB3715" w:rsidRPr="00FE656F" w:rsidRDefault="00FB3715" w:rsidP="00FB3715">
      <w:pPr>
        <w:rPr>
          <w:color w:val="000000"/>
          <w:lang w:val="en-US"/>
        </w:rPr>
      </w:pPr>
      <w:r w:rsidRPr="00FE656F">
        <w:rPr>
          <w:color w:val="000000"/>
        </w:rPr>
        <w:t xml:space="preserve">Privacy settings </w:t>
      </w:r>
      <w:r w:rsidRPr="00FE656F">
        <w:rPr>
          <w:color w:val="0000FF"/>
        </w:rPr>
        <w:t>[menu]</w:t>
      </w:r>
    </w:p>
    <w:p w14:paraId="37229144" w14:textId="26CE3B8B" w:rsidR="00FB3715" w:rsidRDefault="00FB3715" w:rsidP="00FB3715">
      <w:pPr>
        <w:rPr>
          <w:rFonts w:ascii="Arial" w:hAnsi="Arial" w:cs="Arial"/>
          <w:b/>
          <w:lang w:val="en-US"/>
        </w:rPr>
      </w:pPr>
    </w:p>
    <w:p w14:paraId="585BBC16" w14:textId="77777777" w:rsidR="0082256A" w:rsidRPr="0082256A" w:rsidRDefault="0082256A" w:rsidP="00FB3715">
      <w:pPr>
        <w:rPr>
          <w:rFonts w:ascii="Arial" w:hAnsi="Arial" w:cs="Arial"/>
          <w:b/>
        </w:rPr>
      </w:pPr>
      <w:r w:rsidRPr="0082256A">
        <w:rPr>
          <w:rFonts w:ascii="Arial" w:hAnsi="Arial" w:cs="Arial"/>
          <w:b/>
        </w:rPr>
        <w:t>LinkedIn features</w:t>
      </w:r>
    </w:p>
    <w:p w14:paraId="669D84A8" w14:textId="45CBF6FF" w:rsidR="0082256A" w:rsidRPr="0082256A" w:rsidRDefault="0082256A" w:rsidP="0082256A">
      <w:r w:rsidRPr="0082256A">
        <w:t>Use LinkedIn features in Office to stay connected with your professional network and keep up to date in your industry</w:t>
      </w:r>
    </w:p>
    <w:p w14:paraId="77CBEE9C" w14:textId="018CF39D" w:rsidR="0082256A" w:rsidRPr="0082256A" w:rsidRDefault="0082256A" w:rsidP="0082256A">
      <w:r w:rsidRPr="0082256A">
        <w:t xml:space="preserve">Enable LinkedIn features in my </w:t>
      </w:r>
      <w:r>
        <w:t>O</w:t>
      </w:r>
      <w:r w:rsidRPr="0082256A">
        <w:t>ffice applications</w:t>
      </w:r>
    </w:p>
    <w:p w14:paraId="50CF0728" w14:textId="7F84D90A" w:rsidR="0082256A" w:rsidRPr="0082256A" w:rsidRDefault="0082256A" w:rsidP="0082256A">
      <w:r w:rsidRPr="0082256A">
        <w:t>About LinkedIn features</w:t>
      </w:r>
      <w:r>
        <w:tab/>
      </w:r>
      <w:r w:rsidRPr="0082256A">
        <w:t xml:space="preserve">Managed LinkedIn account associations </w:t>
      </w:r>
    </w:p>
    <w:p w14:paraId="442BB6B8" w14:textId="77777777" w:rsidR="00FB3715" w:rsidRPr="00B863C1" w:rsidRDefault="00FB3715" w:rsidP="00FB3715">
      <w:pPr>
        <w:rPr>
          <w:rFonts w:ascii="Arial" w:hAnsi="Arial" w:cs="Arial"/>
          <w:b/>
          <w:lang w:val="en-US"/>
        </w:rPr>
      </w:pPr>
    </w:p>
    <w:p w14:paraId="5C0D8297" w14:textId="77777777" w:rsidR="00FB3715" w:rsidRPr="00B863C1" w:rsidRDefault="00FB3715" w:rsidP="00FB3715">
      <w:pPr>
        <w:rPr>
          <w:rFonts w:ascii="Arial" w:hAnsi="Arial" w:cs="Arial"/>
          <w:b/>
          <w:lang w:val="en-US"/>
        </w:rPr>
      </w:pPr>
      <w:r w:rsidRPr="00B863C1">
        <w:rPr>
          <w:rFonts w:ascii="Arial" w:hAnsi="Arial" w:cs="Arial"/>
          <w:b/>
          <w:lang w:val="en-US"/>
        </w:rPr>
        <w:t>Start up options</w:t>
      </w:r>
    </w:p>
    <w:p w14:paraId="0D57BB37" w14:textId="77777777" w:rsidR="00FB3715" w:rsidRPr="00B863C1" w:rsidRDefault="00FB3715" w:rsidP="00FB3715">
      <w:pPr>
        <w:rPr>
          <w:color w:val="0000FF"/>
        </w:rPr>
      </w:pPr>
      <w:r w:rsidRPr="00B863C1">
        <w:t>Choose the extensions you want Word to open by default: [Default Programs</w:t>
      </w:r>
      <w:r w:rsidRPr="00B863C1">
        <w:rPr>
          <w:color w:val="0000FF"/>
        </w:rPr>
        <w:t>…</w:t>
      </w:r>
      <w:r w:rsidRPr="00B863C1">
        <w:t>]</w:t>
      </w:r>
    </w:p>
    <w:p w14:paraId="79B5F715" w14:textId="77777777" w:rsidR="00FB3715" w:rsidRPr="00B863C1" w:rsidRDefault="00FB3715" w:rsidP="00FB3715">
      <w:pPr>
        <w:rPr>
          <w:color w:val="0000FF"/>
        </w:rPr>
      </w:pPr>
      <w:r w:rsidRPr="00B863C1">
        <w:t>Tell me if Microsoft Word isn</w:t>
      </w:r>
      <w:r w:rsidRPr="00B863C1">
        <w:rPr>
          <w:color w:val="0000FF"/>
        </w:rPr>
        <w:t>’</w:t>
      </w:r>
      <w:r w:rsidRPr="00B863C1">
        <w:t>t the default program for viewing and editing documents.</w:t>
      </w:r>
    </w:p>
    <w:p w14:paraId="54D4D31E" w14:textId="7A8945B0" w:rsidR="00FB3715" w:rsidRPr="00B863C1" w:rsidRDefault="00FB3715" w:rsidP="00FB3715">
      <w:pPr>
        <w:rPr>
          <w:lang w:val="en-US"/>
        </w:rPr>
      </w:pPr>
      <w:r w:rsidRPr="00B863C1">
        <w:rPr>
          <w:lang w:val="en-US"/>
        </w:rPr>
        <w:t xml:space="preserve">Open e-mail attachments </w:t>
      </w:r>
      <w:r w:rsidR="000E5385" w:rsidRPr="00B863C1">
        <w:t>a</w:t>
      </w:r>
      <w:r w:rsidRPr="00B863C1">
        <w:t>nd other uneditable files</w:t>
      </w:r>
      <w:r w:rsidRPr="00B863C1">
        <w:rPr>
          <w:lang w:val="en-US"/>
        </w:rPr>
        <w:t xml:space="preserve"> in reading view</w:t>
      </w:r>
    </w:p>
    <w:p w14:paraId="03B414B9" w14:textId="77777777" w:rsidR="00FB3715" w:rsidRPr="00B863C1" w:rsidRDefault="00FB3715" w:rsidP="00FB3715">
      <w:r w:rsidRPr="00B863C1">
        <w:t>Show the Start screen when this application starts</w:t>
      </w:r>
    </w:p>
    <w:p w14:paraId="2E8BA31F" w14:textId="77777777" w:rsidR="00FB3715" w:rsidRPr="00B863C1" w:rsidRDefault="00FB3715" w:rsidP="00FB3715"/>
    <w:p w14:paraId="3DFDB2A8" w14:textId="77777777" w:rsidR="00FB3715" w:rsidRPr="00B863C1" w:rsidRDefault="00FB3715" w:rsidP="00FB3715">
      <w:pPr>
        <w:rPr>
          <w:rFonts w:ascii="Arial" w:hAnsi="Arial" w:cs="Arial"/>
          <w:b/>
          <w:lang w:val="en-US"/>
        </w:rPr>
      </w:pPr>
      <w:r w:rsidRPr="00B863C1">
        <w:rPr>
          <w:rFonts w:ascii="Arial" w:hAnsi="Arial" w:cs="Arial"/>
          <w:b/>
          <w:lang w:val="en-US"/>
        </w:rPr>
        <w:t>Co-authoring options</w:t>
      </w:r>
    </w:p>
    <w:p w14:paraId="48BB9B11" w14:textId="77777777" w:rsidR="00FB3715" w:rsidRPr="00B863C1" w:rsidRDefault="00FB3715" w:rsidP="00FB3715">
      <w:r w:rsidRPr="00B863C1">
        <w:t>Allow co-authoring on files with macros</w:t>
      </w:r>
    </w:p>
    <w:p w14:paraId="6038B251" w14:textId="77777777" w:rsidR="00FB3715" w:rsidRPr="00B863C1" w:rsidRDefault="00FB3715" w:rsidP="00FB3715"/>
    <w:p w14:paraId="7A1DB0C7" w14:textId="77777777" w:rsidR="00FB3715" w:rsidRPr="00B863C1" w:rsidRDefault="00FB3715" w:rsidP="00FB3715">
      <w:pPr>
        <w:rPr>
          <w:rFonts w:ascii="Arial" w:hAnsi="Arial" w:cs="Arial"/>
          <w:b/>
          <w:lang w:val="en-US"/>
        </w:rPr>
      </w:pPr>
      <w:r w:rsidRPr="00B863C1">
        <w:rPr>
          <w:rFonts w:ascii="Arial" w:hAnsi="Arial" w:cs="Arial"/>
          <w:b/>
          <w:lang w:val="en-US"/>
        </w:rPr>
        <w:t>Real-time collaboration options</w:t>
      </w:r>
    </w:p>
    <w:p w14:paraId="6013BCF3" w14:textId="77777777" w:rsidR="00FB3715" w:rsidRPr="00B863C1" w:rsidRDefault="00FB3715" w:rsidP="00FB3715">
      <w:pPr>
        <w:rPr>
          <w:color w:val="0000FF"/>
        </w:rPr>
      </w:pPr>
      <w:r w:rsidRPr="00B863C1">
        <w:t>Show names on presence flags</w:t>
      </w:r>
    </w:p>
    <w:p w14:paraId="70449D73" w14:textId="77777777" w:rsidR="00FB3715" w:rsidRPr="00B863C1" w:rsidRDefault="00FB3715" w:rsidP="00FB3715">
      <w:pPr>
        <w:rPr>
          <w:color w:val="0000FF"/>
        </w:rPr>
      </w:pPr>
    </w:p>
    <w:p w14:paraId="1359498E" w14:textId="77777777" w:rsidR="00FB3715" w:rsidRPr="00B863C1" w:rsidRDefault="00FB3715" w:rsidP="00FB3715">
      <w:pPr>
        <w:rPr>
          <w:lang w:val="en-US"/>
        </w:rPr>
      </w:pPr>
      <w:r w:rsidRPr="00B863C1">
        <w:rPr>
          <w:noProof/>
          <w:snapToGrid w:val="0"/>
        </w:rPr>
        <w:lastRenderedPageBreak/>
        <w:drawing>
          <wp:inline distT="0" distB="0" distL="0" distR="0" wp14:anchorId="31BBF61C" wp14:editId="777F6777">
            <wp:extent cx="4723961" cy="6380703"/>
            <wp:effectExtent l="0" t="0" r="635" b="127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729259" cy="6387859"/>
                    </a:xfrm>
                    <a:prstGeom prst="rect">
                      <a:avLst/>
                    </a:prstGeom>
                  </pic:spPr>
                </pic:pic>
              </a:graphicData>
            </a:graphic>
          </wp:inline>
        </w:drawing>
      </w:r>
    </w:p>
    <w:p w14:paraId="63677AF7" w14:textId="77777777" w:rsidR="00FB3715" w:rsidRPr="00B863C1" w:rsidRDefault="00FB3715" w:rsidP="00FB3715">
      <w:pPr>
        <w:rPr>
          <w:lang w:val="en-US"/>
        </w:rPr>
      </w:pPr>
    </w:p>
    <w:p w14:paraId="13E54048" w14:textId="77777777" w:rsidR="00FB3715" w:rsidRPr="00B863C1" w:rsidRDefault="00FB3715" w:rsidP="00FB3715">
      <w:pPr>
        <w:rPr>
          <w:lang w:val="en-US"/>
        </w:rPr>
      </w:pPr>
    </w:p>
    <w:p w14:paraId="5CDFC8DF" w14:textId="77777777" w:rsidR="00FB3715" w:rsidRPr="00B863C1" w:rsidRDefault="00FB3715" w:rsidP="00FB3715">
      <w:pPr>
        <w:rPr>
          <w:lang w:val="en-US"/>
        </w:rPr>
      </w:pPr>
    </w:p>
    <w:p w14:paraId="1029EE21" w14:textId="77777777" w:rsidR="00FB3715" w:rsidRPr="00B863C1" w:rsidRDefault="00FB3715" w:rsidP="00FB3715">
      <w:pPr>
        <w:rPr>
          <w:b/>
          <w:sz w:val="32"/>
          <w:lang w:val="en-US"/>
        </w:rPr>
      </w:pPr>
      <w:r w:rsidRPr="00B863C1">
        <w:rPr>
          <w:b/>
          <w:sz w:val="32"/>
          <w:lang w:val="en-US"/>
        </w:rPr>
        <w:t>Display</w:t>
      </w:r>
    </w:p>
    <w:p w14:paraId="33A116AB" w14:textId="77777777" w:rsidR="00FB3715" w:rsidRPr="00B863C1" w:rsidRDefault="00FB3715" w:rsidP="00FB3715">
      <w:pPr>
        <w:rPr>
          <w:i/>
          <w:lang w:val="en-US"/>
        </w:rPr>
      </w:pPr>
      <w:r w:rsidRPr="00B863C1">
        <w:rPr>
          <w:i/>
          <w:lang w:val="en-US"/>
        </w:rPr>
        <w:t>Change how document content is displayed on the screen and when printed.</w:t>
      </w:r>
    </w:p>
    <w:p w14:paraId="45EF7E2E" w14:textId="77777777" w:rsidR="00FB3715" w:rsidRPr="00B863C1" w:rsidRDefault="00FB3715" w:rsidP="00FB3715">
      <w:pPr>
        <w:rPr>
          <w:i/>
          <w:lang w:val="en-US"/>
        </w:rPr>
      </w:pPr>
    </w:p>
    <w:p w14:paraId="0FC87F4F" w14:textId="77777777" w:rsidR="00FB3715" w:rsidRPr="00B863C1" w:rsidRDefault="00FB3715" w:rsidP="00FB3715">
      <w:pPr>
        <w:rPr>
          <w:rFonts w:ascii="Arial" w:hAnsi="Arial" w:cs="Arial"/>
          <w:b/>
          <w:lang w:val="en-US"/>
        </w:rPr>
      </w:pPr>
      <w:r w:rsidRPr="00B863C1">
        <w:rPr>
          <w:rFonts w:ascii="Arial" w:hAnsi="Arial" w:cs="Arial"/>
          <w:b/>
          <w:lang w:val="en-US"/>
        </w:rPr>
        <w:t>Page display options</w:t>
      </w:r>
    </w:p>
    <w:p w14:paraId="19C8AFF3" w14:textId="77777777" w:rsidR="00FB3715" w:rsidRPr="00B863C1" w:rsidRDefault="00FB3715" w:rsidP="00FB3715">
      <w:pPr>
        <w:rPr>
          <w:lang w:val="en-US"/>
        </w:rPr>
      </w:pPr>
      <w:r w:rsidRPr="00B863C1">
        <w:rPr>
          <w:lang w:val="en-US"/>
        </w:rPr>
        <w:t>Show white space between pages in Print Layout view</w:t>
      </w:r>
    </w:p>
    <w:p w14:paraId="4312C43C" w14:textId="77777777" w:rsidR="00FB3715" w:rsidRPr="00B863C1" w:rsidRDefault="00FB3715" w:rsidP="00FB3715">
      <w:pPr>
        <w:rPr>
          <w:lang w:val="en-US"/>
        </w:rPr>
      </w:pPr>
      <w:r w:rsidRPr="00B863C1">
        <w:rPr>
          <w:lang w:val="en-US"/>
        </w:rPr>
        <w:t>Show highlighter marks</w:t>
      </w:r>
    </w:p>
    <w:p w14:paraId="41FF0C29" w14:textId="77777777" w:rsidR="00FB3715" w:rsidRPr="00B863C1" w:rsidRDefault="00FB3715" w:rsidP="00FB3715">
      <w:pPr>
        <w:rPr>
          <w:lang w:val="en-US"/>
        </w:rPr>
      </w:pPr>
      <w:r w:rsidRPr="00B863C1">
        <w:rPr>
          <w:lang w:val="en-US"/>
        </w:rPr>
        <w:t>Show document tooltips on hover</w:t>
      </w:r>
    </w:p>
    <w:p w14:paraId="70825CFB" w14:textId="77777777" w:rsidR="00FB3715" w:rsidRPr="00B863C1" w:rsidRDefault="00FB3715" w:rsidP="00FB3715">
      <w:pPr>
        <w:rPr>
          <w:lang w:val="en-US"/>
        </w:rPr>
      </w:pPr>
    </w:p>
    <w:p w14:paraId="5435EC17" w14:textId="77777777" w:rsidR="00FB3715" w:rsidRPr="00B863C1" w:rsidRDefault="00FB3715" w:rsidP="00FB3715">
      <w:pPr>
        <w:rPr>
          <w:rFonts w:ascii="Arial" w:hAnsi="Arial" w:cs="Arial"/>
          <w:b/>
          <w:lang w:val="en-US"/>
        </w:rPr>
      </w:pPr>
      <w:r w:rsidRPr="00B863C1">
        <w:rPr>
          <w:rFonts w:ascii="Arial" w:hAnsi="Arial" w:cs="Arial"/>
          <w:b/>
          <w:lang w:val="en-US"/>
        </w:rPr>
        <w:t>Always show these formatting marks on the screen</w:t>
      </w:r>
    </w:p>
    <w:p w14:paraId="33AEFF34" w14:textId="77777777" w:rsidR="00FB3715" w:rsidRPr="00B863C1" w:rsidRDefault="00FB3715" w:rsidP="00FB3715">
      <w:pPr>
        <w:rPr>
          <w:lang w:val="en-US"/>
        </w:rPr>
      </w:pPr>
      <w:r w:rsidRPr="00B863C1">
        <w:rPr>
          <w:color w:val="000000"/>
          <w:lang w:val="en-US"/>
        </w:rPr>
        <w:t xml:space="preserve">Tab </w:t>
      </w:r>
      <w:r w:rsidRPr="00B863C1">
        <w:rPr>
          <w:lang w:val="en-US"/>
        </w:rPr>
        <w:t>characters</w:t>
      </w:r>
    </w:p>
    <w:p w14:paraId="5B81475B" w14:textId="77777777" w:rsidR="00FB3715" w:rsidRPr="00B863C1" w:rsidRDefault="00FB3715" w:rsidP="00FB3715">
      <w:pPr>
        <w:rPr>
          <w:lang w:val="en-US"/>
        </w:rPr>
      </w:pPr>
      <w:r w:rsidRPr="00B863C1">
        <w:rPr>
          <w:lang w:val="en-US"/>
        </w:rPr>
        <w:t>Spaces</w:t>
      </w:r>
    </w:p>
    <w:p w14:paraId="099B4341" w14:textId="77777777" w:rsidR="00FB3715" w:rsidRPr="00B863C1" w:rsidRDefault="00FB3715" w:rsidP="00FB3715">
      <w:pPr>
        <w:rPr>
          <w:lang w:val="en-US"/>
        </w:rPr>
      </w:pPr>
      <w:r w:rsidRPr="00B863C1">
        <w:rPr>
          <w:lang w:val="en-US"/>
        </w:rPr>
        <w:t>Paragraph marks</w:t>
      </w:r>
    </w:p>
    <w:p w14:paraId="246FDC3F" w14:textId="77777777" w:rsidR="00FB3715" w:rsidRPr="00B863C1" w:rsidRDefault="00FB3715" w:rsidP="00FB3715">
      <w:pPr>
        <w:rPr>
          <w:lang w:val="en-US"/>
        </w:rPr>
      </w:pPr>
      <w:r w:rsidRPr="00B863C1">
        <w:rPr>
          <w:lang w:val="en-US"/>
        </w:rPr>
        <w:t>Hidden text</w:t>
      </w:r>
    </w:p>
    <w:p w14:paraId="7261293C" w14:textId="77777777" w:rsidR="00FB3715" w:rsidRPr="00B863C1" w:rsidRDefault="00FB3715" w:rsidP="00FB3715">
      <w:pPr>
        <w:rPr>
          <w:lang w:val="en-US"/>
        </w:rPr>
      </w:pPr>
      <w:r w:rsidRPr="00B863C1">
        <w:rPr>
          <w:lang w:val="en-US"/>
        </w:rPr>
        <w:t>Optional hyphens</w:t>
      </w:r>
    </w:p>
    <w:p w14:paraId="1477E686" w14:textId="77777777" w:rsidR="00FB3715" w:rsidRPr="00B863C1" w:rsidRDefault="00FB3715" w:rsidP="00FB3715">
      <w:pPr>
        <w:rPr>
          <w:lang w:val="en-US"/>
        </w:rPr>
      </w:pPr>
      <w:r w:rsidRPr="00B863C1">
        <w:rPr>
          <w:lang w:val="en-US"/>
        </w:rPr>
        <w:t>Object anchors</w:t>
      </w:r>
    </w:p>
    <w:p w14:paraId="56D362BE" w14:textId="77777777" w:rsidR="00FB3715" w:rsidRPr="00B863C1" w:rsidRDefault="00FB3715" w:rsidP="00FB3715">
      <w:pPr>
        <w:rPr>
          <w:lang w:val="en-US"/>
        </w:rPr>
      </w:pPr>
      <w:r w:rsidRPr="00B863C1">
        <w:rPr>
          <w:lang w:val="en-US"/>
        </w:rPr>
        <w:lastRenderedPageBreak/>
        <w:t>Show all formatting marks</w:t>
      </w:r>
    </w:p>
    <w:p w14:paraId="067FF87B" w14:textId="77777777" w:rsidR="00FB3715" w:rsidRPr="00B863C1" w:rsidRDefault="00FB3715" w:rsidP="00FB3715">
      <w:pPr>
        <w:rPr>
          <w:lang w:val="en-US"/>
        </w:rPr>
      </w:pPr>
    </w:p>
    <w:p w14:paraId="766C37E9" w14:textId="77777777" w:rsidR="00FB3715" w:rsidRPr="00B863C1" w:rsidRDefault="00FB3715" w:rsidP="00FB3715">
      <w:pPr>
        <w:rPr>
          <w:rFonts w:ascii="Arial" w:hAnsi="Arial" w:cs="Arial"/>
          <w:b/>
          <w:lang w:val="en-US"/>
        </w:rPr>
      </w:pPr>
      <w:r w:rsidRPr="00B863C1">
        <w:rPr>
          <w:rFonts w:ascii="Arial" w:hAnsi="Arial" w:cs="Arial"/>
          <w:b/>
          <w:lang w:val="en-US"/>
        </w:rPr>
        <w:t>Printing options</w:t>
      </w:r>
    </w:p>
    <w:p w14:paraId="30A9CC73" w14:textId="77777777" w:rsidR="00FB3715" w:rsidRPr="00B863C1" w:rsidRDefault="00FB3715" w:rsidP="00FB3715">
      <w:pPr>
        <w:rPr>
          <w:lang w:val="en-US"/>
        </w:rPr>
      </w:pPr>
      <w:r w:rsidRPr="00B863C1">
        <w:rPr>
          <w:lang w:val="en-US"/>
        </w:rPr>
        <w:t>Print drawings created in Word</w:t>
      </w:r>
    </w:p>
    <w:p w14:paraId="7D151358" w14:textId="77777777" w:rsidR="00FB3715" w:rsidRPr="00B863C1" w:rsidRDefault="00FB3715" w:rsidP="00FB3715">
      <w:pPr>
        <w:rPr>
          <w:lang w:val="en-US"/>
        </w:rPr>
      </w:pPr>
      <w:r w:rsidRPr="00B863C1">
        <w:rPr>
          <w:lang w:val="en-US"/>
        </w:rPr>
        <w:t>Print background colors and images</w:t>
      </w:r>
    </w:p>
    <w:p w14:paraId="2C940052" w14:textId="77777777" w:rsidR="00FB3715" w:rsidRPr="00B863C1" w:rsidRDefault="00FB3715" w:rsidP="00FB3715">
      <w:pPr>
        <w:rPr>
          <w:lang w:val="en-US"/>
        </w:rPr>
      </w:pPr>
      <w:r w:rsidRPr="00B863C1">
        <w:rPr>
          <w:lang w:val="en-US"/>
        </w:rPr>
        <w:t>Print document properties</w:t>
      </w:r>
    </w:p>
    <w:p w14:paraId="44DD0C40" w14:textId="77777777" w:rsidR="00FB3715" w:rsidRPr="00B863C1" w:rsidRDefault="00FB3715" w:rsidP="00FB3715">
      <w:pPr>
        <w:rPr>
          <w:lang w:val="en-US"/>
        </w:rPr>
      </w:pPr>
      <w:r w:rsidRPr="00B863C1">
        <w:rPr>
          <w:lang w:val="en-US"/>
        </w:rPr>
        <w:t>Print hidden text</w:t>
      </w:r>
    </w:p>
    <w:p w14:paraId="6F2BD182" w14:textId="77777777" w:rsidR="00FB3715" w:rsidRPr="00B863C1" w:rsidRDefault="00FB3715" w:rsidP="00FB3715">
      <w:pPr>
        <w:rPr>
          <w:lang w:val="en-US"/>
        </w:rPr>
      </w:pPr>
      <w:r w:rsidRPr="00B863C1">
        <w:rPr>
          <w:lang w:val="en-US"/>
        </w:rPr>
        <w:t>Update fields before printing</w:t>
      </w:r>
    </w:p>
    <w:p w14:paraId="7F115565" w14:textId="77777777" w:rsidR="00FB3715" w:rsidRPr="00B863C1" w:rsidRDefault="00FB3715" w:rsidP="00FB3715">
      <w:pPr>
        <w:rPr>
          <w:lang w:val="en-US"/>
        </w:rPr>
      </w:pPr>
      <w:r w:rsidRPr="00B863C1">
        <w:rPr>
          <w:lang w:val="en-US"/>
        </w:rPr>
        <w:t xml:space="preserve">Update linked data before </w:t>
      </w:r>
      <w:r w:rsidRPr="00B863C1">
        <w:t>printing</w:t>
      </w:r>
    </w:p>
    <w:p w14:paraId="5705F68E" w14:textId="77777777" w:rsidR="00FB3715" w:rsidRPr="00B863C1" w:rsidRDefault="00FB3715" w:rsidP="00FB3715">
      <w:pPr>
        <w:rPr>
          <w:lang w:val="en-US"/>
        </w:rPr>
      </w:pPr>
    </w:p>
    <w:p w14:paraId="1AD090F6" w14:textId="77777777" w:rsidR="00FB3715" w:rsidRPr="00B863C1" w:rsidRDefault="00FB3715" w:rsidP="00FB3715">
      <w:pPr>
        <w:rPr>
          <w:lang w:val="en-US"/>
        </w:rPr>
      </w:pPr>
      <w:r w:rsidRPr="00B863C1">
        <w:rPr>
          <w:noProof/>
          <w:snapToGrid w:val="0"/>
        </w:rPr>
        <w:drawing>
          <wp:inline distT="0" distB="0" distL="0" distR="0" wp14:anchorId="50FCC07F" wp14:editId="0B71AFFE">
            <wp:extent cx="4624891" cy="4029389"/>
            <wp:effectExtent l="0" t="0" r="444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658267" cy="4058467"/>
                    </a:xfrm>
                    <a:prstGeom prst="rect">
                      <a:avLst/>
                    </a:prstGeom>
                  </pic:spPr>
                </pic:pic>
              </a:graphicData>
            </a:graphic>
          </wp:inline>
        </w:drawing>
      </w:r>
    </w:p>
    <w:p w14:paraId="4E55EC02" w14:textId="77777777" w:rsidR="00FB3715" w:rsidRPr="00B863C1" w:rsidRDefault="00FB3715" w:rsidP="00FB3715">
      <w:pPr>
        <w:rPr>
          <w:lang w:val="en-US"/>
        </w:rPr>
      </w:pPr>
    </w:p>
    <w:p w14:paraId="514BDCDF" w14:textId="77777777" w:rsidR="00FB3715" w:rsidRPr="00B863C1" w:rsidRDefault="00FB3715" w:rsidP="00FB3715">
      <w:pPr>
        <w:rPr>
          <w:b/>
          <w:sz w:val="32"/>
          <w:lang w:val="en-US"/>
        </w:rPr>
      </w:pPr>
      <w:r w:rsidRPr="00B863C1">
        <w:rPr>
          <w:b/>
          <w:sz w:val="32"/>
          <w:lang w:val="en-US"/>
        </w:rPr>
        <w:t>Proofing</w:t>
      </w:r>
    </w:p>
    <w:p w14:paraId="6665302D" w14:textId="77777777" w:rsidR="00FB3715" w:rsidRPr="00B863C1" w:rsidRDefault="00FB3715" w:rsidP="00FB3715">
      <w:pPr>
        <w:rPr>
          <w:i/>
          <w:lang w:val="en-US"/>
        </w:rPr>
      </w:pPr>
      <w:r w:rsidRPr="00B863C1">
        <w:rPr>
          <w:i/>
          <w:lang w:val="en-US"/>
        </w:rPr>
        <w:t>Change how Word corrects and formats your text.</w:t>
      </w:r>
    </w:p>
    <w:p w14:paraId="52F60E08" w14:textId="77777777" w:rsidR="00FB3715" w:rsidRPr="00B863C1" w:rsidRDefault="00FB3715" w:rsidP="00FB3715">
      <w:pPr>
        <w:rPr>
          <w:i/>
          <w:lang w:val="en-US"/>
        </w:rPr>
      </w:pPr>
    </w:p>
    <w:p w14:paraId="44852106" w14:textId="77777777" w:rsidR="00FB3715" w:rsidRPr="00B863C1" w:rsidRDefault="00FB3715" w:rsidP="00FB3715">
      <w:pPr>
        <w:rPr>
          <w:rFonts w:ascii="Arial" w:hAnsi="Arial" w:cs="Arial"/>
          <w:b/>
          <w:lang w:val="en-US"/>
        </w:rPr>
      </w:pPr>
      <w:r w:rsidRPr="00B863C1">
        <w:rPr>
          <w:rFonts w:ascii="Arial" w:hAnsi="Arial" w:cs="Arial"/>
          <w:b/>
          <w:lang w:val="en-US"/>
        </w:rPr>
        <w:t>AutoCorrect options</w:t>
      </w:r>
    </w:p>
    <w:p w14:paraId="4250AE09" w14:textId="77777777" w:rsidR="00FB3715" w:rsidRPr="00B863C1" w:rsidRDefault="00FB3715" w:rsidP="00FB3715">
      <w:pPr>
        <w:rPr>
          <w:lang w:val="en-US"/>
        </w:rPr>
      </w:pPr>
      <w:r w:rsidRPr="00B863C1">
        <w:rPr>
          <w:lang w:val="en-US"/>
        </w:rPr>
        <w:t>Change how Word corrects and formats the text as you type [</w:t>
      </w:r>
      <w:r w:rsidRPr="00B863C1">
        <w:rPr>
          <w:b/>
          <w:lang w:val="en-US"/>
        </w:rPr>
        <w:t>AutoCorrect options</w:t>
      </w:r>
      <w:r w:rsidRPr="00B863C1">
        <w:rPr>
          <w:lang w:val="en-US"/>
        </w:rPr>
        <w:t>]</w:t>
      </w:r>
    </w:p>
    <w:p w14:paraId="2C31545B" w14:textId="77777777" w:rsidR="00FB3715" w:rsidRPr="00B863C1" w:rsidRDefault="00FB3715" w:rsidP="00FB3715">
      <w:pPr>
        <w:rPr>
          <w:lang w:val="en-US"/>
        </w:rPr>
      </w:pPr>
    </w:p>
    <w:p w14:paraId="7B7DECAA" w14:textId="77777777" w:rsidR="00FB3715" w:rsidRPr="00B863C1" w:rsidRDefault="00FB3715" w:rsidP="00FB3715">
      <w:pPr>
        <w:rPr>
          <w:rFonts w:ascii="Arial" w:hAnsi="Arial" w:cs="Arial"/>
          <w:b/>
          <w:lang w:val="en-US"/>
        </w:rPr>
      </w:pPr>
      <w:r w:rsidRPr="00B863C1">
        <w:rPr>
          <w:rFonts w:ascii="Arial" w:hAnsi="Arial" w:cs="Arial"/>
          <w:b/>
          <w:lang w:val="en-US"/>
        </w:rPr>
        <w:t>AutoCorrect options</w:t>
      </w:r>
    </w:p>
    <w:p w14:paraId="28ED2C25" w14:textId="77777777" w:rsidR="00FB3715" w:rsidRPr="00B863C1" w:rsidRDefault="00FB3715" w:rsidP="00FB3715">
      <w:pPr>
        <w:rPr>
          <w:lang w:val="en-US"/>
        </w:rPr>
      </w:pPr>
    </w:p>
    <w:p w14:paraId="2DC360FB" w14:textId="77777777" w:rsidR="00FB3715" w:rsidRPr="00B863C1" w:rsidRDefault="00FB3715" w:rsidP="00FB3715">
      <w:pPr>
        <w:rPr>
          <w:b/>
          <w:i/>
          <w:sz w:val="24"/>
          <w:lang w:val="en-US"/>
        </w:rPr>
      </w:pPr>
      <w:r w:rsidRPr="00B863C1">
        <w:rPr>
          <w:b/>
          <w:i/>
          <w:sz w:val="24"/>
          <w:lang w:val="en-US"/>
        </w:rPr>
        <w:t>1) AutoFormat</w:t>
      </w:r>
    </w:p>
    <w:p w14:paraId="3B6C5959" w14:textId="422C2DB9" w:rsidR="00FB3715" w:rsidRPr="00B863C1" w:rsidRDefault="00FB3715" w:rsidP="00FB3715">
      <w:pPr>
        <w:rPr>
          <w:rFonts w:ascii="Arial" w:hAnsi="Arial" w:cs="Arial"/>
          <w:b/>
          <w:lang w:val="en-US"/>
        </w:rPr>
      </w:pPr>
      <w:r w:rsidRPr="00B863C1">
        <w:rPr>
          <w:rFonts w:ascii="Arial" w:hAnsi="Arial" w:cs="Arial"/>
          <w:b/>
          <w:lang w:val="en-US"/>
        </w:rPr>
        <w:t>Apply</w:t>
      </w:r>
      <w:r w:rsidR="00FE656F">
        <w:rPr>
          <w:rFonts w:ascii="Arial" w:hAnsi="Arial" w:cs="Arial"/>
          <w:b/>
          <w:lang w:val="en-US"/>
        </w:rPr>
        <w:t xml:space="preserve"> </w:t>
      </w:r>
      <w:r w:rsidR="00FE656F" w:rsidRPr="00FE656F">
        <w:rPr>
          <w:rFonts w:ascii="Arial" w:hAnsi="Arial" w:cs="Arial"/>
          <w:b/>
          <w:color w:val="0000FF"/>
          <w:lang w:val="en-US"/>
        </w:rPr>
        <w:t>(</w:t>
      </w:r>
      <w:r w:rsidR="00FE656F">
        <w:rPr>
          <w:rFonts w:ascii="Arial" w:hAnsi="Arial" w:cs="Arial"/>
          <w:b/>
          <w:color w:val="0000FF"/>
          <w:lang w:val="en-US"/>
        </w:rPr>
        <w:t>blue not</w:t>
      </w:r>
      <w:r w:rsidR="00FE656F" w:rsidRPr="00FE656F">
        <w:rPr>
          <w:rFonts w:ascii="Arial" w:hAnsi="Arial" w:cs="Arial"/>
          <w:b/>
          <w:color w:val="0000FF"/>
          <w:lang w:val="en-US"/>
        </w:rPr>
        <w:t xml:space="preserve"> </w:t>
      </w:r>
      <w:r w:rsidR="00FE656F">
        <w:rPr>
          <w:rFonts w:ascii="Arial" w:hAnsi="Arial" w:cs="Arial"/>
          <w:b/>
          <w:color w:val="0000FF"/>
          <w:lang w:val="en-US"/>
        </w:rPr>
        <w:t xml:space="preserve">selected, </w:t>
      </w:r>
      <w:r w:rsidR="00FE656F" w:rsidRPr="00052716">
        <w:rPr>
          <w:rFonts w:ascii="Arial" w:hAnsi="Arial" w:cs="Arial"/>
          <w:b/>
          <w:color w:val="FF0000"/>
          <w:lang w:val="en-US"/>
        </w:rPr>
        <w:t>red selected</w:t>
      </w:r>
      <w:r w:rsidR="00FE656F" w:rsidRPr="00FE656F">
        <w:rPr>
          <w:rFonts w:ascii="Arial" w:hAnsi="Arial" w:cs="Arial"/>
          <w:b/>
          <w:color w:val="0000FF"/>
          <w:lang w:val="en-US"/>
        </w:rPr>
        <w:t>)</w:t>
      </w:r>
    </w:p>
    <w:p w14:paraId="46AC6ED8" w14:textId="77777777" w:rsidR="00FB3715" w:rsidRPr="00B863C1" w:rsidRDefault="00FB3715" w:rsidP="00FB3715">
      <w:pPr>
        <w:rPr>
          <w:lang w:val="en-US"/>
        </w:rPr>
      </w:pPr>
      <w:r w:rsidRPr="00FE656F">
        <w:rPr>
          <w:color w:val="FF0000"/>
          <w:lang w:val="en-US"/>
        </w:rPr>
        <w:t>Built-in Heading styles</w:t>
      </w:r>
      <w:r w:rsidRPr="00B863C1">
        <w:rPr>
          <w:lang w:val="en-US"/>
        </w:rPr>
        <w:tab/>
      </w:r>
      <w:r w:rsidRPr="00B863C1">
        <w:rPr>
          <w:lang w:val="en-US"/>
        </w:rPr>
        <w:tab/>
      </w:r>
      <w:r w:rsidRPr="00FE656F">
        <w:rPr>
          <w:color w:val="0000FF"/>
          <w:lang w:val="en-US"/>
        </w:rPr>
        <w:t>Automatic bulleted lists</w:t>
      </w:r>
    </w:p>
    <w:p w14:paraId="60252132" w14:textId="77777777" w:rsidR="00FB3715" w:rsidRPr="00FE656F" w:rsidRDefault="00FB3715" w:rsidP="00FB3715">
      <w:pPr>
        <w:rPr>
          <w:color w:val="FF0000"/>
          <w:lang w:val="en-US"/>
        </w:rPr>
      </w:pPr>
      <w:r w:rsidRPr="00FE656F">
        <w:rPr>
          <w:color w:val="FF0000"/>
          <w:lang w:val="en-US"/>
        </w:rPr>
        <w:t>List styles</w:t>
      </w:r>
      <w:r w:rsidRPr="00FE656F">
        <w:rPr>
          <w:color w:val="FF0000"/>
          <w:lang w:val="en-US"/>
        </w:rPr>
        <w:tab/>
      </w:r>
      <w:r w:rsidRPr="00FE656F">
        <w:rPr>
          <w:color w:val="FF0000"/>
          <w:lang w:val="en-US"/>
        </w:rPr>
        <w:tab/>
      </w:r>
      <w:r w:rsidRPr="00FE656F">
        <w:rPr>
          <w:color w:val="FF0000"/>
          <w:lang w:val="en-US"/>
        </w:rPr>
        <w:tab/>
        <w:t>Other paragraph styles</w:t>
      </w:r>
    </w:p>
    <w:p w14:paraId="0B775502" w14:textId="77777777" w:rsidR="00FB3715" w:rsidRPr="00B863C1" w:rsidRDefault="00FB3715" w:rsidP="00FB3715">
      <w:pPr>
        <w:rPr>
          <w:lang w:val="en-US"/>
        </w:rPr>
      </w:pPr>
    </w:p>
    <w:p w14:paraId="7C04D908" w14:textId="1315A425" w:rsidR="00FB3715" w:rsidRPr="00B863C1" w:rsidRDefault="00FB3715" w:rsidP="00FB3715">
      <w:pPr>
        <w:rPr>
          <w:rFonts w:ascii="Arial" w:hAnsi="Arial" w:cs="Arial"/>
          <w:b/>
          <w:lang w:val="en-US"/>
        </w:rPr>
      </w:pPr>
      <w:r w:rsidRPr="00B863C1">
        <w:rPr>
          <w:rFonts w:ascii="Arial" w:hAnsi="Arial" w:cs="Arial"/>
          <w:b/>
          <w:lang w:val="en-US"/>
        </w:rPr>
        <w:t>Replace</w:t>
      </w:r>
      <w:r w:rsidR="00FE656F">
        <w:rPr>
          <w:rFonts w:ascii="Arial" w:hAnsi="Arial" w:cs="Arial"/>
          <w:b/>
          <w:lang w:val="en-US"/>
        </w:rPr>
        <w:t xml:space="preserve"> </w:t>
      </w:r>
      <w:r w:rsidR="00FE656F" w:rsidRPr="00FE656F">
        <w:rPr>
          <w:rFonts w:ascii="Arial" w:hAnsi="Arial" w:cs="Arial"/>
          <w:b/>
          <w:color w:val="0000FF"/>
          <w:lang w:val="en-US"/>
        </w:rPr>
        <w:t>(</w:t>
      </w:r>
      <w:r w:rsidR="00FE656F">
        <w:rPr>
          <w:rFonts w:ascii="Arial" w:hAnsi="Arial" w:cs="Arial"/>
          <w:b/>
          <w:color w:val="0000FF"/>
          <w:lang w:val="en-US"/>
        </w:rPr>
        <w:t>blue not</w:t>
      </w:r>
      <w:r w:rsidR="00FE656F" w:rsidRPr="00FE656F">
        <w:rPr>
          <w:rFonts w:ascii="Arial" w:hAnsi="Arial" w:cs="Arial"/>
          <w:b/>
          <w:color w:val="0000FF"/>
          <w:lang w:val="en-US"/>
        </w:rPr>
        <w:t xml:space="preserve"> </w:t>
      </w:r>
      <w:r w:rsidR="00FE656F">
        <w:rPr>
          <w:rFonts w:ascii="Arial" w:hAnsi="Arial" w:cs="Arial"/>
          <w:b/>
          <w:color w:val="0000FF"/>
          <w:lang w:val="en-US"/>
        </w:rPr>
        <w:t xml:space="preserve">selected, </w:t>
      </w:r>
      <w:r w:rsidR="00FE656F" w:rsidRPr="00052716">
        <w:rPr>
          <w:rFonts w:ascii="Arial" w:hAnsi="Arial" w:cs="Arial"/>
          <w:b/>
          <w:color w:val="FF0000"/>
          <w:lang w:val="en-US"/>
        </w:rPr>
        <w:t>red selected</w:t>
      </w:r>
      <w:r w:rsidR="00FE656F" w:rsidRPr="00FE656F">
        <w:rPr>
          <w:rFonts w:ascii="Arial" w:hAnsi="Arial" w:cs="Arial"/>
          <w:b/>
          <w:color w:val="0000FF"/>
          <w:lang w:val="en-US"/>
        </w:rPr>
        <w:t>)</w:t>
      </w:r>
    </w:p>
    <w:p w14:paraId="610707A8" w14:textId="45BEFCE5" w:rsidR="00FB3715" w:rsidRPr="00FE656F" w:rsidRDefault="00FE656F" w:rsidP="00FB3715">
      <w:pPr>
        <w:rPr>
          <w:color w:val="FF0000"/>
          <w:lang w:val="en-US"/>
        </w:rPr>
      </w:pPr>
      <w:r w:rsidRPr="00FE656F">
        <w:rPr>
          <w:color w:val="FF0000"/>
          <w:lang w:val="en-US"/>
        </w:rPr>
        <w:t>"</w:t>
      </w:r>
      <w:r w:rsidR="00FB3715" w:rsidRPr="00FE656F">
        <w:rPr>
          <w:color w:val="FF0000"/>
          <w:lang w:val="en-US"/>
        </w:rPr>
        <w:t>Straight quotes</w:t>
      </w:r>
      <w:r w:rsidRPr="00FE656F">
        <w:rPr>
          <w:color w:val="FF0000"/>
          <w:lang w:val="en-US"/>
        </w:rPr>
        <w:t>"</w:t>
      </w:r>
      <w:r w:rsidR="00FB3715" w:rsidRPr="00FE656F">
        <w:rPr>
          <w:color w:val="FF0000"/>
          <w:lang w:val="en-US"/>
        </w:rPr>
        <w:t xml:space="preserve"> with </w:t>
      </w:r>
      <w:r w:rsidRPr="00FE656F">
        <w:rPr>
          <w:color w:val="FF0000"/>
          <w:lang w:val="en-US"/>
        </w:rPr>
        <w:t>“</w:t>
      </w:r>
      <w:r w:rsidR="00FB3715" w:rsidRPr="00FE656F">
        <w:rPr>
          <w:color w:val="FF0000"/>
          <w:lang w:val="en-US"/>
        </w:rPr>
        <w:t>smart quotes</w:t>
      </w:r>
      <w:r w:rsidRPr="00FE656F">
        <w:rPr>
          <w:color w:val="FF0000"/>
          <w:lang w:val="en-US"/>
        </w:rPr>
        <w:t>”</w:t>
      </w:r>
    </w:p>
    <w:p w14:paraId="65BDACB1" w14:textId="1045E79F" w:rsidR="00FB3715" w:rsidRPr="00FE656F" w:rsidRDefault="00FB3715" w:rsidP="00FB3715">
      <w:pPr>
        <w:rPr>
          <w:color w:val="0000FF"/>
          <w:lang w:val="en-US"/>
        </w:rPr>
      </w:pPr>
      <w:r w:rsidRPr="00FE656F">
        <w:rPr>
          <w:color w:val="0000FF"/>
          <w:lang w:val="en-US"/>
        </w:rPr>
        <w:t>Ordinals (1st) with superscript</w:t>
      </w:r>
    </w:p>
    <w:p w14:paraId="3896FB63" w14:textId="77777777" w:rsidR="00FB3715" w:rsidRPr="00FE656F" w:rsidRDefault="00FB3715" w:rsidP="00FB3715">
      <w:pPr>
        <w:rPr>
          <w:color w:val="0000FF"/>
          <w:lang w:val="en-US"/>
        </w:rPr>
      </w:pPr>
      <w:r w:rsidRPr="00FE656F">
        <w:rPr>
          <w:color w:val="0000FF"/>
          <w:lang w:val="en-US"/>
        </w:rPr>
        <w:t>Fractions (1/2) with fraction character (½)</w:t>
      </w:r>
    </w:p>
    <w:p w14:paraId="1336CCD3" w14:textId="77777777" w:rsidR="00FB3715" w:rsidRPr="00FE656F" w:rsidRDefault="00FB3715" w:rsidP="00FB3715">
      <w:pPr>
        <w:rPr>
          <w:color w:val="0000FF"/>
          <w:lang w:val="en-US"/>
        </w:rPr>
      </w:pPr>
      <w:r w:rsidRPr="00FE656F">
        <w:rPr>
          <w:color w:val="0000FF"/>
          <w:lang w:val="en-US"/>
        </w:rPr>
        <w:t>Hyphens (--) with dash (–)</w:t>
      </w:r>
    </w:p>
    <w:p w14:paraId="385C758C" w14:textId="77777777" w:rsidR="00FB3715" w:rsidRPr="00FE656F" w:rsidRDefault="00FB3715" w:rsidP="00FB3715">
      <w:pPr>
        <w:rPr>
          <w:color w:val="0000FF"/>
          <w:lang w:val="en-US"/>
        </w:rPr>
      </w:pPr>
      <w:r w:rsidRPr="00FE656F">
        <w:rPr>
          <w:color w:val="0000FF"/>
          <w:lang w:val="en-US"/>
        </w:rPr>
        <w:t>*Bold* and _italic_ with real formatting</w:t>
      </w:r>
    </w:p>
    <w:p w14:paraId="4E164CDB" w14:textId="77777777" w:rsidR="00FB3715" w:rsidRPr="00FE656F" w:rsidRDefault="00FB3715" w:rsidP="00FB3715">
      <w:pPr>
        <w:rPr>
          <w:color w:val="0000FF"/>
          <w:lang w:val="en-US"/>
        </w:rPr>
      </w:pPr>
      <w:r w:rsidRPr="00FE656F">
        <w:rPr>
          <w:color w:val="0000FF"/>
          <w:lang w:val="en-US"/>
        </w:rPr>
        <w:t>Internet and network paths with hyperlinks</w:t>
      </w:r>
    </w:p>
    <w:p w14:paraId="488F54F6" w14:textId="77777777" w:rsidR="00FB3715" w:rsidRPr="00B863C1" w:rsidRDefault="00FB3715" w:rsidP="00FB3715">
      <w:pPr>
        <w:rPr>
          <w:lang w:val="en-US"/>
        </w:rPr>
      </w:pPr>
    </w:p>
    <w:p w14:paraId="3DBB2E52" w14:textId="4046EBCB" w:rsidR="00FB3715" w:rsidRPr="00B863C1" w:rsidRDefault="00FB3715" w:rsidP="00FB3715">
      <w:pPr>
        <w:rPr>
          <w:rFonts w:ascii="Arial" w:hAnsi="Arial" w:cs="Arial"/>
          <w:b/>
          <w:lang w:val="en-US"/>
        </w:rPr>
      </w:pPr>
      <w:r w:rsidRPr="00B863C1">
        <w:rPr>
          <w:rFonts w:ascii="Arial" w:hAnsi="Arial" w:cs="Arial"/>
          <w:b/>
          <w:lang w:val="en-US"/>
        </w:rPr>
        <w:t>Preserve</w:t>
      </w:r>
      <w:r w:rsidR="00FE656F">
        <w:rPr>
          <w:rFonts w:ascii="Arial" w:hAnsi="Arial" w:cs="Arial"/>
          <w:b/>
          <w:lang w:val="en-US"/>
        </w:rPr>
        <w:t xml:space="preserve"> </w:t>
      </w:r>
      <w:r w:rsidR="00FE656F" w:rsidRPr="00FE656F">
        <w:rPr>
          <w:rFonts w:ascii="Arial" w:hAnsi="Arial" w:cs="Arial"/>
          <w:b/>
          <w:color w:val="0000FF"/>
          <w:lang w:val="en-US"/>
        </w:rPr>
        <w:t>(</w:t>
      </w:r>
      <w:r w:rsidR="00FE656F">
        <w:rPr>
          <w:rFonts w:ascii="Arial" w:hAnsi="Arial" w:cs="Arial"/>
          <w:b/>
          <w:color w:val="0000FF"/>
          <w:lang w:val="en-US"/>
        </w:rPr>
        <w:t>blue not</w:t>
      </w:r>
      <w:r w:rsidR="00FE656F" w:rsidRPr="00FE656F">
        <w:rPr>
          <w:rFonts w:ascii="Arial" w:hAnsi="Arial" w:cs="Arial"/>
          <w:b/>
          <w:color w:val="0000FF"/>
          <w:lang w:val="en-US"/>
        </w:rPr>
        <w:t xml:space="preserve"> </w:t>
      </w:r>
      <w:r w:rsidR="00FE656F">
        <w:rPr>
          <w:rFonts w:ascii="Arial" w:hAnsi="Arial" w:cs="Arial"/>
          <w:b/>
          <w:color w:val="0000FF"/>
          <w:lang w:val="en-US"/>
        </w:rPr>
        <w:t xml:space="preserve">selected, </w:t>
      </w:r>
      <w:r w:rsidR="00FE656F" w:rsidRPr="00052716">
        <w:rPr>
          <w:rFonts w:ascii="Arial" w:hAnsi="Arial" w:cs="Arial"/>
          <w:b/>
          <w:color w:val="FF0000"/>
          <w:lang w:val="en-US"/>
        </w:rPr>
        <w:t>red selected</w:t>
      </w:r>
      <w:r w:rsidR="00FE656F" w:rsidRPr="00FE656F">
        <w:rPr>
          <w:rFonts w:ascii="Arial" w:hAnsi="Arial" w:cs="Arial"/>
          <w:b/>
          <w:color w:val="0000FF"/>
          <w:lang w:val="en-US"/>
        </w:rPr>
        <w:t>)</w:t>
      </w:r>
    </w:p>
    <w:p w14:paraId="50ECC82B" w14:textId="77777777" w:rsidR="00FB3715" w:rsidRPr="00FE656F" w:rsidRDefault="00FB3715" w:rsidP="00FB3715">
      <w:pPr>
        <w:rPr>
          <w:color w:val="FF0000"/>
          <w:lang w:val="en-US"/>
        </w:rPr>
      </w:pPr>
      <w:r w:rsidRPr="00FE656F">
        <w:rPr>
          <w:color w:val="FF0000"/>
          <w:lang w:val="en-US"/>
        </w:rPr>
        <w:lastRenderedPageBreak/>
        <w:t>Styles</w:t>
      </w:r>
    </w:p>
    <w:p w14:paraId="26C8054B" w14:textId="77777777" w:rsidR="00FB3715" w:rsidRPr="00B863C1" w:rsidRDefault="00FB3715" w:rsidP="00FB3715">
      <w:pPr>
        <w:rPr>
          <w:lang w:val="en-US"/>
        </w:rPr>
      </w:pPr>
    </w:p>
    <w:p w14:paraId="627FE8C2" w14:textId="7BD0A81A" w:rsidR="00FB3715" w:rsidRPr="00B863C1" w:rsidRDefault="00FB3715" w:rsidP="00FB3715">
      <w:pPr>
        <w:rPr>
          <w:rFonts w:ascii="Arial" w:hAnsi="Arial" w:cs="Arial"/>
          <w:b/>
          <w:lang w:val="en-US"/>
        </w:rPr>
      </w:pPr>
      <w:r w:rsidRPr="00B863C1">
        <w:rPr>
          <w:rFonts w:ascii="Arial" w:hAnsi="Arial" w:cs="Arial"/>
          <w:b/>
          <w:lang w:val="en-US"/>
        </w:rPr>
        <w:t>Always AutoFormat</w:t>
      </w:r>
      <w:r w:rsidR="00FE656F">
        <w:rPr>
          <w:rFonts w:ascii="Arial" w:hAnsi="Arial" w:cs="Arial"/>
          <w:b/>
          <w:lang w:val="en-US"/>
        </w:rPr>
        <w:t xml:space="preserve"> </w:t>
      </w:r>
      <w:r w:rsidR="00FE656F" w:rsidRPr="00FE656F">
        <w:rPr>
          <w:rFonts w:ascii="Arial" w:hAnsi="Arial" w:cs="Arial"/>
          <w:b/>
          <w:color w:val="0000FF"/>
          <w:lang w:val="en-US"/>
        </w:rPr>
        <w:t>(</w:t>
      </w:r>
      <w:r w:rsidR="00FE656F">
        <w:rPr>
          <w:rFonts w:ascii="Arial" w:hAnsi="Arial" w:cs="Arial"/>
          <w:b/>
          <w:color w:val="0000FF"/>
          <w:lang w:val="en-US"/>
        </w:rPr>
        <w:t>blue not</w:t>
      </w:r>
      <w:r w:rsidR="00FE656F" w:rsidRPr="00FE656F">
        <w:rPr>
          <w:rFonts w:ascii="Arial" w:hAnsi="Arial" w:cs="Arial"/>
          <w:b/>
          <w:color w:val="0000FF"/>
          <w:lang w:val="en-US"/>
        </w:rPr>
        <w:t xml:space="preserve"> </w:t>
      </w:r>
      <w:r w:rsidR="00FE656F">
        <w:rPr>
          <w:rFonts w:ascii="Arial" w:hAnsi="Arial" w:cs="Arial"/>
          <w:b/>
          <w:color w:val="0000FF"/>
          <w:lang w:val="en-US"/>
        </w:rPr>
        <w:t xml:space="preserve">selected, </w:t>
      </w:r>
      <w:r w:rsidR="00FE656F" w:rsidRPr="00052716">
        <w:rPr>
          <w:rFonts w:ascii="Arial" w:hAnsi="Arial" w:cs="Arial"/>
          <w:b/>
          <w:color w:val="FF0000"/>
          <w:lang w:val="en-US"/>
        </w:rPr>
        <w:t>red selected</w:t>
      </w:r>
      <w:r w:rsidR="00FE656F" w:rsidRPr="00FE656F">
        <w:rPr>
          <w:rFonts w:ascii="Arial" w:hAnsi="Arial" w:cs="Arial"/>
          <w:b/>
          <w:color w:val="0000FF"/>
          <w:lang w:val="en-US"/>
        </w:rPr>
        <w:t>)</w:t>
      </w:r>
    </w:p>
    <w:p w14:paraId="60114480" w14:textId="77777777" w:rsidR="00FB3715" w:rsidRPr="00FE656F" w:rsidRDefault="00FB3715" w:rsidP="00FB3715">
      <w:pPr>
        <w:rPr>
          <w:color w:val="FF0000"/>
          <w:lang w:val="en-US"/>
        </w:rPr>
      </w:pPr>
      <w:r w:rsidRPr="00FE656F">
        <w:rPr>
          <w:color w:val="FF0000"/>
          <w:lang w:val="en-US"/>
        </w:rPr>
        <w:t>Plain text email documents</w:t>
      </w:r>
    </w:p>
    <w:p w14:paraId="117DBD2B" w14:textId="77777777" w:rsidR="00FB3715" w:rsidRPr="00B863C1" w:rsidRDefault="00FB3715" w:rsidP="00FB3715">
      <w:pPr>
        <w:rPr>
          <w:lang w:val="en-US"/>
        </w:rPr>
      </w:pPr>
    </w:p>
    <w:p w14:paraId="1FCEC5DB" w14:textId="77777777" w:rsidR="00FB3715" w:rsidRPr="00B863C1" w:rsidRDefault="00FB3715" w:rsidP="00FB3715">
      <w:pPr>
        <w:rPr>
          <w:i/>
          <w:lang w:val="en-US"/>
        </w:rPr>
      </w:pPr>
      <w:r w:rsidRPr="00B863C1">
        <w:rPr>
          <w:noProof/>
          <w:lang w:eastAsia="en-GB"/>
        </w:rPr>
        <w:drawing>
          <wp:inline distT="0" distB="0" distL="0" distR="0" wp14:anchorId="23794D4F" wp14:editId="7F97A5B7">
            <wp:extent cx="4197985" cy="4821555"/>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97985" cy="4821555"/>
                    </a:xfrm>
                    <a:prstGeom prst="rect">
                      <a:avLst/>
                    </a:prstGeom>
                    <a:noFill/>
                    <a:ln>
                      <a:noFill/>
                    </a:ln>
                  </pic:spPr>
                </pic:pic>
              </a:graphicData>
            </a:graphic>
          </wp:inline>
        </w:drawing>
      </w:r>
    </w:p>
    <w:p w14:paraId="5A8934FA" w14:textId="77777777" w:rsidR="00FB3715" w:rsidRPr="00B863C1" w:rsidRDefault="00FB3715" w:rsidP="00FB3715">
      <w:pPr>
        <w:rPr>
          <w:i/>
          <w:lang w:val="en-US"/>
        </w:rPr>
      </w:pPr>
    </w:p>
    <w:p w14:paraId="5CC25387" w14:textId="77777777" w:rsidR="00FB3715" w:rsidRPr="00B863C1" w:rsidRDefault="00FB3715" w:rsidP="00FB3715">
      <w:pPr>
        <w:rPr>
          <w:b/>
          <w:i/>
          <w:sz w:val="24"/>
          <w:lang w:val="en-US"/>
        </w:rPr>
      </w:pPr>
      <w:r w:rsidRPr="00B863C1">
        <w:rPr>
          <w:b/>
          <w:i/>
          <w:sz w:val="24"/>
          <w:lang w:val="en-US"/>
        </w:rPr>
        <w:t>2) Actions</w:t>
      </w:r>
    </w:p>
    <w:p w14:paraId="260B53C9" w14:textId="77777777" w:rsidR="00FB3715" w:rsidRPr="00B863C1" w:rsidRDefault="00FB3715" w:rsidP="00FB3715">
      <w:pPr>
        <w:rPr>
          <w:lang w:val="en-US"/>
        </w:rPr>
      </w:pPr>
      <w:r w:rsidRPr="00B863C1">
        <w:rPr>
          <w:lang w:val="en-US"/>
        </w:rPr>
        <w:t>Word can provide additional actions, for certain words or phrases in your document, through the right-click menu.</w:t>
      </w:r>
    </w:p>
    <w:p w14:paraId="1B9A1585" w14:textId="77777777" w:rsidR="00FB3715" w:rsidRPr="00B863C1" w:rsidRDefault="00FB3715" w:rsidP="00FB3715">
      <w:pPr>
        <w:rPr>
          <w:lang w:val="en-US"/>
        </w:rPr>
      </w:pPr>
    </w:p>
    <w:p w14:paraId="01385E72" w14:textId="77777777" w:rsidR="00FB3715" w:rsidRPr="00B863C1" w:rsidRDefault="00FB3715" w:rsidP="00FB3715">
      <w:pPr>
        <w:rPr>
          <w:lang w:val="en-US"/>
        </w:rPr>
      </w:pPr>
      <w:r w:rsidRPr="00B863C1">
        <w:rPr>
          <w:lang w:val="en-US"/>
        </w:rPr>
        <w:t>Enable additional actions in the right-click menu</w:t>
      </w:r>
    </w:p>
    <w:p w14:paraId="6A8BE7B2" w14:textId="77777777" w:rsidR="00FB3715" w:rsidRPr="00B863C1" w:rsidRDefault="00FB3715" w:rsidP="00FB3715">
      <w:pPr>
        <w:rPr>
          <w:lang w:val="en-US"/>
        </w:rPr>
      </w:pPr>
    </w:p>
    <w:p w14:paraId="14447EEB" w14:textId="0ECDFA17" w:rsidR="00FB3715" w:rsidRPr="00B863C1" w:rsidRDefault="00FB3715" w:rsidP="00FB3715">
      <w:pPr>
        <w:rPr>
          <w:rFonts w:ascii="Arial" w:hAnsi="Arial" w:cs="Arial"/>
          <w:b/>
          <w:lang w:val="en-US"/>
        </w:rPr>
      </w:pPr>
      <w:r w:rsidRPr="00B863C1">
        <w:rPr>
          <w:rFonts w:ascii="Arial" w:hAnsi="Arial" w:cs="Arial"/>
          <w:b/>
          <w:lang w:val="en-US"/>
        </w:rPr>
        <w:t>Available actions:</w:t>
      </w:r>
      <w:r w:rsidR="00FE656F">
        <w:rPr>
          <w:rFonts w:ascii="Arial" w:hAnsi="Arial" w:cs="Arial"/>
          <w:b/>
          <w:lang w:val="en-US"/>
        </w:rPr>
        <w:t xml:space="preserve"> </w:t>
      </w:r>
      <w:r w:rsidR="00FE656F" w:rsidRPr="00FE656F">
        <w:rPr>
          <w:rFonts w:ascii="Arial" w:hAnsi="Arial" w:cs="Arial"/>
          <w:b/>
          <w:color w:val="0000FF"/>
          <w:lang w:val="en-US"/>
        </w:rPr>
        <w:t>(</w:t>
      </w:r>
      <w:r w:rsidR="00FE656F">
        <w:rPr>
          <w:rFonts w:ascii="Arial" w:hAnsi="Arial" w:cs="Arial"/>
          <w:b/>
          <w:color w:val="0000FF"/>
          <w:lang w:val="en-US"/>
        </w:rPr>
        <w:t>blue not</w:t>
      </w:r>
      <w:r w:rsidR="00FE656F" w:rsidRPr="00FE656F">
        <w:rPr>
          <w:rFonts w:ascii="Arial" w:hAnsi="Arial" w:cs="Arial"/>
          <w:b/>
          <w:color w:val="0000FF"/>
          <w:lang w:val="en-US"/>
        </w:rPr>
        <w:t xml:space="preserve"> </w:t>
      </w:r>
      <w:r w:rsidR="00FE656F">
        <w:rPr>
          <w:rFonts w:ascii="Arial" w:hAnsi="Arial" w:cs="Arial"/>
          <w:b/>
          <w:color w:val="0000FF"/>
          <w:lang w:val="en-US"/>
        </w:rPr>
        <w:t xml:space="preserve">selected, </w:t>
      </w:r>
      <w:r w:rsidR="00FE656F" w:rsidRPr="00052716">
        <w:rPr>
          <w:rFonts w:ascii="Arial" w:hAnsi="Arial" w:cs="Arial"/>
          <w:b/>
          <w:color w:val="FF0000"/>
          <w:lang w:val="en-US"/>
        </w:rPr>
        <w:t>red selected</w:t>
      </w:r>
      <w:r w:rsidR="00FE656F" w:rsidRPr="00FE656F">
        <w:rPr>
          <w:rFonts w:ascii="Arial" w:hAnsi="Arial" w:cs="Arial"/>
          <w:b/>
          <w:color w:val="0000FF"/>
          <w:lang w:val="en-US"/>
        </w:rPr>
        <w:t>)</w:t>
      </w:r>
    </w:p>
    <w:p w14:paraId="22C5C7DA" w14:textId="77777777" w:rsidR="00FB3715" w:rsidRPr="00FE656F" w:rsidRDefault="00FB3715" w:rsidP="00FB3715">
      <w:pPr>
        <w:rPr>
          <w:color w:val="FF0000"/>
          <w:lang w:val="en-US"/>
        </w:rPr>
      </w:pPr>
      <w:r w:rsidRPr="00FE656F">
        <w:rPr>
          <w:color w:val="FF0000"/>
          <w:lang w:val="en-US"/>
        </w:rPr>
        <w:t>Address (English)</w:t>
      </w:r>
    </w:p>
    <w:p w14:paraId="1890BECE" w14:textId="37279368" w:rsidR="00FB3715" w:rsidRPr="00FE656F" w:rsidRDefault="000E5385" w:rsidP="00FB3715">
      <w:pPr>
        <w:rPr>
          <w:color w:val="FF0000"/>
          <w:lang w:val="en-US"/>
        </w:rPr>
      </w:pPr>
      <w:r w:rsidRPr="00FE656F">
        <w:rPr>
          <w:color w:val="FF0000"/>
          <w:lang w:val="en-US"/>
        </w:rPr>
        <w:t xml:space="preserve">Date </w:t>
      </w:r>
      <w:r w:rsidR="00FB3715" w:rsidRPr="00FE656F">
        <w:rPr>
          <w:color w:val="FF0000"/>
          <w:lang w:val="en-US"/>
        </w:rPr>
        <w:t>(XML)</w:t>
      </w:r>
    </w:p>
    <w:p w14:paraId="7B1A6A56" w14:textId="77777777" w:rsidR="000E5385" w:rsidRPr="00FE656F" w:rsidRDefault="000E5385" w:rsidP="000E5385">
      <w:pPr>
        <w:rPr>
          <w:color w:val="FF0000"/>
          <w:lang w:val="en-US"/>
        </w:rPr>
      </w:pPr>
      <w:r w:rsidRPr="00FE656F">
        <w:rPr>
          <w:color w:val="FF0000"/>
          <w:lang w:val="en-US"/>
        </w:rPr>
        <w:t>Financial Symbol (XML)</w:t>
      </w:r>
    </w:p>
    <w:p w14:paraId="03F498B1" w14:textId="77777777" w:rsidR="00FB3715" w:rsidRPr="00FE656F" w:rsidRDefault="00FB3715" w:rsidP="00FB3715">
      <w:pPr>
        <w:rPr>
          <w:color w:val="FF0000"/>
          <w:lang w:val="en-US"/>
        </w:rPr>
      </w:pPr>
      <w:r w:rsidRPr="00FE656F">
        <w:rPr>
          <w:color w:val="FF0000"/>
        </w:rPr>
        <w:t>Instant</w:t>
      </w:r>
      <w:r w:rsidRPr="00FE656F">
        <w:rPr>
          <w:color w:val="FF0000"/>
          <w:lang w:val="en-US"/>
        </w:rPr>
        <w:t xml:space="preserve"> Messaging Contacts (English)</w:t>
      </w:r>
    </w:p>
    <w:p w14:paraId="59926616" w14:textId="77777777" w:rsidR="00FB3715" w:rsidRPr="00FE656F" w:rsidRDefault="00FB3715" w:rsidP="00FB3715">
      <w:pPr>
        <w:rPr>
          <w:color w:val="FF0000"/>
          <w:lang w:val="en-US"/>
        </w:rPr>
      </w:pPr>
      <w:r w:rsidRPr="00FE656F">
        <w:rPr>
          <w:color w:val="FF0000"/>
          <w:lang w:val="en-US"/>
        </w:rPr>
        <w:t>Measurement Converter (Measurement Converter)</w:t>
      </w:r>
    </w:p>
    <w:p w14:paraId="60634523" w14:textId="77777777" w:rsidR="00FB3715" w:rsidRPr="00FE656F" w:rsidRDefault="00FB3715" w:rsidP="00FB3715">
      <w:pPr>
        <w:rPr>
          <w:color w:val="0000FF"/>
          <w:lang w:val="en-US"/>
        </w:rPr>
      </w:pPr>
      <w:r w:rsidRPr="00FE656F">
        <w:rPr>
          <w:color w:val="0000FF"/>
          <w:lang w:val="en-US"/>
        </w:rPr>
        <w:t>Person Name (English)</w:t>
      </w:r>
    </w:p>
    <w:p w14:paraId="5B60462D" w14:textId="77777777" w:rsidR="00FB3715" w:rsidRPr="00FE656F" w:rsidRDefault="00FB3715" w:rsidP="00FB3715">
      <w:pPr>
        <w:rPr>
          <w:color w:val="0000FF"/>
          <w:lang w:val="en-US"/>
        </w:rPr>
      </w:pPr>
      <w:r w:rsidRPr="00FE656F">
        <w:rPr>
          <w:color w:val="0000FF"/>
          <w:lang w:val="en-US"/>
        </w:rPr>
        <w:t>Place (English)</w:t>
      </w:r>
    </w:p>
    <w:p w14:paraId="17710CDC" w14:textId="77777777" w:rsidR="00FB3715" w:rsidRPr="00FE656F" w:rsidRDefault="00FB3715" w:rsidP="00FB3715">
      <w:pPr>
        <w:rPr>
          <w:color w:val="FF0000"/>
          <w:lang w:val="en-US"/>
        </w:rPr>
      </w:pPr>
      <w:r w:rsidRPr="00FE656F">
        <w:rPr>
          <w:color w:val="FF0000"/>
          <w:lang w:val="en-US"/>
        </w:rPr>
        <w:t>Telephone Number (XML)</w:t>
      </w:r>
    </w:p>
    <w:p w14:paraId="67070599" w14:textId="77777777" w:rsidR="00FB3715" w:rsidRPr="00FE656F" w:rsidRDefault="00FB3715" w:rsidP="00FB3715">
      <w:pPr>
        <w:rPr>
          <w:color w:val="0000FF"/>
          <w:lang w:val="en-US"/>
        </w:rPr>
      </w:pPr>
      <w:r w:rsidRPr="00FE656F">
        <w:rPr>
          <w:color w:val="0000FF"/>
          <w:lang w:val="en-US"/>
        </w:rPr>
        <w:t>Time (XML)</w:t>
      </w:r>
    </w:p>
    <w:p w14:paraId="136EA8D5" w14:textId="77777777" w:rsidR="00FB3715" w:rsidRPr="00B863C1" w:rsidRDefault="00FB3715" w:rsidP="00FB3715">
      <w:pPr>
        <w:tabs>
          <w:tab w:val="left" w:pos="1748"/>
        </w:tabs>
        <w:rPr>
          <w:b/>
          <w:lang w:val="en-US"/>
        </w:rPr>
      </w:pPr>
    </w:p>
    <w:p w14:paraId="174FBC96" w14:textId="77777777" w:rsidR="00FB3715" w:rsidRPr="00B863C1" w:rsidRDefault="00FB3715" w:rsidP="00FB3715">
      <w:pPr>
        <w:rPr>
          <w:noProof/>
          <w:lang w:val="en-US" w:eastAsia="en-GB"/>
        </w:rPr>
      </w:pPr>
      <w:r w:rsidRPr="00B863C1">
        <w:rPr>
          <w:noProof/>
          <w:snapToGrid w:val="0"/>
        </w:rPr>
        <w:lastRenderedPageBreak/>
        <w:drawing>
          <wp:inline distT="0" distB="0" distL="0" distR="0" wp14:anchorId="77BD4B66" wp14:editId="340273E1">
            <wp:extent cx="3310932" cy="3615142"/>
            <wp:effectExtent l="0" t="0" r="3810" b="4445"/>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322412" cy="3627676"/>
                    </a:xfrm>
                    <a:prstGeom prst="rect">
                      <a:avLst/>
                    </a:prstGeom>
                  </pic:spPr>
                </pic:pic>
              </a:graphicData>
            </a:graphic>
          </wp:inline>
        </w:drawing>
      </w:r>
    </w:p>
    <w:p w14:paraId="69028BB9" w14:textId="77777777" w:rsidR="00FB3715" w:rsidRPr="00B863C1" w:rsidRDefault="00FB3715" w:rsidP="00FB3715">
      <w:pPr>
        <w:rPr>
          <w:noProof/>
          <w:lang w:val="en-US" w:eastAsia="en-GB"/>
        </w:rPr>
      </w:pPr>
    </w:p>
    <w:p w14:paraId="21B7321E" w14:textId="0A307E2A" w:rsidR="00FB3715" w:rsidRPr="00B863C1" w:rsidRDefault="00FB3715" w:rsidP="00FB3715">
      <w:pPr>
        <w:rPr>
          <w:b/>
          <w:i/>
          <w:sz w:val="24"/>
          <w:lang w:val="en-US"/>
        </w:rPr>
      </w:pPr>
      <w:r w:rsidRPr="00B863C1">
        <w:rPr>
          <w:b/>
          <w:i/>
          <w:sz w:val="24"/>
          <w:lang w:val="en-US"/>
        </w:rPr>
        <w:t>3) AutoCorrect</w:t>
      </w:r>
      <w:r w:rsidR="00FE1240">
        <w:rPr>
          <w:b/>
          <w:i/>
          <w:sz w:val="24"/>
          <w:lang w:val="en-US"/>
        </w:rPr>
        <w:t xml:space="preserve"> </w:t>
      </w:r>
      <w:r w:rsidR="00FE1240" w:rsidRPr="00FE656F">
        <w:rPr>
          <w:rFonts w:ascii="Arial" w:hAnsi="Arial" w:cs="Arial"/>
          <w:b/>
          <w:color w:val="0000FF"/>
          <w:lang w:val="en-US"/>
        </w:rPr>
        <w:t>(no</w:t>
      </w:r>
      <w:r w:rsidR="00FE1240">
        <w:rPr>
          <w:rFonts w:ascii="Arial" w:hAnsi="Arial" w:cs="Arial"/>
          <w:b/>
          <w:color w:val="0000FF"/>
          <w:lang w:val="en-US"/>
        </w:rPr>
        <w:t>ne of</w:t>
      </w:r>
      <w:r w:rsidR="00FE1240" w:rsidRPr="00FE656F">
        <w:rPr>
          <w:rFonts w:ascii="Arial" w:hAnsi="Arial" w:cs="Arial"/>
          <w:b/>
          <w:color w:val="0000FF"/>
          <w:lang w:val="en-US"/>
        </w:rPr>
        <w:t xml:space="preserve"> th</w:t>
      </w:r>
      <w:r w:rsidR="00FE1240">
        <w:rPr>
          <w:rFonts w:ascii="Arial" w:hAnsi="Arial" w:cs="Arial"/>
          <w:b/>
          <w:color w:val="0000FF"/>
          <w:lang w:val="en-US"/>
        </w:rPr>
        <w:t>e</w:t>
      </w:r>
      <w:r w:rsidR="00FE1240" w:rsidRPr="00FE656F">
        <w:rPr>
          <w:rFonts w:ascii="Arial" w:hAnsi="Arial" w:cs="Arial"/>
          <w:b/>
          <w:color w:val="0000FF"/>
          <w:lang w:val="en-US"/>
        </w:rPr>
        <w:t xml:space="preserve">se </w:t>
      </w:r>
      <w:r w:rsidR="00FE1240">
        <w:rPr>
          <w:rFonts w:ascii="Arial" w:hAnsi="Arial" w:cs="Arial"/>
          <w:b/>
          <w:color w:val="0000FF"/>
          <w:lang w:val="en-US"/>
        </w:rPr>
        <w:t>selected</w:t>
      </w:r>
      <w:r w:rsidR="00FE1240" w:rsidRPr="00FE656F">
        <w:rPr>
          <w:rFonts w:ascii="Arial" w:hAnsi="Arial" w:cs="Arial"/>
          <w:b/>
          <w:color w:val="0000FF"/>
          <w:lang w:val="en-US"/>
        </w:rPr>
        <w:t>)</w:t>
      </w:r>
    </w:p>
    <w:p w14:paraId="0C0A70AF" w14:textId="77777777" w:rsidR="00FB3715" w:rsidRPr="00B863C1" w:rsidRDefault="00FB3715" w:rsidP="00FB3715">
      <w:pPr>
        <w:rPr>
          <w:lang w:val="en-US"/>
        </w:rPr>
      </w:pPr>
      <w:r w:rsidRPr="00B863C1">
        <w:rPr>
          <w:lang w:val="en-US"/>
        </w:rPr>
        <w:t>Show AutoCorrect Options buttons</w:t>
      </w:r>
    </w:p>
    <w:p w14:paraId="07919D81" w14:textId="77777777" w:rsidR="00FB3715" w:rsidRPr="00B863C1" w:rsidRDefault="00FB3715" w:rsidP="00FB3715">
      <w:pPr>
        <w:rPr>
          <w:lang w:val="en-US"/>
        </w:rPr>
      </w:pPr>
      <w:r w:rsidRPr="00B863C1">
        <w:rPr>
          <w:lang w:val="en-US"/>
        </w:rPr>
        <w:t>Correct TWo INitial CApitals</w:t>
      </w:r>
    </w:p>
    <w:p w14:paraId="78540C9E" w14:textId="77777777" w:rsidR="00FB3715" w:rsidRPr="00B863C1" w:rsidRDefault="00FB3715" w:rsidP="00FB3715">
      <w:pPr>
        <w:rPr>
          <w:lang w:val="en-US"/>
        </w:rPr>
      </w:pPr>
      <w:r w:rsidRPr="00B863C1">
        <w:rPr>
          <w:lang w:val="en-US"/>
        </w:rPr>
        <w:t>Capitalize first letter of sentences</w:t>
      </w:r>
    </w:p>
    <w:p w14:paraId="4B74F06D" w14:textId="77777777" w:rsidR="00FB3715" w:rsidRPr="00B863C1" w:rsidRDefault="00FB3715" w:rsidP="00FB3715">
      <w:pPr>
        <w:rPr>
          <w:lang w:val="en-US"/>
        </w:rPr>
      </w:pPr>
      <w:r w:rsidRPr="00B863C1">
        <w:rPr>
          <w:lang w:val="en-US"/>
        </w:rPr>
        <w:t>Capitalize first letter of table cells</w:t>
      </w:r>
    </w:p>
    <w:p w14:paraId="60385625" w14:textId="77777777" w:rsidR="00FB3715" w:rsidRPr="00B863C1" w:rsidRDefault="00FB3715" w:rsidP="00FB3715">
      <w:pPr>
        <w:rPr>
          <w:lang w:val="en-US"/>
        </w:rPr>
      </w:pPr>
      <w:r w:rsidRPr="00B863C1">
        <w:rPr>
          <w:lang w:val="en-US"/>
        </w:rPr>
        <w:t>Capitalize names of days</w:t>
      </w:r>
    </w:p>
    <w:p w14:paraId="6C4DAD65" w14:textId="77777777" w:rsidR="00FB3715" w:rsidRPr="00B863C1" w:rsidRDefault="00FB3715" w:rsidP="00FB3715">
      <w:pPr>
        <w:rPr>
          <w:lang w:val="en-US"/>
        </w:rPr>
      </w:pPr>
      <w:r w:rsidRPr="00B863C1">
        <w:rPr>
          <w:lang w:val="en-US"/>
        </w:rPr>
        <w:t>Correct accidental usage of cAPS LOCK key</w:t>
      </w:r>
    </w:p>
    <w:p w14:paraId="7B01E15E" w14:textId="77777777" w:rsidR="00FB3715" w:rsidRPr="00B863C1" w:rsidRDefault="00FB3715" w:rsidP="00FB3715">
      <w:pPr>
        <w:rPr>
          <w:lang w:val="en-US"/>
        </w:rPr>
      </w:pPr>
    </w:p>
    <w:p w14:paraId="122FBFB9" w14:textId="349331BE" w:rsidR="00FB3715" w:rsidRPr="00B863C1" w:rsidRDefault="00FB3715" w:rsidP="00FB3715">
      <w:pPr>
        <w:rPr>
          <w:lang w:val="en-US"/>
        </w:rPr>
      </w:pPr>
      <w:r w:rsidRPr="00B863C1">
        <w:rPr>
          <w:lang w:val="en-US"/>
        </w:rPr>
        <w:t xml:space="preserve">Replace </w:t>
      </w:r>
      <w:r w:rsidR="000E5385">
        <w:rPr>
          <w:lang w:val="en-US"/>
        </w:rPr>
        <w:t xml:space="preserve">text </w:t>
      </w:r>
      <w:r w:rsidRPr="00B863C1">
        <w:rPr>
          <w:lang w:val="en-US"/>
        </w:rPr>
        <w:t>as you type</w:t>
      </w:r>
    </w:p>
    <w:p w14:paraId="4CDAD753" w14:textId="0DE80A96" w:rsidR="00FB3715" w:rsidRPr="00FE656F" w:rsidRDefault="00FB3715" w:rsidP="00FB3715">
      <w:pPr>
        <w:rPr>
          <w:color w:val="0000FF"/>
          <w:lang w:val="en-US"/>
        </w:rPr>
      </w:pPr>
      <w:r w:rsidRPr="00FE656F">
        <w:rPr>
          <w:color w:val="0000FF"/>
          <w:lang w:val="en-US"/>
        </w:rPr>
        <w:t>[list]</w:t>
      </w:r>
    </w:p>
    <w:p w14:paraId="19EAD7B0" w14:textId="5AFBA808" w:rsidR="000E5385" w:rsidRPr="00B863C1" w:rsidRDefault="000E5385" w:rsidP="00FB3715">
      <w:pPr>
        <w:rPr>
          <w:lang w:val="en-US"/>
        </w:rPr>
      </w:pPr>
      <w:r w:rsidRPr="000E5385">
        <w:t xml:space="preserve">Automatically use suggestions from the spelling checker </w:t>
      </w:r>
    </w:p>
    <w:p w14:paraId="0283710F" w14:textId="77777777" w:rsidR="00FB3715" w:rsidRPr="00B863C1" w:rsidRDefault="00FB3715" w:rsidP="00FB3715">
      <w:pPr>
        <w:rPr>
          <w:noProof/>
          <w:lang w:val="en-US" w:eastAsia="en-GB"/>
        </w:rPr>
      </w:pPr>
      <w:r w:rsidRPr="00B863C1">
        <w:rPr>
          <w:noProof/>
          <w:lang w:eastAsia="en-GB"/>
        </w:rPr>
        <w:lastRenderedPageBreak/>
        <w:drawing>
          <wp:inline distT="0" distB="0" distL="0" distR="0" wp14:anchorId="5D2440E6" wp14:editId="52DAA04E">
            <wp:extent cx="4197985" cy="4821555"/>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97985" cy="4821555"/>
                    </a:xfrm>
                    <a:prstGeom prst="rect">
                      <a:avLst/>
                    </a:prstGeom>
                    <a:noFill/>
                    <a:ln>
                      <a:noFill/>
                    </a:ln>
                  </pic:spPr>
                </pic:pic>
              </a:graphicData>
            </a:graphic>
          </wp:inline>
        </w:drawing>
      </w:r>
    </w:p>
    <w:p w14:paraId="07950121" w14:textId="77777777" w:rsidR="00FB3715" w:rsidRPr="00B863C1" w:rsidRDefault="00FB3715" w:rsidP="00FB3715">
      <w:pPr>
        <w:rPr>
          <w:noProof/>
          <w:lang w:val="en-US" w:eastAsia="en-GB"/>
        </w:rPr>
      </w:pPr>
    </w:p>
    <w:p w14:paraId="7A58F6B3" w14:textId="2E26E8E5" w:rsidR="00FB3715" w:rsidRPr="00B863C1" w:rsidRDefault="00FB3715" w:rsidP="00FB3715">
      <w:pPr>
        <w:rPr>
          <w:b/>
          <w:i/>
          <w:sz w:val="24"/>
          <w:lang w:val="en-US"/>
        </w:rPr>
      </w:pPr>
      <w:r w:rsidRPr="00B863C1">
        <w:rPr>
          <w:b/>
          <w:i/>
          <w:sz w:val="24"/>
          <w:lang w:val="en-US"/>
        </w:rPr>
        <w:t>4) Math AutoCorrect</w:t>
      </w:r>
      <w:r w:rsidR="00FE1240">
        <w:rPr>
          <w:b/>
          <w:i/>
          <w:sz w:val="24"/>
          <w:lang w:val="en-US"/>
        </w:rPr>
        <w:t xml:space="preserve"> </w:t>
      </w:r>
      <w:r w:rsidR="00FE1240" w:rsidRPr="00FE656F">
        <w:rPr>
          <w:rFonts w:ascii="Arial" w:hAnsi="Arial" w:cs="Arial"/>
          <w:b/>
          <w:color w:val="0000FF"/>
          <w:lang w:val="en-US"/>
        </w:rPr>
        <w:t>(no</w:t>
      </w:r>
      <w:r w:rsidR="00FE1240">
        <w:rPr>
          <w:rFonts w:ascii="Arial" w:hAnsi="Arial" w:cs="Arial"/>
          <w:b/>
          <w:color w:val="0000FF"/>
          <w:lang w:val="en-US"/>
        </w:rPr>
        <w:t>ne of</w:t>
      </w:r>
      <w:r w:rsidR="00FE1240" w:rsidRPr="00FE656F">
        <w:rPr>
          <w:rFonts w:ascii="Arial" w:hAnsi="Arial" w:cs="Arial"/>
          <w:b/>
          <w:color w:val="0000FF"/>
          <w:lang w:val="en-US"/>
        </w:rPr>
        <w:t xml:space="preserve"> th</w:t>
      </w:r>
      <w:r w:rsidR="00FE1240">
        <w:rPr>
          <w:rFonts w:ascii="Arial" w:hAnsi="Arial" w:cs="Arial"/>
          <w:b/>
          <w:color w:val="0000FF"/>
          <w:lang w:val="en-US"/>
        </w:rPr>
        <w:t>e</w:t>
      </w:r>
      <w:r w:rsidR="00FE1240" w:rsidRPr="00FE656F">
        <w:rPr>
          <w:rFonts w:ascii="Arial" w:hAnsi="Arial" w:cs="Arial"/>
          <w:b/>
          <w:color w:val="0000FF"/>
          <w:lang w:val="en-US"/>
        </w:rPr>
        <w:t xml:space="preserve">se </w:t>
      </w:r>
      <w:r w:rsidR="00FE1240">
        <w:rPr>
          <w:rFonts w:ascii="Arial" w:hAnsi="Arial" w:cs="Arial"/>
          <w:b/>
          <w:color w:val="0000FF"/>
          <w:lang w:val="en-US"/>
        </w:rPr>
        <w:t>selected</w:t>
      </w:r>
      <w:r w:rsidR="00FE1240" w:rsidRPr="00FE656F">
        <w:rPr>
          <w:rFonts w:ascii="Arial" w:hAnsi="Arial" w:cs="Arial"/>
          <w:b/>
          <w:color w:val="0000FF"/>
          <w:lang w:val="en-US"/>
        </w:rPr>
        <w:t>)</w:t>
      </w:r>
    </w:p>
    <w:p w14:paraId="41FD2C33" w14:textId="77777777" w:rsidR="00FB3715" w:rsidRPr="00B863C1" w:rsidRDefault="00FB3715" w:rsidP="00FB3715">
      <w:pPr>
        <w:rPr>
          <w:noProof/>
          <w:lang w:val="en-US" w:eastAsia="en-GB"/>
        </w:rPr>
      </w:pPr>
    </w:p>
    <w:p w14:paraId="289582E9" w14:textId="77777777" w:rsidR="00FB3715" w:rsidRPr="00B863C1" w:rsidRDefault="00FB3715" w:rsidP="00FB3715">
      <w:pPr>
        <w:rPr>
          <w:lang w:val="en-US"/>
        </w:rPr>
      </w:pPr>
      <w:r w:rsidRPr="00B863C1">
        <w:rPr>
          <w:lang w:val="en-US"/>
        </w:rPr>
        <w:t>Use Math AutoCorrect rules outside of math regions</w:t>
      </w:r>
    </w:p>
    <w:p w14:paraId="0ACBEB15" w14:textId="77777777" w:rsidR="00FB3715" w:rsidRPr="00B863C1" w:rsidRDefault="00FB3715" w:rsidP="00FB3715">
      <w:pPr>
        <w:rPr>
          <w:lang w:val="en-US"/>
        </w:rPr>
      </w:pPr>
      <w:r w:rsidRPr="00B863C1">
        <w:rPr>
          <w:lang w:val="en-US"/>
        </w:rPr>
        <w:t>When Math AutoCorrect and AutoCorrect rules conflict, AutoCorrect rules will be used.</w:t>
      </w:r>
    </w:p>
    <w:p w14:paraId="4C062E37" w14:textId="77777777" w:rsidR="00FB3715" w:rsidRPr="00B863C1" w:rsidRDefault="00FB3715" w:rsidP="00FB3715">
      <w:pPr>
        <w:rPr>
          <w:lang w:val="en-US"/>
        </w:rPr>
      </w:pPr>
      <w:r w:rsidRPr="00B863C1">
        <w:rPr>
          <w:lang w:val="en-US"/>
        </w:rPr>
        <w:t xml:space="preserve">Replace text as you type </w:t>
      </w:r>
      <w:r w:rsidRPr="00FE656F">
        <w:rPr>
          <w:color w:val="0000FF"/>
          <w:lang w:val="en-US"/>
        </w:rPr>
        <w:t>[menu]</w:t>
      </w:r>
    </w:p>
    <w:p w14:paraId="2427C68E" w14:textId="77777777" w:rsidR="00FB3715" w:rsidRPr="00B863C1" w:rsidRDefault="00FB3715" w:rsidP="00FB3715">
      <w:pPr>
        <w:rPr>
          <w:lang w:val="en-US"/>
        </w:rPr>
      </w:pPr>
    </w:p>
    <w:p w14:paraId="24F8EF82" w14:textId="77777777" w:rsidR="00FB3715" w:rsidRPr="00B863C1" w:rsidRDefault="00FB3715" w:rsidP="00FB3715">
      <w:pPr>
        <w:rPr>
          <w:lang w:val="en-US"/>
        </w:rPr>
      </w:pPr>
      <w:r w:rsidRPr="00B863C1">
        <w:t>Recognized</w:t>
      </w:r>
      <w:r w:rsidRPr="00B863C1">
        <w:rPr>
          <w:lang w:val="en-US"/>
        </w:rPr>
        <w:t xml:space="preserve"> Functions </w:t>
      </w:r>
      <w:r w:rsidRPr="00FE656F">
        <w:rPr>
          <w:color w:val="0000FF"/>
          <w:lang w:val="en-US"/>
        </w:rPr>
        <w:t>[menu]</w:t>
      </w:r>
    </w:p>
    <w:p w14:paraId="7D09115C" w14:textId="1F840617" w:rsidR="00FB3715" w:rsidRPr="00B863C1" w:rsidRDefault="00FB3715" w:rsidP="00FB3715">
      <w:pPr>
        <w:rPr>
          <w:lang w:val="en-US"/>
        </w:rPr>
      </w:pPr>
      <w:r w:rsidRPr="00B863C1">
        <w:rPr>
          <w:lang w:val="en-US"/>
        </w:rPr>
        <w:t>acos, acosh, acot</w:t>
      </w:r>
      <w:r w:rsidR="00FE656F">
        <w:rPr>
          <w:lang w:val="en-US"/>
        </w:rPr>
        <w:t>, ...</w:t>
      </w:r>
      <w:r w:rsidRPr="00B863C1">
        <w:rPr>
          <w:lang w:val="en-US"/>
        </w:rPr>
        <w:t xml:space="preserve"> sup</w:t>
      </w:r>
      <w:r w:rsidR="00FE656F">
        <w:rPr>
          <w:lang w:val="en-US"/>
        </w:rPr>
        <w:t>.</w:t>
      </w:r>
      <w:r w:rsidRPr="00B863C1">
        <w:rPr>
          <w:lang w:val="en-US"/>
        </w:rPr>
        <w:t xml:space="preserve"> tan, tanh.</w:t>
      </w:r>
    </w:p>
    <w:p w14:paraId="5FEBED08" w14:textId="77777777" w:rsidR="00FB3715" w:rsidRPr="00B863C1" w:rsidRDefault="00FB3715" w:rsidP="00FB3715">
      <w:pPr>
        <w:rPr>
          <w:lang w:val="en-US"/>
        </w:rPr>
      </w:pPr>
    </w:p>
    <w:p w14:paraId="78F13A6C" w14:textId="77777777" w:rsidR="00FB3715" w:rsidRPr="00B863C1" w:rsidRDefault="00FB3715" w:rsidP="00FB3715">
      <w:pPr>
        <w:rPr>
          <w:lang w:val="en-US"/>
        </w:rPr>
      </w:pPr>
      <w:r w:rsidRPr="00B863C1">
        <w:rPr>
          <w:noProof/>
          <w:lang w:eastAsia="en-GB"/>
        </w:rPr>
        <w:lastRenderedPageBreak/>
        <w:drawing>
          <wp:inline distT="0" distB="0" distL="0" distR="0" wp14:anchorId="2844A7A1" wp14:editId="6CDF966A">
            <wp:extent cx="3235960" cy="3717290"/>
            <wp:effectExtent l="0" t="0" r="254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5960" cy="3717290"/>
                    </a:xfrm>
                    <a:prstGeom prst="rect">
                      <a:avLst/>
                    </a:prstGeom>
                    <a:noFill/>
                    <a:ln>
                      <a:noFill/>
                    </a:ln>
                  </pic:spPr>
                </pic:pic>
              </a:graphicData>
            </a:graphic>
          </wp:inline>
        </w:drawing>
      </w:r>
    </w:p>
    <w:p w14:paraId="595B3E5D" w14:textId="77777777" w:rsidR="00FB3715" w:rsidRPr="00B863C1" w:rsidRDefault="00FB3715" w:rsidP="00FB3715">
      <w:pPr>
        <w:rPr>
          <w:i/>
          <w:lang w:val="en-US"/>
        </w:rPr>
      </w:pPr>
    </w:p>
    <w:p w14:paraId="1C745CD0" w14:textId="77777777" w:rsidR="00FB3715" w:rsidRPr="00B863C1" w:rsidRDefault="00FB3715" w:rsidP="00FB3715">
      <w:pPr>
        <w:rPr>
          <w:b/>
          <w:sz w:val="24"/>
          <w:lang w:val="en-US"/>
        </w:rPr>
      </w:pPr>
      <w:r w:rsidRPr="00B863C1">
        <w:rPr>
          <w:b/>
          <w:i/>
          <w:sz w:val="24"/>
          <w:lang w:val="en-US"/>
        </w:rPr>
        <w:t>5) AutoFormat as you type</w:t>
      </w:r>
    </w:p>
    <w:p w14:paraId="37196809" w14:textId="77777777" w:rsidR="00FB3715" w:rsidRPr="00B863C1" w:rsidRDefault="00FB3715" w:rsidP="00FB3715">
      <w:pPr>
        <w:rPr>
          <w:lang w:val="en-US"/>
        </w:rPr>
      </w:pPr>
    </w:p>
    <w:p w14:paraId="64B8FE41" w14:textId="7B99164D" w:rsidR="00FB3715" w:rsidRPr="00B863C1" w:rsidRDefault="00FB3715" w:rsidP="00FB3715">
      <w:pPr>
        <w:rPr>
          <w:rFonts w:ascii="Arial" w:hAnsi="Arial" w:cs="Arial"/>
          <w:b/>
          <w:lang w:val="en-US"/>
        </w:rPr>
      </w:pPr>
      <w:r w:rsidRPr="00B863C1">
        <w:rPr>
          <w:rFonts w:ascii="Arial" w:hAnsi="Arial" w:cs="Arial"/>
          <w:b/>
          <w:lang w:val="en-US"/>
        </w:rPr>
        <w:t>Replace as you type</w:t>
      </w:r>
      <w:bookmarkStart w:id="18" w:name="_Hlk41138130"/>
      <w:r w:rsidR="00FE656F">
        <w:rPr>
          <w:rFonts w:ascii="Arial" w:hAnsi="Arial" w:cs="Arial"/>
          <w:b/>
          <w:lang w:val="en-US"/>
        </w:rPr>
        <w:t xml:space="preserve">  </w:t>
      </w:r>
      <w:r w:rsidR="00FE656F" w:rsidRPr="00FE656F">
        <w:rPr>
          <w:rFonts w:ascii="Arial" w:hAnsi="Arial" w:cs="Arial"/>
          <w:b/>
          <w:color w:val="0000FF"/>
          <w:lang w:val="en-US"/>
        </w:rPr>
        <w:t>(</w:t>
      </w:r>
      <w:r w:rsidR="00FE656F">
        <w:rPr>
          <w:rFonts w:ascii="Arial" w:hAnsi="Arial" w:cs="Arial"/>
          <w:b/>
          <w:color w:val="0000FF"/>
          <w:lang w:val="en-US"/>
        </w:rPr>
        <w:t>blue not</w:t>
      </w:r>
      <w:r w:rsidR="00FE656F" w:rsidRPr="00FE656F">
        <w:rPr>
          <w:rFonts w:ascii="Arial" w:hAnsi="Arial" w:cs="Arial"/>
          <w:b/>
          <w:color w:val="0000FF"/>
          <w:lang w:val="en-US"/>
        </w:rPr>
        <w:t xml:space="preserve"> </w:t>
      </w:r>
      <w:r w:rsidR="00FE656F">
        <w:rPr>
          <w:rFonts w:ascii="Arial" w:hAnsi="Arial" w:cs="Arial"/>
          <w:b/>
          <w:color w:val="0000FF"/>
          <w:lang w:val="en-US"/>
        </w:rPr>
        <w:t xml:space="preserve">selected, </w:t>
      </w:r>
      <w:r w:rsidR="00FE656F" w:rsidRPr="00FE1240">
        <w:rPr>
          <w:rFonts w:ascii="Arial" w:hAnsi="Arial" w:cs="Arial"/>
          <w:b/>
          <w:color w:val="FF0000"/>
          <w:lang w:val="en-US"/>
        </w:rPr>
        <w:t>red selected</w:t>
      </w:r>
      <w:r w:rsidR="00FE656F" w:rsidRPr="00FE656F">
        <w:rPr>
          <w:rFonts w:ascii="Arial" w:hAnsi="Arial" w:cs="Arial"/>
          <w:b/>
          <w:color w:val="0000FF"/>
          <w:lang w:val="en-US"/>
        </w:rPr>
        <w:t>)</w:t>
      </w:r>
      <w:bookmarkEnd w:id="18"/>
    </w:p>
    <w:p w14:paraId="27FEED6A" w14:textId="08DAD431" w:rsidR="00FB3715" w:rsidRPr="00FE656F" w:rsidRDefault="00FE656F" w:rsidP="00FB3715">
      <w:pPr>
        <w:rPr>
          <w:color w:val="0000FF"/>
          <w:lang w:val="en-US"/>
        </w:rPr>
      </w:pPr>
      <w:r w:rsidRPr="00FE656F">
        <w:rPr>
          <w:color w:val="FF0000"/>
          <w:lang w:val="en-US"/>
        </w:rPr>
        <w:t>"</w:t>
      </w:r>
      <w:r w:rsidR="00FB3715" w:rsidRPr="00FE656F">
        <w:rPr>
          <w:color w:val="FF0000"/>
          <w:lang w:val="en-US"/>
        </w:rPr>
        <w:t>Straight quotes</w:t>
      </w:r>
      <w:r w:rsidRPr="00FE656F">
        <w:rPr>
          <w:color w:val="FF0000"/>
          <w:lang w:val="en-US"/>
        </w:rPr>
        <w:t>"</w:t>
      </w:r>
      <w:r w:rsidR="00FB3715" w:rsidRPr="00FE656F">
        <w:rPr>
          <w:color w:val="FF0000"/>
          <w:lang w:val="en-US"/>
        </w:rPr>
        <w:t xml:space="preserve"> with “smart quotes”</w:t>
      </w:r>
      <w:r w:rsidR="00FB3715" w:rsidRPr="00FE656F">
        <w:rPr>
          <w:color w:val="000000"/>
          <w:lang w:val="en-US"/>
        </w:rPr>
        <w:tab/>
      </w:r>
      <w:r w:rsidR="00FB3715" w:rsidRPr="00FE656F">
        <w:rPr>
          <w:color w:val="000000"/>
          <w:lang w:val="en-US"/>
        </w:rPr>
        <w:tab/>
      </w:r>
      <w:r w:rsidR="00FB3715" w:rsidRPr="00FE656F">
        <w:rPr>
          <w:color w:val="0000FF"/>
          <w:lang w:val="en-US"/>
        </w:rPr>
        <w:t>Ordinals (1st) with superscript</w:t>
      </w:r>
    </w:p>
    <w:p w14:paraId="79E6C143" w14:textId="77777777" w:rsidR="00FB3715" w:rsidRPr="00FE656F" w:rsidRDefault="00FB3715" w:rsidP="00FB3715">
      <w:pPr>
        <w:rPr>
          <w:color w:val="0000FF"/>
          <w:lang w:val="en-US"/>
        </w:rPr>
      </w:pPr>
      <w:r w:rsidRPr="00FE656F">
        <w:rPr>
          <w:color w:val="0000FF"/>
          <w:lang w:val="en-US"/>
        </w:rPr>
        <w:t>Fractions (1/2) with fraction character (½)</w:t>
      </w:r>
      <w:r w:rsidRPr="00FE656F">
        <w:rPr>
          <w:color w:val="0000FF"/>
          <w:lang w:val="en-US"/>
        </w:rPr>
        <w:tab/>
        <w:t>Hyphens (--) with dash (–)</w:t>
      </w:r>
    </w:p>
    <w:p w14:paraId="24912BAA" w14:textId="77777777" w:rsidR="00FB3715" w:rsidRPr="00FE656F" w:rsidRDefault="00FB3715" w:rsidP="00FB3715">
      <w:pPr>
        <w:rPr>
          <w:color w:val="0000FF"/>
          <w:lang w:val="en-US"/>
        </w:rPr>
      </w:pPr>
      <w:r w:rsidRPr="00FE656F">
        <w:rPr>
          <w:color w:val="0000FF"/>
          <w:lang w:val="en-US"/>
        </w:rPr>
        <w:t>*Bold* and _italic_ with real formatting</w:t>
      </w:r>
    </w:p>
    <w:p w14:paraId="7044EA34" w14:textId="77777777" w:rsidR="00FB3715" w:rsidRPr="00B863C1" w:rsidRDefault="00FB3715" w:rsidP="00FB3715">
      <w:pPr>
        <w:rPr>
          <w:lang w:val="en-US"/>
        </w:rPr>
      </w:pPr>
      <w:r w:rsidRPr="00FE656F">
        <w:rPr>
          <w:color w:val="0000FF"/>
          <w:lang w:val="en-US"/>
        </w:rPr>
        <w:t>Internet and network paths with hyperlinks</w:t>
      </w:r>
    </w:p>
    <w:p w14:paraId="1ED9B7BE" w14:textId="77777777" w:rsidR="00FB3715" w:rsidRPr="00B863C1" w:rsidRDefault="00FB3715" w:rsidP="00FB3715">
      <w:pPr>
        <w:rPr>
          <w:lang w:val="en-US"/>
        </w:rPr>
      </w:pPr>
    </w:p>
    <w:p w14:paraId="216AA867" w14:textId="261279EB" w:rsidR="00FB3715" w:rsidRPr="00B863C1" w:rsidRDefault="00FB3715" w:rsidP="00FB3715">
      <w:pPr>
        <w:rPr>
          <w:rFonts w:ascii="Arial" w:hAnsi="Arial" w:cs="Arial"/>
          <w:b/>
          <w:lang w:val="en-US"/>
        </w:rPr>
      </w:pPr>
      <w:r w:rsidRPr="00B863C1">
        <w:rPr>
          <w:rFonts w:ascii="Arial" w:hAnsi="Arial" w:cs="Arial"/>
          <w:b/>
          <w:lang w:val="en-US"/>
        </w:rPr>
        <w:t>Apply as you type</w:t>
      </w:r>
      <w:bookmarkStart w:id="19" w:name="_Hlk41138146"/>
      <w:r w:rsidR="00FE656F">
        <w:rPr>
          <w:rFonts w:ascii="Arial" w:hAnsi="Arial" w:cs="Arial"/>
          <w:b/>
          <w:lang w:val="en-US"/>
        </w:rPr>
        <w:t xml:space="preserve"> </w:t>
      </w:r>
      <w:r w:rsidR="00FE656F" w:rsidRPr="00FE656F">
        <w:rPr>
          <w:rFonts w:ascii="Arial" w:hAnsi="Arial" w:cs="Arial"/>
          <w:b/>
          <w:color w:val="0000FF"/>
          <w:lang w:val="en-US"/>
        </w:rPr>
        <w:t>(no</w:t>
      </w:r>
      <w:r w:rsidR="00FE656F">
        <w:rPr>
          <w:rFonts w:ascii="Arial" w:hAnsi="Arial" w:cs="Arial"/>
          <w:b/>
          <w:color w:val="0000FF"/>
          <w:lang w:val="en-US"/>
        </w:rPr>
        <w:t>ne of</w:t>
      </w:r>
      <w:r w:rsidR="00FE656F" w:rsidRPr="00FE656F">
        <w:rPr>
          <w:rFonts w:ascii="Arial" w:hAnsi="Arial" w:cs="Arial"/>
          <w:b/>
          <w:color w:val="0000FF"/>
          <w:lang w:val="en-US"/>
        </w:rPr>
        <w:t xml:space="preserve"> th</w:t>
      </w:r>
      <w:r w:rsidR="00FE656F">
        <w:rPr>
          <w:rFonts w:ascii="Arial" w:hAnsi="Arial" w:cs="Arial"/>
          <w:b/>
          <w:color w:val="0000FF"/>
          <w:lang w:val="en-US"/>
        </w:rPr>
        <w:t>e</w:t>
      </w:r>
      <w:r w:rsidR="00FE656F" w:rsidRPr="00FE656F">
        <w:rPr>
          <w:rFonts w:ascii="Arial" w:hAnsi="Arial" w:cs="Arial"/>
          <w:b/>
          <w:color w:val="0000FF"/>
          <w:lang w:val="en-US"/>
        </w:rPr>
        <w:t xml:space="preserve">se </w:t>
      </w:r>
      <w:r w:rsidR="00FE656F">
        <w:rPr>
          <w:rFonts w:ascii="Arial" w:hAnsi="Arial" w:cs="Arial"/>
          <w:b/>
          <w:color w:val="0000FF"/>
          <w:lang w:val="en-US"/>
        </w:rPr>
        <w:t>selected</w:t>
      </w:r>
      <w:r w:rsidR="00FE656F" w:rsidRPr="00FE656F">
        <w:rPr>
          <w:rFonts w:ascii="Arial" w:hAnsi="Arial" w:cs="Arial"/>
          <w:b/>
          <w:color w:val="0000FF"/>
          <w:lang w:val="en-US"/>
        </w:rPr>
        <w:t>)</w:t>
      </w:r>
      <w:bookmarkEnd w:id="19"/>
    </w:p>
    <w:p w14:paraId="13CB299F" w14:textId="77777777" w:rsidR="00FB3715" w:rsidRPr="00B863C1" w:rsidRDefault="00FB3715" w:rsidP="00FB3715">
      <w:pPr>
        <w:rPr>
          <w:lang w:val="en-US"/>
        </w:rPr>
      </w:pPr>
      <w:r w:rsidRPr="00B863C1">
        <w:rPr>
          <w:lang w:val="en-US"/>
        </w:rPr>
        <w:t>Automatic bulleted lists</w:t>
      </w:r>
      <w:r w:rsidRPr="00B863C1">
        <w:rPr>
          <w:lang w:val="en-US"/>
        </w:rPr>
        <w:tab/>
      </w:r>
      <w:r w:rsidRPr="00B863C1">
        <w:rPr>
          <w:lang w:val="en-US"/>
        </w:rPr>
        <w:tab/>
        <w:t>Automatic numbered lists</w:t>
      </w:r>
    </w:p>
    <w:p w14:paraId="7408870F" w14:textId="77777777" w:rsidR="00FB3715" w:rsidRPr="00B863C1" w:rsidRDefault="00FB3715" w:rsidP="00FB3715">
      <w:pPr>
        <w:rPr>
          <w:lang w:val="en-US"/>
        </w:rPr>
      </w:pPr>
      <w:r w:rsidRPr="00B863C1">
        <w:rPr>
          <w:lang w:val="en-US"/>
        </w:rPr>
        <w:t>Border lines</w:t>
      </w:r>
      <w:r w:rsidRPr="00B863C1">
        <w:rPr>
          <w:lang w:val="en-US"/>
        </w:rPr>
        <w:tab/>
      </w:r>
      <w:r w:rsidRPr="00B863C1">
        <w:rPr>
          <w:lang w:val="en-US"/>
        </w:rPr>
        <w:tab/>
      </w:r>
      <w:r w:rsidRPr="00B863C1">
        <w:rPr>
          <w:lang w:val="en-US"/>
        </w:rPr>
        <w:tab/>
        <w:t>Tables</w:t>
      </w:r>
    </w:p>
    <w:p w14:paraId="0632438A" w14:textId="77777777" w:rsidR="00FB3715" w:rsidRPr="00B863C1" w:rsidRDefault="00FB3715" w:rsidP="00FB3715">
      <w:pPr>
        <w:rPr>
          <w:lang w:val="en-US"/>
        </w:rPr>
      </w:pPr>
      <w:r w:rsidRPr="00B863C1">
        <w:rPr>
          <w:lang w:val="en-US"/>
        </w:rPr>
        <w:t>Built-in Heading styles</w:t>
      </w:r>
    </w:p>
    <w:p w14:paraId="5155A6A0" w14:textId="77777777" w:rsidR="00FB3715" w:rsidRPr="00B863C1" w:rsidRDefault="00FB3715" w:rsidP="00FB3715">
      <w:pPr>
        <w:rPr>
          <w:lang w:val="en-US"/>
        </w:rPr>
      </w:pPr>
    </w:p>
    <w:p w14:paraId="5DE62961" w14:textId="302B922C" w:rsidR="00FB3715" w:rsidRPr="00B863C1" w:rsidRDefault="00FB3715" w:rsidP="00FB3715">
      <w:pPr>
        <w:rPr>
          <w:rFonts w:ascii="Arial" w:hAnsi="Arial" w:cs="Arial"/>
          <w:b/>
          <w:lang w:val="en-US"/>
        </w:rPr>
      </w:pPr>
      <w:r w:rsidRPr="00B863C1">
        <w:rPr>
          <w:rFonts w:ascii="Arial" w:hAnsi="Arial" w:cs="Arial"/>
          <w:b/>
          <w:lang w:val="en-US"/>
        </w:rPr>
        <w:t>Automatically as you type</w:t>
      </w:r>
      <w:r w:rsidR="00FE656F">
        <w:rPr>
          <w:rFonts w:ascii="Arial" w:hAnsi="Arial" w:cs="Arial"/>
          <w:b/>
          <w:lang w:val="en-US"/>
        </w:rPr>
        <w:t xml:space="preserve"> </w:t>
      </w:r>
      <w:r w:rsidR="00FE656F" w:rsidRPr="00FE656F">
        <w:rPr>
          <w:rFonts w:ascii="Arial" w:hAnsi="Arial" w:cs="Arial"/>
          <w:b/>
          <w:color w:val="0000FF"/>
          <w:lang w:val="en-US"/>
        </w:rPr>
        <w:t>(no</w:t>
      </w:r>
      <w:r w:rsidR="00FE656F">
        <w:rPr>
          <w:rFonts w:ascii="Arial" w:hAnsi="Arial" w:cs="Arial"/>
          <w:b/>
          <w:color w:val="0000FF"/>
          <w:lang w:val="en-US"/>
        </w:rPr>
        <w:t>ne of</w:t>
      </w:r>
      <w:r w:rsidR="00FE656F" w:rsidRPr="00FE656F">
        <w:rPr>
          <w:rFonts w:ascii="Arial" w:hAnsi="Arial" w:cs="Arial"/>
          <w:b/>
          <w:color w:val="0000FF"/>
          <w:lang w:val="en-US"/>
        </w:rPr>
        <w:t xml:space="preserve"> th</w:t>
      </w:r>
      <w:r w:rsidR="00FE656F">
        <w:rPr>
          <w:rFonts w:ascii="Arial" w:hAnsi="Arial" w:cs="Arial"/>
          <w:b/>
          <w:color w:val="0000FF"/>
          <w:lang w:val="en-US"/>
        </w:rPr>
        <w:t>e</w:t>
      </w:r>
      <w:r w:rsidR="00FE656F" w:rsidRPr="00FE656F">
        <w:rPr>
          <w:rFonts w:ascii="Arial" w:hAnsi="Arial" w:cs="Arial"/>
          <w:b/>
          <w:color w:val="0000FF"/>
          <w:lang w:val="en-US"/>
        </w:rPr>
        <w:t xml:space="preserve">se </w:t>
      </w:r>
      <w:r w:rsidR="00FE656F">
        <w:rPr>
          <w:rFonts w:ascii="Arial" w:hAnsi="Arial" w:cs="Arial"/>
          <w:b/>
          <w:color w:val="0000FF"/>
          <w:lang w:val="en-US"/>
        </w:rPr>
        <w:t>selected</w:t>
      </w:r>
      <w:r w:rsidR="00FE656F" w:rsidRPr="00FE656F">
        <w:rPr>
          <w:rFonts w:ascii="Arial" w:hAnsi="Arial" w:cs="Arial"/>
          <w:b/>
          <w:color w:val="0000FF"/>
          <w:lang w:val="en-US"/>
        </w:rPr>
        <w:t>)</w:t>
      </w:r>
    </w:p>
    <w:p w14:paraId="61CE6599" w14:textId="77777777" w:rsidR="00FB3715" w:rsidRPr="00FE656F" w:rsidRDefault="00FB3715" w:rsidP="00FB3715">
      <w:pPr>
        <w:rPr>
          <w:color w:val="0000FF"/>
          <w:lang w:val="en-US"/>
        </w:rPr>
      </w:pPr>
      <w:r w:rsidRPr="00FE656F">
        <w:rPr>
          <w:color w:val="0000FF"/>
          <w:lang w:val="en-US"/>
        </w:rPr>
        <w:t>Format beginning of list item like the one before it</w:t>
      </w:r>
    </w:p>
    <w:p w14:paraId="461C85FC" w14:textId="77777777" w:rsidR="00FB3715" w:rsidRPr="00B863C1" w:rsidRDefault="00FB3715" w:rsidP="00FB3715">
      <w:pPr>
        <w:rPr>
          <w:lang w:val="en-US"/>
        </w:rPr>
      </w:pPr>
      <w:r w:rsidRPr="00B863C1">
        <w:rPr>
          <w:lang w:val="en-US"/>
        </w:rPr>
        <w:t>Set left- and first-indent with tabs and backspaces</w:t>
      </w:r>
    </w:p>
    <w:p w14:paraId="4F4CE17F" w14:textId="77777777" w:rsidR="00FB3715" w:rsidRPr="00B863C1" w:rsidRDefault="00FB3715" w:rsidP="00FB3715">
      <w:pPr>
        <w:rPr>
          <w:lang w:val="en-US"/>
        </w:rPr>
      </w:pPr>
      <w:r w:rsidRPr="00B863C1">
        <w:rPr>
          <w:lang w:val="en-US"/>
        </w:rPr>
        <w:t>Define styles based on your formatting</w:t>
      </w:r>
    </w:p>
    <w:p w14:paraId="5373B3E1" w14:textId="77777777" w:rsidR="00FB3715" w:rsidRPr="00B863C1" w:rsidRDefault="00FB3715" w:rsidP="00FB3715">
      <w:pPr>
        <w:rPr>
          <w:lang w:val="en-US"/>
        </w:rPr>
      </w:pPr>
    </w:p>
    <w:p w14:paraId="18C8AA6A" w14:textId="77777777" w:rsidR="00FB3715" w:rsidRPr="00B863C1" w:rsidRDefault="00FB3715" w:rsidP="00FB3715">
      <w:pPr>
        <w:rPr>
          <w:b/>
          <w:lang w:val="en-US"/>
        </w:rPr>
      </w:pPr>
    </w:p>
    <w:p w14:paraId="653E58A8" w14:textId="77777777" w:rsidR="00FB3715" w:rsidRPr="00B863C1" w:rsidRDefault="00FB3715" w:rsidP="00FB3715">
      <w:pPr>
        <w:rPr>
          <w:b/>
          <w:lang w:val="en-US"/>
        </w:rPr>
      </w:pPr>
    </w:p>
    <w:p w14:paraId="23DC0F0F" w14:textId="77777777" w:rsidR="00FB3715" w:rsidRPr="00B863C1" w:rsidRDefault="00FB3715" w:rsidP="00FB3715">
      <w:pPr>
        <w:rPr>
          <w:lang w:val="en-US"/>
        </w:rPr>
      </w:pPr>
      <w:r w:rsidRPr="00B863C1">
        <w:rPr>
          <w:noProof/>
          <w:lang w:eastAsia="en-GB"/>
        </w:rPr>
        <w:lastRenderedPageBreak/>
        <w:drawing>
          <wp:inline distT="0" distB="0" distL="0" distR="0" wp14:anchorId="589A52EC" wp14:editId="336C0FA9">
            <wp:extent cx="3788229" cy="4350934"/>
            <wp:effectExtent l="0" t="0" r="317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795720" cy="4359538"/>
                    </a:xfrm>
                    <a:prstGeom prst="rect">
                      <a:avLst/>
                    </a:prstGeom>
                    <a:noFill/>
                    <a:ln>
                      <a:noFill/>
                    </a:ln>
                  </pic:spPr>
                </pic:pic>
              </a:graphicData>
            </a:graphic>
          </wp:inline>
        </w:drawing>
      </w:r>
    </w:p>
    <w:p w14:paraId="4C3A66C0" w14:textId="77777777" w:rsidR="00FB3715" w:rsidRPr="00B863C1" w:rsidRDefault="00FB3715" w:rsidP="00FB3715">
      <w:pPr>
        <w:rPr>
          <w:lang w:val="en-US"/>
        </w:rPr>
      </w:pPr>
    </w:p>
    <w:p w14:paraId="3590D376" w14:textId="77777777" w:rsidR="00FB3715" w:rsidRPr="00B863C1" w:rsidRDefault="00FB3715" w:rsidP="00FB3715">
      <w:pPr>
        <w:rPr>
          <w:rFonts w:ascii="Arial" w:hAnsi="Arial" w:cs="Arial"/>
          <w:b/>
          <w:lang w:val="en-US"/>
        </w:rPr>
      </w:pPr>
      <w:r w:rsidRPr="00B863C1">
        <w:rPr>
          <w:rFonts w:ascii="Arial" w:hAnsi="Arial" w:cs="Arial"/>
          <w:b/>
          <w:lang w:val="en-US"/>
        </w:rPr>
        <w:t>When correcting spelling in Microsoft Office programs</w:t>
      </w:r>
    </w:p>
    <w:p w14:paraId="100D2140" w14:textId="77777777" w:rsidR="00FB3715" w:rsidRPr="00B863C1" w:rsidRDefault="00FB3715" w:rsidP="00FB3715">
      <w:pPr>
        <w:rPr>
          <w:lang w:val="en-US"/>
        </w:rPr>
      </w:pPr>
      <w:r w:rsidRPr="00B863C1">
        <w:rPr>
          <w:lang w:val="en-US"/>
        </w:rPr>
        <w:t>Ignore words in UPPERCASE</w:t>
      </w:r>
    </w:p>
    <w:p w14:paraId="62C13D62" w14:textId="77777777" w:rsidR="00FB3715" w:rsidRPr="00B863C1" w:rsidRDefault="00FB3715" w:rsidP="00FB3715">
      <w:pPr>
        <w:rPr>
          <w:lang w:val="en-US"/>
        </w:rPr>
      </w:pPr>
      <w:r w:rsidRPr="00B863C1">
        <w:rPr>
          <w:lang w:val="en-US"/>
        </w:rPr>
        <w:t>Ignore words that contain numbers</w:t>
      </w:r>
    </w:p>
    <w:p w14:paraId="2A5CCE17" w14:textId="77777777" w:rsidR="00FB3715" w:rsidRPr="00FE656F" w:rsidRDefault="00FB3715" w:rsidP="00FB3715">
      <w:pPr>
        <w:rPr>
          <w:lang w:val="en-US"/>
        </w:rPr>
      </w:pPr>
      <w:r w:rsidRPr="00FE656F">
        <w:rPr>
          <w:lang w:val="en-US"/>
        </w:rPr>
        <w:t>Ignore internet and file addresses</w:t>
      </w:r>
    </w:p>
    <w:p w14:paraId="455B1B00" w14:textId="77777777" w:rsidR="00FB3715" w:rsidRPr="00B863C1" w:rsidRDefault="00FB3715" w:rsidP="00FB3715">
      <w:pPr>
        <w:rPr>
          <w:lang w:val="en-US"/>
        </w:rPr>
      </w:pPr>
      <w:r w:rsidRPr="00B863C1">
        <w:rPr>
          <w:lang w:val="en-US"/>
        </w:rPr>
        <w:t>Flag repeated words</w:t>
      </w:r>
    </w:p>
    <w:p w14:paraId="5327B640" w14:textId="48B62C0F" w:rsidR="00FB3715" w:rsidRPr="00B863C1" w:rsidRDefault="00FB3715" w:rsidP="00FB3715">
      <w:pPr>
        <w:rPr>
          <w:lang w:val="en-US"/>
        </w:rPr>
      </w:pPr>
      <w:r w:rsidRPr="00B863C1">
        <w:rPr>
          <w:lang w:val="en-US"/>
        </w:rPr>
        <w:t xml:space="preserve">Enforce accented </w:t>
      </w:r>
      <w:r w:rsidR="000E5385">
        <w:rPr>
          <w:lang w:val="en-US"/>
        </w:rPr>
        <w:t xml:space="preserve">uppercase </w:t>
      </w:r>
      <w:r w:rsidRPr="00B863C1">
        <w:rPr>
          <w:lang w:val="en-US"/>
        </w:rPr>
        <w:t>in French</w:t>
      </w:r>
    </w:p>
    <w:p w14:paraId="35879AA1" w14:textId="77777777" w:rsidR="00FB3715" w:rsidRPr="00B863C1" w:rsidRDefault="00FB3715" w:rsidP="00FB3715">
      <w:pPr>
        <w:rPr>
          <w:lang w:val="en-US"/>
        </w:rPr>
      </w:pPr>
      <w:r w:rsidRPr="00B863C1">
        <w:rPr>
          <w:lang w:val="en-US"/>
        </w:rPr>
        <w:t>Suggest from main dictionary only</w:t>
      </w:r>
    </w:p>
    <w:p w14:paraId="2E43E31D" w14:textId="77777777" w:rsidR="00FB3715" w:rsidRPr="00B863C1" w:rsidRDefault="00FB3715" w:rsidP="00FB3715">
      <w:pPr>
        <w:rPr>
          <w:lang w:val="en-US"/>
        </w:rPr>
      </w:pPr>
      <w:r w:rsidRPr="00B863C1">
        <w:rPr>
          <w:lang w:val="en-US"/>
        </w:rPr>
        <w:t xml:space="preserve">Custom dictionaries </w:t>
      </w:r>
      <w:r w:rsidRPr="00FE656F">
        <w:rPr>
          <w:color w:val="0000FF"/>
          <w:lang w:val="en-US"/>
        </w:rPr>
        <w:t>[menu]</w:t>
      </w:r>
    </w:p>
    <w:p w14:paraId="7D6C9417" w14:textId="77777777" w:rsidR="00FB3715" w:rsidRPr="00B863C1" w:rsidRDefault="00FB3715" w:rsidP="00FB3715">
      <w:pPr>
        <w:rPr>
          <w:lang w:val="en-US"/>
        </w:rPr>
      </w:pPr>
      <w:r w:rsidRPr="00B863C1">
        <w:rPr>
          <w:lang w:val="en-US"/>
        </w:rPr>
        <w:t xml:space="preserve">French modes </w:t>
      </w:r>
      <w:r w:rsidRPr="00FE656F">
        <w:rPr>
          <w:color w:val="0000FF"/>
          <w:lang w:val="en-US"/>
        </w:rPr>
        <w:t>[menu]</w:t>
      </w:r>
    </w:p>
    <w:p w14:paraId="497A3E46" w14:textId="77777777" w:rsidR="00FB3715" w:rsidRPr="00B863C1" w:rsidRDefault="00FB3715" w:rsidP="00FB3715">
      <w:pPr>
        <w:rPr>
          <w:lang w:val="en-US"/>
        </w:rPr>
      </w:pPr>
      <w:r w:rsidRPr="00B863C1">
        <w:rPr>
          <w:lang w:val="en-US"/>
        </w:rPr>
        <w:t xml:space="preserve">Spanish modes </w:t>
      </w:r>
      <w:r w:rsidRPr="00FE656F">
        <w:rPr>
          <w:color w:val="0000FF"/>
          <w:lang w:val="en-US"/>
        </w:rPr>
        <w:t>[menu]</w:t>
      </w:r>
    </w:p>
    <w:p w14:paraId="71B3F073" w14:textId="77777777" w:rsidR="00FB3715" w:rsidRPr="00B863C1" w:rsidRDefault="00FB3715" w:rsidP="00FB3715">
      <w:pPr>
        <w:rPr>
          <w:lang w:val="en-US"/>
        </w:rPr>
      </w:pPr>
    </w:p>
    <w:p w14:paraId="1F1C50A2" w14:textId="77777777" w:rsidR="00FB3715" w:rsidRPr="00B863C1" w:rsidRDefault="00FB3715" w:rsidP="00FB3715">
      <w:pPr>
        <w:rPr>
          <w:rFonts w:ascii="Arial" w:hAnsi="Arial" w:cs="Arial"/>
          <w:b/>
          <w:lang w:val="en-US"/>
        </w:rPr>
      </w:pPr>
      <w:r w:rsidRPr="00B863C1">
        <w:rPr>
          <w:rFonts w:ascii="Arial" w:hAnsi="Arial" w:cs="Arial"/>
          <w:b/>
          <w:lang w:val="en-US"/>
        </w:rPr>
        <w:t>When correcting spelling and grammar in Word</w:t>
      </w:r>
    </w:p>
    <w:p w14:paraId="1C4E1D36" w14:textId="77777777" w:rsidR="00FB3715" w:rsidRPr="00B863C1" w:rsidRDefault="00FB3715" w:rsidP="00FB3715">
      <w:pPr>
        <w:rPr>
          <w:lang w:val="en-US"/>
        </w:rPr>
      </w:pPr>
      <w:r w:rsidRPr="00B863C1">
        <w:rPr>
          <w:lang w:val="en-US"/>
        </w:rPr>
        <w:t>Check spelling as you type</w:t>
      </w:r>
    </w:p>
    <w:p w14:paraId="7BC36998" w14:textId="77777777" w:rsidR="00FB3715" w:rsidRPr="00B863C1" w:rsidRDefault="00FB3715" w:rsidP="00FB3715">
      <w:pPr>
        <w:rPr>
          <w:lang w:val="en-US"/>
        </w:rPr>
      </w:pPr>
      <w:r w:rsidRPr="00B863C1">
        <w:rPr>
          <w:lang w:val="en-US"/>
        </w:rPr>
        <w:t>Mark grammar errors as you type</w:t>
      </w:r>
    </w:p>
    <w:p w14:paraId="12B6E947" w14:textId="77777777" w:rsidR="00FB3715" w:rsidRPr="00B863C1" w:rsidRDefault="00FB3715" w:rsidP="00FB3715">
      <w:pPr>
        <w:rPr>
          <w:lang w:val="en-US"/>
        </w:rPr>
      </w:pPr>
      <w:r w:rsidRPr="00B863C1">
        <w:t>Frequently confused words</w:t>
      </w:r>
      <w:r w:rsidRPr="00B863C1">
        <w:rPr>
          <w:lang w:val="en-US"/>
        </w:rPr>
        <w:t xml:space="preserve"> </w:t>
      </w:r>
    </w:p>
    <w:p w14:paraId="0E20026B" w14:textId="783E20B8" w:rsidR="00FB3715" w:rsidRPr="00B863C1" w:rsidRDefault="00FB3715" w:rsidP="00FB3715">
      <w:r w:rsidRPr="00B863C1">
        <w:rPr>
          <w:lang w:val="en-US"/>
        </w:rPr>
        <w:t xml:space="preserve">Check grammar </w:t>
      </w:r>
      <w:r w:rsidRPr="00B863C1">
        <w:t xml:space="preserve">and refinements in the </w:t>
      </w:r>
      <w:r w:rsidR="00FE656F" w:rsidRPr="00B863C1">
        <w:t>E</w:t>
      </w:r>
      <w:r w:rsidRPr="00B863C1">
        <w:t xml:space="preserve">ditor pane </w:t>
      </w:r>
    </w:p>
    <w:p w14:paraId="7D096A21" w14:textId="0FC50974" w:rsidR="00FB3715" w:rsidRDefault="00FB3715" w:rsidP="00FB3715">
      <w:pPr>
        <w:rPr>
          <w:lang w:val="en-US"/>
        </w:rPr>
      </w:pPr>
      <w:r w:rsidRPr="00B863C1">
        <w:rPr>
          <w:lang w:val="en-US"/>
        </w:rPr>
        <w:t>Show readability statistics</w:t>
      </w:r>
    </w:p>
    <w:p w14:paraId="15085DFE" w14:textId="2BAF038E" w:rsidR="000E5385" w:rsidRPr="00B863C1" w:rsidRDefault="000E5385" w:rsidP="00FB3715">
      <w:pPr>
        <w:rPr>
          <w:lang w:val="en-US"/>
        </w:rPr>
      </w:pPr>
      <w:r w:rsidRPr="000E5385">
        <w:t xml:space="preserve">Choose the checks editor will perform for grammar and refinements setting </w:t>
      </w:r>
    </w:p>
    <w:p w14:paraId="6D397B15" w14:textId="74282158" w:rsidR="00FB3715" w:rsidRDefault="00FB3715" w:rsidP="00FB3715">
      <w:pPr>
        <w:rPr>
          <w:lang w:val="en-US"/>
        </w:rPr>
      </w:pPr>
      <w:r w:rsidRPr="00B863C1">
        <w:rPr>
          <w:lang w:val="en-US"/>
        </w:rPr>
        <w:t xml:space="preserve">Writing style </w:t>
      </w:r>
      <w:r w:rsidRPr="00FE656F">
        <w:rPr>
          <w:color w:val="0000FF"/>
          <w:lang w:val="en-US"/>
        </w:rPr>
        <w:t>[menu]</w:t>
      </w:r>
    </w:p>
    <w:p w14:paraId="4294271A" w14:textId="7D0782F0" w:rsidR="000E5385" w:rsidRDefault="000E5385" w:rsidP="00FB3715">
      <w:pPr>
        <w:rPr>
          <w:lang w:val="en-US"/>
        </w:rPr>
      </w:pPr>
    </w:p>
    <w:p w14:paraId="24373450" w14:textId="60107170" w:rsidR="000E5385" w:rsidRPr="000E5385" w:rsidRDefault="000E5385" w:rsidP="00FB3715">
      <w:pPr>
        <w:rPr>
          <w:b/>
          <w:lang w:val="en-US"/>
        </w:rPr>
      </w:pPr>
      <w:r w:rsidRPr="000E5385">
        <w:rPr>
          <w:b/>
          <w:lang w:val="en-US"/>
        </w:rPr>
        <w:t>Grammar</w:t>
      </w:r>
    </w:p>
    <w:p w14:paraId="65AEB7D9" w14:textId="359A6A16" w:rsidR="000E5385" w:rsidRPr="000E5385" w:rsidRDefault="000E5385" w:rsidP="00FB3715">
      <w:r w:rsidRPr="000E5385">
        <w:t>Academic degrees</w:t>
      </w:r>
    </w:p>
    <w:p w14:paraId="5C4DBAAE" w14:textId="3CF13FC5" w:rsidR="000E5385" w:rsidRPr="000E5385" w:rsidRDefault="000E5385" w:rsidP="00FB3715">
      <w:r>
        <w:t>A</w:t>
      </w:r>
      <w:r w:rsidRPr="000E5385">
        <w:t>djective used instead of adverb</w:t>
      </w:r>
    </w:p>
    <w:p w14:paraId="64D8D7EE" w14:textId="67916FFB" w:rsidR="000E5385" w:rsidRPr="000E5385" w:rsidRDefault="000E5385" w:rsidP="00FB3715">
      <w:r>
        <w:t>A</w:t>
      </w:r>
      <w:r w:rsidRPr="000E5385">
        <w:t>dverb instead of adjective</w:t>
      </w:r>
    </w:p>
    <w:p w14:paraId="003FEAC7" w14:textId="47BA1CB4" w:rsidR="000E5385" w:rsidRPr="000E5385" w:rsidRDefault="000E5385" w:rsidP="00FB3715">
      <w:r w:rsidRPr="000E5385">
        <w:t>Agreement within noun phrases</w:t>
      </w:r>
    </w:p>
    <w:p w14:paraId="716F7905" w14:textId="1E79D30D" w:rsidR="000E5385" w:rsidRPr="000E5385" w:rsidRDefault="000E5385" w:rsidP="00FB3715">
      <w:r>
        <w:t>‘</w:t>
      </w:r>
      <w:r w:rsidRPr="000E5385">
        <w:t>An</w:t>
      </w:r>
      <w:r>
        <w:t>’</w:t>
      </w:r>
      <w:r w:rsidRPr="000E5385">
        <w:t xml:space="preserve"> </w:t>
      </w:r>
      <w:r>
        <w:t>‘</w:t>
      </w:r>
      <w:r w:rsidRPr="000E5385">
        <w:t>and</w:t>
      </w:r>
      <w:r>
        <w:t>’</w:t>
      </w:r>
      <w:r w:rsidRPr="000E5385">
        <w:t xml:space="preserve"> confusion</w:t>
      </w:r>
    </w:p>
    <w:p w14:paraId="1903650F" w14:textId="77777777" w:rsidR="000E5385" w:rsidRPr="000E5385" w:rsidRDefault="000E5385" w:rsidP="00FB3715">
      <w:r w:rsidRPr="000E5385">
        <w:t>Capitalization</w:t>
      </w:r>
    </w:p>
    <w:p w14:paraId="27B72D6B" w14:textId="6BF63B77" w:rsidR="000E5385" w:rsidRPr="000E5385" w:rsidRDefault="000E5385" w:rsidP="00FB3715">
      <w:r w:rsidRPr="000E5385">
        <w:t xml:space="preserve">Capitalization of March and </w:t>
      </w:r>
      <w:r>
        <w:t>M</w:t>
      </w:r>
      <w:r w:rsidRPr="000E5385">
        <w:t>ay</w:t>
      </w:r>
    </w:p>
    <w:p w14:paraId="75ACE8A8" w14:textId="1BEEE6C8" w:rsidR="000E5385" w:rsidRPr="000E5385" w:rsidRDefault="000E5385" w:rsidP="00FB3715">
      <w:r w:rsidRPr="000E5385">
        <w:t>Capitalization of personal titles</w:t>
      </w:r>
    </w:p>
    <w:p w14:paraId="0BFDB15B" w14:textId="77777777" w:rsidR="000E5385" w:rsidRDefault="000E5385" w:rsidP="00FB3715">
      <w:r>
        <w:t>Comma</w:t>
      </w:r>
      <w:r w:rsidRPr="000E5385">
        <w:t xml:space="preserve"> after greeting</w:t>
      </w:r>
    </w:p>
    <w:p w14:paraId="0597EAC1" w14:textId="77777777" w:rsidR="000E5385" w:rsidRDefault="000E5385" w:rsidP="00FB3715">
      <w:r>
        <w:lastRenderedPageBreak/>
        <w:t>Comma</w:t>
      </w:r>
      <w:r w:rsidRPr="000E5385">
        <w:t xml:space="preserve"> before quotations</w:t>
      </w:r>
    </w:p>
    <w:p w14:paraId="74D91B91" w14:textId="77777777" w:rsidR="000E5385" w:rsidRDefault="000E5385" w:rsidP="00FB3715">
      <w:r>
        <w:t>Comma</w:t>
      </w:r>
      <w:r w:rsidRPr="000E5385">
        <w:t xml:space="preserve"> missing after introductory phrase</w:t>
      </w:r>
    </w:p>
    <w:p w14:paraId="3488AF6A" w14:textId="48037220" w:rsidR="000E5385" w:rsidRPr="000E5385" w:rsidRDefault="000E5385" w:rsidP="00FB3715">
      <w:pPr>
        <w:rPr>
          <w:color w:val="0000FF"/>
        </w:rPr>
      </w:pPr>
      <w:r>
        <w:t>Comma</w:t>
      </w:r>
      <w:r w:rsidRPr="000E5385">
        <w:t xml:space="preserve"> splice</w:t>
      </w:r>
    </w:p>
    <w:p w14:paraId="570A2B6B" w14:textId="3639FB22" w:rsidR="000E5385" w:rsidRDefault="000E5385" w:rsidP="00FB3715">
      <w:r>
        <w:t>Comma</w:t>
      </w:r>
      <w:r w:rsidRPr="000E5385">
        <w:t xml:space="preserve"> with conjunctive adverbs</w:t>
      </w:r>
    </w:p>
    <w:p w14:paraId="51058CD7" w14:textId="3C3088C1" w:rsidR="000E5385" w:rsidRPr="000E5385" w:rsidRDefault="000E5385" w:rsidP="00FB3715">
      <w:r>
        <w:t>Comma</w:t>
      </w:r>
      <w:r w:rsidRPr="000E5385">
        <w:t xml:space="preserve"> with conjunction</w:t>
      </w:r>
    </w:p>
    <w:p w14:paraId="5476F277" w14:textId="6DBF56D2" w:rsidR="000E5385" w:rsidRPr="000E5385" w:rsidRDefault="000E5385" w:rsidP="00FB3715">
      <w:r>
        <w:t>Comma</w:t>
      </w:r>
      <w:r w:rsidRPr="000E5385">
        <w:t xml:space="preserve"> around descriptive clause</w:t>
      </w:r>
    </w:p>
    <w:p w14:paraId="34738B3F" w14:textId="77777777" w:rsidR="000E5385" w:rsidRPr="000E5385" w:rsidRDefault="000E5385" w:rsidP="00FB3715">
      <w:r w:rsidRPr="000E5385">
        <w:t>Commonly confused phrases</w:t>
      </w:r>
    </w:p>
    <w:p w14:paraId="6F13DE97" w14:textId="77777777" w:rsidR="000E5385" w:rsidRPr="000E5385" w:rsidRDefault="000E5385" w:rsidP="00FB3715">
      <w:r w:rsidRPr="000E5385">
        <w:t>Commonly confused words</w:t>
      </w:r>
    </w:p>
    <w:p w14:paraId="7E3F12E4" w14:textId="3A52A47F" w:rsidR="000E5385" w:rsidRPr="000E5385" w:rsidRDefault="000E5385" w:rsidP="00FB3715">
      <w:r w:rsidRPr="000E5385">
        <w:t>Comparative use</w:t>
      </w:r>
    </w:p>
    <w:p w14:paraId="7269D5D4" w14:textId="2ADE1F78" w:rsidR="000E5385" w:rsidRDefault="000E5385" w:rsidP="00FB3715">
      <w:r w:rsidRPr="000E5385">
        <w:t>Corr</w:t>
      </w:r>
      <w:r w:rsidR="00FB618C">
        <w:t>ela</w:t>
      </w:r>
      <w:r w:rsidRPr="000E5385">
        <w:t>tive conjunction mismatch</w:t>
      </w:r>
    </w:p>
    <w:p w14:paraId="114FEACC" w14:textId="77777777" w:rsidR="00FB618C" w:rsidRPr="00D276A5" w:rsidRDefault="00FB618C" w:rsidP="00FB618C">
      <w:pPr>
        <w:rPr>
          <w:szCs w:val="22"/>
        </w:rPr>
      </w:pPr>
      <w:r w:rsidRPr="00D276A5">
        <w:rPr>
          <w:szCs w:val="22"/>
        </w:rPr>
        <w:t>Date formatting</w:t>
      </w:r>
    </w:p>
    <w:p w14:paraId="41EF3F1E" w14:textId="3DCACDEF" w:rsidR="00FB618C" w:rsidRPr="00D276A5" w:rsidRDefault="00FB618C" w:rsidP="00FB618C">
      <w:pPr>
        <w:rPr>
          <w:szCs w:val="22"/>
        </w:rPr>
      </w:pPr>
      <w:r w:rsidRPr="00D276A5">
        <w:rPr>
          <w:szCs w:val="22"/>
        </w:rPr>
        <w:t>Embarrassing words</w:t>
      </w:r>
    </w:p>
    <w:p w14:paraId="125545C8" w14:textId="63457DB7" w:rsidR="00FB618C" w:rsidRPr="00D276A5" w:rsidRDefault="00FB618C" w:rsidP="00FB618C">
      <w:pPr>
        <w:rPr>
          <w:szCs w:val="22"/>
        </w:rPr>
      </w:pPr>
      <w:r w:rsidRPr="00D276A5">
        <w:rPr>
          <w:szCs w:val="22"/>
        </w:rPr>
        <w:t>Hyphenation</w:t>
      </w:r>
    </w:p>
    <w:p w14:paraId="6C62C200" w14:textId="77777777" w:rsidR="00FB618C" w:rsidRPr="00D276A5" w:rsidRDefault="00FB618C" w:rsidP="00FB618C">
      <w:pPr>
        <w:rPr>
          <w:szCs w:val="22"/>
        </w:rPr>
      </w:pPr>
      <w:r w:rsidRPr="00D276A5">
        <w:rPr>
          <w:szCs w:val="22"/>
        </w:rPr>
        <w:t>Incorrect auxiliary</w:t>
      </w:r>
    </w:p>
    <w:p w14:paraId="23B96A9F" w14:textId="77777777" w:rsidR="00FB618C" w:rsidRPr="00D276A5" w:rsidRDefault="00FB618C" w:rsidP="00FB618C">
      <w:pPr>
        <w:rPr>
          <w:szCs w:val="22"/>
        </w:rPr>
      </w:pPr>
      <w:r w:rsidRPr="00D276A5">
        <w:rPr>
          <w:szCs w:val="22"/>
        </w:rPr>
        <w:t>Incorrect negation</w:t>
      </w:r>
    </w:p>
    <w:p w14:paraId="1B3C098A" w14:textId="77777777" w:rsidR="00FB618C" w:rsidRPr="00D276A5" w:rsidRDefault="00FB618C" w:rsidP="00FB618C">
      <w:pPr>
        <w:rPr>
          <w:szCs w:val="22"/>
        </w:rPr>
      </w:pPr>
      <w:r w:rsidRPr="00D276A5">
        <w:rPr>
          <w:szCs w:val="22"/>
        </w:rPr>
        <w:t>Incorrect number ending</w:t>
      </w:r>
    </w:p>
    <w:p w14:paraId="6946BA50" w14:textId="78B9A322" w:rsidR="00FB618C" w:rsidRPr="00D276A5" w:rsidRDefault="00FB618C" w:rsidP="00FB618C">
      <w:pPr>
        <w:rPr>
          <w:szCs w:val="22"/>
        </w:rPr>
      </w:pPr>
      <w:r w:rsidRPr="00D276A5">
        <w:rPr>
          <w:szCs w:val="22"/>
        </w:rPr>
        <w:t>Incorrect pronoun case</w:t>
      </w:r>
    </w:p>
    <w:p w14:paraId="59667E54" w14:textId="77777777" w:rsidR="00FB618C" w:rsidRPr="00D276A5" w:rsidRDefault="00FB618C" w:rsidP="00FB618C">
      <w:pPr>
        <w:rPr>
          <w:szCs w:val="22"/>
        </w:rPr>
      </w:pPr>
      <w:r w:rsidRPr="00D276A5">
        <w:rPr>
          <w:szCs w:val="22"/>
        </w:rPr>
        <w:t>Incorrect reflective pronoun use</w:t>
      </w:r>
    </w:p>
    <w:p w14:paraId="4C09529A" w14:textId="77777777" w:rsidR="00FB618C" w:rsidRPr="00D276A5" w:rsidRDefault="00FB618C" w:rsidP="00FB618C">
      <w:pPr>
        <w:rPr>
          <w:szCs w:val="22"/>
        </w:rPr>
      </w:pPr>
      <w:r w:rsidRPr="00D276A5">
        <w:rPr>
          <w:szCs w:val="22"/>
        </w:rPr>
        <w:t>Incorrect use of that</w:t>
      </w:r>
    </w:p>
    <w:p w14:paraId="1CB2C1FA" w14:textId="77777777" w:rsidR="00FB618C" w:rsidRPr="00D276A5" w:rsidRDefault="00FB618C" w:rsidP="00FB618C">
      <w:pPr>
        <w:rPr>
          <w:szCs w:val="22"/>
        </w:rPr>
      </w:pPr>
      <w:r w:rsidRPr="00D276A5">
        <w:rPr>
          <w:szCs w:val="22"/>
        </w:rPr>
        <w:t>Incorrect verb form</w:t>
      </w:r>
    </w:p>
    <w:p w14:paraId="10C85A1B" w14:textId="77777777" w:rsidR="00FB618C" w:rsidRPr="00D276A5" w:rsidRDefault="00FB618C" w:rsidP="00FB618C">
      <w:pPr>
        <w:rPr>
          <w:szCs w:val="22"/>
        </w:rPr>
      </w:pPr>
      <w:r w:rsidRPr="00D276A5">
        <w:rPr>
          <w:szCs w:val="22"/>
        </w:rPr>
        <w:t>Incorrect verb form after auxiliary</w:t>
      </w:r>
    </w:p>
    <w:p w14:paraId="71357FD1" w14:textId="14628C14" w:rsidR="00FB618C" w:rsidRPr="00A70130" w:rsidRDefault="00FB618C" w:rsidP="00FB618C">
      <w:pPr>
        <w:rPr>
          <w:szCs w:val="22"/>
          <w:lang w:val="fr-FR"/>
        </w:rPr>
      </w:pPr>
      <w:r w:rsidRPr="00A70130">
        <w:rPr>
          <w:szCs w:val="22"/>
          <w:lang w:val="fr-FR"/>
        </w:rPr>
        <w:t>Indefinite article</w:t>
      </w:r>
    </w:p>
    <w:p w14:paraId="2C75761B" w14:textId="7AC2C3AB" w:rsidR="00FB618C" w:rsidRPr="00A70130" w:rsidRDefault="00FB618C" w:rsidP="00FB618C">
      <w:pPr>
        <w:rPr>
          <w:szCs w:val="22"/>
          <w:lang w:val="fr-FR"/>
        </w:rPr>
      </w:pPr>
      <w:r w:rsidRPr="00A70130">
        <w:rPr>
          <w:szCs w:val="22"/>
          <w:lang w:val="fr-FR"/>
        </w:rPr>
        <w:t>Indirect questions</w:t>
      </w:r>
    </w:p>
    <w:p w14:paraId="3140A2FB" w14:textId="5AA740CC" w:rsidR="00FB618C" w:rsidRPr="00A70130" w:rsidRDefault="00FB618C" w:rsidP="00FB618C">
      <w:pPr>
        <w:rPr>
          <w:szCs w:val="22"/>
          <w:lang w:val="fr-FR"/>
        </w:rPr>
      </w:pPr>
      <w:r w:rsidRPr="00A70130">
        <w:rPr>
          <w:szCs w:val="22"/>
          <w:lang w:val="fr-FR"/>
        </w:rPr>
        <w:t>Misheard phrases</w:t>
      </w:r>
    </w:p>
    <w:p w14:paraId="17B9415E" w14:textId="51F28B78" w:rsidR="00FB618C" w:rsidRPr="00473090" w:rsidRDefault="00FB618C" w:rsidP="00FB618C">
      <w:pPr>
        <w:rPr>
          <w:szCs w:val="22"/>
        </w:rPr>
      </w:pPr>
      <w:r w:rsidRPr="00473090">
        <w:rPr>
          <w:szCs w:val="22"/>
        </w:rPr>
        <w:t>Missing comma</w:t>
      </w:r>
    </w:p>
    <w:p w14:paraId="390D5FE2" w14:textId="29894F21" w:rsidR="00FB618C" w:rsidRPr="00473090" w:rsidRDefault="00FB618C" w:rsidP="00FB618C">
      <w:pPr>
        <w:rPr>
          <w:szCs w:val="22"/>
        </w:rPr>
      </w:pPr>
      <w:r w:rsidRPr="00473090">
        <w:rPr>
          <w:szCs w:val="22"/>
        </w:rPr>
        <w:t>Modal confusion</w:t>
      </w:r>
    </w:p>
    <w:p w14:paraId="5124256F" w14:textId="1DE8BEED" w:rsidR="00FB618C" w:rsidRPr="00473090" w:rsidRDefault="00FB618C" w:rsidP="00FB618C">
      <w:pPr>
        <w:rPr>
          <w:szCs w:val="22"/>
        </w:rPr>
      </w:pPr>
      <w:r w:rsidRPr="00473090">
        <w:rPr>
          <w:szCs w:val="22"/>
        </w:rPr>
        <w:t>Multiple modals</w:t>
      </w:r>
    </w:p>
    <w:p w14:paraId="5CD778B1" w14:textId="77777777" w:rsidR="00FB618C" w:rsidRPr="00473090" w:rsidRDefault="00FB618C" w:rsidP="00FB618C">
      <w:pPr>
        <w:rPr>
          <w:szCs w:val="22"/>
        </w:rPr>
      </w:pPr>
      <w:bookmarkStart w:id="20" w:name="_Hlk38623326"/>
      <w:r w:rsidRPr="00473090">
        <w:rPr>
          <w:szCs w:val="22"/>
        </w:rPr>
        <w:t>Noun number</w:t>
      </w:r>
    </w:p>
    <w:p w14:paraId="513E0AF2" w14:textId="77777777" w:rsidR="00FB618C" w:rsidRPr="00473090" w:rsidRDefault="00FB618C" w:rsidP="00FB618C">
      <w:pPr>
        <w:rPr>
          <w:szCs w:val="22"/>
        </w:rPr>
      </w:pPr>
      <w:r w:rsidRPr="00473090">
        <w:rPr>
          <w:szCs w:val="22"/>
        </w:rPr>
        <w:t>Possessive and plural forms</w:t>
      </w:r>
    </w:p>
    <w:p w14:paraId="5436CE4A" w14:textId="77777777" w:rsidR="00FB618C" w:rsidRPr="00473090" w:rsidRDefault="00FB618C" w:rsidP="00FB618C">
      <w:pPr>
        <w:rPr>
          <w:szCs w:val="22"/>
        </w:rPr>
      </w:pPr>
      <w:r w:rsidRPr="00473090">
        <w:rPr>
          <w:szCs w:val="22"/>
        </w:rPr>
        <w:t>Punctuation</w:t>
      </w:r>
    </w:p>
    <w:p w14:paraId="5594C7B2" w14:textId="77777777" w:rsidR="00FB618C" w:rsidRPr="00473090" w:rsidRDefault="00FB618C" w:rsidP="00FB618C">
      <w:pPr>
        <w:rPr>
          <w:szCs w:val="22"/>
        </w:rPr>
      </w:pPr>
      <w:r w:rsidRPr="00473090">
        <w:rPr>
          <w:szCs w:val="22"/>
        </w:rPr>
        <w:t>Question mark missing</w:t>
      </w:r>
    </w:p>
    <w:p w14:paraId="47BDD733" w14:textId="77777777" w:rsidR="00FB618C" w:rsidRPr="00473090" w:rsidRDefault="00FB618C" w:rsidP="00FB618C">
      <w:pPr>
        <w:rPr>
          <w:szCs w:val="22"/>
        </w:rPr>
      </w:pPr>
      <w:r w:rsidRPr="00473090">
        <w:rPr>
          <w:szCs w:val="22"/>
        </w:rPr>
        <w:t>Redundant colon</w:t>
      </w:r>
    </w:p>
    <w:p w14:paraId="58F589B5" w14:textId="77777777" w:rsidR="00FB618C" w:rsidRPr="00473090" w:rsidRDefault="00FB618C" w:rsidP="00FB618C">
      <w:pPr>
        <w:rPr>
          <w:szCs w:val="22"/>
        </w:rPr>
      </w:pPr>
      <w:r w:rsidRPr="00473090">
        <w:rPr>
          <w:szCs w:val="22"/>
        </w:rPr>
        <w:t xml:space="preserve">Redundant comma before complement clause </w:t>
      </w:r>
    </w:p>
    <w:bookmarkEnd w:id="20"/>
    <w:p w14:paraId="5EB0B7D9" w14:textId="77777777" w:rsidR="00FB618C" w:rsidRPr="00D276A5" w:rsidRDefault="00FB618C" w:rsidP="00FB618C">
      <w:pPr>
        <w:rPr>
          <w:szCs w:val="22"/>
        </w:rPr>
      </w:pPr>
      <w:r w:rsidRPr="00D276A5">
        <w:rPr>
          <w:szCs w:val="22"/>
        </w:rPr>
        <w:t>Redundant</w:t>
      </w:r>
      <w:r>
        <w:rPr>
          <w:szCs w:val="22"/>
        </w:rPr>
        <w:t xml:space="preserve"> question mark</w:t>
      </w:r>
    </w:p>
    <w:p w14:paraId="3C89EA88" w14:textId="77777777" w:rsidR="00FB618C" w:rsidRPr="00D276A5" w:rsidRDefault="00FB618C" w:rsidP="00FB618C">
      <w:pPr>
        <w:rPr>
          <w:szCs w:val="22"/>
        </w:rPr>
      </w:pPr>
      <w:r w:rsidRPr="00D276A5">
        <w:rPr>
          <w:szCs w:val="22"/>
        </w:rPr>
        <w:t>Repeated auxiliary</w:t>
      </w:r>
    </w:p>
    <w:p w14:paraId="11F73010" w14:textId="77777777" w:rsidR="00FB618C" w:rsidRDefault="00FB618C" w:rsidP="00FB618C">
      <w:pPr>
        <w:rPr>
          <w:szCs w:val="22"/>
        </w:rPr>
      </w:pPr>
      <w:r>
        <w:rPr>
          <w:szCs w:val="22"/>
        </w:rPr>
        <w:t>Semicolon</w:t>
      </w:r>
      <w:r w:rsidRPr="00D276A5">
        <w:rPr>
          <w:szCs w:val="22"/>
        </w:rPr>
        <w:t xml:space="preserve"> use</w:t>
      </w:r>
    </w:p>
    <w:p w14:paraId="52FB8252" w14:textId="77777777" w:rsidR="00FB618C" w:rsidRDefault="00FB618C" w:rsidP="00FB618C">
      <w:pPr>
        <w:rPr>
          <w:szCs w:val="22"/>
        </w:rPr>
      </w:pPr>
      <w:r w:rsidRPr="00D276A5">
        <w:rPr>
          <w:szCs w:val="22"/>
        </w:rPr>
        <w:t>Spacing</w:t>
      </w:r>
    </w:p>
    <w:p w14:paraId="15C35996" w14:textId="77777777" w:rsidR="00FB618C" w:rsidRPr="00D276A5" w:rsidRDefault="00FB618C" w:rsidP="00FB618C">
      <w:pPr>
        <w:rPr>
          <w:szCs w:val="22"/>
        </w:rPr>
      </w:pPr>
      <w:r w:rsidRPr="00D276A5">
        <w:rPr>
          <w:szCs w:val="22"/>
        </w:rPr>
        <w:t>Subject verb agreement</w:t>
      </w:r>
    </w:p>
    <w:p w14:paraId="02508226" w14:textId="77777777" w:rsidR="00FB618C" w:rsidRPr="00D276A5" w:rsidRDefault="00FB618C" w:rsidP="00FB618C">
      <w:pPr>
        <w:rPr>
          <w:szCs w:val="22"/>
        </w:rPr>
      </w:pPr>
      <w:r w:rsidRPr="00D276A5">
        <w:rPr>
          <w:szCs w:val="22"/>
        </w:rPr>
        <w:t>Too many determiners</w:t>
      </w:r>
    </w:p>
    <w:p w14:paraId="659D9730" w14:textId="77777777" w:rsidR="00FB618C" w:rsidRPr="00D276A5" w:rsidRDefault="00FB618C" w:rsidP="00FB618C">
      <w:pPr>
        <w:rPr>
          <w:szCs w:val="22"/>
        </w:rPr>
      </w:pPr>
      <w:r w:rsidRPr="00D276A5">
        <w:rPr>
          <w:szCs w:val="22"/>
        </w:rPr>
        <w:t>Unnecessary hyphen</w:t>
      </w:r>
    </w:p>
    <w:p w14:paraId="69BDECCC" w14:textId="77777777" w:rsidR="00FB618C" w:rsidRPr="00D276A5" w:rsidRDefault="00FB618C" w:rsidP="00FB618C">
      <w:pPr>
        <w:rPr>
          <w:szCs w:val="22"/>
        </w:rPr>
      </w:pPr>
      <w:r w:rsidRPr="00D276A5">
        <w:rPr>
          <w:szCs w:val="22"/>
        </w:rPr>
        <w:t xml:space="preserve">Use of plain verb form </w:t>
      </w:r>
    </w:p>
    <w:p w14:paraId="36322F38" w14:textId="77777777" w:rsidR="00FB618C" w:rsidRPr="00D276A5" w:rsidRDefault="00FB618C" w:rsidP="00FB618C">
      <w:pPr>
        <w:rPr>
          <w:szCs w:val="22"/>
        </w:rPr>
      </w:pPr>
      <w:r w:rsidRPr="00D276A5">
        <w:rPr>
          <w:szCs w:val="22"/>
        </w:rPr>
        <w:t xml:space="preserve">Use of the word </w:t>
      </w:r>
      <w:r>
        <w:rPr>
          <w:szCs w:val="22"/>
        </w:rPr>
        <w:t>‘</w:t>
      </w:r>
      <w:r w:rsidRPr="00D276A5">
        <w:rPr>
          <w:szCs w:val="22"/>
        </w:rPr>
        <w:t>lack</w:t>
      </w:r>
      <w:r>
        <w:rPr>
          <w:szCs w:val="22"/>
        </w:rPr>
        <w:t>’</w:t>
      </w:r>
    </w:p>
    <w:p w14:paraId="3E4A3A68" w14:textId="77777777" w:rsidR="00FB618C" w:rsidRPr="00D276A5" w:rsidRDefault="00FB618C" w:rsidP="00FB618C">
      <w:pPr>
        <w:rPr>
          <w:szCs w:val="22"/>
        </w:rPr>
      </w:pPr>
      <w:r w:rsidRPr="00D276A5">
        <w:rPr>
          <w:szCs w:val="22"/>
        </w:rPr>
        <w:t>Use of will and would</w:t>
      </w:r>
    </w:p>
    <w:p w14:paraId="40AF7110" w14:textId="77777777" w:rsidR="00FB618C" w:rsidRPr="00D276A5" w:rsidRDefault="00FB618C" w:rsidP="00FB618C">
      <w:pPr>
        <w:rPr>
          <w:szCs w:val="22"/>
        </w:rPr>
      </w:pPr>
      <w:r w:rsidRPr="00D276A5">
        <w:rPr>
          <w:szCs w:val="22"/>
        </w:rPr>
        <w:t>Verb use</w:t>
      </w:r>
    </w:p>
    <w:p w14:paraId="25913F04" w14:textId="77777777" w:rsidR="00FB618C" w:rsidRPr="00D276A5" w:rsidRDefault="00FB618C" w:rsidP="00FB618C">
      <w:pPr>
        <w:rPr>
          <w:szCs w:val="22"/>
        </w:rPr>
      </w:pPr>
      <w:r w:rsidRPr="00D276A5">
        <w:rPr>
          <w:szCs w:val="22"/>
        </w:rPr>
        <w:t>Which who confusion</w:t>
      </w:r>
    </w:p>
    <w:p w14:paraId="502B4BE0" w14:textId="77777777" w:rsidR="00FB618C" w:rsidRPr="00D276A5" w:rsidRDefault="00FB618C" w:rsidP="00FB618C">
      <w:pPr>
        <w:rPr>
          <w:szCs w:val="22"/>
        </w:rPr>
      </w:pPr>
      <w:r w:rsidRPr="00D276A5">
        <w:rPr>
          <w:szCs w:val="22"/>
        </w:rPr>
        <w:t>Who whom confusion</w:t>
      </w:r>
    </w:p>
    <w:p w14:paraId="280ABEE5" w14:textId="77777777" w:rsidR="00FB618C" w:rsidRPr="00D276A5" w:rsidRDefault="00FB618C" w:rsidP="00FB618C">
      <w:pPr>
        <w:rPr>
          <w:szCs w:val="22"/>
        </w:rPr>
      </w:pPr>
      <w:r w:rsidRPr="00D276A5">
        <w:rPr>
          <w:szCs w:val="22"/>
        </w:rPr>
        <w:t>Word sp</w:t>
      </w:r>
      <w:r>
        <w:rPr>
          <w:szCs w:val="22"/>
        </w:rPr>
        <w:t>l</w:t>
      </w:r>
      <w:r w:rsidRPr="00D276A5">
        <w:rPr>
          <w:szCs w:val="22"/>
        </w:rPr>
        <w:t>it</w:t>
      </w:r>
    </w:p>
    <w:p w14:paraId="3F4A2DF5" w14:textId="4B4D9871" w:rsidR="00FB618C" w:rsidRDefault="00FB618C" w:rsidP="00FB618C">
      <w:pPr>
        <w:rPr>
          <w:szCs w:val="22"/>
        </w:rPr>
      </w:pPr>
    </w:p>
    <w:p w14:paraId="7ADE1019" w14:textId="3C6CACEE" w:rsidR="00FB618C" w:rsidRPr="00FB618C" w:rsidRDefault="00FB618C" w:rsidP="00FB618C">
      <w:pPr>
        <w:rPr>
          <w:b/>
          <w:szCs w:val="22"/>
        </w:rPr>
      </w:pPr>
      <w:r w:rsidRPr="00FB618C">
        <w:rPr>
          <w:b/>
          <w:szCs w:val="22"/>
        </w:rPr>
        <w:t>Clarity</w:t>
      </w:r>
    </w:p>
    <w:p w14:paraId="27A592D5" w14:textId="77777777" w:rsidR="0088341F" w:rsidRDefault="009E565D" w:rsidP="009E565D">
      <w:pPr>
        <w:rPr>
          <w:szCs w:val="22"/>
        </w:rPr>
      </w:pPr>
      <w:r w:rsidRPr="00D276A5">
        <w:rPr>
          <w:szCs w:val="22"/>
        </w:rPr>
        <w:t>Adverb placement</w:t>
      </w:r>
    </w:p>
    <w:p w14:paraId="798695E8" w14:textId="77777777" w:rsidR="0088341F" w:rsidRDefault="0088341F" w:rsidP="009E565D">
      <w:pPr>
        <w:rPr>
          <w:szCs w:val="22"/>
        </w:rPr>
      </w:pPr>
      <w:r w:rsidRPr="00D276A5">
        <w:rPr>
          <w:szCs w:val="22"/>
        </w:rPr>
        <w:t>D</w:t>
      </w:r>
      <w:r w:rsidR="009E565D" w:rsidRPr="00D276A5">
        <w:rPr>
          <w:szCs w:val="22"/>
        </w:rPr>
        <w:t>ouble negati</w:t>
      </w:r>
      <w:r>
        <w:rPr>
          <w:szCs w:val="22"/>
        </w:rPr>
        <w:t>o</w:t>
      </w:r>
      <w:r w:rsidR="009E565D" w:rsidRPr="00D276A5">
        <w:rPr>
          <w:szCs w:val="22"/>
        </w:rPr>
        <w:t>n</w:t>
      </w:r>
    </w:p>
    <w:p w14:paraId="713FD6AB" w14:textId="3DE76012" w:rsidR="009E565D" w:rsidRPr="00AA605C" w:rsidRDefault="0088341F" w:rsidP="009E565D">
      <w:pPr>
        <w:rPr>
          <w:color w:val="000000"/>
          <w:szCs w:val="22"/>
          <w:highlight w:val="lightGray"/>
        </w:rPr>
      </w:pPr>
      <w:r w:rsidRPr="00D276A5">
        <w:rPr>
          <w:szCs w:val="22"/>
        </w:rPr>
        <w:t>J</w:t>
      </w:r>
      <w:r>
        <w:rPr>
          <w:szCs w:val="22"/>
        </w:rPr>
        <w:t>a</w:t>
      </w:r>
      <w:r w:rsidR="009E565D" w:rsidRPr="00D276A5">
        <w:rPr>
          <w:szCs w:val="22"/>
        </w:rPr>
        <w:t>rg</w:t>
      </w:r>
      <w:r>
        <w:rPr>
          <w:szCs w:val="22"/>
        </w:rPr>
        <w:t>o</w:t>
      </w:r>
      <w:r w:rsidR="009E565D" w:rsidRPr="00D276A5">
        <w:rPr>
          <w:szCs w:val="22"/>
        </w:rPr>
        <w:t>n</w:t>
      </w:r>
    </w:p>
    <w:p w14:paraId="391B46CC" w14:textId="48DA7084" w:rsidR="009E565D" w:rsidRPr="00D276A5" w:rsidRDefault="0088341F" w:rsidP="009E565D">
      <w:pPr>
        <w:rPr>
          <w:szCs w:val="22"/>
        </w:rPr>
      </w:pPr>
      <w:r w:rsidRPr="00D276A5">
        <w:rPr>
          <w:szCs w:val="22"/>
        </w:rPr>
        <w:t>P</w:t>
      </w:r>
      <w:r w:rsidR="009E565D" w:rsidRPr="00D276A5">
        <w:rPr>
          <w:szCs w:val="22"/>
        </w:rPr>
        <w:t>assive voice</w:t>
      </w:r>
    </w:p>
    <w:p w14:paraId="6677D081" w14:textId="57991959" w:rsidR="009E565D" w:rsidRPr="00D276A5" w:rsidRDefault="0088341F" w:rsidP="009E565D">
      <w:pPr>
        <w:rPr>
          <w:szCs w:val="22"/>
        </w:rPr>
      </w:pPr>
      <w:r w:rsidRPr="00D276A5">
        <w:rPr>
          <w:szCs w:val="22"/>
        </w:rPr>
        <w:t>P</w:t>
      </w:r>
      <w:r w:rsidR="009E565D" w:rsidRPr="00D276A5">
        <w:rPr>
          <w:szCs w:val="22"/>
        </w:rPr>
        <w:t>assive voice with unknown actor</w:t>
      </w:r>
    </w:p>
    <w:p w14:paraId="1D86E13F" w14:textId="77777777" w:rsidR="009E565D" w:rsidRPr="00D276A5" w:rsidRDefault="009E565D" w:rsidP="009E565D">
      <w:pPr>
        <w:rPr>
          <w:szCs w:val="22"/>
        </w:rPr>
      </w:pPr>
      <w:r w:rsidRPr="00D276A5">
        <w:rPr>
          <w:szCs w:val="22"/>
        </w:rPr>
        <w:t>Sentence structure</w:t>
      </w:r>
    </w:p>
    <w:p w14:paraId="0E5EB833" w14:textId="77777777" w:rsidR="0088341F" w:rsidRDefault="009E565D" w:rsidP="009E565D">
      <w:pPr>
        <w:rPr>
          <w:szCs w:val="22"/>
        </w:rPr>
      </w:pPr>
      <w:r w:rsidRPr="00D276A5">
        <w:rPr>
          <w:szCs w:val="22"/>
        </w:rPr>
        <w:t>S</w:t>
      </w:r>
      <w:r w:rsidR="0088341F">
        <w:rPr>
          <w:szCs w:val="22"/>
        </w:rPr>
        <w:t>i</w:t>
      </w:r>
      <w:r w:rsidRPr="00D276A5">
        <w:rPr>
          <w:szCs w:val="22"/>
        </w:rPr>
        <w:t>mpler wording</w:t>
      </w:r>
    </w:p>
    <w:p w14:paraId="5A7BF571" w14:textId="75DF7AB6" w:rsidR="009E565D" w:rsidRPr="0088341F" w:rsidRDefault="0088341F" w:rsidP="009E565D">
      <w:pPr>
        <w:rPr>
          <w:szCs w:val="22"/>
        </w:rPr>
      </w:pPr>
      <w:r w:rsidRPr="00D276A5">
        <w:rPr>
          <w:szCs w:val="22"/>
        </w:rPr>
        <w:t>S</w:t>
      </w:r>
      <w:r w:rsidR="009E565D" w:rsidRPr="00D276A5">
        <w:rPr>
          <w:szCs w:val="22"/>
        </w:rPr>
        <w:t>plit infi</w:t>
      </w:r>
      <w:r w:rsidR="009E565D" w:rsidRPr="0088341F">
        <w:rPr>
          <w:szCs w:val="22"/>
        </w:rPr>
        <w:t>nitives</w:t>
      </w:r>
    </w:p>
    <w:p w14:paraId="6083DBCC" w14:textId="77777777" w:rsidR="009E565D" w:rsidRPr="0088341F" w:rsidRDefault="009E565D" w:rsidP="009E565D">
      <w:pPr>
        <w:rPr>
          <w:szCs w:val="22"/>
        </w:rPr>
      </w:pPr>
      <w:r w:rsidRPr="0088341F">
        <w:rPr>
          <w:szCs w:val="22"/>
        </w:rPr>
        <w:t>Use of euphemisms</w:t>
      </w:r>
    </w:p>
    <w:p w14:paraId="3D940297" w14:textId="77777777" w:rsidR="009E565D" w:rsidRPr="0088341F" w:rsidRDefault="009E565D" w:rsidP="009E565D">
      <w:pPr>
        <w:rPr>
          <w:szCs w:val="22"/>
        </w:rPr>
      </w:pPr>
    </w:p>
    <w:p w14:paraId="723440C1" w14:textId="5C1DE884" w:rsidR="009E565D" w:rsidRPr="0088341F" w:rsidRDefault="0088341F" w:rsidP="009E565D">
      <w:pPr>
        <w:rPr>
          <w:b/>
          <w:szCs w:val="22"/>
        </w:rPr>
      </w:pPr>
      <w:r w:rsidRPr="0088341F">
        <w:rPr>
          <w:b/>
          <w:szCs w:val="22"/>
        </w:rPr>
        <w:t>C</w:t>
      </w:r>
      <w:r w:rsidR="009E565D" w:rsidRPr="0088341F">
        <w:rPr>
          <w:b/>
          <w:szCs w:val="22"/>
        </w:rPr>
        <w:t>onciseness</w:t>
      </w:r>
    </w:p>
    <w:p w14:paraId="59A52D83" w14:textId="5056F10B" w:rsidR="009E565D" w:rsidRPr="0088341F" w:rsidRDefault="0088341F" w:rsidP="009E565D">
      <w:pPr>
        <w:rPr>
          <w:szCs w:val="22"/>
        </w:rPr>
      </w:pPr>
      <w:r w:rsidRPr="0088341F">
        <w:rPr>
          <w:szCs w:val="22"/>
        </w:rPr>
        <w:t>C</w:t>
      </w:r>
      <w:r w:rsidR="009E565D" w:rsidRPr="0088341F">
        <w:rPr>
          <w:szCs w:val="22"/>
        </w:rPr>
        <w:t>onjunction overuse</w:t>
      </w:r>
    </w:p>
    <w:p w14:paraId="30CFEF1B" w14:textId="77777777" w:rsidR="009E565D" w:rsidRPr="0088341F" w:rsidRDefault="009E565D" w:rsidP="009E565D">
      <w:pPr>
        <w:rPr>
          <w:szCs w:val="22"/>
        </w:rPr>
      </w:pPr>
      <w:r w:rsidRPr="0088341F">
        <w:rPr>
          <w:szCs w:val="22"/>
        </w:rPr>
        <w:t>Normalizations</w:t>
      </w:r>
    </w:p>
    <w:p w14:paraId="3414A398" w14:textId="77777777" w:rsidR="009E565D" w:rsidRPr="0088341F" w:rsidRDefault="009E565D" w:rsidP="009E565D">
      <w:pPr>
        <w:rPr>
          <w:szCs w:val="22"/>
        </w:rPr>
      </w:pPr>
      <w:r w:rsidRPr="0088341F">
        <w:rPr>
          <w:szCs w:val="22"/>
        </w:rPr>
        <w:t>Wordiness</w:t>
      </w:r>
    </w:p>
    <w:p w14:paraId="16D4CE52" w14:textId="19739566" w:rsidR="009E565D" w:rsidRPr="0088341F" w:rsidRDefault="0088341F" w:rsidP="009E565D">
      <w:pPr>
        <w:rPr>
          <w:szCs w:val="22"/>
        </w:rPr>
      </w:pPr>
      <w:r w:rsidRPr="0088341F">
        <w:rPr>
          <w:szCs w:val="22"/>
        </w:rPr>
        <w:t>W</w:t>
      </w:r>
      <w:r w:rsidR="009E565D" w:rsidRPr="0088341F">
        <w:rPr>
          <w:szCs w:val="22"/>
        </w:rPr>
        <w:t>ords expressing uncertainty</w:t>
      </w:r>
    </w:p>
    <w:p w14:paraId="02373882" w14:textId="77777777" w:rsidR="0088341F" w:rsidRPr="0088341F" w:rsidRDefault="0088341F" w:rsidP="009E565D">
      <w:pPr>
        <w:rPr>
          <w:szCs w:val="22"/>
        </w:rPr>
      </w:pPr>
    </w:p>
    <w:p w14:paraId="7CFBD9EE" w14:textId="4DFC7EED" w:rsidR="009E565D" w:rsidRPr="00473090" w:rsidRDefault="0088341F" w:rsidP="009E565D">
      <w:pPr>
        <w:rPr>
          <w:b/>
          <w:szCs w:val="22"/>
        </w:rPr>
      </w:pPr>
      <w:r w:rsidRPr="00473090">
        <w:rPr>
          <w:b/>
          <w:szCs w:val="22"/>
        </w:rPr>
        <w:t>F</w:t>
      </w:r>
      <w:r w:rsidR="009E565D" w:rsidRPr="00473090">
        <w:rPr>
          <w:b/>
          <w:szCs w:val="22"/>
        </w:rPr>
        <w:t>ormality</w:t>
      </w:r>
    </w:p>
    <w:p w14:paraId="64E47DDD" w14:textId="3E238344" w:rsidR="009E565D" w:rsidRPr="00473090" w:rsidRDefault="0088341F" w:rsidP="009E565D">
      <w:pPr>
        <w:rPr>
          <w:szCs w:val="22"/>
        </w:rPr>
      </w:pPr>
      <w:r w:rsidRPr="00473090">
        <w:rPr>
          <w:szCs w:val="22"/>
        </w:rPr>
        <w:t>C</w:t>
      </w:r>
      <w:r w:rsidR="009E565D" w:rsidRPr="00473090">
        <w:rPr>
          <w:szCs w:val="22"/>
        </w:rPr>
        <w:t>olloquial verb phrase</w:t>
      </w:r>
    </w:p>
    <w:p w14:paraId="2CBD719C" w14:textId="77777777" w:rsidR="009E565D" w:rsidRPr="00473090" w:rsidRDefault="009E565D" w:rsidP="009E565D">
      <w:pPr>
        <w:rPr>
          <w:szCs w:val="22"/>
        </w:rPr>
      </w:pPr>
      <w:r w:rsidRPr="00473090">
        <w:rPr>
          <w:szCs w:val="22"/>
        </w:rPr>
        <w:t>Contractions</w:t>
      </w:r>
    </w:p>
    <w:p w14:paraId="7ABC3DD8" w14:textId="77777777" w:rsidR="009E565D" w:rsidRPr="00473090" w:rsidRDefault="009E565D" w:rsidP="009E565D">
      <w:pPr>
        <w:rPr>
          <w:szCs w:val="22"/>
        </w:rPr>
      </w:pPr>
      <w:r w:rsidRPr="00473090">
        <w:rPr>
          <w:szCs w:val="22"/>
        </w:rPr>
        <w:t>Informal language</w:t>
      </w:r>
    </w:p>
    <w:p w14:paraId="0CC13EAB" w14:textId="77777777" w:rsidR="0088341F" w:rsidRPr="0088341F" w:rsidRDefault="009E565D" w:rsidP="009E565D">
      <w:pPr>
        <w:rPr>
          <w:szCs w:val="22"/>
        </w:rPr>
      </w:pPr>
      <w:r w:rsidRPr="0088341F">
        <w:rPr>
          <w:szCs w:val="22"/>
        </w:rPr>
        <w:t>Opinion markers</w:t>
      </w:r>
    </w:p>
    <w:p w14:paraId="229D6EF2" w14:textId="1780042A" w:rsidR="009E565D" w:rsidRPr="0088341F" w:rsidRDefault="0088341F" w:rsidP="009E565D">
      <w:pPr>
        <w:rPr>
          <w:szCs w:val="22"/>
        </w:rPr>
      </w:pPr>
      <w:r w:rsidRPr="0088341F">
        <w:rPr>
          <w:szCs w:val="22"/>
        </w:rPr>
        <w:t>S</w:t>
      </w:r>
      <w:r w:rsidR="009E565D" w:rsidRPr="0088341F">
        <w:rPr>
          <w:szCs w:val="22"/>
        </w:rPr>
        <w:t>lang</w:t>
      </w:r>
    </w:p>
    <w:p w14:paraId="0CB60DEA" w14:textId="1B7F8D86" w:rsidR="009E565D" w:rsidRPr="0088341F" w:rsidRDefault="009E565D" w:rsidP="009E565D">
      <w:pPr>
        <w:rPr>
          <w:szCs w:val="22"/>
        </w:rPr>
      </w:pPr>
      <w:r w:rsidRPr="0088341F">
        <w:rPr>
          <w:szCs w:val="22"/>
        </w:rPr>
        <w:t>Subjunctive mood</w:t>
      </w:r>
    </w:p>
    <w:p w14:paraId="07650D4D" w14:textId="77777777" w:rsidR="0088341F" w:rsidRPr="0088341F" w:rsidRDefault="0088341F" w:rsidP="009E565D">
      <w:pPr>
        <w:rPr>
          <w:szCs w:val="22"/>
        </w:rPr>
      </w:pPr>
    </w:p>
    <w:p w14:paraId="3F406EDF" w14:textId="36655A85" w:rsidR="009E565D" w:rsidRPr="0088341F" w:rsidRDefault="0088341F" w:rsidP="009E565D">
      <w:pPr>
        <w:rPr>
          <w:b/>
          <w:color w:val="000000"/>
          <w:szCs w:val="22"/>
        </w:rPr>
      </w:pPr>
      <w:r w:rsidRPr="0088341F">
        <w:rPr>
          <w:b/>
          <w:szCs w:val="22"/>
        </w:rPr>
        <w:t>I</w:t>
      </w:r>
      <w:r w:rsidR="009E565D" w:rsidRPr="0088341F">
        <w:rPr>
          <w:b/>
          <w:szCs w:val="22"/>
        </w:rPr>
        <w:t>nclusiveness</w:t>
      </w:r>
    </w:p>
    <w:p w14:paraId="25EA48F0" w14:textId="19A4050E" w:rsidR="009E565D" w:rsidRPr="0088341F" w:rsidRDefault="0088341F" w:rsidP="009E565D">
      <w:pPr>
        <w:rPr>
          <w:szCs w:val="22"/>
        </w:rPr>
      </w:pPr>
      <w:r w:rsidRPr="0088341F">
        <w:rPr>
          <w:szCs w:val="22"/>
        </w:rPr>
        <w:t>A</w:t>
      </w:r>
      <w:r w:rsidR="009E565D" w:rsidRPr="0088341F">
        <w:rPr>
          <w:szCs w:val="22"/>
        </w:rPr>
        <w:t>ge bias</w:t>
      </w:r>
    </w:p>
    <w:p w14:paraId="27FCF68E" w14:textId="77777777" w:rsidR="009E565D" w:rsidRPr="0088341F" w:rsidRDefault="009E565D" w:rsidP="009E565D">
      <w:pPr>
        <w:rPr>
          <w:szCs w:val="22"/>
        </w:rPr>
      </w:pPr>
      <w:r w:rsidRPr="0088341F">
        <w:rPr>
          <w:szCs w:val="22"/>
        </w:rPr>
        <w:t>Cultural bias</w:t>
      </w:r>
    </w:p>
    <w:p w14:paraId="2E8B777C" w14:textId="77777777" w:rsidR="009E565D" w:rsidRPr="0088341F" w:rsidRDefault="009E565D" w:rsidP="009E565D">
      <w:pPr>
        <w:rPr>
          <w:szCs w:val="22"/>
        </w:rPr>
      </w:pPr>
      <w:r w:rsidRPr="0088341F">
        <w:rPr>
          <w:szCs w:val="22"/>
        </w:rPr>
        <w:t>Ethnic slurs</w:t>
      </w:r>
    </w:p>
    <w:p w14:paraId="377397FB" w14:textId="77777777" w:rsidR="009E565D" w:rsidRPr="0088341F" w:rsidRDefault="009E565D" w:rsidP="009E565D">
      <w:pPr>
        <w:rPr>
          <w:szCs w:val="22"/>
        </w:rPr>
      </w:pPr>
      <w:r w:rsidRPr="0088341F">
        <w:rPr>
          <w:szCs w:val="22"/>
        </w:rPr>
        <w:t>Gender bias</w:t>
      </w:r>
    </w:p>
    <w:p w14:paraId="689A3A0B" w14:textId="1706E631" w:rsidR="009E565D" w:rsidRPr="0088341F" w:rsidRDefault="0088341F" w:rsidP="009E565D">
      <w:pPr>
        <w:rPr>
          <w:szCs w:val="22"/>
        </w:rPr>
      </w:pPr>
      <w:r w:rsidRPr="0088341F">
        <w:rPr>
          <w:szCs w:val="22"/>
        </w:rPr>
        <w:t>G</w:t>
      </w:r>
      <w:r w:rsidR="009E565D" w:rsidRPr="0088341F">
        <w:rPr>
          <w:szCs w:val="22"/>
        </w:rPr>
        <w:t>ender specific language</w:t>
      </w:r>
    </w:p>
    <w:p w14:paraId="7FB1AB3B" w14:textId="77777777" w:rsidR="009E565D" w:rsidRPr="0088341F" w:rsidRDefault="009E565D" w:rsidP="009E565D">
      <w:pPr>
        <w:rPr>
          <w:szCs w:val="22"/>
        </w:rPr>
      </w:pPr>
      <w:r w:rsidRPr="0088341F">
        <w:rPr>
          <w:szCs w:val="22"/>
        </w:rPr>
        <w:t>Racial bias</w:t>
      </w:r>
    </w:p>
    <w:p w14:paraId="5E030492" w14:textId="694E731C" w:rsidR="009E565D" w:rsidRPr="0088341F" w:rsidRDefault="009E565D" w:rsidP="009E565D">
      <w:pPr>
        <w:rPr>
          <w:szCs w:val="22"/>
        </w:rPr>
      </w:pPr>
      <w:r w:rsidRPr="0088341F">
        <w:rPr>
          <w:szCs w:val="22"/>
        </w:rPr>
        <w:t>Sexual orientation bias</w:t>
      </w:r>
    </w:p>
    <w:p w14:paraId="01A2EE5D" w14:textId="77777777" w:rsidR="0088341F" w:rsidRPr="0088341F" w:rsidRDefault="0088341F" w:rsidP="009E565D">
      <w:pPr>
        <w:rPr>
          <w:szCs w:val="22"/>
        </w:rPr>
      </w:pPr>
    </w:p>
    <w:p w14:paraId="34D344E8" w14:textId="0D176B53" w:rsidR="009E565D" w:rsidRPr="0088341F" w:rsidRDefault="0088341F" w:rsidP="009E565D">
      <w:pPr>
        <w:rPr>
          <w:b/>
          <w:szCs w:val="22"/>
        </w:rPr>
      </w:pPr>
      <w:r w:rsidRPr="0088341F">
        <w:rPr>
          <w:b/>
          <w:szCs w:val="22"/>
        </w:rPr>
        <w:t>P</w:t>
      </w:r>
      <w:r w:rsidR="009E565D" w:rsidRPr="0088341F">
        <w:rPr>
          <w:b/>
          <w:szCs w:val="22"/>
        </w:rPr>
        <w:t>unctuation conventions</w:t>
      </w:r>
    </w:p>
    <w:p w14:paraId="28075964" w14:textId="2CD07911" w:rsidR="009E565D" w:rsidRPr="0088341F" w:rsidRDefault="0088341F" w:rsidP="009E565D">
      <w:pPr>
        <w:rPr>
          <w:szCs w:val="22"/>
        </w:rPr>
      </w:pPr>
      <w:r w:rsidRPr="0088341F">
        <w:rPr>
          <w:szCs w:val="22"/>
        </w:rPr>
        <w:t>Comma</w:t>
      </w:r>
      <w:r w:rsidR="009E565D" w:rsidRPr="0088341F">
        <w:rPr>
          <w:szCs w:val="22"/>
        </w:rPr>
        <w:t xml:space="preserve"> with adverbials</w:t>
      </w:r>
    </w:p>
    <w:p w14:paraId="3CFD1464" w14:textId="3363AE0B" w:rsidR="009E565D" w:rsidRPr="0088341F" w:rsidRDefault="009E565D" w:rsidP="009E565D">
      <w:pPr>
        <w:rPr>
          <w:szCs w:val="22"/>
        </w:rPr>
      </w:pPr>
      <w:r w:rsidRPr="0088341F">
        <w:rPr>
          <w:szCs w:val="22"/>
        </w:rPr>
        <w:t>Oxford</w:t>
      </w:r>
      <w:r w:rsidR="0088341F" w:rsidRPr="0088341F">
        <w:rPr>
          <w:szCs w:val="22"/>
        </w:rPr>
        <w:t xml:space="preserve"> comma</w:t>
      </w:r>
    </w:p>
    <w:p w14:paraId="5404099B" w14:textId="1218A235" w:rsidR="009E565D" w:rsidRPr="0088341F" w:rsidRDefault="009E565D" w:rsidP="009E565D">
      <w:pPr>
        <w:rPr>
          <w:szCs w:val="22"/>
        </w:rPr>
      </w:pPr>
      <w:r w:rsidRPr="0088341F">
        <w:rPr>
          <w:szCs w:val="22"/>
        </w:rPr>
        <w:t>Unnecessary</w:t>
      </w:r>
      <w:r w:rsidR="0088341F" w:rsidRPr="0088341F">
        <w:rPr>
          <w:szCs w:val="22"/>
        </w:rPr>
        <w:t xml:space="preserve"> comma</w:t>
      </w:r>
    </w:p>
    <w:p w14:paraId="39F171E0" w14:textId="0214A91D" w:rsidR="009E565D" w:rsidRPr="0088341F" w:rsidRDefault="0088341F" w:rsidP="009E565D">
      <w:pPr>
        <w:rPr>
          <w:szCs w:val="22"/>
        </w:rPr>
      </w:pPr>
      <w:r w:rsidRPr="0088341F">
        <w:rPr>
          <w:szCs w:val="22"/>
        </w:rPr>
        <w:t>P</w:t>
      </w:r>
      <w:r w:rsidR="009E565D" w:rsidRPr="0088341F">
        <w:rPr>
          <w:szCs w:val="22"/>
        </w:rPr>
        <w:t xml:space="preserve">unctuation required with quotes </w:t>
      </w:r>
      <w:r w:rsidR="009E565D" w:rsidRPr="00FE656F">
        <w:rPr>
          <w:color w:val="0000FF"/>
          <w:szCs w:val="22"/>
        </w:rPr>
        <w:t>[menu]</w:t>
      </w:r>
    </w:p>
    <w:p w14:paraId="7EAA6DCC" w14:textId="70BF8060" w:rsidR="009E565D" w:rsidRPr="0088341F" w:rsidRDefault="0088341F" w:rsidP="009E565D">
      <w:pPr>
        <w:rPr>
          <w:szCs w:val="22"/>
        </w:rPr>
      </w:pPr>
      <w:r w:rsidRPr="0088341F">
        <w:rPr>
          <w:szCs w:val="22"/>
        </w:rPr>
        <w:t>S</w:t>
      </w:r>
      <w:r w:rsidR="009E565D" w:rsidRPr="0088341F">
        <w:rPr>
          <w:szCs w:val="22"/>
        </w:rPr>
        <w:t xml:space="preserve">pace between sentences square </w:t>
      </w:r>
      <w:r w:rsidR="009E565D" w:rsidRPr="00FE656F">
        <w:rPr>
          <w:color w:val="0000FF"/>
          <w:szCs w:val="22"/>
        </w:rPr>
        <w:t>[menu]</w:t>
      </w:r>
    </w:p>
    <w:p w14:paraId="6A48CDC3" w14:textId="77777777" w:rsidR="0088341F" w:rsidRPr="0088341F" w:rsidRDefault="0088341F" w:rsidP="009E565D">
      <w:pPr>
        <w:rPr>
          <w:b/>
          <w:szCs w:val="22"/>
        </w:rPr>
      </w:pPr>
    </w:p>
    <w:p w14:paraId="6B4319A0" w14:textId="62EFE695" w:rsidR="009E565D" w:rsidRPr="00473090" w:rsidRDefault="0088341F" w:rsidP="009E565D">
      <w:pPr>
        <w:rPr>
          <w:b/>
          <w:szCs w:val="22"/>
          <w:lang w:val="fr-FR"/>
        </w:rPr>
      </w:pPr>
      <w:r w:rsidRPr="00473090">
        <w:rPr>
          <w:b/>
          <w:szCs w:val="22"/>
          <w:lang w:val="fr-FR"/>
        </w:rPr>
        <w:t>R</w:t>
      </w:r>
      <w:r w:rsidR="009E565D" w:rsidRPr="00473090">
        <w:rPr>
          <w:b/>
          <w:szCs w:val="22"/>
          <w:lang w:val="fr-FR"/>
        </w:rPr>
        <w:t>esume</w:t>
      </w:r>
    </w:p>
    <w:p w14:paraId="083B0C55" w14:textId="4613F08B" w:rsidR="009E565D" w:rsidRPr="00473090" w:rsidRDefault="0088341F" w:rsidP="009E565D">
      <w:pPr>
        <w:rPr>
          <w:szCs w:val="22"/>
          <w:lang w:val="fr-FR"/>
        </w:rPr>
      </w:pPr>
      <w:r w:rsidRPr="00473090">
        <w:rPr>
          <w:szCs w:val="22"/>
          <w:lang w:val="fr-FR"/>
        </w:rPr>
        <w:t>A</w:t>
      </w:r>
      <w:r w:rsidR="009E565D" w:rsidRPr="00473090">
        <w:rPr>
          <w:szCs w:val="22"/>
          <w:lang w:val="fr-FR"/>
        </w:rPr>
        <w:t>void first person references</w:t>
      </w:r>
    </w:p>
    <w:p w14:paraId="5C54E06F" w14:textId="77777777" w:rsidR="009E565D" w:rsidRPr="00473090" w:rsidRDefault="009E565D" w:rsidP="009E565D">
      <w:pPr>
        <w:rPr>
          <w:szCs w:val="22"/>
          <w:lang w:val="fr-FR"/>
        </w:rPr>
      </w:pPr>
      <w:r w:rsidRPr="00473090">
        <w:rPr>
          <w:szCs w:val="22"/>
          <w:lang w:val="fr-FR"/>
        </w:rPr>
        <w:t>Superfluous expressions</w:t>
      </w:r>
    </w:p>
    <w:p w14:paraId="3F32EE12" w14:textId="77777777" w:rsidR="009E565D" w:rsidRPr="00A70130" w:rsidRDefault="009E565D" w:rsidP="009E565D">
      <w:pPr>
        <w:rPr>
          <w:szCs w:val="22"/>
          <w:lang w:val="fr-FR"/>
        </w:rPr>
      </w:pPr>
      <w:r w:rsidRPr="00A70130">
        <w:rPr>
          <w:szCs w:val="22"/>
          <w:lang w:val="fr-FR"/>
        </w:rPr>
        <w:t>Unsuitable expressions</w:t>
      </w:r>
    </w:p>
    <w:p w14:paraId="1FE40A06" w14:textId="77777777" w:rsidR="009E565D" w:rsidRPr="00A70130" w:rsidRDefault="009E565D" w:rsidP="009E565D">
      <w:pPr>
        <w:rPr>
          <w:szCs w:val="22"/>
          <w:lang w:val="fr-FR"/>
        </w:rPr>
      </w:pPr>
      <w:r w:rsidRPr="00A70130">
        <w:rPr>
          <w:szCs w:val="22"/>
          <w:lang w:val="fr-FR"/>
        </w:rPr>
        <w:t>Vague quantifiers</w:t>
      </w:r>
    </w:p>
    <w:p w14:paraId="0A6147B9" w14:textId="286DBEAB" w:rsidR="009E565D" w:rsidRPr="00A70130" w:rsidRDefault="009E565D" w:rsidP="009E565D">
      <w:pPr>
        <w:rPr>
          <w:szCs w:val="22"/>
          <w:lang w:val="fr-FR"/>
        </w:rPr>
      </w:pPr>
      <w:r w:rsidRPr="00A70130">
        <w:rPr>
          <w:szCs w:val="22"/>
          <w:lang w:val="fr-FR"/>
        </w:rPr>
        <w:t>Vague verbs</w:t>
      </w:r>
    </w:p>
    <w:p w14:paraId="1538661D" w14:textId="77777777" w:rsidR="0088341F" w:rsidRPr="00A70130" w:rsidRDefault="0088341F" w:rsidP="009E565D">
      <w:pPr>
        <w:rPr>
          <w:szCs w:val="22"/>
          <w:lang w:val="fr-FR"/>
        </w:rPr>
      </w:pPr>
    </w:p>
    <w:p w14:paraId="50652A6F" w14:textId="5F4EEEBE" w:rsidR="0088341F" w:rsidRPr="00473090" w:rsidRDefault="0088341F" w:rsidP="009E565D">
      <w:pPr>
        <w:rPr>
          <w:b/>
          <w:szCs w:val="22"/>
          <w:lang w:val="fr-FR"/>
        </w:rPr>
      </w:pPr>
      <w:r w:rsidRPr="00473090">
        <w:rPr>
          <w:b/>
          <w:szCs w:val="22"/>
          <w:lang w:val="fr-FR"/>
        </w:rPr>
        <w:t>V</w:t>
      </w:r>
      <w:r w:rsidR="009E565D" w:rsidRPr="00473090">
        <w:rPr>
          <w:b/>
          <w:szCs w:val="22"/>
          <w:lang w:val="fr-FR"/>
        </w:rPr>
        <w:t>ocabulary</w:t>
      </w:r>
    </w:p>
    <w:p w14:paraId="0ECBFE85" w14:textId="77777777" w:rsidR="0088341F" w:rsidRPr="00473090" w:rsidRDefault="0088341F" w:rsidP="009E565D">
      <w:pPr>
        <w:rPr>
          <w:szCs w:val="22"/>
          <w:lang w:val="fr-FR"/>
        </w:rPr>
      </w:pPr>
      <w:bookmarkStart w:id="21" w:name="_Hlk38631793"/>
      <w:r w:rsidRPr="00473090">
        <w:rPr>
          <w:szCs w:val="22"/>
          <w:lang w:val="fr-FR"/>
        </w:rPr>
        <w:t>C</w:t>
      </w:r>
      <w:r w:rsidR="009E565D" w:rsidRPr="00473090">
        <w:rPr>
          <w:szCs w:val="22"/>
          <w:lang w:val="fr-FR"/>
        </w:rPr>
        <w:t>lich</w:t>
      </w:r>
      <w:r w:rsidRPr="00473090">
        <w:rPr>
          <w:szCs w:val="22"/>
          <w:lang w:val="fr-FR"/>
        </w:rPr>
        <w:t>é</w:t>
      </w:r>
      <w:r w:rsidR="009E565D" w:rsidRPr="00473090">
        <w:rPr>
          <w:szCs w:val="22"/>
          <w:lang w:val="fr-FR"/>
        </w:rPr>
        <w:t>s</w:t>
      </w:r>
    </w:p>
    <w:p w14:paraId="510938E2" w14:textId="06C1DDC3" w:rsidR="009E565D" w:rsidRPr="00473090" w:rsidRDefault="0088341F" w:rsidP="009E565D">
      <w:pPr>
        <w:rPr>
          <w:szCs w:val="22"/>
          <w:lang w:val="fr-FR"/>
        </w:rPr>
      </w:pPr>
      <w:r w:rsidRPr="00473090">
        <w:rPr>
          <w:szCs w:val="22"/>
          <w:lang w:val="fr-FR"/>
        </w:rPr>
        <w:t>C</w:t>
      </w:r>
      <w:r w:rsidR="009E565D" w:rsidRPr="00473090">
        <w:rPr>
          <w:szCs w:val="22"/>
          <w:lang w:val="fr-FR"/>
        </w:rPr>
        <w:t>ollective nouns</w:t>
      </w:r>
    </w:p>
    <w:p w14:paraId="69D8042D" w14:textId="1890FAA3" w:rsidR="009E565D" w:rsidRPr="0088341F" w:rsidRDefault="009E565D" w:rsidP="009E565D">
      <w:pPr>
        <w:rPr>
          <w:color w:val="000000"/>
          <w:szCs w:val="22"/>
        </w:rPr>
      </w:pPr>
      <w:r w:rsidRPr="0088341F">
        <w:rPr>
          <w:szCs w:val="22"/>
        </w:rPr>
        <w:t>Local</w:t>
      </w:r>
      <w:r w:rsidR="0088341F" w:rsidRPr="0088341F">
        <w:rPr>
          <w:szCs w:val="22"/>
        </w:rPr>
        <w:t>e-</w:t>
      </w:r>
      <w:r w:rsidRPr="0088341F">
        <w:rPr>
          <w:szCs w:val="22"/>
        </w:rPr>
        <w:t>specific words</w:t>
      </w:r>
    </w:p>
    <w:p w14:paraId="0FE2EA01" w14:textId="77777777" w:rsidR="0088341F" w:rsidRPr="0088341F" w:rsidRDefault="009E565D" w:rsidP="009E565D">
      <w:pPr>
        <w:rPr>
          <w:szCs w:val="22"/>
        </w:rPr>
      </w:pPr>
      <w:r w:rsidRPr="0088341F">
        <w:rPr>
          <w:szCs w:val="22"/>
        </w:rPr>
        <w:t>Region</w:t>
      </w:r>
      <w:r w:rsidR="0088341F" w:rsidRPr="0088341F">
        <w:rPr>
          <w:szCs w:val="22"/>
        </w:rPr>
        <w:t>-</w:t>
      </w:r>
      <w:r w:rsidRPr="0088341F">
        <w:rPr>
          <w:szCs w:val="22"/>
        </w:rPr>
        <w:t>specific words</w:t>
      </w:r>
    </w:p>
    <w:p w14:paraId="747FAC2E" w14:textId="77777777" w:rsidR="0088341F" w:rsidRPr="0088341F" w:rsidRDefault="0088341F" w:rsidP="009E565D">
      <w:pPr>
        <w:rPr>
          <w:szCs w:val="22"/>
        </w:rPr>
      </w:pPr>
      <w:r w:rsidRPr="0088341F">
        <w:rPr>
          <w:szCs w:val="22"/>
        </w:rPr>
        <w:t>V</w:t>
      </w:r>
      <w:r w:rsidR="009E565D" w:rsidRPr="0088341F">
        <w:rPr>
          <w:szCs w:val="22"/>
        </w:rPr>
        <w:t>ague adjectives</w:t>
      </w:r>
    </w:p>
    <w:p w14:paraId="1F251687" w14:textId="739E4133" w:rsidR="009E565D" w:rsidRPr="0088341F" w:rsidRDefault="0088341F" w:rsidP="009E565D">
      <w:pPr>
        <w:rPr>
          <w:szCs w:val="22"/>
        </w:rPr>
      </w:pPr>
      <w:r w:rsidRPr="0088341F">
        <w:rPr>
          <w:szCs w:val="22"/>
        </w:rPr>
        <w:t>V</w:t>
      </w:r>
      <w:r w:rsidR="009E565D" w:rsidRPr="0088341F">
        <w:rPr>
          <w:szCs w:val="22"/>
        </w:rPr>
        <w:t>ague or unnecessary adverbs</w:t>
      </w:r>
    </w:p>
    <w:p w14:paraId="6CDE0D43" w14:textId="77777777" w:rsidR="009E565D" w:rsidRPr="0088341F" w:rsidRDefault="009E565D" w:rsidP="009E565D">
      <w:pPr>
        <w:rPr>
          <w:szCs w:val="22"/>
        </w:rPr>
      </w:pPr>
      <w:r w:rsidRPr="0088341F">
        <w:rPr>
          <w:szCs w:val="22"/>
        </w:rPr>
        <w:t>Weak verbs</w:t>
      </w:r>
    </w:p>
    <w:bookmarkEnd w:id="21"/>
    <w:p w14:paraId="1DAFA37A" w14:textId="77777777" w:rsidR="009E565D" w:rsidRPr="0088341F" w:rsidRDefault="009E565D" w:rsidP="009E565D">
      <w:pPr>
        <w:rPr>
          <w:szCs w:val="22"/>
        </w:rPr>
      </w:pPr>
    </w:p>
    <w:p w14:paraId="04F13A35" w14:textId="51589305" w:rsidR="00FB618C" w:rsidRPr="0088341F" w:rsidRDefault="0088341F" w:rsidP="00FB618C">
      <w:pPr>
        <w:rPr>
          <w:b/>
          <w:szCs w:val="22"/>
        </w:rPr>
      </w:pPr>
      <w:r w:rsidRPr="0088341F">
        <w:rPr>
          <w:b/>
          <w:szCs w:val="22"/>
        </w:rPr>
        <w:t>Check document</w:t>
      </w:r>
    </w:p>
    <w:p w14:paraId="72BD0656" w14:textId="77777777" w:rsidR="00FB618C" w:rsidRPr="0088341F" w:rsidRDefault="00FB618C" w:rsidP="00FB618C">
      <w:pPr>
        <w:rPr>
          <w:szCs w:val="22"/>
        </w:rPr>
      </w:pPr>
    </w:p>
    <w:p w14:paraId="4998E23C" w14:textId="77777777" w:rsidR="00FB3715" w:rsidRPr="0088341F" w:rsidRDefault="00FB3715" w:rsidP="00FB3715">
      <w:pPr>
        <w:rPr>
          <w:b/>
          <w:lang w:val="en-US"/>
        </w:rPr>
      </w:pPr>
      <w:r w:rsidRPr="0088341F">
        <w:rPr>
          <w:rFonts w:ascii="Arial" w:hAnsi="Arial" w:cs="Arial"/>
          <w:b/>
          <w:lang w:val="en-US"/>
        </w:rPr>
        <w:t>Exceptions for</w:t>
      </w:r>
      <w:r w:rsidRPr="0088341F">
        <w:rPr>
          <w:lang w:val="en-US"/>
        </w:rPr>
        <w:t xml:space="preserve"> </w:t>
      </w:r>
      <w:r w:rsidRPr="00FE656F">
        <w:rPr>
          <w:color w:val="0000FF"/>
          <w:lang w:val="en-US"/>
        </w:rPr>
        <w:t>[menu]</w:t>
      </w:r>
    </w:p>
    <w:p w14:paraId="092BE4FA" w14:textId="77777777" w:rsidR="00FB3715" w:rsidRPr="0088341F" w:rsidRDefault="00FB3715" w:rsidP="00FB3715">
      <w:pPr>
        <w:rPr>
          <w:lang w:val="en-US"/>
        </w:rPr>
      </w:pPr>
      <w:r w:rsidRPr="0088341F">
        <w:rPr>
          <w:lang w:val="en-US"/>
        </w:rPr>
        <w:t>Hide spelling errors in this document only</w:t>
      </w:r>
    </w:p>
    <w:p w14:paraId="73FC01BD" w14:textId="77777777" w:rsidR="00FB3715" w:rsidRPr="00B863C1" w:rsidRDefault="00FB3715" w:rsidP="00FB3715">
      <w:pPr>
        <w:rPr>
          <w:lang w:val="en-US"/>
        </w:rPr>
      </w:pPr>
      <w:r w:rsidRPr="0088341F">
        <w:rPr>
          <w:lang w:val="en-US"/>
        </w:rPr>
        <w:t>Hide gramma</w:t>
      </w:r>
      <w:r w:rsidRPr="00B863C1">
        <w:rPr>
          <w:lang w:val="en-US"/>
        </w:rPr>
        <w:t>r errors in this document only</w:t>
      </w:r>
    </w:p>
    <w:p w14:paraId="25DBB556" w14:textId="77777777" w:rsidR="00FB3715" w:rsidRPr="00B863C1" w:rsidRDefault="00FB3715" w:rsidP="00FB3715">
      <w:pPr>
        <w:rPr>
          <w:lang w:val="en-US"/>
        </w:rPr>
      </w:pPr>
    </w:p>
    <w:p w14:paraId="78C85983" w14:textId="77777777" w:rsidR="00FB3715" w:rsidRPr="00B863C1" w:rsidRDefault="00FB3715" w:rsidP="00FB3715">
      <w:pPr>
        <w:rPr>
          <w:lang w:val="en-US"/>
        </w:rPr>
      </w:pPr>
      <w:r w:rsidRPr="00B863C1">
        <w:rPr>
          <w:noProof/>
          <w:snapToGrid w:val="0"/>
        </w:rPr>
        <w:lastRenderedPageBreak/>
        <w:drawing>
          <wp:inline distT="0" distB="0" distL="0" distR="0" wp14:anchorId="53A19DC3" wp14:editId="7A2E13BC">
            <wp:extent cx="4367573" cy="4757894"/>
            <wp:effectExtent l="0" t="0" r="0" b="508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384950" cy="4776824"/>
                    </a:xfrm>
                    <a:prstGeom prst="rect">
                      <a:avLst/>
                    </a:prstGeom>
                  </pic:spPr>
                </pic:pic>
              </a:graphicData>
            </a:graphic>
          </wp:inline>
        </w:drawing>
      </w:r>
    </w:p>
    <w:p w14:paraId="391EFC6A" w14:textId="77777777" w:rsidR="00FB3715" w:rsidRPr="00B863C1" w:rsidRDefault="00FB3715" w:rsidP="00FB3715">
      <w:pPr>
        <w:rPr>
          <w:b/>
          <w:sz w:val="32"/>
          <w:lang w:val="en-US"/>
        </w:rPr>
      </w:pPr>
    </w:p>
    <w:p w14:paraId="0F9799D9" w14:textId="3381D727" w:rsidR="009143D8" w:rsidRPr="00B863C1" w:rsidRDefault="00FB3715" w:rsidP="009143D8">
      <w:r w:rsidRPr="00B863C1">
        <w:rPr>
          <w:b/>
          <w:sz w:val="32"/>
          <w:lang w:val="en-US"/>
        </w:rPr>
        <w:t>Save</w:t>
      </w:r>
    </w:p>
    <w:p w14:paraId="7273F6CD" w14:textId="77777777" w:rsidR="00FB3715" w:rsidRPr="00B863C1" w:rsidRDefault="00FB3715" w:rsidP="00FB3715">
      <w:pPr>
        <w:rPr>
          <w:color w:val="0000FF"/>
        </w:rPr>
      </w:pPr>
      <w:r w:rsidRPr="00B863C1">
        <w:rPr>
          <w:i/>
          <w:color w:val="0000FF"/>
        </w:rPr>
        <w:t>Customize how documents are saved.</w:t>
      </w:r>
    </w:p>
    <w:p w14:paraId="65CFF8B4" w14:textId="77777777" w:rsidR="00FB3715" w:rsidRPr="00B863C1" w:rsidRDefault="00FB3715" w:rsidP="00FB3715"/>
    <w:p w14:paraId="7684F052" w14:textId="2DA70018" w:rsidR="00FB3715" w:rsidRPr="00B863C1" w:rsidRDefault="00FB3715" w:rsidP="00FB3715">
      <w:pPr>
        <w:rPr>
          <w:color w:val="0000FF"/>
        </w:rPr>
      </w:pPr>
      <w:r w:rsidRPr="00B863C1">
        <w:rPr>
          <w:b/>
          <w:color w:val="0000FF"/>
        </w:rPr>
        <w:t>Sa</w:t>
      </w:r>
      <w:r w:rsidR="00B863C1" w:rsidRPr="00B863C1">
        <w:rPr>
          <w:b/>
          <w:color w:val="0000FF"/>
        </w:rPr>
        <w:t>ve document</w:t>
      </w:r>
      <w:r w:rsidRPr="00B863C1">
        <w:rPr>
          <w:b/>
          <w:color w:val="0000FF"/>
        </w:rPr>
        <w:t>s</w:t>
      </w:r>
    </w:p>
    <w:p w14:paraId="65047F4F" w14:textId="77777777" w:rsidR="00FB3715" w:rsidRPr="00B863C1" w:rsidRDefault="00FB3715" w:rsidP="00FB3715">
      <w:r w:rsidRPr="00B863C1">
        <w:t>AutoSave OneDrive and SharePoint Online files by default on Word</w:t>
      </w:r>
    </w:p>
    <w:p w14:paraId="7894EDE9" w14:textId="77777777" w:rsidR="00FB3715" w:rsidRPr="00B863C1" w:rsidRDefault="00FB3715" w:rsidP="00FB3715">
      <w:pPr>
        <w:rPr>
          <w:color w:val="0000FF"/>
        </w:rPr>
      </w:pPr>
      <w:r w:rsidRPr="00B863C1">
        <w:t xml:space="preserve">Save files in this format: </w:t>
      </w:r>
      <w:r w:rsidRPr="00FE656F">
        <w:rPr>
          <w:color w:val="0000FF"/>
        </w:rPr>
        <w:t>[menu]</w:t>
      </w:r>
    </w:p>
    <w:p w14:paraId="0477F949" w14:textId="77777777" w:rsidR="00FB3715" w:rsidRPr="00B863C1" w:rsidRDefault="00FB3715" w:rsidP="00FB3715">
      <w:pPr>
        <w:rPr>
          <w:color w:val="0000FF"/>
        </w:rPr>
      </w:pPr>
      <w:r w:rsidRPr="00B863C1">
        <w:t xml:space="preserve">Save AutoRecover information every </w:t>
      </w:r>
      <w:r w:rsidRPr="00FE656F">
        <w:rPr>
          <w:color w:val="0000FF"/>
        </w:rPr>
        <w:t>[menu]</w:t>
      </w:r>
      <w:r w:rsidRPr="00B863C1">
        <w:t xml:space="preserve"> minutes</w:t>
      </w:r>
    </w:p>
    <w:p w14:paraId="09A31FE4" w14:textId="32196230" w:rsidR="00FB3715" w:rsidRPr="00B863C1" w:rsidRDefault="00FB3715" w:rsidP="00FB3715">
      <w:pPr>
        <w:rPr>
          <w:color w:val="0000FF"/>
        </w:rPr>
      </w:pPr>
      <w:r w:rsidRPr="00B863C1">
        <w:t>Keep the last AutoRecover</w:t>
      </w:r>
      <w:r w:rsidR="0088341F">
        <w:t>ed</w:t>
      </w:r>
      <w:r w:rsidRPr="00B863C1">
        <w:t xml:space="preserve"> version if I close without saving</w:t>
      </w:r>
    </w:p>
    <w:p w14:paraId="520B3469" w14:textId="77777777" w:rsidR="00FB3715" w:rsidRPr="00B863C1" w:rsidRDefault="00FB3715" w:rsidP="00FB3715">
      <w:pPr>
        <w:rPr>
          <w:color w:val="0000FF"/>
        </w:rPr>
      </w:pPr>
      <w:r w:rsidRPr="00B863C1">
        <w:t xml:space="preserve">AutoRecover file location: </w:t>
      </w:r>
      <w:r w:rsidRPr="00FE656F">
        <w:rPr>
          <w:color w:val="0000FF"/>
        </w:rPr>
        <w:t>[menu]</w:t>
      </w:r>
    </w:p>
    <w:p w14:paraId="12E67E08" w14:textId="77777777" w:rsidR="00FB3715" w:rsidRPr="00B863C1" w:rsidRDefault="00FB3715" w:rsidP="00FB3715">
      <w:r w:rsidRPr="00B863C1">
        <w:t>Don</w:t>
      </w:r>
      <w:r w:rsidRPr="00B863C1">
        <w:rPr>
          <w:color w:val="0000FF"/>
        </w:rPr>
        <w:t>’</w:t>
      </w:r>
      <w:r w:rsidRPr="00B863C1">
        <w:t xml:space="preserve">t show the Backstage when opening or saving files with keyboard shortcuts </w:t>
      </w:r>
    </w:p>
    <w:p w14:paraId="2F7DC33D" w14:textId="77777777" w:rsidR="00FB3715" w:rsidRPr="00B863C1" w:rsidRDefault="00FB3715" w:rsidP="00FB3715">
      <w:r w:rsidRPr="00B863C1">
        <w:t>Show additional places for saving, even if sign</w:t>
      </w:r>
      <w:r w:rsidRPr="00B863C1">
        <w:rPr>
          <w:color w:val="0000FF"/>
        </w:rPr>
        <w:t>-</w:t>
      </w:r>
      <w:r w:rsidRPr="00B863C1">
        <w:t>in may be required.</w:t>
      </w:r>
    </w:p>
    <w:p w14:paraId="06B7B5D5" w14:textId="77777777" w:rsidR="00FB3715" w:rsidRPr="00B863C1" w:rsidRDefault="00FB3715" w:rsidP="00FB3715">
      <w:r w:rsidRPr="00B863C1">
        <w:t>Save to Computer by default</w:t>
      </w:r>
    </w:p>
    <w:p w14:paraId="50C76878" w14:textId="77777777" w:rsidR="00FB3715" w:rsidRPr="00B863C1" w:rsidRDefault="00FB3715" w:rsidP="00FB3715">
      <w:r w:rsidRPr="00B863C1">
        <w:t xml:space="preserve">Default local file location: </w:t>
      </w:r>
      <w:r w:rsidRPr="00FE656F">
        <w:rPr>
          <w:color w:val="0000FF"/>
        </w:rPr>
        <w:t>[menu]</w:t>
      </w:r>
    </w:p>
    <w:p w14:paraId="0CFFB75D" w14:textId="77777777" w:rsidR="00FB3715" w:rsidRPr="00B863C1" w:rsidRDefault="00FB3715" w:rsidP="00FB3715">
      <w:r w:rsidRPr="00B863C1">
        <w:t xml:space="preserve">Default personal templates location: </w:t>
      </w:r>
      <w:r w:rsidRPr="00FE656F">
        <w:rPr>
          <w:color w:val="0000FF"/>
        </w:rPr>
        <w:t>[menu]</w:t>
      </w:r>
    </w:p>
    <w:p w14:paraId="492A1040" w14:textId="77777777" w:rsidR="00FB3715" w:rsidRPr="00B863C1" w:rsidRDefault="00FB3715" w:rsidP="00FB3715"/>
    <w:p w14:paraId="6DBE3A31" w14:textId="77777777" w:rsidR="00FB3715" w:rsidRPr="00B863C1" w:rsidRDefault="00FB3715" w:rsidP="00FB3715">
      <w:pPr>
        <w:rPr>
          <w:color w:val="0000FF"/>
        </w:rPr>
      </w:pPr>
      <w:r w:rsidRPr="00B863C1">
        <w:rPr>
          <w:b/>
          <w:color w:val="0000FF"/>
        </w:rPr>
        <w:t>Offline editing options for document management server files</w:t>
      </w:r>
    </w:p>
    <w:p w14:paraId="35CB6CED" w14:textId="77777777" w:rsidR="00FB3715" w:rsidRPr="00B863C1" w:rsidRDefault="00FB3715" w:rsidP="00FB3715">
      <w:r w:rsidRPr="00B863C1">
        <w:t>Saving checked out files to server drafts is no longer supported. Checked out files are now saved to the Office Document Cache.</w:t>
      </w:r>
    </w:p>
    <w:p w14:paraId="581E9524" w14:textId="77777777" w:rsidR="00FB3715" w:rsidRPr="00B863C1" w:rsidRDefault="00FB3715" w:rsidP="00FB3715">
      <w:pPr>
        <w:rPr>
          <w:color w:val="0000FF"/>
        </w:rPr>
      </w:pPr>
      <w:r w:rsidRPr="00B863C1">
        <w:t xml:space="preserve">Server drafts location: </w:t>
      </w:r>
      <w:r w:rsidRPr="00FE656F">
        <w:rPr>
          <w:color w:val="0000FF"/>
        </w:rPr>
        <w:t>[menu]</w:t>
      </w:r>
    </w:p>
    <w:p w14:paraId="284C6623" w14:textId="77777777" w:rsidR="00FB3715" w:rsidRPr="00B863C1" w:rsidRDefault="00FB3715" w:rsidP="00FB3715">
      <w:pPr>
        <w:rPr>
          <w:color w:val="0000FF"/>
        </w:rPr>
      </w:pPr>
    </w:p>
    <w:p w14:paraId="15F72150" w14:textId="77777777" w:rsidR="00FB3715" w:rsidRPr="00B863C1" w:rsidRDefault="00FB3715" w:rsidP="00FB3715">
      <w:r w:rsidRPr="00B863C1">
        <w:rPr>
          <w:b/>
          <w:color w:val="0000FF"/>
        </w:rPr>
        <w:t>Preserve fidelity when sharing this document:</w:t>
      </w:r>
      <w:r w:rsidRPr="00B863C1">
        <w:rPr>
          <w:color w:val="0000FF"/>
        </w:rPr>
        <w:t xml:space="preserve"> </w:t>
      </w:r>
      <w:r w:rsidRPr="00FE656F">
        <w:rPr>
          <w:color w:val="0000FF"/>
        </w:rPr>
        <w:t>[menu]</w:t>
      </w:r>
    </w:p>
    <w:p w14:paraId="44C5B050" w14:textId="77777777" w:rsidR="00FB3715" w:rsidRPr="00B863C1" w:rsidRDefault="00FB3715" w:rsidP="00FB3715">
      <w:pPr>
        <w:rPr>
          <w:color w:val="0000FF"/>
        </w:rPr>
      </w:pPr>
      <w:r w:rsidRPr="00B863C1">
        <w:t>Embed fonts in the file</w:t>
      </w:r>
    </w:p>
    <w:p w14:paraId="6F09B404" w14:textId="5620FAF6" w:rsidR="00FB3715" w:rsidRPr="00B863C1" w:rsidRDefault="00FB3715" w:rsidP="00FB3715">
      <w:r w:rsidRPr="00B863C1">
        <w:t xml:space="preserve">Embed only the characters used in the document </w:t>
      </w:r>
      <w:r w:rsidRPr="00B863C1">
        <w:rPr>
          <w:color w:val="0000FF"/>
        </w:rPr>
        <w:t>(</w:t>
      </w:r>
      <w:r w:rsidRPr="00B863C1">
        <w:t xml:space="preserve">best for reducing file </w:t>
      </w:r>
      <w:r w:rsidR="0088341F">
        <w:t>size</w:t>
      </w:r>
      <w:r w:rsidRPr="00B863C1">
        <w:rPr>
          <w:color w:val="0000FF"/>
        </w:rPr>
        <w:t>)</w:t>
      </w:r>
    </w:p>
    <w:p w14:paraId="624BFE2E" w14:textId="77777777" w:rsidR="00FB3715" w:rsidRPr="00B863C1" w:rsidRDefault="00FB3715" w:rsidP="00FB3715">
      <w:pPr>
        <w:rPr>
          <w:color w:val="0000FF"/>
        </w:rPr>
      </w:pPr>
      <w:r w:rsidRPr="00B863C1">
        <w:t>Do not embed common system fonts</w:t>
      </w:r>
    </w:p>
    <w:p w14:paraId="186306F3" w14:textId="77777777" w:rsidR="00FB3715" w:rsidRPr="00B863C1" w:rsidRDefault="00FB3715" w:rsidP="00FB3715"/>
    <w:p w14:paraId="2A0E62C2" w14:textId="77777777" w:rsidR="00FB3715" w:rsidRPr="00B863C1" w:rsidRDefault="00FB3715" w:rsidP="00FB3715">
      <w:r w:rsidRPr="00B863C1">
        <w:rPr>
          <w:noProof/>
          <w:snapToGrid w:val="0"/>
        </w:rPr>
        <w:lastRenderedPageBreak/>
        <w:drawing>
          <wp:inline distT="0" distB="0" distL="0" distR="0" wp14:anchorId="54B80197" wp14:editId="3221E615">
            <wp:extent cx="4575196" cy="3893736"/>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86903" cy="3903699"/>
                    </a:xfrm>
                    <a:prstGeom prst="rect">
                      <a:avLst/>
                    </a:prstGeom>
                  </pic:spPr>
                </pic:pic>
              </a:graphicData>
            </a:graphic>
          </wp:inline>
        </w:drawing>
      </w:r>
    </w:p>
    <w:p w14:paraId="04EF7516" w14:textId="77777777" w:rsidR="00FB3715" w:rsidRPr="00B863C1" w:rsidRDefault="00FB3715" w:rsidP="00FB3715"/>
    <w:p w14:paraId="716B80D7" w14:textId="77777777" w:rsidR="00FB3715" w:rsidRPr="00B863C1" w:rsidRDefault="00FB3715" w:rsidP="00FB3715">
      <w:pPr>
        <w:rPr>
          <w:b/>
          <w:sz w:val="32"/>
          <w:lang w:val="en-US"/>
        </w:rPr>
      </w:pPr>
      <w:r w:rsidRPr="00B863C1">
        <w:rPr>
          <w:b/>
          <w:sz w:val="32"/>
          <w:lang w:val="en-US"/>
        </w:rPr>
        <w:t>Language</w:t>
      </w:r>
    </w:p>
    <w:p w14:paraId="443AAC9E" w14:textId="77777777" w:rsidR="00FB3715" w:rsidRPr="00B863C1" w:rsidRDefault="00FB3715" w:rsidP="00FB3715">
      <w:pPr>
        <w:rPr>
          <w:color w:val="0000FF"/>
        </w:rPr>
      </w:pPr>
      <w:r w:rsidRPr="00B863C1">
        <w:rPr>
          <w:i/>
          <w:color w:val="0000FF"/>
        </w:rPr>
        <w:t>Set the Office Language Preferences</w:t>
      </w:r>
    </w:p>
    <w:p w14:paraId="19FD14A0" w14:textId="77777777" w:rsidR="00FB3715" w:rsidRPr="00B863C1" w:rsidRDefault="00FB3715" w:rsidP="00FB3715"/>
    <w:p w14:paraId="1D0CEED5" w14:textId="77777777" w:rsidR="00FB3715" w:rsidRPr="00B863C1" w:rsidRDefault="00FB3715" w:rsidP="00FB3715">
      <w:pPr>
        <w:rPr>
          <w:color w:val="0000FF"/>
        </w:rPr>
      </w:pPr>
      <w:r w:rsidRPr="00B863C1">
        <w:rPr>
          <w:b/>
          <w:color w:val="0000FF"/>
        </w:rPr>
        <w:t>Office display language</w:t>
      </w:r>
    </w:p>
    <w:p w14:paraId="14331768" w14:textId="77777777" w:rsidR="00FB3715" w:rsidRPr="00B863C1" w:rsidRDefault="00FB3715" w:rsidP="00FB3715">
      <w:pPr>
        <w:rPr>
          <w:color w:val="0000FF"/>
        </w:rPr>
      </w:pPr>
      <w:r w:rsidRPr="00B863C1">
        <w:t xml:space="preserve">Buttons, </w:t>
      </w:r>
      <w:r w:rsidRPr="00FE1240">
        <w:t>menu</w:t>
      </w:r>
      <w:r w:rsidRPr="00B863C1">
        <w:t>s</w:t>
      </w:r>
      <w:r w:rsidRPr="00FE1240">
        <w:t xml:space="preserve">, </w:t>
      </w:r>
      <w:r w:rsidRPr="00B863C1">
        <w:t>and other controls will show in the first available language on this list.</w:t>
      </w:r>
    </w:p>
    <w:p w14:paraId="0715A2D6" w14:textId="77777777" w:rsidR="00FB3715" w:rsidRPr="00B863C1" w:rsidRDefault="00FB3715" w:rsidP="00FB3715">
      <w:pPr>
        <w:rPr>
          <w:color w:val="0000FF"/>
        </w:rPr>
      </w:pPr>
      <w:r w:rsidRPr="00B863C1">
        <w:t xml:space="preserve">1. </w:t>
      </w:r>
      <w:r w:rsidRPr="00B863C1">
        <w:rPr>
          <w:color w:val="0000FF"/>
        </w:rPr>
        <w:tab/>
      </w:r>
      <w:r w:rsidRPr="00B863C1">
        <w:t>Match Microsoft Windows &lt;preferred&gt;</w:t>
      </w:r>
    </w:p>
    <w:p w14:paraId="6414AC1B" w14:textId="77777777" w:rsidR="00FB3715" w:rsidRPr="00B863C1" w:rsidRDefault="00FB3715" w:rsidP="00FB3715">
      <w:r w:rsidRPr="00B863C1">
        <w:t xml:space="preserve">2. </w:t>
      </w:r>
      <w:r w:rsidRPr="00B863C1">
        <w:rPr>
          <w:color w:val="0000FF"/>
        </w:rPr>
        <w:tab/>
      </w:r>
      <w:r w:rsidRPr="00B863C1">
        <w:t>English</w:t>
      </w:r>
    </w:p>
    <w:p w14:paraId="081B62C6" w14:textId="77777777" w:rsidR="00FB3715" w:rsidRPr="00B863C1" w:rsidRDefault="00FB3715" w:rsidP="00FB3715"/>
    <w:p w14:paraId="1DA90D0A" w14:textId="77777777" w:rsidR="00FB3715" w:rsidRPr="00B863C1" w:rsidRDefault="00FB3715" w:rsidP="00FB3715">
      <w:pPr>
        <w:rPr>
          <w:color w:val="0000FF"/>
        </w:rPr>
      </w:pPr>
      <w:r w:rsidRPr="00B863C1">
        <w:t>Install additional display languages from Office.com</w:t>
      </w:r>
    </w:p>
    <w:p w14:paraId="7965FA91" w14:textId="77777777" w:rsidR="00FB3715" w:rsidRPr="00B863C1" w:rsidRDefault="00FB3715" w:rsidP="00FB3715"/>
    <w:p w14:paraId="584A86E2" w14:textId="77777777" w:rsidR="00FB3715" w:rsidRPr="00B863C1" w:rsidRDefault="00FB3715" w:rsidP="00FB3715">
      <w:pPr>
        <w:rPr>
          <w:color w:val="0000FF"/>
        </w:rPr>
      </w:pPr>
      <w:r w:rsidRPr="00B863C1">
        <w:rPr>
          <w:b/>
          <w:color w:val="0000FF"/>
        </w:rPr>
        <w:t>Office authoring languages and proofing</w:t>
      </w:r>
    </w:p>
    <w:p w14:paraId="3E256FD5" w14:textId="77777777" w:rsidR="00FB3715" w:rsidRPr="00B863C1" w:rsidRDefault="00FB3715" w:rsidP="00FB3715">
      <w:r w:rsidRPr="00B863C1">
        <w:t>Manage languages used for creating and editing documents, including proofing tools such as spelling and grammar check.</w:t>
      </w:r>
    </w:p>
    <w:p w14:paraId="3D400F27" w14:textId="77777777" w:rsidR="00FB3715" w:rsidRPr="00B863C1" w:rsidRDefault="00FB3715" w:rsidP="00FB3715">
      <w:r w:rsidRPr="00B863C1">
        <w:rPr>
          <w:b/>
          <w:color w:val="0000FF"/>
        </w:rPr>
        <w:t>English (United Kingdom) &lt;</w:t>
      </w:r>
      <w:r w:rsidRPr="00B863C1">
        <w:rPr>
          <w:b/>
        </w:rPr>
        <w:t>preferred&gt;</w:t>
      </w:r>
      <w:r w:rsidRPr="00B863C1">
        <w:t xml:space="preserve"> </w:t>
      </w:r>
      <w:r w:rsidRPr="00B863C1">
        <w:rPr>
          <w:color w:val="0000FF"/>
        </w:rPr>
        <w:tab/>
      </w:r>
      <w:r w:rsidRPr="00B863C1">
        <w:t xml:space="preserve">Proofing installed </w:t>
      </w:r>
    </w:p>
    <w:p w14:paraId="5D921DAA" w14:textId="77777777" w:rsidR="00FB3715" w:rsidRPr="00B863C1" w:rsidRDefault="00FB3715" w:rsidP="00FB3715"/>
    <w:p w14:paraId="4988DC12" w14:textId="77777777" w:rsidR="00FB3715" w:rsidRPr="00B863C1" w:rsidRDefault="00FB3715" w:rsidP="00FB3715">
      <w:pPr>
        <w:rPr>
          <w:color w:val="0000FF"/>
        </w:rPr>
      </w:pPr>
      <w:r w:rsidRPr="00B863C1">
        <w:t>Install additional keyboards from Windows Settings</w:t>
      </w:r>
    </w:p>
    <w:p w14:paraId="226F8C29" w14:textId="77777777" w:rsidR="00FB3715" w:rsidRPr="00B863C1" w:rsidRDefault="00FB3715" w:rsidP="00FB3715"/>
    <w:p w14:paraId="2C60D0C5" w14:textId="77777777" w:rsidR="00FB3715" w:rsidRPr="00B863C1" w:rsidRDefault="00FB3715" w:rsidP="00FB3715">
      <w:r w:rsidRPr="00B863C1">
        <w:rPr>
          <w:noProof/>
          <w:snapToGrid w:val="0"/>
        </w:rPr>
        <w:lastRenderedPageBreak/>
        <w:drawing>
          <wp:inline distT="0" distB="0" distL="0" distR="0" wp14:anchorId="59848081" wp14:editId="4B42BCA3">
            <wp:extent cx="4498207" cy="3456633"/>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16819" cy="3470935"/>
                    </a:xfrm>
                    <a:prstGeom prst="rect">
                      <a:avLst/>
                    </a:prstGeom>
                  </pic:spPr>
                </pic:pic>
              </a:graphicData>
            </a:graphic>
          </wp:inline>
        </w:drawing>
      </w:r>
    </w:p>
    <w:p w14:paraId="1935E12C" w14:textId="77777777" w:rsidR="00FB3715" w:rsidRPr="00B863C1" w:rsidRDefault="00FB3715" w:rsidP="00FB3715">
      <w:pPr>
        <w:rPr>
          <w:b/>
          <w:sz w:val="32"/>
          <w:lang w:val="en-US"/>
        </w:rPr>
      </w:pPr>
    </w:p>
    <w:p w14:paraId="430C1306" w14:textId="77777777" w:rsidR="00FB3715" w:rsidRPr="00B863C1" w:rsidRDefault="00FB3715" w:rsidP="00FB3715">
      <w:pPr>
        <w:rPr>
          <w:b/>
          <w:sz w:val="32"/>
          <w:lang w:val="en-US"/>
        </w:rPr>
      </w:pPr>
      <w:r w:rsidRPr="00B863C1">
        <w:rPr>
          <w:b/>
          <w:sz w:val="32"/>
        </w:rPr>
        <w:t xml:space="preserve">Ease of access </w:t>
      </w:r>
    </w:p>
    <w:p w14:paraId="4142B64E" w14:textId="77777777" w:rsidR="00FB3715" w:rsidRPr="00B863C1" w:rsidRDefault="00FB3715" w:rsidP="00FB3715">
      <w:r w:rsidRPr="00B863C1">
        <w:rPr>
          <w:i/>
        </w:rPr>
        <w:t>Make Word more accessible.</w:t>
      </w:r>
      <w:r w:rsidRPr="00B863C1">
        <w:t xml:space="preserve"> </w:t>
      </w:r>
    </w:p>
    <w:p w14:paraId="3758A21B" w14:textId="77777777" w:rsidR="00FB3715" w:rsidRPr="00B863C1" w:rsidRDefault="00FB3715" w:rsidP="00FB3715"/>
    <w:p w14:paraId="5E4FC27E" w14:textId="77777777" w:rsidR="00FB3715" w:rsidRPr="00B863C1" w:rsidRDefault="00FB3715" w:rsidP="00FB3715">
      <w:r w:rsidRPr="00B863C1">
        <w:rPr>
          <w:b/>
        </w:rPr>
        <w:t>Make your document accessible to others</w:t>
      </w:r>
    </w:p>
    <w:p w14:paraId="34E55010" w14:textId="4057E611" w:rsidR="00FB3715" w:rsidRPr="00B863C1" w:rsidRDefault="00FB3715" w:rsidP="00FB3715">
      <w:pPr>
        <w:rPr>
          <w:color w:val="000000"/>
        </w:rPr>
      </w:pPr>
      <w:r w:rsidRPr="00B863C1">
        <w:t>The accessability checker helps you find and fix content in your document that may make it harder for people with disabilities to consume your content. You can get it from Review &gt; Check Access ability. Office can remind you about accessibility issues while you work by showing a reminder in the Status Bar.</w:t>
      </w:r>
    </w:p>
    <w:p w14:paraId="5C3D4C0E" w14:textId="77777777" w:rsidR="00FB3715" w:rsidRPr="00B863C1" w:rsidRDefault="00FB3715" w:rsidP="00FB3715"/>
    <w:p w14:paraId="369B918C" w14:textId="601FD5BF" w:rsidR="00FB3715" w:rsidRPr="00B863C1" w:rsidRDefault="00FB3715" w:rsidP="00FB3715">
      <w:r w:rsidRPr="00B863C1">
        <w:t>Keep accessability checkout running while I work</w:t>
      </w:r>
    </w:p>
    <w:p w14:paraId="092B873F" w14:textId="77777777" w:rsidR="00FB3715" w:rsidRPr="00B863C1" w:rsidRDefault="00FB3715" w:rsidP="00FB3715"/>
    <w:p w14:paraId="65F03821" w14:textId="77777777" w:rsidR="00FB3715" w:rsidRPr="00B863C1" w:rsidRDefault="00FB3715" w:rsidP="00FB3715"/>
    <w:p w14:paraId="4BA62553" w14:textId="77777777" w:rsidR="00FB3715" w:rsidRPr="00B863C1" w:rsidRDefault="00FB3715" w:rsidP="00FB3715"/>
    <w:p w14:paraId="3FF2CB1A" w14:textId="77777777" w:rsidR="00FB3715" w:rsidRPr="00B863C1" w:rsidRDefault="00FB3715" w:rsidP="00FB3715">
      <w:pPr>
        <w:rPr>
          <w:b/>
        </w:rPr>
      </w:pPr>
      <w:r w:rsidRPr="00B863C1">
        <w:rPr>
          <w:b/>
        </w:rPr>
        <w:t>Feedback options</w:t>
      </w:r>
    </w:p>
    <w:p w14:paraId="60667823" w14:textId="77777777" w:rsidR="00FB3715" w:rsidRPr="00B863C1" w:rsidRDefault="00FB3715" w:rsidP="00FB3715">
      <w:r w:rsidRPr="00B863C1">
        <w:t>Provide feedback with sound</w:t>
      </w:r>
    </w:p>
    <w:p w14:paraId="561BD2CC" w14:textId="77777777" w:rsidR="00FB3715" w:rsidRPr="00B863C1" w:rsidRDefault="00FB3715" w:rsidP="00FB3715">
      <w:r w:rsidRPr="00B863C1">
        <w:t xml:space="preserve">Sound Scheme: </w:t>
      </w:r>
      <w:r w:rsidRPr="00FE656F">
        <w:rPr>
          <w:color w:val="0000FF"/>
        </w:rPr>
        <w:t>[menu]</w:t>
      </w:r>
    </w:p>
    <w:p w14:paraId="0472AE29" w14:textId="77777777" w:rsidR="00FB3715" w:rsidRPr="00B863C1" w:rsidRDefault="00FB3715" w:rsidP="00FB3715">
      <w:r w:rsidRPr="00B863C1">
        <w:t>Provide feedback with animation</w:t>
      </w:r>
    </w:p>
    <w:p w14:paraId="3E900A66" w14:textId="77777777" w:rsidR="00FB3715" w:rsidRPr="00B863C1" w:rsidRDefault="00FB3715" w:rsidP="00FB3715"/>
    <w:p w14:paraId="36EBCB0A" w14:textId="77777777" w:rsidR="00FB3715" w:rsidRPr="00B863C1" w:rsidRDefault="00FB3715" w:rsidP="00FB3715">
      <w:r w:rsidRPr="00B863C1">
        <w:rPr>
          <w:b/>
        </w:rPr>
        <w:t>Application display options</w:t>
      </w:r>
    </w:p>
    <w:p w14:paraId="0ED90C43" w14:textId="77777777" w:rsidR="00FB3715" w:rsidRPr="00B863C1" w:rsidRDefault="00FB3715" w:rsidP="00FB3715">
      <w:r w:rsidRPr="00B863C1">
        <w:t xml:space="preserve">ScreenTip style </w:t>
      </w:r>
      <w:r w:rsidRPr="00FE656F">
        <w:rPr>
          <w:color w:val="0000FF"/>
        </w:rPr>
        <w:t>[menu]</w:t>
      </w:r>
    </w:p>
    <w:p w14:paraId="37B820B6" w14:textId="77777777" w:rsidR="00FB3715" w:rsidRPr="00B863C1" w:rsidRDefault="00FB3715" w:rsidP="00FB3715">
      <w:r w:rsidRPr="00B863C1">
        <w:tab/>
        <w:t>Show feature descriptions in ScreenTips</w:t>
      </w:r>
    </w:p>
    <w:p w14:paraId="2DCBACB3" w14:textId="77777777" w:rsidR="00FB3715" w:rsidRPr="00B863C1" w:rsidRDefault="00FB3715" w:rsidP="00FB3715">
      <w:r w:rsidRPr="00B863C1">
        <w:tab/>
        <w:t>Don't show feature descriptions in ScreenTips</w:t>
      </w:r>
    </w:p>
    <w:p w14:paraId="79AD2CE9" w14:textId="77777777" w:rsidR="00FB3715" w:rsidRPr="00B863C1" w:rsidRDefault="00FB3715" w:rsidP="00FB3715">
      <w:r w:rsidRPr="00B863C1">
        <w:tab/>
        <w:t>Don't show ScreenTips</w:t>
      </w:r>
    </w:p>
    <w:p w14:paraId="03A0D757" w14:textId="77777777" w:rsidR="00FB3715" w:rsidRPr="00B863C1" w:rsidRDefault="00FB3715" w:rsidP="00FB3715">
      <w:r w:rsidRPr="00B863C1">
        <w:t>Show shortcut keys in ScreenTips</w:t>
      </w:r>
    </w:p>
    <w:p w14:paraId="4C71DF46" w14:textId="0721E050" w:rsidR="00FB3715" w:rsidRPr="00B863C1" w:rsidRDefault="00FB3715" w:rsidP="00FB3715">
      <w:r w:rsidRPr="00B863C1">
        <w:t xml:space="preserve">Show the start screen when this application starts </w:t>
      </w:r>
    </w:p>
    <w:p w14:paraId="478F62E3" w14:textId="77777777" w:rsidR="00FB3715" w:rsidRPr="00B863C1" w:rsidRDefault="00FB3715" w:rsidP="00FB3715"/>
    <w:p w14:paraId="62D16BDD" w14:textId="77777777" w:rsidR="00FB3715" w:rsidRPr="00B863C1" w:rsidRDefault="00FB3715" w:rsidP="00FB3715">
      <w:pPr>
        <w:rPr>
          <w:b/>
          <w:color w:val="0000FF"/>
        </w:rPr>
      </w:pPr>
      <w:r w:rsidRPr="00B863C1">
        <w:rPr>
          <w:b/>
        </w:rPr>
        <w:t>Automatic Alt Text</w:t>
      </w:r>
    </w:p>
    <w:p w14:paraId="1723EF7B" w14:textId="77777777" w:rsidR="00FB3715" w:rsidRPr="00B863C1" w:rsidRDefault="00FB3715" w:rsidP="00FB3715">
      <w:pPr>
        <w:rPr>
          <w:color w:val="0000FF"/>
        </w:rPr>
      </w:pPr>
      <w:r w:rsidRPr="00B863C1">
        <w:t>Automatic alt text generates descriptions for pictures to make them accessible for people with vision impairments.</w:t>
      </w:r>
    </w:p>
    <w:p w14:paraId="58A6EE44" w14:textId="77777777" w:rsidR="00FB3715" w:rsidRPr="00B863C1" w:rsidRDefault="00FB3715" w:rsidP="00FB3715">
      <w:r w:rsidRPr="00B863C1">
        <w:t>Access alt text at any time by clicking “Edit alt text</w:t>
      </w:r>
      <w:r w:rsidRPr="00B863C1">
        <w:rPr>
          <w:color w:val="000000"/>
        </w:rPr>
        <w:t>…</w:t>
      </w:r>
      <w:r w:rsidRPr="00B863C1">
        <w:t xml:space="preserve">” in the context </w:t>
      </w:r>
      <w:r w:rsidRPr="00FE656F">
        <w:t>menu</w:t>
      </w:r>
      <w:r w:rsidRPr="00B863C1">
        <w:t xml:space="preserve"> for pictures.</w:t>
      </w:r>
    </w:p>
    <w:p w14:paraId="170F8378" w14:textId="77777777" w:rsidR="00FB3715" w:rsidRPr="00B863C1" w:rsidRDefault="00FB3715" w:rsidP="00FB3715"/>
    <w:p w14:paraId="49334120" w14:textId="77777777" w:rsidR="00FB3715" w:rsidRPr="00B863C1" w:rsidRDefault="00FB3715" w:rsidP="00FB3715">
      <w:r w:rsidRPr="00B863C1">
        <w:t>Automatically generate alt text for me.</w:t>
      </w:r>
    </w:p>
    <w:p w14:paraId="4E563ABF" w14:textId="77777777" w:rsidR="00FB3715" w:rsidRPr="00B863C1" w:rsidRDefault="00FB3715" w:rsidP="00FB3715">
      <w:pPr>
        <w:rPr>
          <w:color w:val="0000FF"/>
        </w:rPr>
      </w:pPr>
    </w:p>
    <w:p w14:paraId="5D188E39" w14:textId="77777777" w:rsidR="00FB3715" w:rsidRPr="00B863C1" w:rsidRDefault="00FB3715" w:rsidP="00FB3715">
      <w:r w:rsidRPr="00B863C1">
        <w:rPr>
          <w:b/>
        </w:rPr>
        <w:t>Document display options</w:t>
      </w:r>
    </w:p>
    <w:p w14:paraId="1214FC92" w14:textId="77777777" w:rsidR="00FB3715" w:rsidRPr="00B863C1" w:rsidRDefault="00FB3715" w:rsidP="00FB3715">
      <w:r w:rsidRPr="00B863C1">
        <w:t xml:space="preserve">Expand all headings when opening a document </w:t>
      </w:r>
    </w:p>
    <w:p w14:paraId="4A2A3B0A" w14:textId="5F861DDC" w:rsidR="00FB3715" w:rsidRPr="00B863C1" w:rsidRDefault="00FE656F" w:rsidP="00FB3715">
      <w:r>
        <w:rPr>
          <w:noProof/>
        </w:rPr>
        <w:lastRenderedPageBreak/>
        <w:drawing>
          <wp:inline distT="0" distB="0" distL="0" distR="0" wp14:anchorId="37347D4E" wp14:editId="2C4734D1">
            <wp:extent cx="4270202" cy="34823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78473" cy="3489085"/>
                    </a:xfrm>
                    <a:prstGeom prst="rect">
                      <a:avLst/>
                    </a:prstGeom>
                  </pic:spPr>
                </pic:pic>
              </a:graphicData>
            </a:graphic>
          </wp:inline>
        </w:drawing>
      </w:r>
    </w:p>
    <w:p w14:paraId="5127CBD8" w14:textId="77777777" w:rsidR="00FB3715" w:rsidRPr="00B863C1" w:rsidRDefault="00FB3715" w:rsidP="00FB3715"/>
    <w:p w14:paraId="7EC3F5CE" w14:textId="77777777" w:rsidR="00FB3715" w:rsidRPr="00B863C1" w:rsidRDefault="00FB3715" w:rsidP="00FB3715"/>
    <w:p w14:paraId="3EB9E5F5" w14:textId="5C7CA1C2" w:rsidR="00FB3715" w:rsidRDefault="00FB3715" w:rsidP="00FB3715">
      <w:pPr>
        <w:rPr>
          <w:b/>
          <w:sz w:val="56"/>
          <w:szCs w:val="40"/>
          <w:lang w:val="en-US"/>
        </w:rPr>
      </w:pPr>
      <w:r w:rsidRPr="00B863C1">
        <w:rPr>
          <w:b/>
          <w:sz w:val="32"/>
          <w:lang w:val="en-US"/>
        </w:rPr>
        <w:t>Advanced</w:t>
      </w:r>
      <w:r w:rsidR="00636D8C">
        <w:rPr>
          <w:b/>
          <w:sz w:val="32"/>
          <w:lang w:val="en-US"/>
        </w:rPr>
        <w:tab/>
      </w:r>
      <w:r w:rsidR="00636D8C">
        <w:rPr>
          <w:b/>
          <w:sz w:val="32"/>
          <w:lang w:val="en-US"/>
        </w:rPr>
        <w:tab/>
      </w:r>
      <w:r w:rsidR="00636D8C">
        <w:rPr>
          <w:b/>
          <w:sz w:val="32"/>
          <w:lang w:val="en-US"/>
        </w:rPr>
        <w:tab/>
      </w:r>
      <w:r w:rsidR="00636D8C" w:rsidRPr="00636D8C">
        <w:rPr>
          <w:b/>
          <w:sz w:val="56"/>
          <w:szCs w:val="40"/>
          <w:lang w:val="en-US"/>
        </w:rPr>
        <w:t xml:space="preserve">Called </w:t>
      </w:r>
      <w:r w:rsidR="00636D8C" w:rsidRPr="00636D8C">
        <w:rPr>
          <w:b/>
          <w:sz w:val="56"/>
          <w:szCs w:val="40"/>
          <w:highlight w:val="green"/>
          <w:lang w:val="en-US"/>
        </w:rPr>
        <w:t xml:space="preserve">Preferences </w:t>
      </w:r>
      <w:r w:rsidR="00636D8C" w:rsidRPr="00636D8C">
        <w:rPr>
          <w:b/>
          <w:sz w:val="56"/>
          <w:szCs w:val="40"/>
          <w:lang w:val="en-US"/>
        </w:rPr>
        <w:t>on</w:t>
      </w:r>
      <w:r w:rsidR="00636D8C">
        <w:rPr>
          <w:b/>
          <w:sz w:val="56"/>
          <w:szCs w:val="40"/>
          <w:lang w:val="en-US"/>
        </w:rPr>
        <w:t xml:space="preserve"> a</w:t>
      </w:r>
      <w:r w:rsidR="00636D8C" w:rsidRPr="00636D8C">
        <w:rPr>
          <w:b/>
          <w:sz w:val="56"/>
          <w:szCs w:val="40"/>
          <w:lang w:val="en-US"/>
        </w:rPr>
        <w:t xml:space="preserve"> Mac</w:t>
      </w:r>
    </w:p>
    <w:p w14:paraId="7280552E" w14:textId="5EF2052C" w:rsidR="00636D8C" w:rsidRPr="00B863C1" w:rsidRDefault="00636D8C" w:rsidP="00FB3715">
      <w:pPr>
        <w:rPr>
          <w:b/>
          <w:sz w:val="32"/>
          <w:lang w:val="en-US"/>
        </w:rPr>
      </w:pPr>
      <w:r>
        <w:rPr>
          <w:b/>
          <w:sz w:val="56"/>
          <w:szCs w:val="40"/>
          <w:lang w:val="en-US"/>
        </w:rPr>
        <w:tab/>
      </w:r>
      <w:r>
        <w:rPr>
          <w:b/>
          <w:sz w:val="56"/>
          <w:szCs w:val="40"/>
          <w:lang w:val="en-US"/>
        </w:rPr>
        <w:tab/>
      </w:r>
      <w:r>
        <w:rPr>
          <w:b/>
          <w:sz w:val="56"/>
          <w:szCs w:val="40"/>
          <w:lang w:val="en-US"/>
        </w:rPr>
        <w:tab/>
      </w:r>
      <w:r>
        <w:rPr>
          <w:b/>
          <w:sz w:val="56"/>
          <w:szCs w:val="40"/>
          <w:lang w:val="en-US"/>
        </w:rPr>
        <w:tab/>
      </w:r>
      <w:r>
        <w:rPr>
          <w:b/>
          <w:sz w:val="56"/>
          <w:szCs w:val="40"/>
          <w:lang w:val="en-US"/>
        </w:rPr>
        <w:tab/>
        <w:t>(Command-Comma)</w:t>
      </w:r>
    </w:p>
    <w:p w14:paraId="7CB7C73C" w14:textId="77777777" w:rsidR="00FB3715" w:rsidRPr="00B863C1" w:rsidRDefault="00FB3715" w:rsidP="00FB3715">
      <w:pPr>
        <w:rPr>
          <w:i/>
          <w:lang w:val="en-US"/>
        </w:rPr>
      </w:pPr>
      <w:r w:rsidRPr="00B863C1">
        <w:rPr>
          <w:i/>
          <w:lang w:val="en-US"/>
        </w:rPr>
        <w:t>Advanced options for working with Word</w:t>
      </w:r>
    </w:p>
    <w:p w14:paraId="316343D5" w14:textId="77777777" w:rsidR="00FB3715" w:rsidRPr="00B863C1" w:rsidRDefault="00FB3715" w:rsidP="00FB3715">
      <w:pPr>
        <w:rPr>
          <w:i/>
          <w:lang w:val="en-US"/>
        </w:rPr>
      </w:pPr>
    </w:p>
    <w:p w14:paraId="482DFFBF" w14:textId="77777777" w:rsidR="00FB3715" w:rsidRPr="00B863C1" w:rsidRDefault="00FB3715" w:rsidP="00FB3715">
      <w:pPr>
        <w:rPr>
          <w:rFonts w:ascii="Arial" w:hAnsi="Arial" w:cs="Arial"/>
          <w:b/>
          <w:lang w:val="en-US"/>
        </w:rPr>
      </w:pPr>
      <w:r w:rsidRPr="00B863C1">
        <w:rPr>
          <w:rFonts w:ascii="Arial" w:hAnsi="Arial" w:cs="Arial"/>
          <w:b/>
          <w:lang w:val="en-US"/>
        </w:rPr>
        <w:t>Editing options</w:t>
      </w:r>
    </w:p>
    <w:p w14:paraId="27B91329" w14:textId="77777777" w:rsidR="00FB3715" w:rsidRPr="00FE1240" w:rsidRDefault="00FB3715" w:rsidP="00FB3715">
      <w:pPr>
        <w:rPr>
          <w:color w:val="FF0000"/>
          <w:lang w:val="en-US"/>
        </w:rPr>
      </w:pPr>
      <w:r w:rsidRPr="00FE1240">
        <w:rPr>
          <w:color w:val="FF0000"/>
          <w:lang w:val="en-US"/>
        </w:rPr>
        <w:t>Typing replaces selected text</w:t>
      </w:r>
    </w:p>
    <w:p w14:paraId="27737279" w14:textId="338FE26D" w:rsidR="00FE1240" w:rsidRPr="00FE1240" w:rsidRDefault="00FB3715" w:rsidP="00FE1240">
      <w:pPr>
        <w:rPr>
          <w:b/>
          <w:color w:val="0000FF"/>
          <w:lang w:val="en-US"/>
        </w:rPr>
      </w:pPr>
      <w:r w:rsidRPr="00FE1240">
        <w:rPr>
          <w:b/>
          <w:color w:val="0000FF"/>
          <w:lang w:val="en-US"/>
        </w:rPr>
        <w:t>When selecting, automatically select entire word</w:t>
      </w:r>
      <w:r w:rsidR="00FE1240" w:rsidRPr="00FE1240">
        <w:rPr>
          <w:b/>
          <w:color w:val="0000FF"/>
          <w:lang w:val="en-US"/>
        </w:rPr>
        <w:t xml:space="preserve">         </w:t>
      </w:r>
      <w:r w:rsidR="00FE1240">
        <w:rPr>
          <w:b/>
          <w:color w:val="0000FF"/>
          <w:lang w:val="en-US"/>
        </w:rPr>
        <w:t xml:space="preserve">                              </w:t>
      </w:r>
      <w:r w:rsidR="00FE1240" w:rsidRPr="00FE1240">
        <w:rPr>
          <w:b/>
          <w:color w:val="0000FF"/>
          <w:lang w:val="en-US"/>
        </w:rPr>
        <w:t xml:space="preserve">    &lt;− </w:t>
      </w:r>
      <w:r w:rsidR="00A70130">
        <w:rPr>
          <w:b/>
          <w:color w:val="0000FF"/>
          <w:sz w:val="28"/>
          <w:szCs w:val="24"/>
          <w:lang w:val="en-US"/>
        </w:rPr>
        <w:t>My advice: switch this off!</w:t>
      </w:r>
    </w:p>
    <w:p w14:paraId="42007BA5" w14:textId="77777777" w:rsidR="00FB3715" w:rsidRPr="00FE1240" w:rsidRDefault="00FB3715" w:rsidP="00FB3715">
      <w:pPr>
        <w:rPr>
          <w:color w:val="FF0000"/>
          <w:lang w:val="en-US"/>
        </w:rPr>
      </w:pPr>
      <w:r w:rsidRPr="00FE1240">
        <w:rPr>
          <w:color w:val="FF0000"/>
          <w:lang w:val="en-US"/>
        </w:rPr>
        <w:t>Allow text to be dragged and dropped</w:t>
      </w:r>
    </w:p>
    <w:p w14:paraId="27943034" w14:textId="77777777" w:rsidR="00FB3715" w:rsidRPr="00FE1240" w:rsidRDefault="00FB3715" w:rsidP="00FB3715">
      <w:pPr>
        <w:rPr>
          <w:color w:val="FF0000"/>
          <w:lang w:val="en-US"/>
        </w:rPr>
      </w:pPr>
      <w:r w:rsidRPr="00FE1240">
        <w:rPr>
          <w:color w:val="FF0000"/>
          <w:lang w:val="en-US"/>
        </w:rPr>
        <w:t>Use CTRL + Click to follow hyperlink</w:t>
      </w:r>
    </w:p>
    <w:p w14:paraId="7B09FB67" w14:textId="77777777" w:rsidR="00FB3715" w:rsidRPr="00FE1240" w:rsidRDefault="00FB3715" w:rsidP="00FB3715">
      <w:pPr>
        <w:rPr>
          <w:color w:val="0000FF"/>
          <w:lang w:val="en-US"/>
        </w:rPr>
      </w:pPr>
      <w:r w:rsidRPr="00FE1240">
        <w:rPr>
          <w:color w:val="0000FF"/>
          <w:lang w:val="en-US"/>
        </w:rPr>
        <w:t>Automatically create drawing canvas when inserting AutoShapes</w:t>
      </w:r>
    </w:p>
    <w:p w14:paraId="48FE8751" w14:textId="1AD51E45" w:rsidR="00FB3715" w:rsidRPr="00FE1240" w:rsidRDefault="00FB3715" w:rsidP="00FB3715">
      <w:pPr>
        <w:rPr>
          <w:b/>
          <w:color w:val="0000FF"/>
          <w:lang w:val="en-US"/>
        </w:rPr>
      </w:pPr>
      <w:r w:rsidRPr="00FE1240">
        <w:rPr>
          <w:b/>
          <w:color w:val="0000FF"/>
          <w:lang w:val="en-US"/>
        </w:rPr>
        <w:t xml:space="preserve">Use smart paragraph </w:t>
      </w:r>
      <w:r w:rsidRPr="00FE1240">
        <w:rPr>
          <w:b/>
          <w:color w:val="0000FF"/>
        </w:rPr>
        <w:t>selection</w:t>
      </w:r>
      <w:r w:rsidR="00FE1240" w:rsidRPr="00FE1240">
        <w:rPr>
          <w:b/>
          <w:color w:val="0000FF"/>
          <w:lang w:val="en-US"/>
        </w:rPr>
        <w:t xml:space="preserve"> </w:t>
      </w:r>
      <w:r w:rsidR="00FE1240">
        <w:rPr>
          <w:b/>
          <w:color w:val="0000FF"/>
          <w:lang w:val="en-US"/>
        </w:rPr>
        <w:t xml:space="preserve">                                                                    </w:t>
      </w:r>
      <w:r w:rsidR="00FE1240" w:rsidRPr="00FE1240">
        <w:rPr>
          <w:b/>
          <w:color w:val="0000FF"/>
          <w:lang w:val="en-US"/>
        </w:rPr>
        <w:t xml:space="preserve">    &lt;− </w:t>
      </w:r>
      <w:r w:rsidR="00A70130">
        <w:rPr>
          <w:b/>
          <w:color w:val="0000FF"/>
          <w:sz w:val="28"/>
          <w:szCs w:val="24"/>
          <w:lang w:val="en-US"/>
        </w:rPr>
        <w:t>My advice: switch this off!</w:t>
      </w:r>
    </w:p>
    <w:p w14:paraId="4D3FA74F" w14:textId="2C454A54" w:rsidR="00FE1240" w:rsidRPr="00FE1240" w:rsidRDefault="00FB3715" w:rsidP="00FE1240">
      <w:pPr>
        <w:rPr>
          <w:b/>
          <w:color w:val="0000FF"/>
          <w:lang w:val="en-US"/>
        </w:rPr>
      </w:pPr>
      <w:r w:rsidRPr="00FE1240">
        <w:rPr>
          <w:b/>
          <w:color w:val="0000FF"/>
          <w:lang w:val="en-US"/>
        </w:rPr>
        <w:t>Use smart cursoring</w:t>
      </w:r>
      <w:r w:rsidR="00FE1240" w:rsidRPr="00FE1240">
        <w:rPr>
          <w:b/>
          <w:color w:val="0000FF"/>
          <w:lang w:val="en-US"/>
        </w:rPr>
        <w:t xml:space="preserve">                                  </w:t>
      </w:r>
      <w:r w:rsidR="00FE1240">
        <w:rPr>
          <w:b/>
          <w:color w:val="0000FF"/>
          <w:lang w:val="en-US"/>
        </w:rPr>
        <w:t xml:space="preserve">        </w:t>
      </w:r>
      <w:r w:rsidR="00FE1240" w:rsidRPr="00FE1240">
        <w:rPr>
          <w:b/>
          <w:color w:val="0000FF"/>
          <w:lang w:val="en-US"/>
        </w:rPr>
        <w:t xml:space="preserve">               </w:t>
      </w:r>
      <w:r w:rsidR="00FE1240">
        <w:rPr>
          <w:b/>
          <w:color w:val="0000FF"/>
          <w:lang w:val="en-US"/>
        </w:rPr>
        <w:t xml:space="preserve">                              </w:t>
      </w:r>
      <w:r w:rsidR="00FE1240" w:rsidRPr="00FE1240">
        <w:rPr>
          <w:b/>
          <w:color w:val="0000FF"/>
          <w:lang w:val="en-US"/>
        </w:rPr>
        <w:t xml:space="preserve">    &lt;− </w:t>
      </w:r>
      <w:r w:rsidR="00A70130">
        <w:rPr>
          <w:b/>
          <w:color w:val="0000FF"/>
          <w:sz w:val="28"/>
          <w:szCs w:val="24"/>
          <w:lang w:val="en-US"/>
        </w:rPr>
        <w:t>My advice: switch this off!</w:t>
      </w:r>
    </w:p>
    <w:p w14:paraId="679A13A7" w14:textId="1E025133" w:rsidR="00FB3715" w:rsidRPr="00FE1240" w:rsidRDefault="00FB3715" w:rsidP="00FB3715">
      <w:pPr>
        <w:rPr>
          <w:color w:val="0000FF"/>
          <w:lang w:val="en-US"/>
        </w:rPr>
      </w:pPr>
    </w:p>
    <w:p w14:paraId="1CF0D6B8" w14:textId="77777777" w:rsidR="00FB3715" w:rsidRPr="00FE1240" w:rsidRDefault="00FB3715" w:rsidP="00FB3715">
      <w:pPr>
        <w:rPr>
          <w:color w:val="FF0000"/>
          <w:lang w:val="en-US"/>
        </w:rPr>
      </w:pPr>
      <w:r w:rsidRPr="00FE1240">
        <w:rPr>
          <w:color w:val="FF0000"/>
          <w:lang w:val="en-US"/>
        </w:rPr>
        <w:t>Use the Insert key to control overtype mode</w:t>
      </w:r>
    </w:p>
    <w:p w14:paraId="5E6A1DA5" w14:textId="77777777" w:rsidR="00FB3715" w:rsidRPr="00FE1240" w:rsidRDefault="00FB3715" w:rsidP="00FB3715">
      <w:pPr>
        <w:rPr>
          <w:color w:val="0000FF"/>
          <w:lang w:val="en-US"/>
        </w:rPr>
      </w:pPr>
      <w:r w:rsidRPr="00FE1240">
        <w:rPr>
          <w:color w:val="0000FF"/>
          <w:lang w:val="en-US"/>
        </w:rPr>
        <w:tab/>
        <w:t>Use overtype mode</w:t>
      </w:r>
    </w:p>
    <w:p w14:paraId="280023C0" w14:textId="77777777" w:rsidR="00FB3715" w:rsidRPr="00FE1240" w:rsidRDefault="00FB3715" w:rsidP="00FB3715">
      <w:pPr>
        <w:rPr>
          <w:color w:val="0000FF"/>
          <w:lang w:val="en-US"/>
        </w:rPr>
      </w:pPr>
      <w:r w:rsidRPr="00FE1240">
        <w:rPr>
          <w:color w:val="0000FF"/>
          <w:lang w:val="en-US"/>
        </w:rPr>
        <w:t>Prompt to update style</w:t>
      </w:r>
    </w:p>
    <w:p w14:paraId="28684A4D" w14:textId="77777777" w:rsidR="00FB3715" w:rsidRPr="00FE1240" w:rsidRDefault="00FB3715" w:rsidP="00FB3715">
      <w:pPr>
        <w:rPr>
          <w:color w:val="0000FF"/>
          <w:lang w:val="en-US"/>
        </w:rPr>
      </w:pPr>
      <w:r w:rsidRPr="00FE1240">
        <w:rPr>
          <w:color w:val="0000FF"/>
          <w:lang w:val="en-US"/>
        </w:rPr>
        <w:t>Use Normal style for bulleted or numbered lists</w:t>
      </w:r>
    </w:p>
    <w:p w14:paraId="43F745BD" w14:textId="77777777" w:rsidR="00FB3715" w:rsidRPr="00FE1240" w:rsidRDefault="00FB3715" w:rsidP="00FB3715">
      <w:pPr>
        <w:rPr>
          <w:color w:val="0000FF"/>
          <w:lang w:val="en-US"/>
        </w:rPr>
      </w:pPr>
      <w:r w:rsidRPr="00FE1240">
        <w:rPr>
          <w:color w:val="0000FF"/>
          <w:lang w:val="en-US"/>
        </w:rPr>
        <w:t>Keep track of formatting</w:t>
      </w:r>
    </w:p>
    <w:p w14:paraId="003B2E5E" w14:textId="77777777" w:rsidR="00FB3715" w:rsidRPr="00FE1240" w:rsidRDefault="00FB3715" w:rsidP="00FB3715">
      <w:pPr>
        <w:rPr>
          <w:color w:val="0000FF"/>
          <w:lang w:val="en-US"/>
        </w:rPr>
      </w:pPr>
      <w:r w:rsidRPr="00FE1240">
        <w:rPr>
          <w:color w:val="0000FF"/>
          <w:lang w:val="en-US"/>
        </w:rPr>
        <w:tab/>
        <w:t>Mark formatting inconsistencies</w:t>
      </w:r>
    </w:p>
    <w:p w14:paraId="796E834B" w14:textId="77777777" w:rsidR="00FB3715" w:rsidRPr="00FE1240" w:rsidRDefault="00FB3715" w:rsidP="00FB3715">
      <w:pPr>
        <w:rPr>
          <w:color w:val="0000FF"/>
          <w:lang w:val="en-US"/>
        </w:rPr>
      </w:pPr>
      <w:r w:rsidRPr="00FE1240">
        <w:rPr>
          <w:color w:val="0000FF"/>
          <w:lang w:val="en-US"/>
        </w:rPr>
        <w:t>Updating style to match selection: [menu]</w:t>
      </w:r>
    </w:p>
    <w:p w14:paraId="1FAFC877" w14:textId="77777777" w:rsidR="00FB3715" w:rsidRPr="00FE1240" w:rsidRDefault="00FB3715" w:rsidP="00FB3715">
      <w:pPr>
        <w:rPr>
          <w:color w:val="0000FF"/>
          <w:lang w:val="en-US"/>
        </w:rPr>
      </w:pPr>
      <w:r w:rsidRPr="00FE1240">
        <w:rPr>
          <w:color w:val="0000FF"/>
          <w:lang w:val="en-US"/>
        </w:rPr>
        <w:t>Enable click and type</w:t>
      </w:r>
    </w:p>
    <w:p w14:paraId="35AA349A" w14:textId="64A71050" w:rsidR="00FB3715" w:rsidRPr="00FE1240" w:rsidRDefault="00FB3715" w:rsidP="00FB3715">
      <w:pPr>
        <w:rPr>
          <w:color w:val="0000FF"/>
          <w:lang w:val="en-US"/>
        </w:rPr>
      </w:pPr>
      <w:r w:rsidRPr="00FE1240">
        <w:rPr>
          <w:color w:val="0000FF"/>
          <w:lang w:val="en-US"/>
        </w:rPr>
        <w:tab/>
        <w:t>Default</w:t>
      </w:r>
      <w:r w:rsidR="0088341F" w:rsidRPr="00FE1240">
        <w:rPr>
          <w:color w:val="0000FF"/>
          <w:lang w:val="en-US"/>
        </w:rPr>
        <w:t xml:space="preserve"> paragraph</w:t>
      </w:r>
      <w:r w:rsidRPr="00FE1240">
        <w:rPr>
          <w:color w:val="0000FF"/>
          <w:lang w:val="en-US"/>
        </w:rPr>
        <w:t xml:space="preserve"> style: [menu]</w:t>
      </w:r>
    </w:p>
    <w:p w14:paraId="5DB0DAB3" w14:textId="7829B403" w:rsidR="00FB3715" w:rsidRPr="00FE1240" w:rsidRDefault="00FB3715" w:rsidP="00FB3715">
      <w:pPr>
        <w:rPr>
          <w:color w:val="0000FF"/>
          <w:lang w:val="en-US"/>
        </w:rPr>
      </w:pPr>
      <w:r w:rsidRPr="00FE1240">
        <w:rPr>
          <w:color w:val="0000FF"/>
          <w:lang w:val="en-US"/>
        </w:rPr>
        <w:t>Show AutoComplete suggestions</w:t>
      </w:r>
    </w:p>
    <w:p w14:paraId="72EBC6F4" w14:textId="1F7546C0" w:rsidR="0088341F" w:rsidRPr="00FE1240" w:rsidRDefault="0088341F" w:rsidP="00FB3715">
      <w:pPr>
        <w:rPr>
          <w:color w:val="0000FF"/>
          <w:lang w:val="en-US"/>
        </w:rPr>
      </w:pPr>
      <w:r w:rsidRPr="00FE1240">
        <w:rPr>
          <w:color w:val="0000FF"/>
        </w:rPr>
        <w:t xml:space="preserve">Do not automatically hyperlink screenshot </w:t>
      </w:r>
    </w:p>
    <w:p w14:paraId="64C2EE4D" w14:textId="77777777" w:rsidR="00FB3715" w:rsidRPr="00B863C1" w:rsidRDefault="00FB3715" w:rsidP="00FB3715">
      <w:pPr>
        <w:rPr>
          <w:lang w:val="en-US"/>
        </w:rPr>
      </w:pPr>
    </w:p>
    <w:p w14:paraId="253CE1AE" w14:textId="1033A0C1" w:rsidR="00FB3715" w:rsidRPr="00B863C1" w:rsidRDefault="00FB3715" w:rsidP="00FB3715">
      <w:pPr>
        <w:rPr>
          <w:rFonts w:ascii="Arial" w:hAnsi="Arial" w:cs="Arial"/>
          <w:b/>
          <w:lang w:val="en-US"/>
        </w:rPr>
      </w:pPr>
      <w:r w:rsidRPr="00B863C1">
        <w:rPr>
          <w:rFonts w:ascii="Arial" w:hAnsi="Arial" w:cs="Arial"/>
          <w:b/>
          <w:lang w:val="en-US"/>
        </w:rPr>
        <w:t>Cut, copy, and paste</w:t>
      </w:r>
      <w:r w:rsidR="00FE1240">
        <w:rPr>
          <w:rFonts w:ascii="Arial" w:hAnsi="Arial" w:cs="Arial"/>
          <w:b/>
          <w:lang w:val="en-US"/>
        </w:rPr>
        <w:t xml:space="preserve">  </w:t>
      </w:r>
      <w:r w:rsidR="00FE1240" w:rsidRPr="00FE656F">
        <w:rPr>
          <w:rFonts w:ascii="Arial" w:hAnsi="Arial" w:cs="Arial"/>
          <w:b/>
          <w:color w:val="0000FF"/>
          <w:lang w:val="en-US"/>
        </w:rPr>
        <w:t>(no</w:t>
      </w:r>
      <w:r w:rsidR="00FE1240">
        <w:rPr>
          <w:rFonts w:ascii="Arial" w:hAnsi="Arial" w:cs="Arial"/>
          <w:b/>
          <w:color w:val="0000FF"/>
          <w:lang w:val="en-US"/>
        </w:rPr>
        <w:t>ne of</w:t>
      </w:r>
      <w:r w:rsidR="00FE1240" w:rsidRPr="00FE656F">
        <w:rPr>
          <w:rFonts w:ascii="Arial" w:hAnsi="Arial" w:cs="Arial"/>
          <w:b/>
          <w:color w:val="0000FF"/>
          <w:lang w:val="en-US"/>
        </w:rPr>
        <w:t xml:space="preserve"> th</w:t>
      </w:r>
      <w:r w:rsidR="00FE1240">
        <w:rPr>
          <w:rFonts w:ascii="Arial" w:hAnsi="Arial" w:cs="Arial"/>
          <w:b/>
          <w:color w:val="0000FF"/>
          <w:lang w:val="en-US"/>
        </w:rPr>
        <w:t>e</w:t>
      </w:r>
      <w:r w:rsidR="00FE1240" w:rsidRPr="00FE656F">
        <w:rPr>
          <w:rFonts w:ascii="Arial" w:hAnsi="Arial" w:cs="Arial"/>
          <w:b/>
          <w:color w:val="0000FF"/>
          <w:lang w:val="en-US"/>
        </w:rPr>
        <w:t xml:space="preserve">se </w:t>
      </w:r>
      <w:r w:rsidR="00FE1240">
        <w:rPr>
          <w:rFonts w:ascii="Arial" w:hAnsi="Arial" w:cs="Arial"/>
          <w:b/>
          <w:color w:val="0000FF"/>
          <w:lang w:val="en-US"/>
        </w:rPr>
        <w:t>selected</w:t>
      </w:r>
      <w:r w:rsidR="00FE1240" w:rsidRPr="00FE656F">
        <w:rPr>
          <w:rFonts w:ascii="Arial" w:hAnsi="Arial" w:cs="Arial"/>
          <w:b/>
          <w:color w:val="0000FF"/>
          <w:lang w:val="en-US"/>
        </w:rPr>
        <w:t>)</w:t>
      </w:r>
    </w:p>
    <w:p w14:paraId="2BAAA4A8" w14:textId="77777777" w:rsidR="00FB3715" w:rsidRPr="00B863C1" w:rsidRDefault="00FB3715" w:rsidP="00FB3715">
      <w:pPr>
        <w:rPr>
          <w:lang w:val="en-US"/>
        </w:rPr>
      </w:pPr>
      <w:r w:rsidRPr="00B863C1">
        <w:rPr>
          <w:lang w:val="en-US"/>
        </w:rPr>
        <w:t xml:space="preserve">Pasting within the same documents: </w:t>
      </w:r>
      <w:r w:rsidRPr="00FE656F">
        <w:rPr>
          <w:color w:val="0000FF"/>
          <w:lang w:val="en-US"/>
        </w:rPr>
        <w:t>[menu]</w:t>
      </w:r>
    </w:p>
    <w:p w14:paraId="4C7B8FB5" w14:textId="77777777" w:rsidR="00FB3715" w:rsidRPr="00B863C1" w:rsidRDefault="00FB3715" w:rsidP="00FB3715">
      <w:pPr>
        <w:rPr>
          <w:lang w:val="en-US"/>
        </w:rPr>
      </w:pPr>
      <w:r w:rsidRPr="00B863C1">
        <w:rPr>
          <w:lang w:val="en-US"/>
        </w:rPr>
        <w:t xml:space="preserve">Pasting between documents: </w:t>
      </w:r>
      <w:r w:rsidRPr="00FE656F">
        <w:rPr>
          <w:color w:val="0000FF"/>
          <w:lang w:val="en-US"/>
        </w:rPr>
        <w:t>[menu]</w:t>
      </w:r>
    </w:p>
    <w:p w14:paraId="3B44E1F4" w14:textId="77777777" w:rsidR="00FB3715" w:rsidRPr="00B863C1" w:rsidRDefault="00FB3715" w:rsidP="00FB3715">
      <w:pPr>
        <w:rPr>
          <w:lang w:val="en-US"/>
        </w:rPr>
      </w:pPr>
      <w:r w:rsidRPr="00B863C1">
        <w:rPr>
          <w:lang w:val="en-US"/>
        </w:rPr>
        <w:t xml:space="preserve">Pasting between documents when style definitions conflict: </w:t>
      </w:r>
      <w:r w:rsidRPr="00FE656F">
        <w:rPr>
          <w:color w:val="0000FF"/>
          <w:lang w:val="en-US"/>
        </w:rPr>
        <w:t>[menu]</w:t>
      </w:r>
    </w:p>
    <w:p w14:paraId="5C9D2741" w14:textId="77777777" w:rsidR="00FB3715" w:rsidRPr="00B863C1" w:rsidRDefault="00FB3715" w:rsidP="00FB3715">
      <w:pPr>
        <w:rPr>
          <w:lang w:val="en-US"/>
        </w:rPr>
      </w:pPr>
      <w:r w:rsidRPr="00B863C1">
        <w:rPr>
          <w:lang w:val="en-US"/>
        </w:rPr>
        <w:t xml:space="preserve">Pasting from other programs: </w:t>
      </w:r>
      <w:r w:rsidRPr="00FE656F">
        <w:rPr>
          <w:color w:val="0000FF"/>
          <w:lang w:val="en-US"/>
        </w:rPr>
        <w:t>[menu]</w:t>
      </w:r>
    </w:p>
    <w:p w14:paraId="13F7CBBF" w14:textId="4FFE1E12" w:rsidR="00FB3715" w:rsidRDefault="00FB3715" w:rsidP="00FB3715">
      <w:pPr>
        <w:rPr>
          <w:lang w:val="en-US"/>
        </w:rPr>
      </w:pPr>
      <w:r w:rsidRPr="00B863C1">
        <w:rPr>
          <w:lang w:val="en-US"/>
        </w:rPr>
        <w:t xml:space="preserve">Insert/paste pictures as: </w:t>
      </w:r>
      <w:r w:rsidRPr="00FE656F">
        <w:rPr>
          <w:color w:val="0000FF"/>
          <w:lang w:val="en-US"/>
        </w:rPr>
        <w:t>[menu]</w:t>
      </w:r>
    </w:p>
    <w:p w14:paraId="62D4857C" w14:textId="77777777" w:rsidR="00876B32" w:rsidRPr="00B863C1" w:rsidRDefault="00876B32" w:rsidP="00FB3715">
      <w:pPr>
        <w:rPr>
          <w:lang w:val="en-US"/>
        </w:rPr>
      </w:pPr>
    </w:p>
    <w:p w14:paraId="24501DC7" w14:textId="77777777" w:rsidR="00FB3715" w:rsidRPr="00B863C1" w:rsidRDefault="00FB3715" w:rsidP="00FB3715">
      <w:pPr>
        <w:rPr>
          <w:lang w:val="en-US"/>
        </w:rPr>
      </w:pPr>
      <w:r w:rsidRPr="00B863C1">
        <w:rPr>
          <w:lang w:val="en-US"/>
        </w:rPr>
        <w:t>Keep bullets and numbers when pasting text with Keep Text Only option</w:t>
      </w:r>
    </w:p>
    <w:p w14:paraId="30932865" w14:textId="77777777" w:rsidR="00FB3715" w:rsidRPr="00B863C1" w:rsidRDefault="00FB3715" w:rsidP="00FB3715">
      <w:pPr>
        <w:rPr>
          <w:lang w:val="en-US"/>
        </w:rPr>
      </w:pPr>
      <w:r w:rsidRPr="00B863C1">
        <w:rPr>
          <w:lang w:val="en-US"/>
        </w:rPr>
        <w:t>Use the Insert key for paste</w:t>
      </w:r>
    </w:p>
    <w:p w14:paraId="18818103" w14:textId="77777777" w:rsidR="00FB3715" w:rsidRPr="00B863C1" w:rsidRDefault="00FB3715" w:rsidP="00FB3715">
      <w:pPr>
        <w:rPr>
          <w:lang w:val="en-US"/>
        </w:rPr>
      </w:pPr>
      <w:r w:rsidRPr="00B863C1">
        <w:rPr>
          <w:lang w:val="en-US"/>
        </w:rPr>
        <w:t>Show Paste Options button when content is pasted</w:t>
      </w:r>
    </w:p>
    <w:p w14:paraId="3B3F0D28" w14:textId="578E9AEC" w:rsidR="00FB3715" w:rsidRPr="00FE1240" w:rsidRDefault="00FB3715" w:rsidP="00FB3715">
      <w:pPr>
        <w:rPr>
          <w:b/>
          <w:color w:val="0000FF"/>
          <w:lang w:val="en-US"/>
        </w:rPr>
      </w:pPr>
      <w:r w:rsidRPr="00FE1240">
        <w:rPr>
          <w:b/>
          <w:color w:val="0000FF"/>
          <w:lang w:val="en-US"/>
        </w:rPr>
        <w:t>Use smart cut and paste</w:t>
      </w:r>
      <w:r w:rsidR="00FE1240" w:rsidRPr="00FE1240">
        <w:rPr>
          <w:b/>
          <w:color w:val="0000FF"/>
          <w:lang w:val="en-US"/>
        </w:rPr>
        <w:t xml:space="preserve">                                                 </w:t>
      </w:r>
      <w:r w:rsidR="00FE1240">
        <w:rPr>
          <w:b/>
          <w:color w:val="0000FF"/>
          <w:lang w:val="en-US"/>
        </w:rPr>
        <w:t xml:space="preserve">                              </w:t>
      </w:r>
      <w:r w:rsidR="00FE1240" w:rsidRPr="00FE1240">
        <w:rPr>
          <w:b/>
          <w:color w:val="0000FF"/>
          <w:lang w:val="en-US"/>
        </w:rPr>
        <w:t xml:space="preserve">    &lt;− </w:t>
      </w:r>
      <w:r w:rsidR="00A70130">
        <w:rPr>
          <w:b/>
          <w:color w:val="0000FF"/>
          <w:sz w:val="28"/>
          <w:szCs w:val="24"/>
          <w:lang w:val="en-US"/>
        </w:rPr>
        <w:t>My advi</w:t>
      </w:r>
      <w:bookmarkStart w:id="22" w:name="myTempMark2"/>
      <w:bookmarkEnd w:id="22"/>
      <w:r w:rsidR="00A70130">
        <w:rPr>
          <w:b/>
          <w:color w:val="0000FF"/>
          <w:sz w:val="28"/>
          <w:szCs w:val="24"/>
          <w:lang w:val="en-US"/>
        </w:rPr>
        <w:t>ce: switch this off!</w:t>
      </w:r>
    </w:p>
    <w:p w14:paraId="5A967227" w14:textId="77777777" w:rsidR="00876B32" w:rsidRPr="00FE1240" w:rsidRDefault="0088341F" w:rsidP="0088341F">
      <w:pPr>
        <w:rPr>
          <w:szCs w:val="22"/>
        </w:rPr>
      </w:pPr>
      <w:bookmarkStart w:id="23" w:name="_Hlk38632871"/>
      <w:r w:rsidRPr="00FE1240">
        <w:rPr>
          <w:szCs w:val="22"/>
        </w:rPr>
        <w:t xml:space="preserve">Use default options for [menu] </w:t>
      </w:r>
    </w:p>
    <w:p w14:paraId="5CD3B9F2" w14:textId="77777777" w:rsidR="00876B32" w:rsidRPr="00FE1240" w:rsidRDefault="00876B32" w:rsidP="0088341F">
      <w:pPr>
        <w:rPr>
          <w:szCs w:val="22"/>
        </w:rPr>
      </w:pPr>
      <w:r w:rsidRPr="00FE1240">
        <w:rPr>
          <w:szCs w:val="22"/>
        </w:rPr>
        <w:tab/>
      </w:r>
      <w:r w:rsidR="0088341F" w:rsidRPr="00FE1240">
        <w:rPr>
          <w:szCs w:val="22"/>
        </w:rPr>
        <w:t>Individual options</w:t>
      </w:r>
    </w:p>
    <w:p w14:paraId="0BB0DBC5" w14:textId="77777777" w:rsidR="00876B32" w:rsidRDefault="00876B32" w:rsidP="0088341F">
      <w:pPr>
        <w:rPr>
          <w:szCs w:val="22"/>
        </w:rPr>
      </w:pPr>
      <w:r>
        <w:rPr>
          <w:szCs w:val="22"/>
        </w:rPr>
        <w:tab/>
      </w:r>
      <w:r w:rsidR="0088341F">
        <w:rPr>
          <w:szCs w:val="22"/>
        </w:rPr>
        <w:tab/>
      </w:r>
      <w:r w:rsidR="0088341F" w:rsidRPr="00FB19EC">
        <w:rPr>
          <w:szCs w:val="22"/>
        </w:rPr>
        <w:t>Adjust sentence and word spacing automatically</w:t>
      </w:r>
    </w:p>
    <w:p w14:paraId="3F849D81" w14:textId="77777777" w:rsidR="00876B32" w:rsidRDefault="00876B32" w:rsidP="0088341F">
      <w:pPr>
        <w:rPr>
          <w:szCs w:val="22"/>
        </w:rPr>
      </w:pPr>
      <w:r>
        <w:rPr>
          <w:szCs w:val="22"/>
        </w:rPr>
        <w:tab/>
      </w:r>
      <w:r w:rsidR="0088341F">
        <w:rPr>
          <w:szCs w:val="22"/>
        </w:rPr>
        <w:tab/>
      </w:r>
      <w:r w:rsidR="0088341F" w:rsidRPr="00FB19EC">
        <w:rPr>
          <w:szCs w:val="22"/>
        </w:rPr>
        <w:t>Adjust paragraph spacing on paste</w:t>
      </w:r>
    </w:p>
    <w:p w14:paraId="1DFCCA57" w14:textId="77777777" w:rsidR="00876B32" w:rsidRDefault="00876B32" w:rsidP="0088341F">
      <w:pPr>
        <w:rPr>
          <w:szCs w:val="22"/>
        </w:rPr>
      </w:pPr>
      <w:r>
        <w:rPr>
          <w:szCs w:val="22"/>
        </w:rPr>
        <w:tab/>
      </w:r>
      <w:r w:rsidR="0088341F">
        <w:rPr>
          <w:szCs w:val="22"/>
        </w:rPr>
        <w:tab/>
      </w:r>
      <w:r w:rsidR="0088341F" w:rsidRPr="00FB19EC">
        <w:rPr>
          <w:szCs w:val="22"/>
        </w:rPr>
        <w:t>Adjust table formatting and alignment on paste</w:t>
      </w:r>
    </w:p>
    <w:p w14:paraId="1566FA05" w14:textId="77777777" w:rsidR="00876B32" w:rsidRDefault="00876B32" w:rsidP="0088341F">
      <w:pPr>
        <w:rPr>
          <w:szCs w:val="22"/>
        </w:rPr>
      </w:pPr>
      <w:r>
        <w:rPr>
          <w:szCs w:val="22"/>
        </w:rPr>
        <w:tab/>
      </w:r>
      <w:r w:rsidR="0088341F">
        <w:rPr>
          <w:szCs w:val="22"/>
        </w:rPr>
        <w:tab/>
        <w:t>S</w:t>
      </w:r>
      <w:r w:rsidR="0088341F" w:rsidRPr="00FB19EC">
        <w:rPr>
          <w:szCs w:val="22"/>
        </w:rPr>
        <w:t>mart style behaviour</w:t>
      </w:r>
    </w:p>
    <w:p w14:paraId="45BB9602" w14:textId="77777777" w:rsidR="00876B32" w:rsidRDefault="00876B32" w:rsidP="0088341F">
      <w:pPr>
        <w:rPr>
          <w:szCs w:val="22"/>
        </w:rPr>
      </w:pPr>
      <w:r>
        <w:rPr>
          <w:szCs w:val="22"/>
        </w:rPr>
        <w:tab/>
      </w:r>
      <w:r w:rsidR="0088341F">
        <w:rPr>
          <w:szCs w:val="22"/>
        </w:rPr>
        <w:tab/>
      </w:r>
      <w:r w:rsidR="0088341F" w:rsidRPr="00FB19EC">
        <w:rPr>
          <w:szCs w:val="22"/>
        </w:rPr>
        <w:t>Merge formatting when pasting from Microsoft PowerPoint</w:t>
      </w:r>
    </w:p>
    <w:p w14:paraId="5042A5D8" w14:textId="77777777" w:rsidR="00876B32" w:rsidRDefault="00876B32" w:rsidP="0088341F">
      <w:pPr>
        <w:rPr>
          <w:szCs w:val="22"/>
        </w:rPr>
      </w:pPr>
      <w:r>
        <w:rPr>
          <w:szCs w:val="22"/>
        </w:rPr>
        <w:tab/>
      </w:r>
      <w:r w:rsidR="0088341F">
        <w:rPr>
          <w:szCs w:val="22"/>
        </w:rPr>
        <w:tab/>
      </w:r>
      <w:r w:rsidR="0088341F" w:rsidRPr="00FB19EC">
        <w:rPr>
          <w:szCs w:val="22"/>
        </w:rPr>
        <w:t>Adjust formatting when pasting from Microsoft Excel</w:t>
      </w:r>
    </w:p>
    <w:p w14:paraId="630E4316" w14:textId="27E12F14" w:rsidR="0088341F" w:rsidRPr="00CE6665" w:rsidRDefault="00876B32" w:rsidP="0088341F">
      <w:pPr>
        <w:rPr>
          <w:szCs w:val="22"/>
        </w:rPr>
      </w:pPr>
      <w:r>
        <w:rPr>
          <w:szCs w:val="22"/>
        </w:rPr>
        <w:tab/>
      </w:r>
      <w:r w:rsidR="0088341F">
        <w:rPr>
          <w:szCs w:val="22"/>
        </w:rPr>
        <w:tab/>
      </w:r>
      <w:r w:rsidR="0088341F" w:rsidRPr="00FB19EC">
        <w:rPr>
          <w:szCs w:val="22"/>
        </w:rPr>
        <w:t xml:space="preserve">Merge pasted lists with surrounding lists </w:t>
      </w:r>
      <w:bookmarkEnd w:id="23"/>
    </w:p>
    <w:p w14:paraId="24B2F8AA" w14:textId="04D7E36B" w:rsidR="0088341F" w:rsidRDefault="0088341F" w:rsidP="00FB3715">
      <w:pPr>
        <w:rPr>
          <w:lang w:val="en-US"/>
        </w:rPr>
      </w:pPr>
    </w:p>
    <w:p w14:paraId="2132A7BA" w14:textId="77777777" w:rsidR="00F66FC0" w:rsidRPr="00501BA1" w:rsidRDefault="00F66FC0" w:rsidP="00F66FC0">
      <w:pPr>
        <w:rPr>
          <w:b/>
          <w:color w:val="000000"/>
          <w:szCs w:val="22"/>
        </w:rPr>
      </w:pPr>
      <w:r w:rsidRPr="00501BA1">
        <w:rPr>
          <w:b/>
          <w:szCs w:val="22"/>
        </w:rPr>
        <w:t>Link handling</w:t>
      </w:r>
    </w:p>
    <w:p w14:paraId="2F594936" w14:textId="77777777" w:rsidR="00F66FC0" w:rsidRPr="00501BA1" w:rsidRDefault="00F66FC0" w:rsidP="00F66FC0">
      <w:pPr>
        <w:rPr>
          <w:szCs w:val="22"/>
        </w:rPr>
      </w:pPr>
      <w:r w:rsidRPr="00501BA1">
        <w:rPr>
          <w:szCs w:val="22"/>
        </w:rPr>
        <w:t>Open supported hyperlinks to Office files in Office desktop apps</w:t>
      </w:r>
    </w:p>
    <w:p w14:paraId="0F5A70C4" w14:textId="77777777" w:rsidR="00F66FC0" w:rsidRPr="00501BA1" w:rsidRDefault="00F66FC0" w:rsidP="00F66FC0">
      <w:pPr>
        <w:rPr>
          <w:szCs w:val="22"/>
        </w:rPr>
      </w:pPr>
    </w:p>
    <w:p w14:paraId="1BA4C202" w14:textId="77777777" w:rsidR="00F66FC0" w:rsidRPr="00501BA1" w:rsidRDefault="00F66FC0" w:rsidP="00F66FC0">
      <w:pPr>
        <w:rPr>
          <w:b/>
          <w:szCs w:val="22"/>
        </w:rPr>
      </w:pPr>
      <w:r w:rsidRPr="00501BA1">
        <w:rPr>
          <w:b/>
          <w:szCs w:val="22"/>
        </w:rPr>
        <w:t>Pen</w:t>
      </w:r>
    </w:p>
    <w:p w14:paraId="1AB3800D" w14:textId="77777777" w:rsidR="00F66FC0" w:rsidRPr="00501BA1" w:rsidRDefault="00F66FC0" w:rsidP="00F66FC0">
      <w:pPr>
        <w:rPr>
          <w:color w:val="000000"/>
          <w:szCs w:val="22"/>
        </w:rPr>
      </w:pPr>
      <w:r w:rsidRPr="00501BA1">
        <w:rPr>
          <w:szCs w:val="22"/>
        </w:rPr>
        <w:t>Used pen to select and interact with content by default</w:t>
      </w:r>
    </w:p>
    <w:p w14:paraId="73442479" w14:textId="77777777" w:rsidR="00F66FC0" w:rsidRPr="00501BA1" w:rsidRDefault="00F66FC0" w:rsidP="00F66FC0">
      <w:pPr>
        <w:rPr>
          <w:szCs w:val="22"/>
        </w:rPr>
      </w:pPr>
    </w:p>
    <w:p w14:paraId="015458BB" w14:textId="7B08050C" w:rsidR="00FB3715" w:rsidRPr="00B863C1" w:rsidRDefault="00FB3715" w:rsidP="00FB3715">
      <w:pPr>
        <w:rPr>
          <w:lang w:val="en-US"/>
        </w:rPr>
      </w:pPr>
      <w:r w:rsidRPr="00B863C1">
        <w:rPr>
          <w:rFonts w:ascii="Arial" w:hAnsi="Arial" w:cs="Arial"/>
          <w:b/>
          <w:lang w:val="en-US"/>
        </w:rPr>
        <w:t xml:space="preserve">Image </w:t>
      </w:r>
      <w:r w:rsidR="00FE1240">
        <w:rPr>
          <w:rFonts w:ascii="Arial" w:hAnsi="Arial" w:cs="Arial"/>
          <w:b/>
          <w:lang w:val="en-US"/>
        </w:rPr>
        <w:t>s</w:t>
      </w:r>
      <w:r w:rsidRPr="00B863C1">
        <w:rPr>
          <w:rFonts w:ascii="Arial" w:hAnsi="Arial" w:cs="Arial"/>
          <w:b/>
          <w:lang w:val="en-US"/>
        </w:rPr>
        <w:t xml:space="preserve">ize and </w:t>
      </w:r>
      <w:r w:rsidR="00FE1240">
        <w:rPr>
          <w:rFonts w:ascii="Arial" w:hAnsi="Arial" w:cs="Arial"/>
          <w:b/>
          <w:lang w:val="en-US"/>
        </w:rPr>
        <w:t>q</w:t>
      </w:r>
      <w:r w:rsidRPr="00B863C1">
        <w:rPr>
          <w:rFonts w:ascii="Arial" w:hAnsi="Arial" w:cs="Arial"/>
          <w:b/>
          <w:lang w:val="en-US"/>
        </w:rPr>
        <w:t>uality</w:t>
      </w:r>
    </w:p>
    <w:p w14:paraId="1BDCAF77" w14:textId="77777777" w:rsidR="00FB3715" w:rsidRPr="00B863C1" w:rsidRDefault="00FB3715" w:rsidP="00FB3715">
      <w:pPr>
        <w:rPr>
          <w:lang w:val="en-US"/>
        </w:rPr>
      </w:pPr>
      <w:r w:rsidRPr="00B863C1">
        <w:rPr>
          <w:lang w:val="en-US"/>
        </w:rPr>
        <w:t>Discard editing data</w:t>
      </w:r>
    </w:p>
    <w:p w14:paraId="7C441E2D" w14:textId="77777777" w:rsidR="00FB3715" w:rsidRPr="00B863C1" w:rsidRDefault="00FB3715" w:rsidP="00FB3715">
      <w:pPr>
        <w:rPr>
          <w:lang w:val="en-US"/>
        </w:rPr>
      </w:pPr>
      <w:r w:rsidRPr="00B863C1">
        <w:rPr>
          <w:lang w:val="en-US"/>
        </w:rPr>
        <w:t>Do not compress images in file</w:t>
      </w:r>
    </w:p>
    <w:p w14:paraId="5C46A7A8" w14:textId="30DE1C91" w:rsidR="00FB3715" w:rsidRDefault="00D1031D" w:rsidP="00FB3715">
      <w:pPr>
        <w:rPr>
          <w:lang w:val="en-US"/>
        </w:rPr>
      </w:pPr>
      <w:r>
        <w:rPr>
          <w:lang w:val="en-US"/>
        </w:rPr>
        <w:t>D</w:t>
      </w:r>
      <w:r w:rsidR="00FB3715" w:rsidRPr="00B863C1">
        <w:rPr>
          <w:lang w:val="en-US"/>
        </w:rPr>
        <w:t xml:space="preserve">efault </w:t>
      </w:r>
      <w:r>
        <w:rPr>
          <w:lang w:val="en-US"/>
        </w:rPr>
        <w:t>resolution</w:t>
      </w:r>
      <w:r w:rsidR="00FB3715" w:rsidRPr="00B863C1">
        <w:rPr>
          <w:lang w:val="en-US"/>
        </w:rPr>
        <w:t xml:space="preserve">: </w:t>
      </w:r>
      <w:r w:rsidR="00FB3715" w:rsidRPr="00FE656F">
        <w:rPr>
          <w:color w:val="0000FF"/>
          <w:lang w:val="en-US"/>
        </w:rPr>
        <w:t>[menu]</w:t>
      </w:r>
    </w:p>
    <w:p w14:paraId="53FAA4DE" w14:textId="5193A958" w:rsidR="00D1031D" w:rsidRDefault="00D1031D" w:rsidP="00FB3715">
      <w:pPr>
        <w:rPr>
          <w:lang w:val="en-US"/>
        </w:rPr>
      </w:pPr>
    </w:p>
    <w:p w14:paraId="28D486DD" w14:textId="2FDF4764" w:rsidR="00D1031D" w:rsidRPr="00D1031D" w:rsidRDefault="00D1031D" w:rsidP="00FB3715">
      <w:pPr>
        <w:rPr>
          <w:b/>
          <w:lang w:val="en-US"/>
        </w:rPr>
      </w:pPr>
      <w:r w:rsidRPr="00D1031D">
        <w:rPr>
          <w:b/>
          <w:lang w:val="en-US"/>
        </w:rPr>
        <w:t>Chart</w:t>
      </w:r>
    </w:p>
    <w:p w14:paraId="1D9AD1A4" w14:textId="089C0C20" w:rsidR="00FB3715" w:rsidRDefault="00D1031D" w:rsidP="00FB3715">
      <w:r w:rsidRPr="00D1031D">
        <w:t>Properties follow chart data point</w:t>
      </w:r>
    </w:p>
    <w:p w14:paraId="6589CB84" w14:textId="77777777" w:rsidR="00D1031D" w:rsidRPr="00B863C1" w:rsidRDefault="00D1031D" w:rsidP="00FB3715">
      <w:pPr>
        <w:rPr>
          <w:lang w:val="en-US"/>
        </w:rPr>
      </w:pPr>
    </w:p>
    <w:p w14:paraId="576952D9" w14:textId="77777777" w:rsidR="00FB3715" w:rsidRPr="00B863C1" w:rsidRDefault="00FB3715" w:rsidP="00FB3715">
      <w:pPr>
        <w:rPr>
          <w:rFonts w:ascii="Arial" w:hAnsi="Arial" w:cs="Arial"/>
          <w:b/>
          <w:lang w:val="en-US"/>
        </w:rPr>
      </w:pPr>
      <w:r w:rsidRPr="00B863C1">
        <w:rPr>
          <w:rFonts w:ascii="Arial" w:hAnsi="Arial" w:cs="Arial"/>
          <w:b/>
          <w:lang w:val="en-US"/>
        </w:rPr>
        <w:t>Show document content</w:t>
      </w:r>
    </w:p>
    <w:p w14:paraId="7E9C399A" w14:textId="77777777" w:rsidR="00FB3715" w:rsidRPr="00B863C1" w:rsidRDefault="00FB3715" w:rsidP="00FB3715">
      <w:pPr>
        <w:rPr>
          <w:lang w:val="en-US"/>
        </w:rPr>
      </w:pPr>
      <w:r w:rsidRPr="00B863C1">
        <w:rPr>
          <w:lang w:val="en-US"/>
        </w:rPr>
        <w:t>Show background colors and images in Print Layout view</w:t>
      </w:r>
    </w:p>
    <w:p w14:paraId="4A5AC2EE" w14:textId="77777777" w:rsidR="00FB3715" w:rsidRPr="00B863C1" w:rsidRDefault="00FB3715" w:rsidP="00FB3715">
      <w:pPr>
        <w:rPr>
          <w:lang w:val="en-US"/>
        </w:rPr>
      </w:pPr>
      <w:r w:rsidRPr="00B863C1">
        <w:rPr>
          <w:lang w:val="en-US"/>
        </w:rPr>
        <w:t>Show text wrapped within the document window</w:t>
      </w:r>
    </w:p>
    <w:p w14:paraId="16F4F337" w14:textId="77777777" w:rsidR="00FB3715" w:rsidRPr="00B863C1" w:rsidRDefault="00FB3715" w:rsidP="00FB3715">
      <w:pPr>
        <w:rPr>
          <w:lang w:val="en-US"/>
        </w:rPr>
      </w:pPr>
      <w:r w:rsidRPr="00B863C1">
        <w:rPr>
          <w:lang w:val="en-US"/>
        </w:rPr>
        <w:t>Show picture placeholders</w:t>
      </w:r>
    </w:p>
    <w:p w14:paraId="4E2334C9" w14:textId="77777777" w:rsidR="00FB3715" w:rsidRPr="00B863C1" w:rsidRDefault="00FB3715" w:rsidP="00FB3715">
      <w:pPr>
        <w:rPr>
          <w:lang w:val="en-US"/>
        </w:rPr>
      </w:pPr>
      <w:r w:rsidRPr="00B863C1">
        <w:rPr>
          <w:lang w:val="en-US"/>
        </w:rPr>
        <w:t>Show drawings and text boxes on screen</w:t>
      </w:r>
    </w:p>
    <w:p w14:paraId="7CFAFD17" w14:textId="77777777" w:rsidR="00FB3715" w:rsidRPr="00B863C1" w:rsidRDefault="00FB3715" w:rsidP="00FB3715">
      <w:pPr>
        <w:rPr>
          <w:lang w:val="en-US"/>
        </w:rPr>
      </w:pPr>
      <w:r w:rsidRPr="00B863C1">
        <w:rPr>
          <w:lang w:val="en-US"/>
        </w:rPr>
        <w:t>Show bookmarks</w:t>
      </w:r>
    </w:p>
    <w:p w14:paraId="43CC63F3" w14:textId="77777777" w:rsidR="00FB3715" w:rsidRPr="00B863C1" w:rsidRDefault="00FB3715" w:rsidP="00FB3715">
      <w:pPr>
        <w:rPr>
          <w:lang w:val="en-US"/>
        </w:rPr>
      </w:pPr>
      <w:r w:rsidRPr="00B863C1">
        <w:rPr>
          <w:lang w:val="en-US"/>
        </w:rPr>
        <w:t>Show text boundaries</w:t>
      </w:r>
    </w:p>
    <w:p w14:paraId="13234037" w14:textId="77777777" w:rsidR="00FB3715" w:rsidRPr="00B863C1" w:rsidRDefault="00FB3715" w:rsidP="00FB3715">
      <w:pPr>
        <w:rPr>
          <w:lang w:val="en-US"/>
        </w:rPr>
      </w:pPr>
      <w:r w:rsidRPr="00B863C1">
        <w:rPr>
          <w:lang w:val="en-US"/>
        </w:rPr>
        <w:t>Show crop marks</w:t>
      </w:r>
    </w:p>
    <w:p w14:paraId="4A6336C7" w14:textId="77777777" w:rsidR="00FB3715" w:rsidRPr="00B863C1" w:rsidRDefault="00FB3715" w:rsidP="00FB3715">
      <w:pPr>
        <w:rPr>
          <w:lang w:val="en-US"/>
        </w:rPr>
      </w:pPr>
      <w:r w:rsidRPr="00B863C1">
        <w:rPr>
          <w:lang w:val="en-US"/>
        </w:rPr>
        <w:t>Show field codes instead of their values</w:t>
      </w:r>
    </w:p>
    <w:p w14:paraId="5B393DFE" w14:textId="77777777" w:rsidR="00FB3715" w:rsidRPr="00B863C1" w:rsidRDefault="00FB3715" w:rsidP="00FB3715">
      <w:pPr>
        <w:rPr>
          <w:lang w:val="en-US"/>
        </w:rPr>
      </w:pPr>
      <w:r w:rsidRPr="00B863C1">
        <w:rPr>
          <w:lang w:val="en-US"/>
        </w:rPr>
        <w:t xml:space="preserve">Field shading: </w:t>
      </w:r>
      <w:r w:rsidRPr="00FE656F">
        <w:rPr>
          <w:color w:val="0000FF"/>
          <w:lang w:val="en-US"/>
        </w:rPr>
        <w:t>[menu]</w:t>
      </w:r>
    </w:p>
    <w:p w14:paraId="3E0C20FA" w14:textId="77777777" w:rsidR="00FB3715" w:rsidRPr="00B863C1" w:rsidRDefault="00FB3715" w:rsidP="00FB3715">
      <w:pPr>
        <w:rPr>
          <w:lang w:val="en-US"/>
        </w:rPr>
      </w:pPr>
      <w:r w:rsidRPr="00B863C1">
        <w:rPr>
          <w:lang w:val="en-US"/>
        </w:rPr>
        <w:t>Use draft font in Draft and Outline views</w:t>
      </w:r>
    </w:p>
    <w:p w14:paraId="7259D947" w14:textId="77777777" w:rsidR="00FB3715" w:rsidRPr="00B863C1" w:rsidRDefault="00FB3715" w:rsidP="00FB3715">
      <w:pPr>
        <w:rPr>
          <w:lang w:val="fr-CA"/>
        </w:rPr>
      </w:pPr>
      <w:r w:rsidRPr="00B863C1">
        <w:rPr>
          <w:lang w:val="en-US"/>
        </w:rPr>
        <w:tab/>
      </w:r>
      <w:r w:rsidRPr="00B863C1">
        <w:rPr>
          <w:lang w:val="fr-CA"/>
        </w:rPr>
        <w:t xml:space="preserve">Name: </w:t>
      </w:r>
      <w:r w:rsidRPr="00FE656F">
        <w:rPr>
          <w:color w:val="0000FF"/>
          <w:lang w:val="fr-CA"/>
        </w:rPr>
        <w:t>[menu]</w:t>
      </w:r>
    </w:p>
    <w:p w14:paraId="7BF17D6A" w14:textId="77777777" w:rsidR="00FB3715" w:rsidRPr="00B863C1" w:rsidRDefault="00FB3715" w:rsidP="00FB3715">
      <w:pPr>
        <w:rPr>
          <w:lang w:val="fr-CA"/>
        </w:rPr>
      </w:pPr>
      <w:r w:rsidRPr="00B863C1">
        <w:rPr>
          <w:lang w:val="fr-CA"/>
        </w:rPr>
        <w:tab/>
        <w:t xml:space="preserve">Size: </w:t>
      </w:r>
      <w:r w:rsidRPr="00FE656F">
        <w:rPr>
          <w:color w:val="0000FF"/>
          <w:lang w:val="fr-CA"/>
        </w:rPr>
        <w:t>[menu]</w:t>
      </w:r>
    </w:p>
    <w:p w14:paraId="7A6538D3" w14:textId="77777777" w:rsidR="00FB3715" w:rsidRPr="00D1031D" w:rsidRDefault="00FB3715" w:rsidP="00FB3715">
      <w:pPr>
        <w:rPr>
          <w:b/>
          <w:lang w:val="fr-CA"/>
        </w:rPr>
      </w:pPr>
      <w:r w:rsidRPr="00D1031D">
        <w:rPr>
          <w:b/>
          <w:lang w:val="fr-CA"/>
        </w:rPr>
        <w:t>Font substitution</w:t>
      </w:r>
    </w:p>
    <w:p w14:paraId="1841F775" w14:textId="59104CB6" w:rsidR="00FB3715" w:rsidRPr="00A70130" w:rsidRDefault="00D1031D" w:rsidP="00FB3715">
      <w:r w:rsidRPr="00D1031D">
        <w:t>Expand all headings when opening a document</w:t>
      </w:r>
    </w:p>
    <w:p w14:paraId="3703BD08" w14:textId="77777777" w:rsidR="00D1031D" w:rsidRPr="00A70130" w:rsidRDefault="00D1031D" w:rsidP="00FB3715"/>
    <w:p w14:paraId="35BF0046" w14:textId="77777777" w:rsidR="00FB3715" w:rsidRPr="00B863C1" w:rsidRDefault="00FB3715" w:rsidP="00FB3715">
      <w:pPr>
        <w:rPr>
          <w:rFonts w:ascii="Arial" w:hAnsi="Arial" w:cs="Arial"/>
          <w:b/>
          <w:lang w:val="en-US"/>
        </w:rPr>
      </w:pPr>
      <w:r w:rsidRPr="00B863C1">
        <w:rPr>
          <w:rFonts w:ascii="Arial" w:hAnsi="Arial" w:cs="Arial"/>
          <w:b/>
          <w:lang w:val="en-US"/>
        </w:rPr>
        <w:t>Display</w:t>
      </w:r>
    </w:p>
    <w:p w14:paraId="7B7A3CD1" w14:textId="2B25B413" w:rsidR="00FB3715" w:rsidRDefault="00FB3715" w:rsidP="00FB3715">
      <w:pPr>
        <w:rPr>
          <w:lang w:val="en-US"/>
        </w:rPr>
      </w:pPr>
      <w:r w:rsidRPr="00B863C1">
        <w:rPr>
          <w:lang w:val="en-US"/>
        </w:rPr>
        <w:t xml:space="preserve">Show this number of </w:t>
      </w:r>
      <w:r w:rsidR="00D1031D">
        <w:rPr>
          <w:lang w:val="en-US"/>
        </w:rPr>
        <w:t>r</w:t>
      </w:r>
      <w:r w:rsidRPr="00B863C1">
        <w:rPr>
          <w:lang w:val="en-US"/>
        </w:rPr>
        <w:t xml:space="preserve">ecent </w:t>
      </w:r>
      <w:r w:rsidR="00D1031D">
        <w:rPr>
          <w:lang w:val="en-US"/>
        </w:rPr>
        <w:t>d</w:t>
      </w:r>
      <w:r w:rsidRPr="00B863C1">
        <w:rPr>
          <w:lang w:val="en-US"/>
        </w:rPr>
        <w:t xml:space="preserve">ocuments </w:t>
      </w:r>
      <w:r w:rsidRPr="00FE656F">
        <w:rPr>
          <w:color w:val="0000FF"/>
          <w:lang w:val="en-US"/>
        </w:rPr>
        <w:t>[menu]</w:t>
      </w:r>
    </w:p>
    <w:p w14:paraId="781D5EA7" w14:textId="77777777" w:rsidR="00D1031D" w:rsidRPr="00D1031D" w:rsidRDefault="00D1031D" w:rsidP="00FB3715">
      <w:r w:rsidRPr="00D1031D">
        <w:t xml:space="preserve">Quickly access the number of recent documents </w:t>
      </w:r>
    </w:p>
    <w:p w14:paraId="6079FCF7" w14:textId="756C6742" w:rsidR="00D1031D" w:rsidRPr="00B863C1" w:rsidRDefault="00D1031D" w:rsidP="00FB3715">
      <w:pPr>
        <w:rPr>
          <w:lang w:val="en-US"/>
        </w:rPr>
      </w:pPr>
      <w:r w:rsidRPr="00D1031D">
        <w:t xml:space="preserve">Show this number of unpinned recent folders </w:t>
      </w:r>
    </w:p>
    <w:p w14:paraId="1B7C1165" w14:textId="77777777" w:rsidR="00FB3715" w:rsidRPr="00B863C1" w:rsidRDefault="00FB3715" w:rsidP="00FB3715">
      <w:pPr>
        <w:rPr>
          <w:lang w:val="en-US"/>
        </w:rPr>
      </w:pPr>
      <w:r w:rsidRPr="00B863C1">
        <w:rPr>
          <w:lang w:val="en-US"/>
        </w:rPr>
        <w:t xml:space="preserve">Show measurements in units of </w:t>
      </w:r>
      <w:r w:rsidRPr="00FE656F">
        <w:rPr>
          <w:color w:val="0000FF"/>
          <w:lang w:val="en-US"/>
        </w:rPr>
        <w:t>[menu]</w:t>
      </w:r>
    </w:p>
    <w:p w14:paraId="01B3FFB9" w14:textId="77777777" w:rsidR="00FB3715" w:rsidRPr="00B863C1" w:rsidRDefault="00FB3715" w:rsidP="00FB3715">
      <w:pPr>
        <w:rPr>
          <w:lang w:val="en-US"/>
        </w:rPr>
      </w:pPr>
      <w:r w:rsidRPr="00B863C1">
        <w:rPr>
          <w:lang w:val="en-US"/>
        </w:rPr>
        <w:t xml:space="preserve">Style area pane width in Draft and </w:t>
      </w:r>
      <w:r w:rsidRPr="00B863C1">
        <w:t>Outline</w:t>
      </w:r>
      <w:r w:rsidRPr="00B863C1">
        <w:rPr>
          <w:lang w:val="en-US"/>
        </w:rPr>
        <w:t xml:space="preserve"> views </w:t>
      </w:r>
      <w:r w:rsidRPr="00FE656F">
        <w:rPr>
          <w:color w:val="0000FF"/>
          <w:lang w:val="en-US"/>
        </w:rPr>
        <w:t>[menu]</w:t>
      </w:r>
    </w:p>
    <w:p w14:paraId="7166203D" w14:textId="77777777" w:rsidR="00FB3715" w:rsidRPr="00B863C1" w:rsidRDefault="00FB3715" w:rsidP="00FB3715">
      <w:pPr>
        <w:rPr>
          <w:lang w:val="en-US"/>
        </w:rPr>
      </w:pPr>
      <w:r w:rsidRPr="00B863C1">
        <w:rPr>
          <w:lang w:val="en-US"/>
        </w:rPr>
        <w:t>Show pixels for HTML features</w:t>
      </w:r>
    </w:p>
    <w:p w14:paraId="09E5911F" w14:textId="77777777" w:rsidR="00FB3715" w:rsidRPr="00B863C1" w:rsidRDefault="00FB3715" w:rsidP="00FB3715">
      <w:pPr>
        <w:rPr>
          <w:lang w:val="en-US"/>
        </w:rPr>
      </w:pPr>
      <w:r w:rsidRPr="00B863C1">
        <w:rPr>
          <w:lang w:val="en-US"/>
        </w:rPr>
        <w:t>Show shortcut keys in ScreenTips</w:t>
      </w:r>
    </w:p>
    <w:p w14:paraId="46FCF734" w14:textId="77777777" w:rsidR="00FB3715" w:rsidRPr="00B863C1" w:rsidRDefault="00FB3715" w:rsidP="00FB3715">
      <w:pPr>
        <w:rPr>
          <w:lang w:val="en-US"/>
        </w:rPr>
      </w:pPr>
      <w:r w:rsidRPr="00B863C1">
        <w:rPr>
          <w:lang w:val="en-US"/>
        </w:rPr>
        <w:t>Show horizontal scroll bar</w:t>
      </w:r>
    </w:p>
    <w:p w14:paraId="71A44E6B" w14:textId="77777777" w:rsidR="00FB3715" w:rsidRPr="00B863C1" w:rsidRDefault="00FB3715" w:rsidP="00FB3715">
      <w:pPr>
        <w:rPr>
          <w:lang w:val="en-US"/>
        </w:rPr>
      </w:pPr>
      <w:r w:rsidRPr="00B863C1">
        <w:rPr>
          <w:lang w:val="en-US"/>
        </w:rPr>
        <w:t>Show vertical scroll bar</w:t>
      </w:r>
    </w:p>
    <w:p w14:paraId="4761587B" w14:textId="77777777" w:rsidR="00FB3715" w:rsidRPr="00B863C1" w:rsidRDefault="00FB3715" w:rsidP="00FB3715">
      <w:pPr>
        <w:rPr>
          <w:lang w:val="en-US"/>
        </w:rPr>
      </w:pPr>
      <w:r w:rsidRPr="00B863C1">
        <w:rPr>
          <w:lang w:val="en-US"/>
        </w:rPr>
        <w:t>Show vertical ruler in Print Layout view</w:t>
      </w:r>
    </w:p>
    <w:p w14:paraId="7C8C3907" w14:textId="77777777" w:rsidR="00FB3715" w:rsidRPr="00B863C1" w:rsidRDefault="00FB3715" w:rsidP="00FB3715">
      <w:pPr>
        <w:rPr>
          <w:lang w:val="en-US"/>
        </w:rPr>
      </w:pPr>
      <w:r w:rsidRPr="00B863C1">
        <w:t>Optimize</w:t>
      </w:r>
      <w:r w:rsidRPr="00B863C1">
        <w:rPr>
          <w:lang w:val="en-US"/>
        </w:rPr>
        <w:t xml:space="preserve"> character positioning for layout rather than readability</w:t>
      </w:r>
    </w:p>
    <w:p w14:paraId="2A74B349" w14:textId="5AC24FA1" w:rsidR="00FB3715" w:rsidRDefault="00FB3715" w:rsidP="00FB3715">
      <w:pPr>
        <w:rPr>
          <w:lang w:val="en-US"/>
        </w:rPr>
      </w:pPr>
      <w:r w:rsidRPr="00B863C1">
        <w:rPr>
          <w:lang w:val="en-US"/>
        </w:rPr>
        <w:t>Disable hardware graphics acceleration</w:t>
      </w:r>
    </w:p>
    <w:p w14:paraId="2058ABEE" w14:textId="77777777" w:rsidR="00D1031D" w:rsidRPr="007525F8" w:rsidRDefault="00D1031D" w:rsidP="00D1031D">
      <w:pPr>
        <w:rPr>
          <w:szCs w:val="22"/>
        </w:rPr>
      </w:pPr>
      <w:r w:rsidRPr="007525F8">
        <w:rPr>
          <w:szCs w:val="22"/>
        </w:rPr>
        <w:lastRenderedPageBreak/>
        <w:t>Update document content while dragging</w:t>
      </w:r>
    </w:p>
    <w:p w14:paraId="04C887CE" w14:textId="77777777" w:rsidR="00D1031D" w:rsidRPr="007525F8" w:rsidRDefault="00D1031D" w:rsidP="00D1031D">
      <w:pPr>
        <w:rPr>
          <w:szCs w:val="22"/>
        </w:rPr>
      </w:pPr>
      <w:r w:rsidRPr="007525F8">
        <w:rPr>
          <w:szCs w:val="22"/>
        </w:rPr>
        <w:t>Use subpixel positioning to smooth fonts on screen</w:t>
      </w:r>
    </w:p>
    <w:p w14:paraId="6B75A8AE" w14:textId="4AD0BA04" w:rsidR="00D1031D" w:rsidRPr="00D1031D" w:rsidRDefault="00D1031D" w:rsidP="00FB3715">
      <w:pPr>
        <w:rPr>
          <w:color w:val="000000"/>
          <w:szCs w:val="22"/>
          <w:highlight w:val="lightGray"/>
        </w:rPr>
      </w:pPr>
      <w:r w:rsidRPr="007525F8">
        <w:rPr>
          <w:szCs w:val="22"/>
        </w:rPr>
        <w:t>Show pop</w:t>
      </w:r>
      <w:r w:rsidRPr="007525F8">
        <w:rPr>
          <w:color w:val="000000"/>
          <w:szCs w:val="22"/>
          <w:highlight w:val="lightGray"/>
        </w:rPr>
        <w:t>-</w:t>
      </w:r>
      <w:r w:rsidRPr="007525F8">
        <w:rPr>
          <w:szCs w:val="22"/>
        </w:rPr>
        <w:t>up buttons for adding rows and columns in tables</w:t>
      </w:r>
    </w:p>
    <w:p w14:paraId="5A0EC72B" w14:textId="77777777" w:rsidR="00FB3715" w:rsidRPr="00B863C1" w:rsidRDefault="00FB3715" w:rsidP="00FB3715">
      <w:pPr>
        <w:rPr>
          <w:lang w:val="en-US"/>
        </w:rPr>
      </w:pPr>
    </w:p>
    <w:p w14:paraId="03FB99B0" w14:textId="77777777" w:rsidR="00FB3715" w:rsidRPr="00B863C1" w:rsidRDefault="00FB3715" w:rsidP="00FB3715">
      <w:pPr>
        <w:rPr>
          <w:rFonts w:ascii="Arial" w:hAnsi="Arial" w:cs="Arial"/>
          <w:b/>
          <w:lang w:val="en-US"/>
        </w:rPr>
      </w:pPr>
      <w:r w:rsidRPr="00B863C1">
        <w:rPr>
          <w:rFonts w:ascii="Arial" w:hAnsi="Arial" w:cs="Arial"/>
          <w:b/>
          <w:lang w:val="en-US"/>
        </w:rPr>
        <w:t>Print</w:t>
      </w:r>
    </w:p>
    <w:p w14:paraId="664398FA" w14:textId="77777777" w:rsidR="00FB3715" w:rsidRPr="00B863C1" w:rsidRDefault="00FB3715" w:rsidP="00FB3715">
      <w:pPr>
        <w:rPr>
          <w:lang w:val="en-US"/>
        </w:rPr>
      </w:pPr>
      <w:r w:rsidRPr="00B863C1">
        <w:rPr>
          <w:lang w:val="en-US"/>
        </w:rPr>
        <w:t>Use draft quality</w:t>
      </w:r>
    </w:p>
    <w:p w14:paraId="4A5096D2" w14:textId="77777777" w:rsidR="00FB3715" w:rsidRPr="00B863C1" w:rsidRDefault="00FB3715" w:rsidP="00FB3715">
      <w:pPr>
        <w:rPr>
          <w:lang w:val="en-US"/>
        </w:rPr>
      </w:pPr>
      <w:r w:rsidRPr="00B863C1">
        <w:rPr>
          <w:lang w:val="en-US"/>
        </w:rPr>
        <w:t>Print in background</w:t>
      </w:r>
    </w:p>
    <w:p w14:paraId="10B6D4A1" w14:textId="77777777" w:rsidR="00FB3715" w:rsidRPr="00B863C1" w:rsidRDefault="00FB3715" w:rsidP="00FB3715">
      <w:pPr>
        <w:rPr>
          <w:lang w:val="en-US"/>
        </w:rPr>
      </w:pPr>
      <w:r w:rsidRPr="00B863C1">
        <w:rPr>
          <w:lang w:val="en-US"/>
        </w:rPr>
        <w:t>Print pages in reverse order</w:t>
      </w:r>
    </w:p>
    <w:p w14:paraId="5107CBE6" w14:textId="77777777" w:rsidR="00FB3715" w:rsidRPr="00B863C1" w:rsidRDefault="00FB3715" w:rsidP="00FB3715">
      <w:pPr>
        <w:rPr>
          <w:lang w:val="en-US"/>
        </w:rPr>
      </w:pPr>
      <w:r w:rsidRPr="00B863C1">
        <w:rPr>
          <w:lang w:val="en-US"/>
        </w:rPr>
        <w:t>Print XML tags</w:t>
      </w:r>
    </w:p>
    <w:p w14:paraId="3326253A" w14:textId="77777777" w:rsidR="00FB3715" w:rsidRPr="00B863C1" w:rsidRDefault="00FB3715" w:rsidP="00FB3715">
      <w:pPr>
        <w:rPr>
          <w:lang w:val="en-US"/>
        </w:rPr>
      </w:pPr>
      <w:r w:rsidRPr="00B863C1">
        <w:rPr>
          <w:lang w:val="en-US"/>
        </w:rPr>
        <w:t>Print field codes instead of their values</w:t>
      </w:r>
    </w:p>
    <w:p w14:paraId="596EE069" w14:textId="77777777" w:rsidR="00FB3715" w:rsidRPr="00B863C1" w:rsidRDefault="00FB3715" w:rsidP="00FB3715">
      <w:pPr>
        <w:rPr>
          <w:lang w:val="en-US"/>
        </w:rPr>
      </w:pPr>
      <w:r w:rsidRPr="00B863C1">
        <w:rPr>
          <w:lang w:val="en-US"/>
        </w:rPr>
        <w:t>Allow fields containing track changes to update before printing</w:t>
      </w:r>
    </w:p>
    <w:p w14:paraId="0DA3FAC8" w14:textId="77777777" w:rsidR="00FB3715" w:rsidRPr="00B863C1" w:rsidRDefault="00FB3715" w:rsidP="00FB3715">
      <w:pPr>
        <w:rPr>
          <w:color w:val="000000"/>
          <w:lang w:val="en-US"/>
        </w:rPr>
      </w:pPr>
      <w:r w:rsidRPr="00B863C1">
        <w:rPr>
          <w:lang w:val="en-US"/>
        </w:rPr>
        <w:t>Print on front of the sheet for duplex printing</w:t>
      </w:r>
    </w:p>
    <w:p w14:paraId="66D88DF1" w14:textId="77777777" w:rsidR="00FB3715" w:rsidRPr="00B863C1" w:rsidRDefault="00FB3715" w:rsidP="00FB3715">
      <w:pPr>
        <w:rPr>
          <w:lang w:val="en-US"/>
        </w:rPr>
      </w:pPr>
      <w:r w:rsidRPr="00B863C1">
        <w:rPr>
          <w:lang w:val="en-US"/>
        </w:rPr>
        <w:t>Print on back of the sheet for duplex printing</w:t>
      </w:r>
    </w:p>
    <w:p w14:paraId="1CCA34BD" w14:textId="18E50F3D" w:rsidR="00FB3715" w:rsidRPr="00B863C1" w:rsidRDefault="00FB3715" w:rsidP="00FB3715">
      <w:pPr>
        <w:rPr>
          <w:lang w:val="en-US"/>
        </w:rPr>
      </w:pPr>
      <w:r w:rsidRPr="00B863C1">
        <w:rPr>
          <w:lang w:val="en-US"/>
        </w:rPr>
        <w:t>Scale contents for A</w:t>
      </w:r>
      <w:r w:rsidR="00D1031D">
        <w:rPr>
          <w:lang w:val="en-US"/>
        </w:rPr>
        <w:t xml:space="preserve">4 </w:t>
      </w:r>
      <w:r w:rsidRPr="00B863C1">
        <w:rPr>
          <w:lang w:val="en-US"/>
        </w:rPr>
        <w:t>or 8.5 × 11</w:t>
      </w:r>
      <w:r w:rsidR="00D1031D">
        <w:rPr>
          <w:color w:val="000000"/>
          <w:lang w:val="en-US"/>
        </w:rPr>
        <w:t>″</w:t>
      </w:r>
      <w:r w:rsidRPr="00B863C1">
        <w:rPr>
          <w:lang w:val="en-US"/>
        </w:rPr>
        <w:t xml:space="preserve"> paper sizes</w:t>
      </w:r>
    </w:p>
    <w:p w14:paraId="1455F681" w14:textId="77777777" w:rsidR="00FB3715" w:rsidRPr="00B863C1" w:rsidRDefault="00FB3715" w:rsidP="00FB3715">
      <w:pPr>
        <w:rPr>
          <w:lang w:val="en-US"/>
        </w:rPr>
      </w:pPr>
      <w:r w:rsidRPr="00B863C1">
        <w:rPr>
          <w:lang w:val="en-US"/>
        </w:rPr>
        <w:t xml:space="preserve">Default tray: </w:t>
      </w:r>
      <w:r w:rsidRPr="00FE656F">
        <w:rPr>
          <w:color w:val="0000FF"/>
          <w:lang w:val="en-US"/>
        </w:rPr>
        <w:t>[menu]</w:t>
      </w:r>
    </w:p>
    <w:p w14:paraId="40DE5D0C" w14:textId="77777777" w:rsidR="00FB3715" w:rsidRPr="00B863C1" w:rsidRDefault="00FB3715" w:rsidP="00FB3715">
      <w:pPr>
        <w:rPr>
          <w:lang w:val="en-US"/>
        </w:rPr>
      </w:pPr>
    </w:p>
    <w:p w14:paraId="2DA47951" w14:textId="77777777" w:rsidR="00FB3715" w:rsidRPr="00B863C1" w:rsidRDefault="00FB3715" w:rsidP="00FB3715">
      <w:pPr>
        <w:rPr>
          <w:rFonts w:ascii="Arial" w:hAnsi="Arial" w:cs="Arial"/>
          <w:b/>
          <w:lang w:val="en-US"/>
        </w:rPr>
      </w:pPr>
      <w:r w:rsidRPr="00B863C1">
        <w:rPr>
          <w:rFonts w:ascii="Arial" w:hAnsi="Arial" w:cs="Arial"/>
          <w:b/>
          <w:lang w:val="en-US"/>
        </w:rPr>
        <w:t>When printing this document</w:t>
      </w:r>
    </w:p>
    <w:p w14:paraId="19CED7BE" w14:textId="77777777" w:rsidR="00FB3715" w:rsidRPr="00B863C1" w:rsidRDefault="00FB3715" w:rsidP="00FB3715">
      <w:pPr>
        <w:rPr>
          <w:lang w:val="en-US"/>
        </w:rPr>
      </w:pPr>
      <w:r w:rsidRPr="00B863C1">
        <w:rPr>
          <w:lang w:val="en-US"/>
        </w:rPr>
        <w:t>Print PostScript over text</w:t>
      </w:r>
    </w:p>
    <w:p w14:paraId="2F375A28" w14:textId="77777777" w:rsidR="00FB3715" w:rsidRPr="00B863C1" w:rsidRDefault="00FB3715" w:rsidP="00FB3715">
      <w:pPr>
        <w:rPr>
          <w:lang w:val="en-US"/>
        </w:rPr>
      </w:pPr>
      <w:r w:rsidRPr="00B863C1">
        <w:rPr>
          <w:lang w:val="en-US"/>
        </w:rPr>
        <w:t>Print only the data from a form</w:t>
      </w:r>
    </w:p>
    <w:p w14:paraId="798A8AF7" w14:textId="77777777" w:rsidR="00FB3715" w:rsidRPr="00B863C1" w:rsidRDefault="00FB3715" w:rsidP="00FB3715">
      <w:pPr>
        <w:rPr>
          <w:lang w:val="en-US"/>
        </w:rPr>
      </w:pPr>
    </w:p>
    <w:p w14:paraId="53022F26" w14:textId="77777777" w:rsidR="00FB3715" w:rsidRPr="00B863C1" w:rsidRDefault="00FB3715" w:rsidP="00FB3715">
      <w:pPr>
        <w:rPr>
          <w:lang w:val="en-US"/>
        </w:rPr>
      </w:pPr>
      <w:r w:rsidRPr="00B863C1">
        <w:rPr>
          <w:rFonts w:ascii="Arial" w:hAnsi="Arial" w:cs="Arial"/>
          <w:b/>
          <w:lang w:val="en-US"/>
        </w:rPr>
        <w:t>Save</w:t>
      </w:r>
    </w:p>
    <w:p w14:paraId="15D7A3BE" w14:textId="77777777" w:rsidR="00FB3715" w:rsidRPr="00B863C1" w:rsidRDefault="00FB3715" w:rsidP="00FB3715">
      <w:pPr>
        <w:rPr>
          <w:lang w:val="en-US"/>
        </w:rPr>
      </w:pPr>
      <w:r w:rsidRPr="00B863C1">
        <w:rPr>
          <w:lang w:val="en-US"/>
        </w:rPr>
        <w:t>Prompt before saving Normal template</w:t>
      </w:r>
    </w:p>
    <w:p w14:paraId="0CB168D3" w14:textId="77777777" w:rsidR="00FB3715" w:rsidRPr="00B863C1" w:rsidRDefault="00FB3715" w:rsidP="00FB3715">
      <w:pPr>
        <w:rPr>
          <w:lang w:val="en-US"/>
        </w:rPr>
      </w:pPr>
      <w:r w:rsidRPr="00B863C1">
        <w:rPr>
          <w:lang w:val="en-US"/>
        </w:rPr>
        <w:t>Always create backup copy</w:t>
      </w:r>
    </w:p>
    <w:p w14:paraId="0D0F0DFE" w14:textId="77777777" w:rsidR="00FB3715" w:rsidRPr="00B863C1" w:rsidRDefault="00FB3715" w:rsidP="00FB3715">
      <w:pPr>
        <w:rPr>
          <w:color w:val="0000FF"/>
          <w:lang w:val="en-US"/>
        </w:rPr>
      </w:pPr>
      <w:r w:rsidRPr="00B863C1">
        <w:rPr>
          <w:lang w:val="en-US"/>
        </w:rPr>
        <w:t>Copy remotely stored files onto your computer, and update the remote file when saving</w:t>
      </w:r>
    </w:p>
    <w:p w14:paraId="15988A9D" w14:textId="77777777" w:rsidR="00FB3715" w:rsidRPr="00B863C1" w:rsidRDefault="00FB3715" w:rsidP="00FB3715">
      <w:pPr>
        <w:rPr>
          <w:lang w:val="en-US"/>
        </w:rPr>
      </w:pPr>
      <w:r w:rsidRPr="00B863C1">
        <w:rPr>
          <w:lang w:val="en-US"/>
        </w:rPr>
        <w:t>Allow background saves</w:t>
      </w:r>
    </w:p>
    <w:p w14:paraId="180A6B80" w14:textId="77777777" w:rsidR="00FB3715" w:rsidRPr="00B863C1" w:rsidRDefault="00FB3715" w:rsidP="00FB3715">
      <w:pPr>
        <w:rPr>
          <w:lang w:val="en-US"/>
        </w:rPr>
      </w:pPr>
    </w:p>
    <w:p w14:paraId="62CAC565" w14:textId="77777777" w:rsidR="00FB3715" w:rsidRPr="00B863C1" w:rsidRDefault="00FB3715" w:rsidP="00FB3715">
      <w:pPr>
        <w:rPr>
          <w:b/>
          <w:lang w:val="en-US"/>
        </w:rPr>
      </w:pPr>
      <w:r w:rsidRPr="00B863C1">
        <w:rPr>
          <w:rFonts w:ascii="Arial" w:hAnsi="Arial" w:cs="Arial"/>
          <w:b/>
          <w:lang w:val="en-US"/>
        </w:rPr>
        <w:t>Preserve fidelity when sharing this document</w:t>
      </w:r>
      <w:r w:rsidRPr="00B863C1">
        <w:rPr>
          <w:lang w:val="en-US"/>
        </w:rPr>
        <w:t xml:space="preserve"> </w:t>
      </w:r>
      <w:r w:rsidRPr="00FE656F">
        <w:rPr>
          <w:color w:val="0000FF"/>
          <w:lang w:val="en-US"/>
        </w:rPr>
        <w:t>[menu]</w:t>
      </w:r>
    </w:p>
    <w:p w14:paraId="1803A0DD" w14:textId="44CE79AB" w:rsidR="00FB3715" w:rsidRPr="00B863C1" w:rsidRDefault="00FB3715" w:rsidP="00FB3715">
      <w:pPr>
        <w:rPr>
          <w:lang w:val="en-US"/>
        </w:rPr>
      </w:pPr>
      <w:r w:rsidRPr="00B863C1">
        <w:rPr>
          <w:lang w:val="en-US"/>
        </w:rPr>
        <w:t>Save form data as de</w:t>
      </w:r>
      <w:r w:rsidR="00D1031D">
        <w:rPr>
          <w:lang w:val="en-US"/>
        </w:rPr>
        <w:t>limi</w:t>
      </w:r>
      <w:r w:rsidRPr="00B863C1">
        <w:rPr>
          <w:lang w:val="en-US"/>
        </w:rPr>
        <w:t>ted text file</w:t>
      </w:r>
    </w:p>
    <w:p w14:paraId="5E3F0AB6" w14:textId="77777777" w:rsidR="00FB3715" w:rsidRPr="00B863C1" w:rsidRDefault="00FB3715" w:rsidP="00FB3715">
      <w:pPr>
        <w:rPr>
          <w:lang w:val="en-US"/>
        </w:rPr>
      </w:pPr>
      <w:r w:rsidRPr="00B863C1">
        <w:rPr>
          <w:lang w:val="en-US"/>
        </w:rPr>
        <w:t>Embed linguistic data</w:t>
      </w:r>
    </w:p>
    <w:p w14:paraId="338ACC72" w14:textId="77777777" w:rsidR="00FB3715" w:rsidRPr="00B863C1" w:rsidRDefault="00FB3715" w:rsidP="00FB3715">
      <w:pPr>
        <w:rPr>
          <w:lang w:val="en-US"/>
        </w:rPr>
      </w:pPr>
    </w:p>
    <w:p w14:paraId="6ED21391" w14:textId="77777777" w:rsidR="00FB3715" w:rsidRPr="00B863C1" w:rsidRDefault="00FB3715" w:rsidP="00FB3715">
      <w:pPr>
        <w:rPr>
          <w:rFonts w:ascii="Arial" w:hAnsi="Arial" w:cs="Arial"/>
          <w:b/>
          <w:lang w:val="en-US"/>
        </w:rPr>
      </w:pPr>
      <w:r w:rsidRPr="00B863C1">
        <w:rPr>
          <w:rFonts w:ascii="Arial" w:hAnsi="Arial" w:cs="Arial"/>
          <w:b/>
          <w:lang w:val="en-US"/>
        </w:rPr>
        <w:t>General</w:t>
      </w:r>
    </w:p>
    <w:p w14:paraId="59BEE23F" w14:textId="77777777" w:rsidR="00FB3715" w:rsidRPr="00B863C1" w:rsidRDefault="00FB3715" w:rsidP="00FB3715">
      <w:pPr>
        <w:rPr>
          <w:lang w:val="en-US"/>
        </w:rPr>
      </w:pPr>
      <w:r w:rsidRPr="00B863C1">
        <w:rPr>
          <w:lang w:val="en-US"/>
        </w:rPr>
        <w:t>Confirm file format conversion on open</w:t>
      </w:r>
    </w:p>
    <w:p w14:paraId="0AFA719E" w14:textId="77777777" w:rsidR="00FB3715" w:rsidRPr="00B863C1" w:rsidRDefault="00FB3715" w:rsidP="00FB3715">
      <w:pPr>
        <w:rPr>
          <w:lang w:val="en-US"/>
        </w:rPr>
      </w:pPr>
      <w:r w:rsidRPr="00B863C1">
        <w:rPr>
          <w:lang w:val="en-US"/>
        </w:rPr>
        <w:t>Update automatic links at open</w:t>
      </w:r>
    </w:p>
    <w:p w14:paraId="44E56F00" w14:textId="77777777" w:rsidR="00FB3715" w:rsidRPr="00B863C1" w:rsidRDefault="00FB3715" w:rsidP="00FB3715">
      <w:pPr>
        <w:rPr>
          <w:lang w:val="en-US"/>
        </w:rPr>
      </w:pPr>
      <w:r w:rsidRPr="00B863C1">
        <w:rPr>
          <w:lang w:val="en-US"/>
        </w:rPr>
        <w:t>Allow opening a document in Draft view</w:t>
      </w:r>
    </w:p>
    <w:p w14:paraId="30E01A1C" w14:textId="6B2EDE0E" w:rsidR="00FB3715" w:rsidRPr="00B863C1" w:rsidRDefault="00FB3715" w:rsidP="00FB3715">
      <w:pPr>
        <w:rPr>
          <w:lang w:val="en-US"/>
        </w:rPr>
      </w:pPr>
      <w:r w:rsidRPr="00B863C1">
        <w:rPr>
          <w:lang w:val="en-US"/>
        </w:rPr>
        <w:t xml:space="preserve">Enable background </w:t>
      </w:r>
      <w:r w:rsidR="00D1031D">
        <w:rPr>
          <w:lang w:val="en-US"/>
        </w:rPr>
        <w:t>re</w:t>
      </w:r>
      <w:r w:rsidRPr="00B863C1">
        <w:rPr>
          <w:lang w:val="en-US"/>
        </w:rPr>
        <w:t>pagination</w:t>
      </w:r>
    </w:p>
    <w:p w14:paraId="2056661C" w14:textId="77777777" w:rsidR="00FB3715" w:rsidRPr="00B863C1" w:rsidRDefault="00FB3715" w:rsidP="00FB3715">
      <w:pPr>
        <w:rPr>
          <w:lang w:val="en-US"/>
        </w:rPr>
      </w:pPr>
      <w:r w:rsidRPr="00B863C1">
        <w:rPr>
          <w:lang w:val="en-US"/>
        </w:rPr>
        <w:t>Show add-in user interface errors</w:t>
      </w:r>
    </w:p>
    <w:p w14:paraId="3E44C11C" w14:textId="77777777" w:rsidR="00FB3715" w:rsidRPr="00B863C1" w:rsidRDefault="00FB3715" w:rsidP="00FB3715">
      <w:pPr>
        <w:rPr>
          <w:lang w:val="en-US"/>
        </w:rPr>
      </w:pPr>
      <w:r w:rsidRPr="00B863C1">
        <w:rPr>
          <w:lang w:val="en-US"/>
        </w:rPr>
        <w:t xml:space="preserve">Mailing address: </w:t>
      </w:r>
      <w:r w:rsidRPr="00FE656F">
        <w:rPr>
          <w:color w:val="0000FF"/>
          <w:lang w:val="en-US"/>
        </w:rPr>
        <w:t>[input box]</w:t>
      </w:r>
    </w:p>
    <w:p w14:paraId="20CCAC78" w14:textId="77777777" w:rsidR="00D1031D" w:rsidRDefault="00FB3715" w:rsidP="00FB3715">
      <w:pPr>
        <w:rPr>
          <w:lang w:val="en-US"/>
        </w:rPr>
      </w:pPr>
      <w:r w:rsidRPr="00B863C1">
        <w:rPr>
          <w:lang w:val="en-US"/>
        </w:rPr>
        <w:t xml:space="preserve">File locations: </w:t>
      </w:r>
      <w:r w:rsidRPr="00FE656F">
        <w:rPr>
          <w:color w:val="0000FF"/>
          <w:lang w:val="en-US"/>
        </w:rPr>
        <w:t>[menu]</w:t>
      </w:r>
    </w:p>
    <w:p w14:paraId="6EB118F9" w14:textId="2E2D7420" w:rsidR="00FB3715" w:rsidRDefault="00FB3715" w:rsidP="00FB3715">
      <w:pPr>
        <w:rPr>
          <w:lang w:val="en-US"/>
        </w:rPr>
      </w:pPr>
      <w:r w:rsidRPr="00B863C1">
        <w:rPr>
          <w:lang w:val="en-US"/>
        </w:rPr>
        <w:t xml:space="preserve">Web options: </w:t>
      </w:r>
      <w:r w:rsidRPr="00FE656F">
        <w:rPr>
          <w:color w:val="0000FF"/>
          <w:lang w:val="en-US"/>
        </w:rPr>
        <w:t>[menu]</w:t>
      </w:r>
      <w:r w:rsidR="00D1031D">
        <w:rPr>
          <w:lang w:val="en-US"/>
        </w:rPr>
        <w:t xml:space="preserve"> (Too many to type out, sorry!)</w:t>
      </w:r>
    </w:p>
    <w:p w14:paraId="0C50816F" w14:textId="77777777" w:rsidR="00D1031D" w:rsidRPr="00B863C1" w:rsidRDefault="00D1031D" w:rsidP="00FB3715">
      <w:pPr>
        <w:rPr>
          <w:lang w:val="en-US"/>
        </w:rPr>
      </w:pPr>
    </w:p>
    <w:p w14:paraId="1B180571" w14:textId="77777777" w:rsidR="00FB3715" w:rsidRPr="00B863C1" w:rsidRDefault="00FB3715" w:rsidP="00FB3715">
      <w:pPr>
        <w:rPr>
          <w:lang w:val="en-US"/>
        </w:rPr>
      </w:pPr>
      <w:r w:rsidRPr="00B863C1">
        <w:t>Compatibility</w:t>
      </w:r>
      <w:r w:rsidRPr="00B863C1">
        <w:rPr>
          <w:lang w:val="en-US"/>
        </w:rPr>
        <w:t xml:space="preserve"> options for: </w:t>
      </w:r>
      <w:r w:rsidRPr="00FE656F">
        <w:rPr>
          <w:color w:val="0000FF"/>
          <w:lang w:val="en-US"/>
        </w:rPr>
        <w:t>[menu]</w:t>
      </w:r>
    </w:p>
    <w:p w14:paraId="039572A2" w14:textId="77777777" w:rsidR="00FB3715" w:rsidRPr="00B863C1" w:rsidRDefault="00FB3715" w:rsidP="00FB3715">
      <w:pPr>
        <w:rPr>
          <w:lang w:val="en-US"/>
        </w:rPr>
      </w:pPr>
      <w:r w:rsidRPr="00B863C1">
        <w:rPr>
          <w:lang w:val="en-US"/>
        </w:rPr>
        <w:t xml:space="preserve">Lay out this document as if created in: </w:t>
      </w:r>
      <w:r w:rsidRPr="00FE656F">
        <w:rPr>
          <w:color w:val="0000FF"/>
          <w:lang w:val="en-US"/>
        </w:rPr>
        <w:t>[menu]</w:t>
      </w:r>
    </w:p>
    <w:p w14:paraId="175B5545" w14:textId="67013DF3" w:rsidR="00FB3715" w:rsidRPr="00B863C1" w:rsidRDefault="00FB3715" w:rsidP="00FB3715">
      <w:pPr>
        <w:rPr>
          <w:lang w:val="en-US"/>
        </w:rPr>
      </w:pPr>
    </w:p>
    <w:p w14:paraId="25E2F62F" w14:textId="77777777" w:rsidR="00FB3715" w:rsidRPr="00B863C1" w:rsidRDefault="00FB3715" w:rsidP="00FB3715">
      <w:pPr>
        <w:rPr>
          <w:lang w:val="en-US"/>
        </w:rPr>
      </w:pPr>
      <w:r w:rsidRPr="00B863C1">
        <w:rPr>
          <w:noProof/>
          <w:lang w:eastAsia="en-GB"/>
        </w:rPr>
        <w:lastRenderedPageBreak/>
        <w:drawing>
          <wp:inline distT="0" distB="0" distL="0" distR="0" wp14:anchorId="5A4BA902" wp14:editId="239F8BDE">
            <wp:extent cx="6478270" cy="8829040"/>
            <wp:effectExtent l="0" t="0" r="0" b="0"/>
            <wp:docPr id="143" name="Picture 143" descr="C:\Users\Paul\AppData\Local\Microsoft\Windows\INetCache\Content.Word\Spr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Paul\AppData\Local\Microsoft\Windows\INetCache\Content.Word\Sprite.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8270" cy="8829040"/>
                    </a:xfrm>
                    <a:prstGeom prst="rect">
                      <a:avLst/>
                    </a:prstGeom>
                    <a:noFill/>
                    <a:ln>
                      <a:noFill/>
                    </a:ln>
                  </pic:spPr>
                </pic:pic>
              </a:graphicData>
            </a:graphic>
          </wp:inline>
        </w:drawing>
      </w:r>
    </w:p>
    <w:p w14:paraId="0F0B32CF" w14:textId="77777777" w:rsidR="00FB3715" w:rsidRPr="00B863C1" w:rsidRDefault="00FB3715" w:rsidP="00FB3715">
      <w:pPr>
        <w:rPr>
          <w:noProof/>
          <w:lang w:val="en-US" w:eastAsia="en-GB"/>
        </w:rPr>
      </w:pPr>
      <w:r w:rsidRPr="00B863C1">
        <w:rPr>
          <w:noProof/>
          <w:lang w:eastAsia="en-GB"/>
        </w:rPr>
        <w:lastRenderedPageBreak/>
        <w:drawing>
          <wp:inline distT="0" distB="0" distL="0" distR="0" wp14:anchorId="3AC58AD5" wp14:editId="67E4F55B">
            <wp:extent cx="6049294" cy="8602675"/>
            <wp:effectExtent l="0" t="0" r="8890" b="8255"/>
            <wp:docPr id="144" name="Picture 144" descr="C:\Users\Paul\AppData\Local\Microsoft\Windows\INetCache\Content.Word\Spr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Paul\AppData\Local\Microsoft\Windows\INetCache\Content.Word\Sprite.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56237" cy="8612549"/>
                    </a:xfrm>
                    <a:prstGeom prst="rect">
                      <a:avLst/>
                    </a:prstGeom>
                    <a:noFill/>
                    <a:ln>
                      <a:noFill/>
                    </a:ln>
                  </pic:spPr>
                </pic:pic>
              </a:graphicData>
            </a:graphic>
          </wp:inline>
        </w:drawing>
      </w:r>
    </w:p>
    <w:p w14:paraId="3BA8D87C" w14:textId="77777777" w:rsidR="00FB3715" w:rsidRPr="00B863C1" w:rsidRDefault="00FB3715" w:rsidP="00FB3715">
      <w:pPr>
        <w:rPr>
          <w:noProof/>
          <w:lang w:val="en-US" w:eastAsia="en-GB"/>
        </w:rPr>
      </w:pPr>
      <w:r w:rsidRPr="00B863C1">
        <w:rPr>
          <w:noProof/>
          <w:lang w:eastAsia="en-GB"/>
        </w:rPr>
        <w:lastRenderedPageBreak/>
        <w:drawing>
          <wp:inline distT="0" distB="0" distL="0" distR="0" wp14:anchorId="0F087E3F" wp14:editId="7D5F6242">
            <wp:extent cx="6056985" cy="3847213"/>
            <wp:effectExtent l="0" t="0" r="1270" b="1270"/>
            <wp:docPr id="145" name="Picture 145" descr="C:\Users\Paul\AppData\Local\Microsoft\Windows\INetCache\Content.Word\Spr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Paul\AppData\Local\Microsoft\Windows\INetCache\Content.Word\Sprite.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67453" cy="3853862"/>
                    </a:xfrm>
                    <a:prstGeom prst="rect">
                      <a:avLst/>
                    </a:prstGeom>
                    <a:noFill/>
                    <a:ln>
                      <a:noFill/>
                    </a:ln>
                  </pic:spPr>
                </pic:pic>
              </a:graphicData>
            </a:graphic>
          </wp:inline>
        </w:drawing>
      </w:r>
    </w:p>
    <w:p w14:paraId="5785EA1B" w14:textId="77777777" w:rsidR="00FB3715" w:rsidRPr="00B863C1" w:rsidRDefault="00FB3715" w:rsidP="00FB3715">
      <w:pPr>
        <w:rPr>
          <w:lang w:val="en-US"/>
        </w:rPr>
      </w:pPr>
    </w:p>
    <w:p w14:paraId="4772FE93" w14:textId="77777777" w:rsidR="00FB3715" w:rsidRPr="00B863C1" w:rsidRDefault="00FB3715" w:rsidP="00FB3715">
      <w:pPr>
        <w:rPr>
          <w:b/>
          <w:sz w:val="32"/>
          <w:lang w:val="en-US"/>
        </w:rPr>
      </w:pPr>
      <w:r w:rsidRPr="00B863C1">
        <w:rPr>
          <w:b/>
          <w:sz w:val="32"/>
          <w:lang w:val="en-US"/>
        </w:rPr>
        <w:t>Trust Center</w:t>
      </w:r>
    </w:p>
    <w:p w14:paraId="219D3568" w14:textId="77777777" w:rsidR="00FB3715" w:rsidRPr="00B863C1" w:rsidRDefault="00FB3715" w:rsidP="00FB3715">
      <w:pPr>
        <w:rPr>
          <w:lang w:val="en-US"/>
        </w:rPr>
      </w:pPr>
      <w:r w:rsidRPr="00B863C1">
        <w:rPr>
          <w:lang w:val="en-US"/>
        </w:rPr>
        <w:t>Help keep your documents safe and your computer secure and healthy.</w:t>
      </w:r>
    </w:p>
    <w:p w14:paraId="27168EC1" w14:textId="77777777" w:rsidR="00FB3715" w:rsidRPr="00B863C1" w:rsidRDefault="00FB3715" w:rsidP="00FB3715">
      <w:pPr>
        <w:rPr>
          <w:lang w:val="en-US"/>
        </w:rPr>
      </w:pPr>
    </w:p>
    <w:p w14:paraId="4C9743CD" w14:textId="5B59EE9C" w:rsidR="00FB3715" w:rsidRPr="00B863C1" w:rsidRDefault="00FB3715" w:rsidP="00FB3715">
      <w:pPr>
        <w:rPr>
          <w:rFonts w:ascii="Arial" w:hAnsi="Arial" w:cs="Arial"/>
          <w:b/>
          <w:color w:val="000000"/>
          <w:lang w:val="en-US"/>
        </w:rPr>
      </w:pPr>
      <w:r w:rsidRPr="00B863C1">
        <w:rPr>
          <w:rFonts w:ascii="Arial" w:hAnsi="Arial" w:cs="Arial"/>
          <w:b/>
          <w:lang w:val="en-US"/>
        </w:rPr>
        <w:t xml:space="preserve">Security &amp; </w:t>
      </w:r>
      <w:r w:rsidR="00FE1240">
        <w:rPr>
          <w:rFonts w:ascii="Arial" w:hAnsi="Arial" w:cs="Arial"/>
          <w:b/>
          <w:lang w:val="en-US"/>
        </w:rPr>
        <w:t>m</w:t>
      </w:r>
      <w:r w:rsidR="00FE1240" w:rsidRPr="00B863C1">
        <w:rPr>
          <w:rFonts w:ascii="Arial" w:hAnsi="Arial" w:cs="Arial"/>
          <w:b/>
          <w:lang w:val="en-US"/>
        </w:rPr>
        <w:t>o</w:t>
      </w:r>
      <w:r w:rsidRPr="00B863C1">
        <w:rPr>
          <w:rFonts w:ascii="Arial" w:hAnsi="Arial" w:cs="Arial"/>
          <w:b/>
          <w:lang w:val="en-US"/>
        </w:rPr>
        <w:t>re</w:t>
      </w:r>
    </w:p>
    <w:p w14:paraId="6210F36D" w14:textId="77777777" w:rsidR="00FB3715" w:rsidRPr="00B863C1" w:rsidRDefault="00FB3715" w:rsidP="00FB3715">
      <w:pPr>
        <w:rPr>
          <w:lang w:val="en-US"/>
        </w:rPr>
      </w:pPr>
      <w:r w:rsidRPr="00B863C1">
        <w:rPr>
          <w:lang w:val="en-US"/>
        </w:rPr>
        <w:t xml:space="preserve">Visit Office.com to learn more about protecting your privacy and security. </w:t>
      </w:r>
    </w:p>
    <w:p w14:paraId="3F578247" w14:textId="77777777" w:rsidR="00FB3715" w:rsidRPr="00B863C1" w:rsidRDefault="00FB3715" w:rsidP="00FB3715">
      <w:pPr>
        <w:rPr>
          <w:lang w:val="en-US"/>
        </w:rPr>
      </w:pPr>
      <w:r w:rsidRPr="00B863C1">
        <w:rPr>
          <w:lang w:val="en-US"/>
        </w:rPr>
        <w:tab/>
        <w:t>Microsoft Trust Center</w:t>
      </w:r>
    </w:p>
    <w:p w14:paraId="1B2DA3EE" w14:textId="77777777" w:rsidR="00FB3715" w:rsidRPr="00B863C1" w:rsidRDefault="00FB3715" w:rsidP="00FB3715">
      <w:pPr>
        <w:rPr>
          <w:lang w:val="en-US"/>
        </w:rPr>
      </w:pPr>
    </w:p>
    <w:p w14:paraId="40F69589" w14:textId="77777777" w:rsidR="00FB3715" w:rsidRPr="00B863C1" w:rsidRDefault="00FB3715" w:rsidP="00FB3715">
      <w:pPr>
        <w:rPr>
          <w:b/>
          <w:lang w:val="en-US"/>
        </w:rPr>
      </w:pPr>
      <w:r w:rsidRPr="00B863C1">
        <w:rPr>
          <w:b/>
          <w:lang w:val="en-US"/>
        </w:rPr>
        <w:t>Microsoft Word Trust Center</w:t>
      </w:r>
    </w:p>
    <w:p w14:paraId="4ED38BD3" w14:textId="77777777" w:rsidR="00FB3715" w:rsidRPr="00B863C1" w:rsidRDefault="00FB3715" w:rsidP="00FB3715">
      <w:pPr>
        <w:rPr>
          <w:lang w:val="en-US"/>
        </w:rPr>
      </w:pPr>
      <w:r w:rsidRPr="00B863C1">
        <w:rPr>
          <w:lang w:val="en-US"/>
        </w:rPr>
        <w:t xml:space="preserve">The Trust Center contains security and </w:t>
      </w:r>
      <w:r w:rsidRPr="00B863C1">
        <w:t>privacy</w:t>
      </w:r>
      <w:r w:rsidRPr="00B863C1">
        <w:rPr>
          <w:lang w:val="en-US"/>
        </w:rPr>
        <w:t xml:space="preserve"> settings. These settings help keep your computer secure. We recommend that you do not change these settings.</w:t>
      </w:r>
    </w:p>
    <w:p w14:paraId="5B8C25E9" w14:textId="77777777" w:rsidR="00FB3715" w:rsidRPr="00B863C1" w:rsidRDefault="00FB3715" w:rsidP="00FB3715">
      <w:pPr>
        <w:rPr>
          <w:lang w:val="en-US"/>
        </w:rPr>
      </w:pPr>
      <w:r w:rsidRPr="00B25BED">
        <w:rPr>
          <w:i/>
          <w:lang w:val="en-US"/>
        </w:rPr>
        <w:t>(In which case, there’s no point in my typing them out for you!)</w:t>
      </w:r>
    </w:p>
    <w:p w14:paraId="2A973197" w14:textId="77777777" w:rsidR="00FB3715" w:rsidRPr="00B863C1" w:rsidRDefault="00FB3715" w:rsidP="00FB3715">
      <w:pPr>
        <w:rPr>
          <w:lang w:val="en-US"/>
        </w:rPr>
      </w:pPr>
    </w:p>
    <w:p w14:paraId="05562E73" w14:textId="77777777" w:rsidR="00FB3715" w:rsidRPr="00B863C1" w:rsidRDefault="00FB3715" w:rsidP="00FB3715">
      <w:pPr>
        <w:rPr>
          <w:lang w:val="en-US"/>
        </w:rPr>
      </w:pPr>
      <w:r w:rsidRPr="00B863C1">
        <w:rPr>
          <w:rFonts w:ascii="Arial" w:hAnsi="Arial" w:cs="Arial"/>
          <w:b/>
          <w:lang w:val="en-US"/>
        </w:rPr>
        <w:t>Trust Centre Settings</w:t>
      </w:r>
      <w:r w:rsidRPr="00B863C1">
        <w:rPr>
          <w:lang w:val="en-US"/>
        </w:rPr>
        <w:t xml:space="preserve"> </w:t>
      </w:r>
      <w:r w:rsidRPr="00FE656F">
        <w:rPr>
          <w:color w:val="0000FF"/>
          <w:lang w:val="en-US"/>
        </w:rPr>
        <w:t>[menu]</w:t>
      </w:r>
    </w:p>
    <w:p w14:paraId="564094EB" w14:textId="77777777" w:rsidR="00FB3715" w:rsidRPr="00B863C1" w:rsidRDefault="00FB3715" w:rsidP="00FB3715">
      <w:pPr>
        <w:rPr>
          <w:lang w:val="en-US"/>
        </w:rPr>
      </w:pPr>
      <w:r w:rsidRPr="00B863C1">
        <w:rPr>
          <w:noProof/>
          <w:snapToGrid w:val="0"/>
        </w:rPr>
        <w:drawing>
          <wp:inline distT="0" distB="0" distL="0" distR="0" wp14:anchorId="51B5B1DE" wp14:editId="42757A06">
            <wp:extent cx="3552825" cy="1887645"/>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574990" cy="1899422"/>
                    </a:xfrm>
                    <a:prstGeom prst="rect">
                      <a:avLst/>
                    </a:prstGeom>
                  </pic:spPr>
                </pic:pic>
              </a:graphicData>
            </a:graphic>
          </wp:inline>
        </w:drawing>
      </w:r>
    </w:p>
    <w:p w14:paraId="069DDC7B" w14:textId="77777777" w:rsidR="00FB3715" w:rsidRPr="00B863C1" w:rsidRDefault="00FB3715" w:rsidP="00FB3715">
      <w:pPr>
        <w:rPr>
          <w:lang w:val="en-US"/>
        </w:rPr>
      </w:pPr>
    </w:p>
    <w:p w14:paraId="4DDAD8AD" w14:textId="77777777" w:rsidR="00B25BED" w:rsidRDefault="00B25BED">
      <w:pPr>
        <w:rPr>
          <w:rFonts w:ascii="Arial" w:hAnsi="Arial" w:cs="Arial"/>
          <w:b/>
          <w:lang w:val="en-US"/>
        </w:rPr>
      </w:pPr>
      <w:r>
        <w:rPr>
          <w:rFonts w:ascii="Arial" w:hAnsi="Arial" w:cs="Arial"/>
          <w:b/>
          <w:lang w:val="en-US"/>
        </w:rPr>
        <w:br w:type="page"/>
      </w:r>
    </w:p>
    <w:p w14:paraId="71201DBE" w14:textId="55A59F3D" w:rsidR="00FB3715" w:rsidRPr="00B863C1" w:rsidRDefault="00FB3715" w:rsidP="00FB3715">
      <w:pPr>
        <w:rPr>
          <w:rFonts w:ascii="Arial" w:hAnsi="Arial" w:cs="Arial"/>
          <w:b/>
          <w:lang w:val="en-US"/>
        </w:rPr>
      </w:pPr>
      <w:r w:rsidRPr="00B863C1">
        <w:rPr>
          <w:rFonts w:ascii="Arial" w:hAnsi="Arial" w:cs="Arial"/>
          <w:b/>
          <w:lang w:val="en-US"/>
        </w:rPr>
        <w:lastRenderedPageBreak/>
        <w:t xml:space="preserve">Macro </w:t>
      </w:r>
      <w:r w:rsidR="00FE1240">
        <w:rPr>
          <w:rFonts w:ascii="Arial" w:hAnsi="Arial" w:cs="Arial"/>
          <w:b/>
          <w:lang w:val="en-US"/>
        </w:rPr>
        <w:t>S</w:t>
      </w:r>
      <w:r w:rsidRPr="00B863C1">
        <w:rPr>
          <w:rFonts w:ascii="Arial" w:hAnsi="Arial" w:cs="Arial"/>
          <w:b/>
          <w:lang w:val="en-US"/>
        </w:rPr>
        <w:t>ettings</w:t>
      </w:r>
    </w:p>
    <w:p w14:paraId="13A3A3E7" w14:textId="79EE1C34" w:rsidR="00B25BED" w:rsidRPr="00B25BED" w:rsidRDefault="00FB3715" w:rsidP="00FB3715">
      <w:pPr>
        <w:rPr>
          <w:i/>
          <w:color w:val="000000"/>
          <w:szCs w:val="24"/>
          <w:lang w:val="en-US"/>
        </w:rPr>
      </w:pPr>
      <w:r w:rsidRPr="00FE1240">
        <w:rPr>
          <w:b/>
          <w:color w:val="FF0000"/>
          <w:lang w:val="en-US"/>
        </w:rPr>
        <w:t>Disable all macros without notification</w:t>
      </w:r>
      <w:r w:rsidR="00B25BED">
        <w:rPr>
          <w:b/>
          <w:color w:val="FF0000"/>
          <w:lang w:val="en-US"/>
        </w:rPr>
        <w:t xml:space="preserve">     </w:t>
      </w:r>
      <w:r w:rsidR="00B25BED" w:rsidRPr="00FE1240">
        <w:rPr>
          <w:b/>
          <w:color w:val="0000FF"/>
          <w:lang w:val="en-US"/>
        </w:rPr>
        <w:t xml:space="preserve">&lt;− </w:t>
      </w:r>
      <w:r w:rsidR="00B25BED">
        <w:rPr>
          <w:b/>
          <w:color w:val="0000FF"/>
          <w:lang w:val="en-US"/>
        </w:rPr>
        <w:t xml:space="preserve">  </w:t>
      </w:r>
      <w:r w:rsidR="00B25BED">
        <w:rPr>
          <w:b/>
          <w:color w:val="0000FF"/>
          <w:sz w:val="28"/>
          <w:szCs w:val="24"/>
          <w:lang w:val="en-US"/>
        </w:rPr>
        <w:t>My advice:</w:t>
      </w:r>
      <w:r w:rsidR="00B25BED">
        <w:rPr>
          <w:b/>
          <w:color w:val="0000FF"/>
          <w:sz w:val="28"/>
          <w:szCs w:val="24"/>
          <w:lang w:val="en-US"/>
        </w:rPr>
        <w:tab/>
      </w:r>
      <w:r w:rsidR="00B25BED" w:rsidRPr="00B25BED">
        <w:rPr>
          <w:i/>
          <w:color w:val="000000"/>
          <w:szCs w:val="24"/>
          <w:lang w:val="en-US"/>
        </w:rPr>
        <w:t xml:space="preserve">Leave this as the selected item. It refers to incoming </w:t>
      </w:r>
    </w:p>
    <w:p w14:paraId="61420C9B" w14:textId="440BF496" w:rsidR="00B25BED" w:rsidRPr="00B25BED" w:rsidRDefault="00B25BED" w:rsidP="00FB3715">
      <w:pPr>
        <w:rPr>
          <w:i/>
          <w:color w:val="000000"/>
          <w:szCs w:val="24"/>
          <w:lang w:val="en-US"/>
        </w:rPr>
      </w:pPr>
      <w:r w:rsidRPr="00B25BED">
        <w:rPr>
          <w:i/>
          <w:color w:val="000000"/>
          <w:szCs w:val="24"/>
          <w:lang w:val="en-US"/>
        </w:rPr>
        <w:tab/>
      </w:r>
      <w:r w:rsidRPr="00B25BED">
        <w:rPr>
          <w:i/>
          <w:color w:val="000000"/>
          <w:szCs w:val="24"/>
          <w:lang w:val="en-US"/>
        </w:rPr>
        <w:tab/>
      </w:r>
      <w:r w:rsidRPr="00B25BED">
        <w:rPr>
          <w:i/>
          <w:color w:val="000000"/>
          <w:szCs w:val="24"/>
          <w:lang w:val="en-US"/>
        </w:rPr>
        <w:tab/>
      </w:r>
      <w:r w:rsidRPr="00B25BED">
        <w:rPr>
          <w:i/>
          <w:color w:val="000000"/>
          <w:szCs w:val="24"/>
          <w:lang w:val="en-US"/>
        </w:rPr>
        <w:tab/>
      </w:r>
      <w:r w:rsidRPr="00B25BED">
        <w:rPr>
          <w:i/>
          <w:color w:val="000000"/>
          <w:szCs w:val="24"/>
          <w:lang w:val="en-US"/>
        </w:rPr>
        <w:tab/>
      </w:r>
      <w:r w:rsidRPr="00B25BED">
        <w:rPr>
          <w:i/>
          <w:color w:val="000000"/>
          <w:szCs w:val="24"/>
          <w:lang w:val="en-US"/>
        </w:rPr>
        <w:tab/>
      </w:r>
      <w:r w:rsidRPr="00B25BED">
        <w:rPr>
          <w:i/>
          <w:color w:val="000000"/>
          <w:szCs w:val="24"/>
          <w:lang w:val="en-US"/>
        </w:rPr>
        <w:tab/>
      </w:r>
      <w:r w:rsidRPr="00B25BED">
        <w:rPr>
          <w:i/>
          <w:color w:val="000000"/>
          <w:szCs w:val="24"/>
          <w:lang w:val="en-US"/>
        </w:rPr>
        <w:tab/>
        <w:t>macros. To run your own macros (or mine!) on your</w:t>
      </w:r>
    </w:p>
    <w:p w14:paraId="7821F1AA" w14:textId="676E00AC" w:rsidR="00FB3715" w:rsidRPr="00FE1240" w:rsidRDefault="00B25BED" w:rsidP="00FB3715">
      <w:pPr>
        <w:rPr>
          <w:b/>
          <w:color w:val="FF0000"/>
          <w:lang w:val="en-US"/>
        </w:rPr>
      </w:pPr>
      <w:r w:rsidRPr="00B25BED">
        <w:rPr>
          <w:i/>
          <w:color w:val="000000"/>
          <w:szCs w:val="24"/>
          <w:lang w:val="en-US"/>
        </w:rPr>
        <w:tab/>
      </w:r>
      <w:r w:rsidRPr="00B25BED">
        <w:rPr>
          <w:i/>
          <w:color w:val="000000"/>
          <w:szCs w:val="24"/>
          <w:lang w:val="en-US"/>
        </w:rPr>
        <w:tab/>
      </w:r>
      <w:r w:rsidRPr="00B25BED">
        <w:rPr>
          <w:i/>
          <w:color w:val="000000"/>
          <w:szCs w:val="24"/>
          <w:lang w:val="en-US"/>
        </w:rPr>
        <w:tab/>
      </w:r>
      <w:r w:rsidRPr="00B25BED">
        <w:rPr>
          <w:i/>
          <w:color w:val="000000"/>
          <w:szCs w:val="24"/>
          <w:lang w:val="en-US"/>
        </w:rPr>
        <w:tab/>
      </w:r>
      <w:r w:rsidRPr="00B25BED">
        <w:rPr>
          <w:i/>
          <w:color w:val="000000"/>
          <w:szCs w:val="24"/>
          <w:lang w:val="en-US"/>
        </w:rPr>
        <w:tab/>
      </w:r>
      <w:r w:rsidRPr="00B25BED">
        <w:rPr>
          <w:i/>
          <w:color w:val="000000"/>
          <w:szCs w:val="24"/>
          <w:lang w:val="en-US"/>
        </w:rPr>
        <w:tab/>
      </w:r>
      <w:r w:rsidRPr="00B25BED">
        <w:rPr>
          <w:i/>
          <w:color w:val="000000"/>
          <w:szCs w:val="24"/>
          <w:lang w:val="en-US"/>
        </w:rPr>
        <w:tab/>
      </w:r>
      <w:r w:rsidRPr="00B25BED">
        <w:rPr>
          <w:i/>
          <w:color w:val="000000"/>
          <w:szCs w:val="24"/>
          <w:lang w:val="en-US"/>
        </w:rPr>
        <w:tab/>
        <w:t>computer you don’t need to change this setting</w:t>
      </w:r>
      <w:r w:rsidRPr="00B25BED">
        <w:rPr>
          <w:color w:val="000000"/>
          <w:szCs w:val="24"/>
          <w:lang w:val="en-US"/>
        </w:rPr>
        <w:t>.</w:t>
      </w:r>
    </w:p>
    <w:p w14:paraId="4940F979" w14:textId="77777777" w:rsidR="00FB3715" w:rsidRPr="00B863C1" w:rsidRDefault="00FB3715" w:rsidP="00FB3715">
      <w:pPr>
        <w:rPr>
          <w:lang w:val="en-US"/>
        </w:rPr>
      </w:pPr>
      <w:r w:rsidRPr="00B863C1">
        <w:rPr>
          <w:lang w:val="en-US"/>
        </w:rPr>
        <w:t>Disable all macros with notification</w:t>
      </w:r>
    </w:p>
    <w:p w14:paraId="5CAF7464" w14:textId="77777777" w:rsidR="00FB3715" w:rsidRPr="00B863C1" w:rsidRDefault="00FB3715" w:rsidP="00FB3715">
      <w:pPr>
        <w:rPr>
          <w:lang w:val="en-US"/>
        </w:rPr>
      </w:pPr>
      <w:r w:rsidRPr="00B863C1">
        <w:rPr>
          <w:lang w:val="en-US"/>
        </w:rPr>
        <w:t>Disable all macros except digitally signed macros</w:t>
      </w:r>
    </w:p>
    <w:p w14:paraId="52110D93" w14:textId="5FB745CE" w:rsidR="00FB3715" w:rsidRDefault="00FB3715" w:rsidP="00FB3715">
      <w:pPr>
        <w:rPr>
          <w:lang w:val="en-US"/>
        </w:rPr>
      </w:pPr>
      <w:r w:rsidRPr="00B863C1">
        <w:rPr>
          <w:lang w:val="en-US"/>
        </w:rPr>
        <w:t>Enable all macros (not recommended; potentially dangerous code can run)</w:t>
      </w:r>
    </w:p>
    <w:p w14:paraId="14FDCB54" w14:textId="77777777" w:rsidR="00B25BED" w:rsidRPr="00B863C1" w:rsidRDefault="00B25BED" w:rsidP="00FB3715">
      <w:pPr>
        <w:rPr>
          <w:lang w:val="en-US"/>
        </w:rPr>
      </w:pPr>
    </w:p>
    <w:p w14:paraId="5C2CD951" w14:textId="77777777" w:rsidR="00FB3715" w:rsidRPr="00B863C1" w:rsidRDefault="00FB3715" w:rsidP="00FB3715">
      <w:pPr>
        <w:rPr>
          <w:rFonts w:ascii="Arial" w:hAnsi="Arial" w:cs="Arial"/>
          <w:b/>
          <w:lang w:val="en-US"/>
        </w:rPr>
      </w:pPr>
      <w:r w:rsidRPr="00B863C1">
        <w:rPr>
          <w:rFonts w:ascii="Arial" w:hAnsi="Arial" w:cs="Arial"/>
          <w:b/>
          <w:lang w:val="en-US"/>
        </w:rPr>
        <w:t>Developer Macro Settings</w:t>
      </w:r>
    </w:p>
    <w:p w14:paraId="3F99DAF5" w14:textId="77777777" w:rsidR="00FB3715" w:rsidRPr="00B863C1" w:rsidRDefault="00FB3715" w:rsidP="00FB3715">
      <w:pPr>
        <w:rPr>
          <w:lang w:val="en-US"/>
        </w:rPr>
      </w:pPr>
      <w:r w:rsidRPr="00B863C1">
        <w:rPr>
          <w:lang w:val="en-US"/>
        </w:rPr>
        <w:t xml:space="preserve">Trust access to the VBA project </w:t>
      </w:r>
      <w:r w:rsidRPr="00B863C1">
        <w:t>object</w:t>
      </w:r>
      <w:r w:rsidRPr="00B863C1">
        <w:rPr>
          <w:lang w:val="en-US"/>
        </w:rPr>
        <w:t xml:space="preserve"> model</w:t>
      </w:r>
    </w:p>
    <w:p w14:paraId="0C71BD60" w14:textId="77777777" w:rsidR="00FB3715" w:rsidRPr="00B863C1" w:rsidRDefault="00FB3715" w:rsidP="00FB3715">
      <w:pPr>
        <w:rPr>
          <w:lang w:val="en-US"/>
        </w:rPr>
      </w:pPr>
    </w:p>
    <w:p w14:paraId="027AD396" w14:textId="2502292A" w:rsidR="00FB3715" w:rsidRDefault="00FB3715" w:rsidP="00FB3715">
      <w:pPr>
        <w:rPr>
          <w:lang w:val="en-US"/>
        </w:rPr>
      </w:pPr>
      <w:r w:rsidRPr="00B863C1">
        <w:rPr>
          <w:noProof/>
          <w:snapToGrid w:val="0"/>
        </w:rPr>
        <w:drawing>
          <wp:inline distT="0" distB="0" distL="0" distR="0" wp14:anchorId="2FD712FE" wp14:editId="690079CE">
            <wp:extent cx="6480175" cy="3662680"/>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480175" cy="3662680"/>
                    </a:xfrm>
                    <a:prstGeom prst="rect">
                      <a:avLst/>
                    </a:prstGeom>
                  </pic:spPr>
                </pic:pic>
              </a:graphicData>
            </a:graphic>
          </wp:inline>
        </w:drawing>
      </w:r>
    </w:p>
    <w:p w14:paraId="5EF1FC62" w14:textId="046C2A6D" w:rsidR="009F749F" w:rsidRDefault="009F749F" w:rsidP="00FB3715">
      <w:pPr>
        <w:rPr>
          <w:lang w:val="en-US"/>
        </w:rPr>
      </w:pPr>
    </w:p>
    <w:p w14:paraId="44A43D83" w14:textId="51F80AA7" w:rsidR="009F749F" w:rsidRPr="009F749F" w:rsidRDefault="009F749F" w:rsidP="009F749F">
      <w:pPr>
        <w:pStyle w:val="Heading2"/>
      </w:pPr>
      <w:r w:rsidRPr="009F749F">
        <w:t>Removing personal information</w:t>
      </w:r>
    </w:p>
    <w:p w14:paraId="3D13CE73" w14:textId="58DB8B9C" w:rsidR="00FB3715" w:rsidRDefault="00FB3715" w:rsidP="00FB3715"/>
    <w:p w14:paraId="69B907AB" w14:textId="10F51771" w:rsidR="009F749F" w:rsidRPr="009F749F" w:rsidRDefault="009F749F" w:rsidP="009F749F">
      <w:pPr>
        <w:rPr>
          <w:highlight w:val="yellow"/>
        </w:rPr>
      </w:pPr>
      <w:r w:rsidRPr="009F749F">
        <w:rPr>
          <w:highlight w:val="yellow"/>
        </w:rPr>
        <w:t>N.B. First save a copy of your file, in case you want to revert to it!</w:t>
      </w:r>
    </w:p>
    <w:p w14:paraId="7A682853" w14:textId="77777777" w:rsidR="009F749F" w:rsidRDefault="009F749F" w:rsidP="009F749F"/>
    <w:p w14:paraId="08DFE600" w14:textId="77777777" w:rsidR="009F749F" w:rsidRDefault="009F749F" w:rsidP="009F749F">
      <w:r>
        <w:t>Click the File tab, and then click Info.</w:t>
      </w:r>
    </w:p>
    <w:p w14:paraId="10874C91" w14:textId="77777777" w:rsidR="009F749F" w:rsidRDefault="009F749F" w:rsidP="009F749F"/>
    <w:p w14:paraId="319123DA" w14:textId="77777777" w:rsidR="009F749F" w:rsidRDefault="009F749F" w:rsidP="009F749F">
      <w:r>
        <w:t>Click the third box “Check for Issues”, where it also says “Inspect Document”.</w:t>
      </w:r>
    </w:p>
    <w:p w14:paraId="28193F7C" w14:textId="77777777" w:rsidR="009F749F" w:rsidRDefault="009F749F" w:rsidP="009F749F"/>
    <w:p w14:paraId="6BA530FD" w14:textId="77777777" w:rsidR="009F749F" w:rsidRDefault="009F749F" w:rsidP="009F749F">
      <w:r>
        <w:t>Select the Inspect Document option.</w:t>
      </w:r>
    </w:p>
    <w:p w14:paraId="3B555BE9" w14:textId="77777777" w:rsidR="009F749F" w:rsidRDefault="009F749F" w:rsidP="009F749F"/>
    <w:p w14:paraId="54B3D92D" w14:textId="77777777" w:rsidR="009F749F" w:rsidRDefault="009F749F" w:rsidP="009F749F">
      <w:r>
        <w:t>In the Document Inspector dialog box, click Inspect.</w:t>
      </w:r>
    </w:p>
    <w:p w14:paraId="129F83E5" w14:textId="77777777" w:rsidR="009F749F" w:rsidRDefault="009F749F" w:rsidP="009F749F"/>
    <w:p w14:paraId="0C9394ED" w14:textId="77777777" w:rsidR="009F749F" w:rsidRDefault="009F749F" w:rsidP="009F749F">
      <w:r>
        <w:t xml:space="preserve">If there is personal </w:t>
      </w:r>
      <w:r w:rsidRPr="0061647E">
        <w:t>information</w:t>
      </w:r>
      <w:r>
        <w:t>, an exclamation mark will indicate the fact.</w:t>
      </w:r>
    </w:p>
    <w:p w14:paraId="14C50C6F" w14:textId="77777777" w:rsidR="009F749F" w:rsidRDefault="009F749F" w:rsidP="009F749F"/>
    <w:p w14:paraId="667ACAF9" w14:textId="5DB31D82" w:rsidR="009F749F" w:rsidRDefault="009F749F" w:rsidP="009F749F">
      <w:r>
        <w:t xml:space="preserve">DON’T click to remove Comments, Revisions, and Versions (you want to keep the comments, presumably) but DO click on </w:t>
      </w:r>
      <w:r w:rsidRPr="00CB4C51">
        <w:t xml:space="preserve">Document </w:t>
      </w:r>
      <w:r>
        <w:t>P</w:t>
      </w:r>
      <w:r w:rsidRPr="00CB4C51">
        <w:t xml:space="preserve">roperties and </w:t>
      </w:r>
      <w:r>
        <w:t>P</w:t>
      </w:r>
      <w:r w:rsidRPr="00CB4C51">
        <w:t xml:space="preserve">ersonal </w:t>
      </w:r>
      <w:r>
        <w:t>I</w:t>
      </w:r>
      <w:r w:rsidRPr="00CB4C51">
        <w:t>nformation</w:t>
      </w:r>
      <w:r>
        <w:t>.</w:t>
      </w:r>
    </w:p>
    <w:p w14:paraId="0FC9ABB2" w14:textId="77777777" w:rsidR="009F749F" w:rsidRDefault="009F749F" w:rsidP="009F749F"/>
    <w:p w14:paraId="46CC7B18" w14:textId="0736424B" w:rsidR="009F749F" w:rsidRDefault="009F749F" w:rsidP="009F749F">
      <w:r>
        <w:t>All the comments should now just say “Author”.</w:t>
      </w:r>
      <w:bookmarkEnd w:id="14"/>
    </w:p>
    <w:p w14:paraId="2D9B20BC" w14:textId="77777777" w:rsidR="009F749F" w:rsidRDefault="009F749F" w:rsidP="009F749F"/>
    <w:p w14:paraId="7987CC64" w14:textId="77777777" w:rsidR="009F749F" w:rsidRPr="00B863C1" w:rsidRDefault="009F749F" w:rsidP="00FB3715"/>
    <w:bookmarkEnd w:id="15"/>
    <w:p w14:paraId="3BE3EB05" w14:textId="77777777" w:rsidR="00FB3715" w:rsidRPr="00B863C1" w:rsidRDefault="00FB3715" w:rsidP="00FB3715"/>
    <w:p w14:paraId="4433C2E8" w14:textId="74C96B03" w:rsidR="001767BE" w:rsidRDefault="001767BE" w:rsidP="001767BE">
      <w:pPr>
        <w:pStyle w:val="Heading1"/>
      </w:pPr>
      <w:bookmarkStart w:id="24" w:name="_Hlk38726890"/>
      <w:bookmarkStart w:id="25" w:name="_Hlk44058385"/>
      <w:bookmarkStart w:id="26" w:name="_Hlk62285678"/>
      <w:bookmarkEnd w:id="12"/>
      <w:bookmarkEnd w:id="16"/>
      <w:r w:rsidRPr="00B863C1">
        <w:lastRenderedPageBreak/>
        <w:t xml:space="preserve">Appendix </w:t>
      </w:r>
      <w:r>
        <w:t>10</w:t>
      </w:r>
      <w:r w:rsidRPr="00B863C1">
        <w:t xml:space="preserve"> – Word </w:t>
      </w:r>
      <w:r>
        <w:t>365 menu</w:t>
      </w:r>
      <w:r w:rsidRPr="00B863C1">
        <w:t xml:space="preserve"> </w:t>
      </w:r>
      <w:r>
        <w:t>item</w:t>
      </w:r>
      <w:r w:rsidRPr="00B863C1">
        <w:t>s</w:t>
      </w:r>
      <w:bookmarkEnd w:id="24"/>
    </w:p>
    <w:bookmarkEnd w:id="25"/>
    <w:p w14:paraId="6E1B3BD0" w14:textId="4ED677BB" w:rsidR="001767BE" w:rsidRDefault="001767BE" w:rsidP="001767BE">
      <w:r>
        <w:t xml:space="preserve">The idea here, as with the </w:t>
      </w:r>
      <w:r w:rsidRPr="001767BE">
        <w:t>Word 365</w:t>
      </w:r>
      <w:r>
        <w:t xml:space="preserve"> Options above, is that </w:t>
      </w:r>
      <w:r w:rsidR="00EB0E28">
        <w:t>if you are struggling to find where a particular function is located, you can use Word’s Find function to locate it in the following list.</w:t>
      </w:r>
    </w:p>
    <w:p w14:paraId="14BC2EDB" w14:textId="125E4CF2" w:rsidR="00622219" w:rsidRDefault="00622219" w:rsidP="001767BE"/>
    <w:p w14:paraId="7FDA67CE" w14:textId="503FFE7A" w:rsidR="00622219" w:rsidRPr="003D3A95" w:rsidRDefault="006E6A24" w:rsidP="00622219">
      <w:pPr>
        <w:pStyle w:val="Heading2"/>
        <w:rPr>
          <w:rFonts w:eastAsia="Calibri"/>
          <w:bCs w:val="0"/>
          <w:sz w:val="36"/>
          <w:szCs w:val="32"/>
        </w:rPr>
      </w:pPr>
      <w:r>
        <w:rPr>
          <w:rFonts w:eastAsia="Calibri"/>
          <w:bCs w:val="0"/>
          <w:sz w:val="36"/>
          <w:szCs w:val="32"/>
        </w:rPr>
        <w:t>“</w:t>
      </w:r>
      <w:r w:rsidR="003D3A95" w:rsidRPr="003D3A95">
        <w:rPr>
          <w:rFonts w:eastAsia="Calibri"/>
          <w:bCs w:val="0"/>
          <w:sz w:val="36"/>
          <w:szCs w:val="32"/>
        </w:rPr>
        <w:t xml:space="preserve">Work in </w:t>
      </w:r>
      <w:r w:rsidRPr="003D3A95">
        <w:rPr>
          <w:rFonts w:eastAsia="Calibri"/>
          <w:bCs w:val="0"/>
          <w:sz w:val="36"/>
          <w:szCs w:val="32"/>
        </w:rPr>
        <w:t>P</w:t>
      </w:r>
      <w:r w:rsidR="003D3A95" w:rsidRPr="003D3A95">
        <w:rPr>
          <w:rFonts w:eastAsia="Calibri"/>
          <w:bCs w:val="0"/>
          <w:sz w:val="36"/>
          <w:szCs w:val="32"/>
        </w:rPr>
        <w:t>rogress</w:t>
      </w:r>
      <w:r>
        <w:rPr>
          <w:rFonts w:eastAsia="Calibri"/>
          <w:bCs w:val="0"/>
          <w:sz w:val="36"/>
          <w:szCs w:val="32"/>
        </w:rPr>
        <w:t>”</w:t>
      </w:r>
    </w:p>
    <w:p w14:paraId="23604C63" w14:textId="71F91B0D" w:rsidR="003D3A95" w:rsidRPr="003D3A95" w:rsidRDefault="003D3A95" w:rsidP="003D3A95">
      <w:pPr>
        <w:rPr>
          <w:i/>
          <w:sz w:val="28"/>
          <w:szCs w:val="24"/>
        </w:rPr>
      </w:pPr>
      <w:r w:rsidRPr="003D3A95">
        <w:rPr>
          <w:i/>
          <w:sz w:val="28"/>
          <w:szCs w:val="24"/>
        </w:rPr>
        <w:t>(And if you want to help, how about completing it for me</w:t>
      </w:r>
      <w:r>
        <w:rPr>
          <w:i/>
          <w:sz w:val="28"/>
          <w:szCs w:val="24"/>
        </w:rPr>
        <w:t>?</w:t>
      </w:r>
      <w:r w:rsidRPr="003D3A95">
        <w:rPr>
          <w:i/>
          <w:sz w:val="28"/>
          <w:szCs w:val="24"/>
        </w:rPr>
        <w:t xml:space="preserve"> :-)</w:t>
      </w:r>
    </w:p>
    <w:p w14:paraId="78CD4B3C" w14:textId="77777777" w:rsidR="00622219" w:rsidRDefault="00622219" w:rsidP="00622219">
      <w:pPr>
        <w:pStyle w:val="Heading2"/>
      </w:pPr>
      <w:r>
        <w:t>H</w:t>
      </w:r>
      <w:r w:rsidRPr="00361B45">
        <w:t>ome</w:t>
      </w:r>
    </w:p>
    <w:p w14:paraId="76CC314F" w14:textId="77777777" w:rsidR="00622219" w:rsidRPr="00361B45" w:rsidRDefault="00622219" w:rsidP="00622219">
      <w:pPr>
        <w:rPr>
          <w:b/>
        </w:rPr>
      </w:pPr>
      <w:r>
        <w:rPr>
          <w:b/>
        </w:rPr>
        <w:t>C</w:t>
      </w:r>
      <w:r w:rsidRPr="00361B45">
        <w:rPr>
          <w:b/>
        </w:rPr>
        <w:t>lipboard</w:t>
      </w:r>
    </w:p>
    <w:p w14:paraId="128C8EED" w14:textId="77777777" w:rsidR="00622219" w:rsidRDefault="00622219" w:rsidP="00622219">
      <w:r>
        <w:t>P</w:t>
      </w:r>
      <w:r w:rsidRPr="00361B45">
        <w:t>aste</w:t>
      </w:r>
    </w:p>
    <w:p w14:paraId="3553CAE1" w14:textId="77777777" w:rsidR="00622219" w:rsidRDefault="00622219" w:rsidP="00622219">
      <w:r>
        <w:t>F</w:t>
      </w:r>
      <w:r w:rsidRPr="00361B45">
        <w:t>ormat</w:t>
      </w:r>
    </w:p>
    <w:p w14:paraId="6A9AD6BA" w14:textId="77777777" w:rsidR="00622219" w:rsidRDefault="00622219" w:rsidP="00622219">
      <w:r>
        <w:t>P</w:t>
      </w:r>
      <w:r w:rsidRPr="00361B45">
        <w:t xml:space="preserve">ainter </w:t>
      </w:r>
    </w:p>
    <w:p w14:paraId="512C983A" w14:textId="77777777" w:rsidR="00622219" w:rsidRPr="00361B45" w:rsidRDefault="00622219" w:rsidP="00622219">
      <w:pPr>
        <w:rPr>
          <w:b/>
        </w:rPr>
      </w:pPr>
      <w:r>
        <w:rPr>
          <w:b/>
        </w:rPr>
        <w:t>F</w:t>
      </w:r>
      <w:r w:rsidRPr="00361B45">
        <w:rPr>
          <w:b/>
        </w:rPr>
        <w:t>ont</w:t>
      </w:r>
    </w:p>
    <w:p w14:paraId="36D8D02C" w14:textId="77777777" w:rsidR="00622219" w:rsidRDefault="00622219" w:rsidP="00622219"/>
    <w:p w14:paraId="36B6FF6D" w14:textId="77777777" w:rsidR="00622219" w:rsidRPr="00361B45" w:rsidRDefault="00622219" w:rsidP="00622219">
      <w:pPr>
        <w:rPr>
          <w:b/>
        </w:rPr>
      </w:pPr>
      <w:r>
        <w:rPr>
          <w:b/>
        </w:rPr>
        <w:t>P</w:t>
      </w:r>
      <w:r w:rsidRPr="00361B45">
        <w:rPr>
          <w:b/>
        </w:rPr>
        <w:t>aragraph</w:t>
      </w:r>
    </w:p>
    <w:p w14:paraId="2571D177" w14:textId="77777777" w:rsidR="00622219" w:rsidRDefault="00622219" w:rsidP="00622219"/>
    <w:p w14:paraId="1A7D860B" w14:textId="77777777" w:rsidR="00622219" w:rsidRPr="00361B45" w:rsidRDefault="00622219" w:rsidP="00622219">
      <w:pPr>
        <w:rPr>
          <w:b/>
        </w:rPr>
      </w:pPr>
      <w:r>
        <w:rPr>
          <w:b/>
        </w:rPr>
        <w:t>S</w:t>
      </w:r>
      <w:r w:rsidRPr="00361B45">
        <w:rPr>
          <w:b/>
        </w:rPr>
        <w:t>tyles</w:t>
      </w:r>
    </w:p>
    <w:p w14:paraId="5C8C163B" w14:textId="77777777" w:rsidR="00622219" w:rsidRDefault="00622219" w:rsidP="00622219"/>
    <w:p w14:paraId="053DC528" w14:textId="77777777" w:rsidR="00622219" w:rsidRPr="00361B45" w:rsidRDefault="00622219" w:rsidP="00622219">
      <w:pPr>
        <w:rPr>
          <w:b/>
        </w:rPr>
      </w:pPr>
      <w:r>
        <w:rPr>
          <w:b/>
        </w:rPr>
        <w:t>E</w:t>
      </w:r>
      <w:r w:rsidRPr="00361B45">
        <w:rPr>
          <w:b/>
        </w:rPr>
        <w:t>diting</w:t>
      </w:r>
    </w:p>
    <w:p w14:paraId="2DC13C57" w14:textId="77777777" w:rsidR="00622219" w:rsidRDefault="00622219" w:rsidP="00622219">
      <w:r>
        <w:t>F</w:t>
      </w:r>
      <w:r w:rsidRPr="00361B45">
        <w:t>ind</w:t>
      </w:r>
    </w:p>
    <w:p w14:paraId="6934A0E8" w14:textId="77777777" w:rsidR="00622219" w:rsidRDefault="00622219" w:rsidP="00622219">
      <w:r>
        <w:t>R</w:t>
      </w:r>
      <w:r w:rsidRPr="00361B45">
        <w:t>eplace</w:t>
      </w:r>
    </w:p>
    <w:p w14:paraId="230DD32D" w14:textId="77777777" w:rsidR="00622219" w:rsidRDefault="00622219" w:rsidP="00622219">
      <w:r>
        <w:t>S</w:t>
      </w:r>
      <w:r w:rsidRPr="00361B45">
        <w:t>elect</w:t>
      </w:r>
    </w:p>
    <w:p w14:paraId="646B3897" w14:textId="77777777" w:rsidR="00622219" w:rsidRPr="00361B45" w:rsidRDefault="00622219" w:rsidP="00622219">
      <w:pPr>
        <w:rPr>
          <w:b/>
        </w:rPr>
      </w:pPr>
      <w:r>
        <w:rPr>
          <w:b/>
        </w:rPr>
        <w:t>D</w:t>
      </w:r>
      <w:r w:rsidRPr="00361B45">
        <w:rPr>
          <w:b/>
        </w:rPr>
        <w:t>ictate</w:t>
      </w:r>
    </w:p>
    <w:p w14:paraId="0066F17F" w14:textId="77777777" w:rsidR="00622219" w:rsidRPr="00361B45" w:rsidRDefault="00622219" w:rsidP="00622219">
      <w:r>
        <w:t>V</w:t>
      </w:r>
      <w:r w:rsidRPr="00361B45">
        <w:t xml:space="preserve">oice </w:t>
      </w:r>
    </w:p>
    <w:p w14:paraId="084B3330" w14:textId="77777777" w:rsidR="00622219" w:rsidRPr="00361B45" w:rsidRDefault="00622219" w:rsidP="00622219"/>
    <w:p w14:paraId="47F765B2" w14:textId="77777777" w:rsidR="00622219" w:rsidRDefault="00622219" w:rsidP="00622219">
      <w:r>
        <w:t>M</w:t>
      </w:r>
      <w:r w:rsidRPr="00361B45">
        <w:t xml:space="preserve">ain </w:t>
      </w:r>
    </w:p>
    <w:p w14:paraId="79053ACA" w14:textId="77777777" w:rsidR="00622219" w:rsidRPr="00361B45" w:rsidRDefault="00622219" w:rsidP="00622219">
      <w:pPr>
        <w:rPr>
          <w:b/>
        </w:rPr>
      </w:pPr>
      <w:r>
        <w:rPr>
          <w:b/>
        </w:rPr>
        <w:t>I</w:t>
      </w:r>
      <w:r w:rsidRPr="00361B45">
        <w:rPr>
          <w:b/>
        </w:rPr>
        <w:t>nsert</w:t>
      </w:r>
    </w:p>
    <w:p w14:paraId="58AD3FD5" w14:textId="77777777" w:rsidR="00622219" w:rsidRDefault="00622219" w:rsidP="00622219"/>
    <w:p w14:paraId="0976B050" w14:textId="77777777" w:rsidR="00622219" w:rsidRPr="00361B45" w:rsidRDefault="00622219" w:rsidP="00622219">
      <w:pPr>
        <w:rPr>
          <w:b/>
        </w:rPr>
      </w:pPr>
      <w:r>
        <w:rPr>
          <w:b/>
        </w:rPr>
        <w:t>P</w:t>
      </w:r>
      <w:r w:rsidRPr="00361B45">
        <w:rPr>
          <w:b/>
        </w:rPr>
        <w:t>ages</w:t>
      </w:r>
    </w:p>
    <w:p w14:paraId="2956B00D" w14:textId="77777777" w:rsidR="00622219" w:rsidRDefault="00622219" w:rsidP="00622219">
      <w:bookmarkStart w:id="27" w:name="_Hlk38726977"/>
      <w:r>
        <w:t>C</w:t>
      </w:r>
      <w:r w:rsidRPr="00361B45">
        <w:t>over page</w:t>
      </w:r>
    </w:p>
    <w:p w14:paraId="7DACA508" w14:textId="77777777" w:rsidR="00622219" w:rsidRDefault="00622219" w:rsidP="00622219">
      <w:r>
        <w:t>B</w:t>
      </w:r>
      <w:r w:rsidRPr="00361B45">
        <w:t>lank page</w:t>
      </w:r>
    </w:p>
    <w:p w14:paraId="63441A97" w14:textId="77777777" w:rsidR="00622219" w:rsidRDefault="00622219" w:rsidP="00622219">
      <w:r>
        <w:t>P</w:t>
      </w:r>
      <w:r w:rsidRPr="00361B45">
        <w:t xml:space="preserve">age break </w:t>
      </w:r>
    </w:p>
    <w:bookmarkEnd w:id="27"/>
    <w:p w14:paraId="46BD0845" w14:textId="77777777" w:rsidR="00622219" w:rsidRDefault="00622219" w:rsidP="00622219"/>
    <w:p w14:paraId="5CF30ABE" w14:textId="77777777" w:rsidR="00622219" w:rsidRDefault="00622219" w:rsidP="00622219">
      <w:r>
        <w:rPr>
          <w:b/>
        </w:rPr>
        <w:t>Editor</w:t>
      </w:r>
    </w:p>
    <w:p w14:paraId="72F00665" w14:textId="77777777" w:rsidR="00622219" w:rsidRDefault="00622219" w:rsidP="00622219">
      <w:pPr>
        <w:rPr>
          <w:szCs w:val="22"/>
        </w:rPr>
      </w:pPr>
    </w:p>
    <w:p w14:paraId="7D3235B1" w14:textId="77777777" w:rsidR="00622219" w:rsidRPr="00917269" w:rsidRDefault="00622219" w:rsidP="00622219">
      <w:pPr>
        <w:rPr>
          <w:b/>
          <w:szCs w:val="22"/>
        </w:rPr>
      </w:pPr>
      <w:r>
        <w:rPr>
          <w:b/>
          <w:szCs w:val="22"/>
        </w:rPr>
        <w:t>I</w:t>
      </w:r>
      <w:r w:rsidRPr="00917269">
        <w:rPr>
          <w:b/>
          <w:szCs w:val="22"/>
        </w:rPr>
        <w:t>nsert</w:t>
      </w:r>
    </w:p>
    <w:p w14:paraId="0A42C1D0" w14:textId="77777777" w:rsidR="00622219" w:rsidRDefault="00622219" w:rsidP="00622219">
      <w:pPr>
        <w:rPr>
          <w:szCs w:val="22"/>
        </w:rPr>
      </w:pPr>
      <w:r>
        <w:rPr>
          <w:szCs w:val="22"/>
        </w:rPr>
        <w:t>C</w:t>
      </w:r>
      <w:r w:rsidRPr="00963882">
        <w:rPr>
          <w:szCs w:val="22"/>
        </w:rPr>
        <w:t>over page</w:t>
      </w:r>
    </w:p>
    <w:p w14:paraId="3E11FB70" w14:textId="77777777" w:rsidR="00622219" w:rsidRDefault="00622219" w:rsidP="00622219">
      <w:pPr>
        <w:rPr>
          <w:szCs w:val="22"/>
        </w:rPr>
      </w:pPr>
      <w:r>
        <w:rPr>
          <w:szCs w:val="22"/>
        </w:rPr>
        <w:t>B</w:t>
      </w:r>
      <w:r w:rsidRPr="00963882">
        <w:rPr>
          <w:szCs w:val="22"/>
        </w:rPr>
        <w:t>lank page</w:t>
      </w:r>
    </w:p>
    <w:p w14:paraId="52E7DE57" w14:textId="77777777" w:rsidR="00622219" w:rsidRDefault="00622219" w:rsidP="00622219">
      <w:pPr>
        <w:rPr>
          <w:szCs w:val="22"/>
        </w:rPr>
      </w:pPr>
      <w:r>
        <w:rPr>
          <w:szCs w:val="22"/>
        </w:rPr>
        <w:t>P</w:t>
      </w:r>
      <w:r w:rsidRPr="00963882">
        <w:rPr>
          <w:szCs w:val="22"/>
        </w:rPr>
        <w:t xml:space="preserve">age break </w:t>
      </w:r>
    </w:p>
    <w:p w14:paraId="2449839A" w14:textId="77777777" w:rsidR="00622219" w:rsidRPr="00917269" w:rsidRDefault="00622219" w:rsidP="00622219">
      <w:pPr>
        <w:rPr>
          <w:b/>
          <w:szCs w:val="22"/>
        </w:rPr>
      </w:pPr>
      <w:r>
        <w:rPr>
          <w:b/>
          <w:szCs w:val="22"/>
        </w:rPr>
        <w:t>T</w:t>
      </w:r>
      <w:r w:rsidRPr="00917269">
        <w:rPr>
          <w:b/>
          <w:szCs w:val="22"/>
        </w:rPr>
        <w:t>ables</w:t>
      </w:r>
    </w:p>
    <w:p w14:paraId="334A762D" w14:textId="77777777" w:rsidR="00622219" w:rsidRDefault="00622219" w:rsidP="00622219">
      <w:pPr>
        <w:rPr>
          <w:szCs w:val="22"/>
        </w:rPr>
      </w:pPr>
      <w:r>
        <w:rPr>
          <w:szCs w:val="22"/>
        </w:rPr>
        <w:t>T</w:t>
      </w:r>
      <w:r w:rsidRPr="00963882">
        <w:rPr>
          <w:szCs w:val="22"/>
        </w:rPr>
        <w:t xml:space="preserve">ables </w:t>
      </w:r>
    </w:p>
    <w:p w14:paraId="4AA45DE9" w14:textId="77777777" w:rsidR="00622219" w:rsidRPr="00917269" w:rsidRDefault="00622219" w:rsidP="00622219">
      <w:pPr>
        <w:rPr>
          <w:b/>
          <w:szCs w:val="22"/>
        </w:rPr>
      </w:pPr>
      <w:r>
        <w:rPr>
          <w:b/>
          <w:szCs w:val="22"/>
        </w:rPr>
        <w:t>I</w:t>
      </w:r>
      <w:r w:rsidRPr="00917269">
        <w:rPr>
          <w:b/>
          <w:szCs w:val="22"/>
        </w:rPr>
        <w:t>llustrations</w:t>
      </w:r>
    </w:p>
    <w:p w14:paraId="1EB38B03" w14:textId="77777777" w:rsidR="00622219" w:rsidRDefault="00622219" w:rsidP="00622219">
      <w:pPr>
        <w:rPr>
          <w:szCs w:val="22"/>
        </w:rPr>
      </w:pPr>
      <w:r>
        <w:rPr>
          <w:szCs w:val="22"/>
        </w:rPr>
        <w:t>P</w:t>
      </w:r>
      <w:r w:rsidRPr="00963882">
        <w:rPr>
          <w:szCs w:val="22"/>
        </w:rPr>
        <w:t>ictures</w:t>
      </w:r>
    </w:p>
    <w:p w14:paraId="68E8C3FC" w14:textId="77777777" w:rsidR="00622219" w:rsidRDefault="00622219" w:rsidP="00622219">
      <w:pPr>
        <w:rPr>
          <w:szCs w:val="22"/>
        </w:rPr>
      </w:pPr>
      <w:r>
        <w:rPr>
          <w:szCs w:val="22"/>
        </w:rPr>
        <w:t>S</w:t>
      </w:r>
      <w:r w:rsidRPr="00963882">
        <w:rPr>
          <w:szCs w:val="22"/>
        </w:rPr>
        <w:t>hapes</w:t>
      </w:r>
    </w:p>
    <w:p w14:paraId="44B388D7" w14:textId="77777777" w:rsidR="00622219" w:rsidRDefault="00622219" w:rsidP="00622219">
      <w:pPr>
        <w:rPr>
          <w:szCs w:val="22"/>
        </w:rPr>
      </w:pPr>
      <w:r>
        <w:rPr>
          <w:szCs w:val="22"/>
        </w:rPr>
        <w:t>I</w:t>
      </w:r>
      <w:r w:rsidRPr="00963882">
        <w:rPr>
          <w:szCs w:val="22"/>
        </w:rPr>
        <w:t>cons</w:t>
      </w:r>
    </w:p>
    <w:p w14:paraId="36958855" w14:textId="77777777" w:rsidR="00622219" w:rsidRDefault="00622219" w:rsidP="00622219">
      <w:pPr>
        <w:rPr>
          <w:szCs w:val="22"/>
        </w:rPr>
      </w:pPr>
      <w:r w:rsidRPr="00963882">
        <w:rPr>
          <w:szCs w:val="22"/>
        </w:rPr>
        <w:t>3D models</w:t>
      </w:r>
    </w:p>
    <w:p w14:paraId="219BF1C2" w14:textId="77777777" w:rsidR="00622219" w:rsidRDefault="00622219" w:rsidP="00622219">
      <w:pPr>
        <w:rPr>
          <w:szCs w:val="22"/>
        </w:rPr>
      </w:pPr>
      <w:r>
        <w:rPr>
          <w:szCs w:val="22"/>
        </w:rPr>
        <w:t>S</w:t>
      </w:r>
      <w:r w:rsidRPr="00963882">
        <w:rPr>
          <w:szCs w:val="22"/>
        </w:rPr>
        <w:t>mart art</w:t>
      </w:r>
    </w:p>
    <w:p w14:paraId="769660E3" w14:textId="77777777" w:rsidR="00622219" w:rsidRDefault="00622219" w:rsidP="00622219">
      <w:pPr>
        <w:rPr>
          <w:szCs w:val="22"/>
        </w:rPr>
      </w:pPr>
      <w:r>
        <w:rPr>
          <w:szCs w:val="22"/>
        </w:rPr>
        <w:t>C</w:t>
      </w:r>
      <w:r w:rsidRPr="00963882">
        <w:rPr>
          <w:szCs w:val="22"/>
        </w:rPr>
        <w:t>hart</w:t>
      </w:r>
    </w:p>
    <w:p w14:paraId="020FD443" w14:textId="77777777" w:rsidR="00622219" w:rsidRDefault="00622219" w:rsidP="00622219">
      <w:pPr>
        <w:rPr>
          <w:szCs w:val="22"/>
        </w:rPr>
      </w:pPr>
      <w:r>
        <w:rPr>
          <w:szCs w:val="22"/>
        </w:rPr>
        <w:t>S</w:t>
      </w:r>
      <w:r w:rsidRPr="00963882">
        <w:rPr>
          <w:szCs w:val="22"/>
        </w:rPr>
        <w:t xml:space="preserve">creenshot </w:t>
      </w:r>
    </w:p>
    <w:p w14:paraId="344EC21E" w14:textId="77777777" w:rsidR="00622219" w:rsidRPr="00917269" w:rsidRDefault="00622219" w:rsidP="00622219">
      <w:pPr>
        <w:rPr>
          <w:b/>
          <w:szCs w:val="22"/>
        </w:rPr>
      </w:pPr>
      <w:r>
        <w:rPr>
          <w:b/>
          <w:szCs w:val="22"/>
        </w:rPr>
        <w:t>A</w:t>
      </w:r>
      <w:r w:rsidRPr="00917269">
        <w:rPr>
          <w:b/>
          <w:szCs w:val="22"/>
        </w:rPr>
        <w:t>dens</w:t>
      </w:r>
    </w:p>
    <w:p w14:paraId="4C79C015" w14:textId="77777777" w:rsidR="00622219" w:rsidRDefault="00622219" w:rsidP="00622219">
      <w:pPr>
        <w:rPr>
          <w:szCs w:val="22"/>
        </w:rPr>
      </w:pPr>
      <w:r>
        <w:rPr>
          <w:szCs w:val="22"/>
        </w:rPr>
        <w:t>G</w:t>
      </w:r>
      <w:r w:rsidRPr="00963882">
        <w:rPr>
          <w:szCs w:val="22"/>
        </w:rPr>
        <w:t>et adens</w:t>
      </w:r>
    </w:p>
    <w:p w14:paraId="75CAC589" w14:textId="77777777" w:rsidR="00622219" w:rsidRDefault="00622219" w:rsidP="00622219">
      <w:pPr>
        <w:rPr>
          <w:szCs w:val="22"/>
        </w:rPr>
      </w:pPr>
      <w:r>
        <w:rPr>
          <w:szCs w:val="22"/>
        </w:rPr>
        <w:t>M</w:t>
      </w:r>
      <w:r w:rsidRPr="00963882">
        <w:rPr>
          <w:szCs w:val="22"/>
        </w:rPr>
        <w:t>y adens</w:t>
      </w:r>
    </w:p>
    <w:p w14:paraId="7F0905C9" w14:textId="77777777" w:rsidR="00622219" w:rsidRDefault="00622219" w:rsidP="00622219">
      <w:pPr>
        <w:rPr>
          <w:szCs w:val="22"/>
        </w:rPr>
      </w:pPr>
      <w:r w:rsidRPr="00963882">
        <w:rPr>
          <w:szCs w:val="22"/>
        </w:rPr>
        <w:lastRenderedPageBreak/>
        <w:t xml:space="preserve">Wikipedia </w:t>
      </w:r>
    </w:p>
    <w:p w14:paraId="182FFB50" w14:textId="77777777" w:rsidR="00622219" w:rsidRPr="00917269" w:rsidRDefault="00622219" w:rsidP="00622219">
      <w:pPr>
        <w:rPr>
          <w:b/>
          <w:szCs w:val="22"/>
        </w:rPr>
      </w:pPr>
      <w:r>
        <w:rPr>
          <w:b/>
          <w:szCs w:val="22"/>
        </w:rPr>
        <w:t>M</w:t>
      </w:r>
      <w:r w:rsidRPr="00917269">
        <w:rPr>
          <w:b/>
          <w:szCs w:val="22"/>
        </w:rPr>
        <w:t>edia</w:t>
      </w:r>
    </w:p>
    <w:p w14:paraId="03C8F951" w14:textId="77777777" w:rsidR="00622219" w:rsidRDefault="00622219" w:rsidP="00622219">
      <w:pPr>
        <w:rPr>
          <w:szCs w:val="22"/>
        </w:rPr>
      </w:pPr>
      <w:r>
        <w:rPr>
          <w:szCs w:val="22"/>
        </w:rPr>
        <w:t>O</w:t>
      </w:r>
      <w:r w:rsidRPr="00963882">
        <w:rPr>
          <w:szCs w:val="22"/>
        </w:rPr>
        <w:t xml:space="preserve">nline video </w:t>
      </w:r>
    </w:p>
    <w:p w14:paraId="50115651" w14:textId="77777777" w:rsidR="00622219" w:rsidRPr="00917269" w:rsidRDefault="00622219" w:rsidP="00622219">
      <w:pPr>
        <w:rPr>
          <w:b/>
          <w:szCs w:val="22"/>
        </w:rPr>
      </w:pPr>
      <w:r>
        <w:rPr>
          <w:b/>
          <w:szCs w:val="22"/>
        </w:rPr>
        <w:t>L</w:t>
      </w:r>
      <w:r w:rsidRPr="00917269">
        <w:rPr>
          <w:b/>
          <w:szCs w:val="22"/>
        </w:rPr>
        <w:t>inks</w:t>
      </w:r>
    </w:p>
    <w:p w14:paraId="44293C9D" w14:textId="77777777" w:rsidR="00622219" w:rsidRDefault="00622219" w:rsidP="00622219">
      <w:pPr>
        <w:rPr>
          <w:szCs w:val="22"/>
        </w:rPr>
      </w:pPr>
      <w:r>
        <w:rPr>
          <w:szCs w:val="22"/>
        </w:rPr>
        <w:t>L</w:t>
      </w:r>
      <w:r w:rsidRPr="00963882">
        <w:rPr>
          <w:szCs w:val="22"/>
        </w:rPr>
        <w:t>ink</w:t>
      </w:r>
    </w:p>
    <w:p w14:paraId="7D072F0B" w14:textId="77777777" w:rsidR="00622219" w:rsidRDefault="00622219" w:rsidP="00622219">
      <w:pPr>
        <w:rPr>
          <w:szCs w:val="22"/>
        </w:rPr>
      </w:pPr>
      <w:r>
        <w:rPr>
          <w:szCs w:val="22"/>
        </w:rPr>
        <w:t>B</w:t>
      </w:r>
      <w:r w:rsidRPr="00963882">
        <w:rPr>
          <w:szCs w:val="22"/>
        </w:rPr>
        <w:t>ookmark</w:t>
      </w:r>
    </w:p>
    <w:p w14:paraId="17A4BB4D" w14:textId="77777777" w:rsidR="00622219" w:rsidRDefault="00622219" w:rsidP="00622219">
      <w:pPr>
        <w:rPr>
          <w:szCs w:val="22"/>
        </w:rPr>
      </w:pPr>
      <w:r>
        <w:rPr>
          <w:szCs w:val="22"/>
        </w:rPr>
        <w:t>C</w:t>
      </w:r>
      <w:r w:rsidRPr="00963882">
        <w:rPr>
          <w:szCs w:val="22"/>
        </w:rPr>
        <w:t xml:space="preserve">ross reference </w:t>
      </w:r>
    </w:p>
    <w:p w14:paraId="25B227A8" w14:textId="77777777" w:rsidR="00622219" w:rsidRPr="00917269" w:rsidRDefault="00622219" w:rsidP="00622219">
      <w:pPr>
        <w:rPr>
          <w:b/>
          <w:szCs w:val="22"/>
        </w:rPr>
      </w:pPr>
      <w:r>
        <w:rPr>
          <w:b/>
          <w:szCs w:val="22"/>
        </w:rPr>
        <w:t>C</w:t>
      </w:r>
      <w:r w:rsidRPr="00917269">
        <w:rPr>
          <w:b/>
          <w:szCs w:val="22"/>
        </w:rPr>
        <w:t>omments</w:t>
      </w:r>
    </w:p>
    <w:p w14:paraId="3EA811BA" w14:textId="77777777" w:rsidR="00622219" w:rsidRDefault="00622219" w:rsidP="00622219">
      <w:pPr>
        <w:rPr>
          <w:szCs w:val="22"/>
        </w:rPr>
      </w:pPr>
      <w:r>
        <w:rPr>
          <w:szCs w:val="22"/>
        </w:rPr>
        <w:t>C</w:t>
      </w:r>
      <w:r w:rsidRPr="00963882">
        <w:rPr>
          <w:szCs w:val="22"/>
        </w:rPr>
        <w:t xml:space="preserve">omment </w:t>
      </w:r>
    </w:p>
    <w:p w14:paraId="50BCE12A" w14:textId="77777777" w:rsidR="00622219" w:rsidRPr="00917269" w:rsidRDefault="00622219" w:rsidP="00622219">
      <w:pPr>
        <w:rPr>
          <w:b/>
          <w:szCs w:val="22"/>
        </w:rPr>
      </w:pPr>
      <w:r>
        <w:rPr>
          <w:b/>
          <w:szCs w:val="22"/>
        </w:rPr>
        <w:t>H</w:t>
      </w:r>
      <w:r w:rsidRPr="00917269">
        <w:rPr>
          <w:b/>
          <w:szCs w:val="22"/>
        </w:rPr>
        <w:t>eader</w:t>
      </w:r>
    </w:p>
    <w:p w14:paraId="7916E4DE" w14:textId="77777777" w:rsidR="00622219" w:rsidRDefault="00622219" w:rsidP="00622219">
      <w:pPr>
        <w:rPr>
          <w:szCs w:val="22"/>
        </w:rPr>
      </w:pPr>
      <w:r>
        <w:rPr>
          <w:szCs w:val="22"/>
        </w:rPr>
        <w:t>&amp;</w:t>
      </w:r>
      <w:r w:rsidRPr="00963882">
        <w:rPr>
          <w:szCs w:val="22"/>
        </w:rPr>
        <w:t xml:space="preserve"> footer header</w:t>
      </w:r>
    </w:p>
    <w:p w14:paraId="7E5705F7" w14:textId="77777777" w:rsidR="00622219" w:rsidRDefault="00622219" w:rsidP="00622219">
      <w:pPr>
        <w:rPr>
          <w:szCs w:val="22"/>
        </w:rPr>
      </w:pPr>
      <w:r>
        <w:rPr>
          <w:szCs w:val="22"/>
        </w:rPr>
        <w:t>F</w:t>
      </w:r>
      <w:r w:rsidRPr="00963882">
        <w:rPr>
          <w:szCs w:val="22"/>
        </w:rPr>
        <w:t>ooter</w:t>
      </w:r>
    </w:p>
    <w:p w14:paraId="6B8CD588" w14:textId="77777777" w:rsidR="00622219" w:rsidRDefault="00622219" w:rsidP="00622219">
      <w:pPr>
        <w:rPr>
          <w:szCs w:val="22"/>
        </w:rPr>
      </w:pPr>
      <w:r>
        <w:rPr>
          <w:szCs w:val="22"/>
        </w:rPr>
        <w:t>P</w:t>
      </w:r>
      <w:r w:rsidRPr="00963882">
        <w:rPr>
          <w:szCs w:val="22"/>
        </w:rPr>
        <w:t xml:space="preserve">age number </w:t>
      </w:r>
    </w:p>
    <w:p w14:paraId="14E8A58A" w14:textId="77777777" w:rsidR="00622219" w:rsidRPr="00917269" w:rsidRDefault="00622219" w:rsidP="00622219">
      <w:pPr>
        <w:rPr>
          <w:b/>
          <w:szCs w:val="22"/>
        </w:rPr>
      </w:pPr>
      <w:r>
        <w:rPr>
          <w:b/>
          <w:szCs w:val="22"/>
        </w:rPr>
        <w:t>T</w:t>
      </w:r>
      <w:r w:rsidRPr="00917269">
        <w:rPr>
          <w:b/>
          <w:szCs w:val="22"/>
        </w:rPr>
        <w:t>ext</w:t>
      </w:r>
    </w:p>
    <w:p w14:paraId="3C235E99" w14:textId="77777777" w:rsidR="00622219" w:rsidRDefault="00622219" w:rsidP="00622219">
      <w:pPr>
        <w:rPr>
          <w:szCs w:val="22"/>
        </w:rPr>
      </w:pPr>
      <w:r>
        <w:rPr>
          <w:szCs w:val="22"/>
        </w:rPr>
        <w:t>T</w:t>
      </w:r>
      <w:r w:rsidRPr="00963882">
        <w:rPr>
          <w:szCs w:val="22"/>
        </w:rPr>
        <w:t>ext box</w:t>
      </w:r>
    </w:p>
    <w:p w14:paraId="33F0E7A7" w14:textId="77777777" w:rsidR="00622219" w:rsidRDefault="00622219" w:rsidP="00622219">
      <w:pPr>
        <w:rPr>
          <w:szCs w:val="22"/>
        </w:rPr>
      </w:pPr>
      <w:r>
        <w:rPr>
          <w:szCs w:val="22"/>
        </w:rPr>
        <w:t>Q</w:t>
      </w:r>
      <w:r w:rsidRPr="00963882">
        <w:rPr>
          <w:szCs w:val="22"/>
        </w:rPr>
        <w:t>uick parts</w:t>
      </w:r>
    </w:p>
    <w:p w14:paraId="3BF3C3DD" w14:textId="77777777" w:rsidR="00622219" w:rsidRDefault="00622219" w:rsidP="00622219">
      <w:pPr>
        <w:rPr>
          <w:szCs w:val="22"/>
        </w:rPr>
      </w:pPr>
      <w:r>
        <w:rPr>
          <w:szCs w:val="22"/>
        </w:rPr>
        <w:t>W</w:t>
      </w:r>
      <w:r w:rsidRPr="00963882">
        <w:rPr>
          <w:szCs w:val="22"/>
        </w:rPr>
        <w:t>ord art</w:t>
      </w:r>
    </w:p>
    <w:p w14:paraId="11ADD918" w14:textId="77777777" w:rsidR="00622219" w:rsidRDefault="00622219" w:rsidP="00622219">
      <w:pPr>
        <w:rPr>
          <w:szCs w:val="22"/>
        </w:rPr>
      </w:pPr>
      <w:r>
        <w:rPr>
          <w:szCs w:val="22"/>
        </w:rPr>
        <w:t>D</w:t>
      </w:r>
      <w:r w:rsidRPr="00963882">
        <w:rPr>
          <w:szCs w:val="22"/>
        </w:rPr>
        <w:t>rop cap</w:t>
      </w:r>
    </w:p>
    <w:p w14:paraId="556E1F18" w14:textId="77777777" w:rsidR="00622219" w:rsidRDefault="00622219" w:rsidP="00622219">
      <w:pPr>
        <w:rPr>
          <w:szCs w:val="22"/>
        </w:rPr>
      </w:pPr>
      <w:r>
        <w:rPr>
          <w:szCs w:val="22"/>
        </w:rPr>
        <w:t>S</w:t>
      </w:r>
      <w:r w:rsidRPr="00963882">
        <w:rPr>
          <w:szCs w:val="22"/>
        </w:rPr>
        <w:t>ignature line</w:t>
      </w:r>
    </w:p>
    <w:p w14:paraId="7CABD074" w14:textId="77777777" w:rsidR="00622219" w:rsidRDefault="00622219" w:rsidP="00622219">
      <w:pPr>
        <w:rPr>
          <w:szCs w:val="22"/>
        </w:rPr>
      </w:pPr>
      <w:r>
        <w:rPr>
          <w:szCs w:val="22"/>
        </w:rPr>
        <w:t>D</w:t>
      </w:r>
      <w:r w:rsidRPr="00963882">
        <w:rPr>
          <w:szCs w:val="22"/>
        </w:rPr>
        <w:t>ate time</w:t>
      </w:r>
    </w:p>
    <w:p w14:paraId="6668F231" w14:textId="77777777" w:rsidR="00622219" w:rsidRDefault="00622219" w:rsidP="00622219">
      <w:pPr>
        <w:rPr>
          <w:szCs w:val="22"/>
        </w:rPr>
      </w:pPr>
      <w:r>
        <w:rPr>
          <w:szCs w:val="22"/>
        </w:rPr>
        <w:t>O</w:t>
      </w:r>
      <w:r w:rsidRPr="00963882">
        <w:rPr>
          <w:szCs w:val="22"/>
        </w:rPr>
        <w:t xml:space="preserve">bject </w:t>
      </w:r>
    </w:p>
    <w:p w14:paraId="63202BF9" w14:textId="77777777" w:rsidR="00622219" w:rsidRPr="00917269" w:rsidRDefault="00622219" w:rsidP="00622219">
      <w:pPr>
        <w:rPr>
          <w:b/>
          <w:szCs w:val="22"/>
        </w:rPr>
      </w:pPr>
      <w:r>
        <w:rPr>
          <w:b/>
          <w:szCs w:val="22"/>
        </w:rPr>
        <w:t>S</w:t>
      </w:r>
      <w:r w:rsidRPr="00917269">
        <w:rPr>
          <w:b/>
          <w:szCs w:val="22"/>
        </w:rPr>
        <w:t>ymbols</w:t>
      </w:r>
    </w:p>
    <w:p w14:paraId="6443D80E" w14:textId="77777777" w:rsidR="00622219" w:rsidRDefault="00622219" w:rsidP="00622219">
      <w:pPr>
        <w:rPr>
          <w:szCs w:val="22"/>
        </w:rPr>
      </w:pPr>
      <w:r>
        <w:rPr>
          <w:szCs w:val="22"/>
        </w:rPr>
        <w:t>E</w:t>
      </w:r>
      <w:r w:rsidRPr="00963882">
        <w:rPr>
          <w:szCs w:val="22"/>
        </w:rPr>
        <w:t>quation</w:t>
      </w:r>
    </w:p>
    <w:p w14:paraId="19C480CF" w14:textId="77777777" w:rsidR="00622219" w:rsidRDefault="00622219" w:rsidP="00622219">
      <w:pPr>
        <w:rPr>
          <w:szCs w:val="22"/>
        </w:rPr>
      </w:pPr>
      <w:r>
        <w:rPr>
          <w:szCs w:val="22"/>
        </w:rPr>
        <w:t>S</w:t>
      </w:r>
      <w:r w:rsidRPr="00963882">
        <w:rPr>
          <w:szCs w:val="22"/>
        </w:rPr>
        <w:t xml:space="preserve">ymbol main </w:t>
      </w:r>
    </w:p>
    <w:p w14:paraId="228E3202" w14:textId="77777777" w:rsidR="00622219" w:rsidRPr="00917269" w:rsidRDefault="00622219" w:rsidP="00622219">
      <w:pPr>
        <w:rPr>
          <w:b/>
          <w:szCs w:val="22"/>
        </w:rPr>
      </w:pPr>
      <w:r>
        <w:rPr>
          <w:b/>
          <w:szCs w:val="22"/>
        </w:rPr>
        <w:t>D</w:t>
      </w:r>
      <w:r w:rsidRPr="00917269">
        <w:rPr>
          <w:b/>
          <w:szCs w:val="22"/>
        </w:rPr>
        <w:t>esign</w:t>
      </w:r>
    </w:p>
    <w:p w14:paraId="44214208" w14:textId="77777777" w:rsidR="00622219" w:rsidRDefault="00622219" w:rsidP="00622219">
      <w:pPr>
        <w:rPr>
          <w:szCs w:val="22"/>
        </w:rPr>
      </w:pPr>
      <w:r>
        <w:rPr>
          <w:szCs w:val="22"/>
        </w:rPr>
        <w:t>T</w:t>
      </w:r>
      <w:r w:rsidRPr="00963882">
        <w:rPr>
          <w:szCs w:val="22"/>
        </w:rPr>
        <w:t>hemes colours fonts</w:t>
      </w:r>
    </w:p>
    <w:p w14:paraId="4AEEF570" w14:textId="77777777" w:rsidR="00622219" w:rsidRDefault="00622219" w:rsidP="00622219">
      <w:pPr>
        <w:rPr>
          <w:szCs w:val="22"/>
        </w:rPr>
      </w:pPr>
      <w:r>
        <w:rPr>
          <w:szCs w:val="22"/>
        </w:rPr>
        <w:t>P</w:t>
      </w:r>
      <w:r w:rsidRPr="00963882">
        <w:rPr>
          <w:szCs w:val="22"/>
        </w:rPr>
        <w:t>aragraph spacing</w:t>
      </w:r>
    </w:p>
    <w:p w14:paraId="4C4A9CEF" w14:textId="77777777" w:rsidR="00622219" w:rsidRDefault="00622219" w:rsidP="00622219">
      <w:pPr>
        <w:rPr>
          <w:szCs w:val="22"/>
        </w:rPr>
      </w:pPr>
      <w:r>
        <w:rPr>
          <w:szCs w:val="22"/>
        </w:rPr>
        <w:t>E</w:t>
      </w:r>
      <w:r w:rsidRPr="00963882">
        <w:rPr>
          <w:szCs w:val="22"/>
        </w:rPr>
        <w:t>ffects</w:t>
      </w:r>
    </w:p>
    <w:p w14:paraId="65734F18" w14:textId="77777777" w:rsidR="00622219" w:rsidRDefault="00622219" w:rsidP="00622219">
      <w:pPr>
        <w:rPr>
          <w:szCs w:val="22"/>
        </w:rPr>
      </w:pPr>
      <w:r>
        <w:rPr>
          <w:szCs w:val="22"/>
        </w:rPr>
        <w:t>S</w:t>
      </w:r>
      <w:r w:rsidRPr="00963882">
        <w:rPr>
          <w:szCs w:val="22"/>
        </w:rPr>
        <w:t xml:space="preserve">et as default </w:t>
      </w:r>
    </w:p>
    <w:p w14:paraId="13AE367F" w14:textId="77777777" w:rsidR="00622219" w:rsidRPr="00917269" w:rsidRDefault="00622219" w:rsidP="00622219">
      <w:pPr>
        <w:rPr>
          <w:b/>
          <w:szCs w:val="22"/>
        </w:rPr>
      </w:pPr>
      <w:r>
        <w:rPr>
          <w:b/>
          <w:szCs w:val="22"/>
        </w:rPr>
        <w:t>P</w:t>
      </w:r>
      <w:r w:rsidRPr="00917269">
        <w:rPr>
          <w:b/>
          <w:szCs w:val="22"/>
        </w:rPr>
        <w:t>age</w:t>
      </w:r>
    </w:p>
    <w:p w14:paraId="1D6D5365" w14:textId="77777777" w:rsidR="00622219" w:rsidRDefault="00622219" w:rsidP="00622219">
      <w:pPr>
        <w:rPr>
          <w:szCs w:val="22"/>
        </w:rPr>
      </w:pPr>
      <w:r>
        <w:rPr>
          <w:szCs w:val="22"/>
        </w:rPr>
        <w:t>B</w:t>
      </w:r>
      <w:r w:rsidRPr="00963882">
        <w:rPr>
          <w:szCs w:val="22"/>
        </w:rPr>
        <w:t>ackground watermark</w:t>
      </w:r>
    </w:p>
    <w:p w14:paraId="06251872" w14:textId="77777777" w:rsidR="00622219" w:rsidRDefault="00622219" w:rsidP="00622219">
      <w:pPr>
        <w:rPr>
          <w:szCs w:val="22"/>
        </w:rPr>
      </w:pPr>
      <w:r>
        <w:rPr>
          <w:szCs w:val="22"/>
        </w:rPr>
        <w:t>P</w:t>
      </w:r>
      <w:r w:rsidRPr="00963882">
        <w:rPr>
          <w:szCs w:val="22"/>
        </w:rPr>
        <w:t>age colour</w:t>
      </w:r>
    </w:p>
    <w:p w14:paraId="58277D38" w14:textId="77777777" w:rsidR="00622219" w:rsidRDefault="00622219" w:rsidP="00622219">
      <w:pPr>
        <w:rPr>
          <w:szCs w:val="22"/>
        </w:rPr>
      </w:pPr>
      <w:r>
        <w:rPr>
          <w:szCs w:val="22"/>
        </w:rPr>
        <w:t>P</w:t>
      </w:r>
      <w:r w:rsidRPr="00963882">
        <w:rPr>
          <w:szCs w:val="22"/>
        </w:rPr>
        <w:t xml:space="preserve">age borders main </w:t>
      </w:r>
    </w:p>
    <w:p w14:paraId="7DFBA2D5" w14:textId="77777777" w:rsidR="00622219" w:rsidRPr="00917269" w:rsidRDefault="00622219" w:rsidP="00622219">
      <w:pPr>
        <w:rPr>
          <w:b/>
          <w:szCs w:val="22"/>
        </w:rPr>
      </w:pPr>
      <w:r>
        <w:rPr>
          <w:b/>
          <w:szCs w:val="22"/>
        </w:rPr>
        <w:t>L</w:t>
      </w:r>
      <w:r w:rsidRPr="00917269">
        <w:rPr>
          <w:b/>
          <w:szCs w:val="22"/>
        </w:rPr>
        <w:t>ayout</w:t>
      </w:r>
    </w:p>
    <w:p w14:paraId="39A2CF3F" w14:textId="77777777" w:rsidR="00622219" w:rsidRDefault="00622219" w:rsidP="00622219">
      <w:pPr>
        <w:rPr>
          <w:szCs w:val="22"/>
        </w:rPr>
      </w:pPr>
    </w:p>
    <w:p w14:paraId="35F5861E" w14:textId="77777777" w:rsidR="00622219" w:rsidRPr="00917269" w:rsidRDefault="00622219" w:rsidP="00622219">
      <w:pPr>
        <w:rPr>
          <w:b/>
          <w:szCs w:val="22"/>
        </w:rPr>
      </w:pPr>
      <w:r>
        <w:rPr>
          <w:b/>
          <w:szCs w:val="22"/>
        </w:rPr>
        <w:t>P</w:t>
      </w:r>
      <w:r w:rsidRPr="00917269">
        <w:rPr>
          <w:b/>
          <w:szCs w:val="22"/>
        </w:rPr>
        <w:t>age</w:t>
      </w:r>
    </w:p>
    <w:p w14:paraId="27270BC2" w14:textId="77777777" w:rsidR="00622219" w:rsidRDefault="00622219" w:rsidP="00622219">
      <w:pPr>
        <w:rPr>
          <w:szCs w:val="22"/>
        </w:rPr>
      </w:pPr>
      <w:r>
        <w:rPr>
          <w:szCs w:val="22"/>
        </w:rPr>
        <w:t>S</w:t>
      </w:r>
      <w:r w:rsidRPr="00963882">
        <w:rPr>
          <w:szCs w:val="22"/>
        </w:rPr>
        <w:t>etup margins</w:t>
      </w:r>
    </w:p>
    <w:p w14:paraId="1FFAE9AB" w14:textId="77777777" w:rsidR="00622219" w:rsidRDefault="00622219" w:rsidP="00622219">
      <w:pPr>
        <w:rPr>
          <w:szCs w:val="22"/>
        </w:rPr>
      </w:pPr>
      <w:r>
        <w:rPr>
          <w:szCs w:val="22"/>
        </w:rPr>
        <w:t>O</w:t>
      </w:r>
      <w:r w:rsidRPr="00963882">
        <w:rPr>
          <w:szCs w:val="22"/>
        </w:rPr>
        <w:t>rientation</w:t>
      </w:r>
    </w:p>
    <w:p w14:paraId="77E316F1" w14:textId="77777777" w:rsidR="00622219" w:rsidRDefault="00622219" w:rsidP="00622219">
      <w:pPr>
        <w:rPr>
          <w:szCs w:val="22"/>
        </w:rPr>
      </w:pPr>
      <w:r>
        <w:rPr>
          <w:szCs w:val="22"/>
        </w:rPr>
        <w:t>S</w:t>
      </w:r>
      <w:r w:rsidRPr="00963882">
        <w:rPr>
          <w:szCs w:val="22"/>
        </w:rPr>
        <w:t>ize</w:t>
      </w:r>
    </w:p>
    <w:p w14:paraId="5DF402E0" w14:textId="77777777" w:rsidR="00622219" w:rsidRDefault="00622219" w:rsidP="00622219">
      <w:pPr>
        <w:rPr>
          <w:szCs w:val="22"/>
        </w:rPr>
      </w:pPr>
      <w:r>
        <w:rPr>
          <w:szCs w:val="22"/>
        </w:rPr>
        <w:t>C</w:t>
      </w:r>
      <w:r w:rsidRPr="00963882">
        <w:rPr>
          <w:szCs w:val="22"/>
        </w:rPr>
        <w:t>olumns</w:t>
      </w:r>
    </w:p>
    <w:p w14:paraId="751F37CB" w14:textId="77777777" w:rsidR="00622219" w:rsidRDefault="00622219" w:rsidP="00622219">
      <w:pPr>
        <w:rPr>
          <w:szCs w:val="22"/>
        </w:rPr>
      </w:pPr>
      <w:r>
        <w:rPr>
          <w:szCs w:val="22"/>
        </w:rPr>
        <w:t>B</w:t>
      </w:r>
      <w:r w:rsidRPr="00963882">
        <w:rPr>
          <w:szCs w:val="22"/>
        </w:rPr>
        <w:t>reaks</w:t>
      </w:r>
    </w:p>
    <w:p w14:paraId="49AC6094" w14:textId="77777777" w:rsidR="00622219" w:rsidRDefault="00622219" w:rsidP="00622219">
      <w:pPr>
        <w:rPr>
          <w:szCs w:val="22"/>
        </w:rPr>
      </w:pPr>
      <w:r>
        <w:rPr>
          <w:szCs w:val="22"/>
        </w:rPr>
        <w:t>L</w:t>
      </w:r>
      <w:r w:rsidRPr="00963882">
        <w:rPr>
          <w:szCs w:val="22"/>
        </w:rPr>
        <w:t>ine numbers</w:t>
      </w:r>
    </w:p>
    <w:p w14:paraId="7501F517" w14:textId="77777777" w:rsidR="00622219" w:rsidRDefault="00622219" w:rsidP="00622219">
      <w:pPr>
        <w:rPr>
          <w:szCs w:val="22"/>
        </w:rPr>
      </w:pPr>
      <w:r>
        <w:rPr>
          <w:szCs w:val="22"/>
        </w:rPr>
        <w:t>H</w:t>
      </w:r>
      <w:r w:rsidRPr="00963882">
        <w:rPr>
          <w:szCs w:val="22"/>
        </w:rPr>
        <w:t xml:space="preserve">yphenation </w:t>
      </w:r>
    </w:p>
    <w:p w14:paraId="67245FB3" w14:textId="77777777" w:rsidR="00622219" w:rsidRPr="00917269" w:rsidRDefault="00622219" w:rsidP="00622219">
      <w:pPr>
        <w:rPr>
          <w:b/>
          <w:szCs w:val="22"/>
        </w:rPr>
      </w:pPr>
      <w:r>
        <w:rPr>
          <w:b/>
          <w:szCs w:val="22"/>
        </w:rPr>
        <w:t>P</w:t>
      </w:r>
      <w:r w:rsidRPr="00917269">
        <w:rPr>
          <w:b/>
          <w:szCs w:val="22"/>
        </w:rPr>
        <w:t>aragraph</w:t>
      </w:r>
    </w:p>
    <w:p w14:paraId="7978490A" w14:textId="77777777" w:rsidR="00622219" w:rsidRDefault="00622219" w:rsidP="00622219">
      <w:pPr>
        <w:rPr>
          <w:szCs w:val="22"/>
        </w:rPr>
      </w:pPr>
      <w:r>
        <w:rPr>
          <w:szCs w:val="22"/>
        </w:rPr>
        <w:t>I</w:t>
      </w:r>
      <w:r w:rsidRPr="00963882">
        <w:rPr>
          <w:szCs w:val="22"/>
        </w:rPr>
        <w:t>ndent</w:t>
      </w:r>
    </w:p>
    <w:p w14:paraId="1696FDDF" w14:textId="77777777" w:rsidR="00622219" w:rsidRDefault="00622219" w:rsidP="00622219">
      <w:pPr>
        <w:rPr>
          <w:szCs w:val="22"/>
        </w:rPr>
      </w:pPr>
      <w:r>
        <w:rPr>
          <w:szCs w:val="22"/>
        </w:rPr>
        <w:t>S</w:t>
      </w:r>
      <w:r w:rsidRPr="00963882">
        <w:rPr>
          <w:szCs w:val="22"/>
        </w:rPr>
        <w:t xml:space="preserve">pacing </w:t>
      </w:r>
    </w:p>
    <w:p w14:paraId="39960398" w14:textId="77777777" w:rsidR="00622219" w:rsidRPr="00917269" w:rsidRDefault="00622219" w:rsidP="00622219">
      <w:pPr>
        <w:rPr>
          <w:b/>
          <w:szCs w:val="22"/>
        </w:rPr>
      </w:pPr>
      <w:r>
        <w:rPr>
          <w:b/>
          <w:szCs w:val="22"/>
        </w:rPr>
        <w:t>R</w:t>
      </w:r>
      <w:r w:rsidRPr="00917269">
        <w:rPr>
          <w:b/>
          <w:szCs w:val="22"/>
        </w:rPr>
        <w:t>ange</w:t>
      </w:r>
    </w:p>
    <w:p w14:paraId="4B149ECE" w14:textId="77777777" w:rsidR="00622219" w:rsidRDefault="00622219" w:rsidP="00622219">
      <w:pPr>
        <w:rPr>
          <w:szCs w:val="22"/>
        </w:rPr>
      </w:pPr>
      <w:r>
        <w:rPr>
          <w:szCs w:val="22"/>
        </w:rPr>
        <w:t>P</w:t>
      </w:r>
      <w:r w:rsidRPr="00963882">
        <w:rPr>
          <w:szCs w:val="22"/>
        </w:rPr>
        <w:t>osition</w:t>
      </w:r>
    </w:p>
    <w:p w14:paraId="711D34B4" w14:textId="77777777" w:rsidR="00622219" w:rsidRDefault="00622219" w:rsidP="00622219">
      <w:pPr>
        <w:rPr>
          <w:szCs w:val="22"/>
        </w:rPr>
      </w:pPr>
      <w:r>
        <w:rPr>
          <w:szCs w:val="22"/>
        </w:rPr>
        <w:t>W</w:t>
      </w:r>
      <w:r w:rsidRPr="00963882">
        <w:rPr>
          <w:szCs w:val="22"/>
        </w:rPr>
        <w:t>rap text</w:t>
      </w:r>
    </w:p>
    <w:p w14:paraId="087BBE80" w14:textId="77777777" w:rsidR="00622219" w:rsidRDefault="00622219" w:rsidP="00622219">
      <w:pPr>
        <w:rPr>
          <w:szCs w:val="22"/>
        </w:rPr>
      </w:pPr>
      <w:r>
        <w:rPr>
          <w:szCs w:val="22"/>
        </w:rPr>
        <w:t>B</w:t>
      </w:r>
      <w:r w:rsidRPr="00963882">
        <w:rPr>
          <w:szCs w:val="22"/>
        </w:rPr>
        <w:t>ring forward</w:t>
      </w:r>
    </w:p>
    <w:p w14:paraId="0E47F790" w14:textId="77777777" w:rsidR="00622219" w:rsidRDefault="00622219" w:rsidP="00622219">
      <w:pPr>
        <w:rPr>
          <w:szCs w:val="22"/>
        </w:rPr>
      </w:pPr>
      <w:r>
        <w:rPr>
          <w:szCs w:val="22"/>
        </w:rPr>
        <w:t>S</w:t>
      </w:r>
      <w:r w:rsidRPr="00963882">
        <w:rPr>
          <w:szCs w:val="22"/>
        </w:rPr>
        <w:t>end backward</w:t>
      </w:r>
    </w:p>
    <w:p w14:paraId="79F11897" w14:textId="77777777" w:rsidR="00622219" w:rsidRDefault="00622219" w:rsidP="00622219">
      <w:pPr>
        <w:rPr>
          <w:szCs w:val="22"/>
        </w:rPr>
      </w:pPr>
      <w:r>
        <w:rPr>
          <w:szCs w:val="22"/>
        </w:rPr>
        <w:t>S</w:t>
      </w:r>
      <w:r w:rsidRPr="00963882">
        <w:rPr>
          <w:szCs w:val="22"/>
        </w:rPr>
        <w:t>election pane</w:t>
      </w:r>
    </w:p>
    <w:p w14:paraId="31494B6C" w14:textId="77777777" w:rsidR="00622219" w:rsidRDefault="00622219" w:rsidP="00622219">
      <w:pPr>
        <w:rPr>
          <w:szCs w:val="22"/>
        </w:rPr>
      </w:pPr>
      <w:r>
        <w:rPr>
          <w:szCs w:val="22"/>
        </w:rPr>
        <w:t>A</w:t>
      </w:r>
      <w:r w:rsidRPr="00963882">
        <w:rPr>
          <w:szCs w:val="22"/>
        </w:rPr>
        <w:t>lign</w:t>
      </w:r>
    </w:p>
    <w:p w14:paraId="63DF3DBB" w14:textId="77777777" w:rsidR="00622219" w:rsidRDefault="00622219" w:rsidP="00622219">
      <w:pPr>
        <w:rPr>
          <w:szCs w:val="22"/>
        </w:rPr>
      </w:pPr>
      <w:r>
        <w:rPr>
          <w:szCs w:val="22"/>
        </w:rPr>
        <w:t>G</w:t>
      </w:r>
      <w:r w:rsidRPr="00963882">
        <w:rPr>
          <w:szCs w:val="22"/>
        </w:rPr>
        <w:t>roup</w:t>
      </w:r>
    </w:p>
    <w:p w14:paraId="0650246D" w14:textId="77777777" w:rsidR="00622219" w:rsidRPr="00963882" w:rsidRDefault="00622219" w:rsidP="00622219">
      <w:pPr>
        <w:rPr>
          <w:szCs w:val="22"/>
        </w:rPr>
      </w:pPr>
      <w:r>
        <w:rPr>
          <w:szCs w:val="22"/>
        </w:rPr>
        <w:t>R</w:t>
      </w:r>
      <w:r w:rsidRPr="00963882">
        <w:rPr>
          <w:szCs w:val="22"/>
        </w:rPr>
        <w:t xml:space="preserve">otate </w:t>
      </w:r>
    </w:p>
    <w:p w14:paraId="4B9215E1" w14:textId="77777777" w:rsidR="00622219" w:rsidRDefault="00622219" w:rsidP="00622219"/>
    <w:p w14:paraId="3E5E3FFD" w14:textId="3EC9B4E1" w:rsidR="00622219" w:rsidRDefault="00622219" w:rsidP="00622219">
      <w:pPr>
        <w:pStyle w:val="Heading2"/>
      </w:pPr>
      <w:bookmarkStart w:id="28" w:name="_Hlk38637842"/>
      <w:r w:rsidRPr="00917269">
        <w:rPr>
          <w:szCs w:val="22"/>
        </w:rPr>
        <w:lastRenderedPageBreak/>
        <w:t>References</w:t>
      </w:r>
    </w:p>
    <w:p w14:paraId="40C9B24A" w14:textId="77777777" w:rsidR="00622219" w:rsidRPr="00917269" w:rsidRDefault="00622219" w:rsidP="00622219">
      <w:pPr>
        <w:rPr>
          <w:b/>
          <w:szCs w:val="22"/>
        </w:rPr>
      </w:pPr>
    </w:p>
    <w:p w14:paraId="14C99182" w14:textId="77777777" w:rsidR="00622219" w:rsidRDefault="00622219" w:rsidP="00622219">
      <w:pPr>
        <w:rPr>
          <w:szCs w:val="22"/>
        </w:rPr>
      </w:pPr>
      <w:r>
        <w:rPr>
          <w:szCs w:val="22"/>
        </w:rPr>
        <w:t>T</w:t>
      </w:r>
      <w:r w:rsidRPr="00963882">
        <w:rPr>
          <w:szCs w:val="22"/>
        </w:rPr>
        <w:t>able of contents</w:t>
      </w:r>
    </w:p>
    <w:p w14:paraId="13DFECCA" w14:textId="77777777" w:rsidR="00622219" w:rsidRDefault="00622219" w:rsidP="00622219">
      <w:pPr>
        <w:rPr>
          <w:szCs w:val="22"/>
        </w:rPr>
      </w:pPr>
      <w:r>
        <w:rPr>
          <w:szCs w:val="22"/>
        </w:rPr>
        <w:t>A</w:t>
      </w:r>
      <w:r w:rsidRPr="00963882">
        <w:rPr>
          <w:szCs w:val="22"/>
        </w:rPr>
        <w:t>dd text</w:t>
      </w:r>
    </w:p>
    <w:p w14:paraId="108BBC94" w14:textId="77777777" w:rsidR="00622219" w:rsidRPr="00963882" w:rsidRDefault="00622219" w:rsidP="00622219">
      <w:pPr>
        <w:rPr>
          <w:szCs w:val="22"/>
        </w:rPr>
      </w:pPr>
      <w:r>
        <w:rPr>
          <w:szCs w:val="22"/>
        </w:rPr>
        <w:t>U</w:t>
      </w:r>
      <w:r w:rsidRPr="00963882">
        <w:rPr>
          <w:szCs w:val="22"/>
        </w:rPr>
        <w:t xml:space="preserve">pdate table </w:t>
      </w:r>
    </w:p>
    <w:p w14:paraId="5BCE4046" w14:textId="77777777" w:rsidR="00622219" w:rsidRPr="00917269" w:rsidRDefault="00622219" w:rsidP="00622219">
      <w:pPr>
        <w:rPr>
          <w:b/>
          <w:szCs w:val="22"/>
        </w:rPr>
      </w:pPr>
      <w:r>
        <w:rPr>
          <w:b/>
          <w:szCs w:val="22"/>
        </w:rPr>
        <w:t>F</w:t>
      </w:r>
      <w:r w:rsidRPr="00917269">
        <w:rPr>
          <w:b/>
          <w:szCs w:val="22"/>
        </w:rPr>
        <w:t xml:space="preserve">ootnotes </w:t>
      </w:r>
    </w:p>
    <w:p w14:paraId="12849459" w14:textId="77777777" w:rsidR="00622219" w:rsidRDefault="00622219" w:rsidP="00622219">
      <w:pPr>
        <w:rPr>
          <w:szCs w:val="22"/>
        </w:rPr>
      </w:pPr>
      <w:r>
        <w:rPr>
          <w:szCs w:val="22"/>
        </w:rPr>
        <w:t>I</w:t>
      </w:r>
      <w:r w:rsidRPr="00963882">
        <w:rPr>
          <w:szCs w:val="22"/>
        </w:rPr>
        <w:t>nsert footnote</w:t>
      </w:r>
    </w:p>
    <w:p w14:paraId="033BE8C9" w14:textId="77777777" w:rsidR="00622219" w:rsidRDefault="00622219" w:rsidP="00622219">
      <w:pPr>
        <w:rPr>
          <w:szCs w:val="22"/>
        </w:rPr>
      </w:pPr>
      <w:r>
        <w:rPr>
          <w:szCs w:val="22"/>
        </w:rPr>
        <w:t>I</w:t>
      </w:r>
      <w:r w:rsidRPr="00963882">
        <w:rPr>
          <w:szCs w:val="22"/>
        </w:rPr>
        <w:t>nsert endnote</w:t>
      </w:r>
    </w:p>
    <w:p w14:paraId="2C5E2151" w14:textId="77777777" w:rsidR="00622219" w:rsidRDefault="00622219" w:rsidP="00622219">
      <w:pPr>
        <w:rPr>
          <w:szCs w:val="22"/>
        </w:rPr>
      </w:pPr>
      <w:r>
        <w:rPr>
          <w:szCs w:val="22"/>
        </w:rPr>
        <w:t>N</w:t>
      </w:r>
      <w:r w:rsidRPr="00963882">
        <w:rPr>
          <w:szCs w:val="22"/>
        </w:rPr>
        <w:t>ext footnote</w:t>
      </w:r>
    </w:p>
    <w:p w14:paraId="3230E00B" w14:textId="77777777" w:rsidR="00622219" w:rsidRDefault="00622219" w:rsidP="00622219">
      <w:pPr>
        <w:rPr>
          <w:szCs w:val="22"/>
        </w:rPr>
      </w:pPr>
      <w:r>
        <w:rPr>
          <w:szCs w:val="22"/>
        </w:rPr>
        <w:t>S</w:t>
      </w:r>
      <w:r w:rsidRPr="00963882">
        <w:rPr>
          <w:szCs w:val="22"/>
        </w:rPr>
        <w:t>how notes</w:t>
      </w:r>
    </w:p>
    <w:p w14:paraId="180FD8A5" w14:textId="77777777" w:rsidR="00622219" w:rsidRPr="00917269" w:rsidRDefault="00622219" w:rsidP="00622219">
      <w:pPr>
        <w:pStyle w:val="Heading2"/>
      </w:pPr>
      <w:r>
        <w:rPr>
          <w:szCs w:val="22"/>
        </w:rPr>
        <w:t>R</w:t>
      </w:r>
      <w:r w:rsidRPr="00917269">
        <w:rPr>
          <w:szCs w:val="22"/>
        </w:rPr>
        <w:t>esearch</w:t>
      </w:r>
    </w:p>
    <w:p w14:paraId="32F6F2D5" w14:textId="77777777" w:rsidR="00622219" w:rsidRDefault="00622219" w:rsidP="00622219">
      <w:pPr>
        <w:rPr>
          <w:szCs w:val="22"/>
        </w:rPr>
      </w:pPr>
      <w:r>
        <w:rPr>
          <w:szCs w:val="22"/>
        </w:rPr>
        <w:t>S</w:t>
      </w:r>
      <w:r w:rsidRPr="00963882">
        <w:rPr>
          <w:szCs w:val="22"/>
        </w:rPr>
        <w:t>mart look up</w:t>
      </w:r>
    </w:p>
    <w:p w14:paraId="46CE9465" w14:textId="77777777" w:rsidR="00622219" w:rsidRPr="00963882" w:rsidRDefault="00622219" w:rsidP="00622219">
      <w:pPr>
        <w:rPr>
          <w:szCs w:val="22"/>
        </w:rPr>
      </w:pPr>
      <w:r>
        <w:rPr>
          <w:szCs w:val="22"/>
        </w:rPr>
        <w:t>R</w:t>
      </w:r>
      <w:r w:rsidRPr="00963882">
        <w:rPr>
          <w:szCs w:val="22"/>
        </w:rPr>
        <w:t xml:space="preserve">esearcher </w:t>
      </w:r>
    </w:p>
    <w:p w14:paraId="7E1FB750" w14:textId="77777777" w:rsidR="00622219" w:rsidRPr="00917269" w:rsidRDefault="00622219" w:rsidP="00622219">
      <w:pPr>
        <w:rPr>
          <w:b/>
          <w:szCs w:val="22"/>
        </w:rPr>
      </w:pPr>
      <w:r>
        <w:rPr>
          <w:b/>
          <w:szCs w:val="22"/>
        </w:rPr>
        <w:t>C</w:t>
      </w:r>
      <w:r w:rsidRPr="00917269">
        <w:rPr>
          <w:b/>
          <w:szCs w:val="22"/>
        </w:rPr>
        <w:t xml:space="preserve">itations &amp; bibliography </w:t>
      </w:r>
    </w:p>
    <w:p w14:paraId="21C862FD" w14:textId="77777777" w:rsidR="00622219" w:rsidRDefault="00622219" w:rsidP="00622219">
      <w:pPr>
        <w:rPr>
          <w:szCs w:val="22"/>
        </w:rPr>
      </w:pPr>
      <w:r>
        <w:rPr>
          <w:szCs w:val="22"/>
        </w:rPr>
        <w:t>I</w:t>
      </w:r>
      <w:r w:rsidRPr="00963882">
        <w:rPr>
          <w:szCs w:val="22"/>
        </w:rPr>
        <w:t>nsert citation</w:t>
      </w:r>
    </w:p>
    <w:p w14:paraId="1F8A3F2E" w14:textId="77777777" w:rsidR="00622219" w:rsidRDefault="00622219" w:rsidP="00622219">
      <w:pPr>
        <w:rPr>
          <w:szCs w:val="22"/>
        </w:rPr>
      </w:pPr>
      <w:r>
        <w:rPr>
          <w:szCs w:val="22"/>
        </w:rPr>
        <w:t>M</w:t>
      </w:r>
      <w:r w:rsidRPr="00963882">
        <w:rPr>
          <w:szCs w:val="22"/>
        </w:rPr>
        <w:t>anage sources</w:t>
      </w:r>
    </w:p>
    <w:p w14:paraId="15A69531" w14:textId="77777777" w:rsidR="00622219" w:rsidRDefault="00622219" w:rsidP="00622219">
      <w:pPr>
        <w:rPr>
          <w:szCs w:val="22"/>
        </w:rPr>
      </w:pPr>
      <w:r>
        <w:rPr>
          <w:szCs w:val="22"/>
        </w:rPr>
        <w:t>S</w:t>
      </w:r>
      <w:r w:rsidRPr="00963882">
        <w:rPr>
          <w:szCs w:val="22"/>
        </w:rPr>
        <w:t>tyles</w:t>
      </w:r>
    </w:p>
    <w:p w14:paraId="32B6253C" w14:textId="77777777" w:rsidR="00622219" w:rsidRPr="00963882" w:rsidRDefault="00622219" w:rsidP="00622219">
      <w:pPr>
        <w:rPr>
          <w:szCs w:val="22"/>
        </w:rPr>
      </w:pPr>
      <w:r>
        <w:rPr>
          <w:szCs w:val="22"/>
        </w:rPr>
        <w:t>B</w:t>
      </w:r>
      <w:r w:rsidRPr="00963882">
        <w:rPr>
          <w:szCs w:val="22"/>
        </w:rPr>
        <w:t xml:space="preserve">ibliography </w:t>
      </w:r>
    </w:p>
    <w:p w14:paraId="10BF3DA0" w14:textId="77777777" w:rsidR="00622219" w:rsidRPr="00917269" w:rsidRDefault="00622219" w:rsidP="00622219">
      <w:pPr>
        <w:rPr>
          <w:b/>
          <w:szCs w:val="22"/>
        </w:rPr>
      </w:pPr>
      <w:r>
        <w:rPr>
          <w:b/>
          <w:szCs w:val="22"/>
        </w:rPr>
        <w:t>C</w:t>
      </w:r>
      <w:r w:rsidRPr="00917269">
        <w:rPr>
          <w:b/>
          <w:szCs w:val="22"/>
        </w:rPr>
        <w:t xml:space="preserve">aptions </w:t>
      </w:r>
    </w:p>
    <w:p w14:paraId="13ABD9E7" w14:textId="77777777" w:rsidR="00622219" w:rsidRDefault="00622219" w:rsidP="00622219">
      <w:pPr>
        <w:rPr>
          <w:szCs w:val="22"/>
        </w:rPr>
      </w:pPr>
      <w:r w:rsidRPr="00963882">
        <w:rPr>
          <w:szCs w:val="22"/>
        </w:rPr>
        <w:t>Insert caption</w:t>
      </w:r>
    </w:p>
    <w:p w14:paraId="42D31DED" w14:textId="77777777" w:rsidR="00622219" w:rsidRDefault="00622219" w:rsidP="00622219">
      <w:pPr>
        <w:rPr>
          <w:szCs w:val="22"/>
        </w:rPr>
      </w:pPr>
      <w:r>
        <w:rPr>
          <w:szCs w:val="22"/>
        </w:rPr>
        <w:t>I</w:t>
      </w:r>
      <w:r w:rsidRPr="00963882">
        <w:rPr>
          <w:szCs w:val="22"/>
        </w:rPr>
        <w:t>nsert table of figures</w:t>
      </w:r>
    </w:p>
    <w:p w14:paraId="382FF0FA" w14:textId="77777777" w:rsidR="00622219" w:rsidRDefault="00622219" w:rsidP="00622219">
      <w:pPr>
        <w:rPr>
          <w:szCs w:val="22"/>
        </w:rPr>
      </w:pPr>
      <w:r>
        <w:rPr>
          <w:szCs w:val="22"/>
        </w:rPr>
        <w:t>U</w:t>
      </w:r>
      <w:r w:rsidRPr="00963882">
        <w:rPr>
          <w:szCs w:val="22"/>
        </w:rPr>
        <w:t>pdate table</w:t>
      </w:r>
    </w:p>
    <w:p w14:paraId="223C8588" w14:textId="77777777" w:rsidR="00622219" w:rsidRPr="00963882" w:rsidRDefault="00622219" w:rsidP="00622219">
      <w:pPr>
        <w:rPr>
          <w:szCs w:val="22"/>
        </w:rPr>
      </w:pPr>
      <w:r>
        <w:rPr>
          <w:szCs w:val="22"/>
        </w:rPr>
        <w:t>C</w:t>
      </w:r>
      <w:r w:rsidRPr="00963882">
        <w:rPr>
          <w:szCs w:val="22"/>
        </w:rPr>
        <w:t>ross reference</w:t>
      </w:r>
    </w:p>
    <w:p w14:paraId="06DB7CAA" w14:textId="77777777" w:rsidR="00622219" w:rsidRPr="00917269" w:rsidRDefault="00622219" w:rsidP="00622219">
      <w:pPr>
        <w:rPr>
          <w:b/>
          <w:szCs w:val="22"/>
        </w:rPr>
      </w:pPr>
      <w:r>
        <w:rPr>
          <w:b/>
          <w:szCs w:val="22"/>
        </w:rPr>
        <w:t>I</w:t>
      </w:r>
      <w:r w:rsidRPr="00917269">
        <w:rPr>
          <w:b/>
          <w:szCs w:val="22"/>
        </w:rPr>
        <w:t>ndex</w:t>
      </w:r>
    </w:p>
    <w:p w14:paraId="2D4A3976" w14:textId="77777777" w:rsidR="00622219" w:rsidRDefault="00622219" w:rsidP="00622219">
      <w:pPr>
        <w:rPr>
          <w:szCs w:val="22"/>
        </w:rPr>
      </w:pPr>
      <w:r>
        <w:rPr>
          <w:szCs w:val="22"/>
        </w:rPr>
        <w:t>M</w:t>
      </w:r>
      <w:r w:rsidRPr="00963882">
        <w:rPr>
          <w:szCs w:val="22"/>
        </w:rPr>
        <w:t>ark entry</w:t>
      </w:r>
    </w:p>
    <w:p w14:paraId="138B2415" w14:textId="77777777" w:rsidR="00622219" w:rsidRDefault="00622219" w:rsidP="00622219">
      <w:pPr>
        <w:rPr>
          <w:szCs w:val="22"/>
        </w:rPr>
      </w:pPr>
      <w:r>
        <w:rPr>
          <w:szCs w:val="22"/>
        </w:rPr>
        <w:t>I</w:t>
      </w:r>
      <w:r w:rsidRPr="00963882">
        <w:rPr>
          <w:szCs w:val="22"/>
        </w:rPr>
        <w:t>nsert index</w:t>
      </w:r>
    </w:p>
    <w:p w14:paraId="5BF406A7" w14:textId="77777777" w:rsidR="00622219" w:rsidRPr="00963882" w:rsidRDefault="00622219" w:rsidP="00622219">
      <w:pPr>
        <w:rPr>
          <w:szCs w:val="22"/>
        </w:rPr>
      </w:pPr>
      <w:r>
        <w:rPr>
          <w:szCs w:val="22"/>
        </w:rPr>
        <w:t>U</w:t>
      </w:r>
      <w:r w:rsidRPr="00963882">
        <w:rPr>
          <w:szCs w:val="22"/>
        </w:rPr>
        <w:t xml:space="preserve">pdate index </w:t>
      </w:r>
    </w:p>
    <w:p w14:paraId="3BB02A62" w14:textId="77777777" w:rsidR="00622219" w:rsidRPr="00917269" w:rsidRDefault="00622219" w:rsidP="00622219">
      <w:pPr>
        <w:rPr>
          <w:b/>
          <w:szCs w:val="22"/>
        </w:rPr>
      </w:pPr>
      <w:r>
        <w:rPr>
          <w:b/>
          <w:szCs w:val="22"/>
        </w:rPr>
        <w:t>T</w:t>
      </w:r>
      <w:r w:rsidRPr="00917269">
        <w:rPr>
          <w:b/>
          <w:szCs w:val="22"/>
        </w:rPr>
        <w:t>able of authorities</w:t>
      </w:r>
    </w:p>
    <w:p w14:paraId="7056B2C9" w14:textId="77777777" w:rsidR="00622219" w:rsidRDefault="00622219" w:rsidP="00622219">
      <w:pPr>
        <w:rPr>
          <w:szCs w:val="22"/>
        </w:rPr>
      </w:pPr>
      <w:r>
        <w:rPr>
          <w:szCs w:val="22"/>
        </w:rPr>
        <w:t>M</w:t>
      </w:r>
      <w:r w:rsidRPr="00963882">
        <w:rPr>
          <w:szCs w:val="22"/>
        </w:rPr>
        <w:t>ark citation</w:t>
      </w:r>
    </w:p>
    <w:p w14:paraId="4915CA45" w14:textId="77777777" w:rsidR="00622219" w:rsidRDefault="00622219" w:rsidP="00622219">
      <w:pPr>
        <w:rPr>
          <w:szCs w:val="22"/>
        </w:rPr>
      </w:pPr>
      <w:r>
        <w:rPr>
          <w:szCs w:val="22"/>
        </w:rPr>
        <w:t>I</w:t>
      </w:r>
      <w:r w:rsidRPr="00963882">
        <w:rPr>
          <w:szCs w:val="22"/>
        </w:rPr>
        <w:t>nsert table of authorities</w:t>
      </w:r>
    </w:p>
    <w:p w14:paraId="63FD9FA4" w14:textId="77777777" w:rsidR="00622219" w:rsidRPr="00963882" w:rsidRDefault="00622219" w:rsidP="00622219">
      <w:pPr>
        <w:rPr>
          <w:szCs w:val="22"/>
        </w:rPr>
      </w:pPr>
      <w:r>
        <w:rPr>
          <w:szCs w:val="22"/>
        </w:rPr>
        <w:t>U</w:t>
      </w:r>
      <w:r w:rsidRPr="00963882">
        <w:rPr>
          <w:szCs w:val="22"/>
        </w:rPr>
        <w:t xml:space="preserve">pdate table </w:t>
      </w:r>
    </w:p>
    <w:p w14:paraId="13E249F9" w14:textId="77777777" w:rsidR="00622219" w:rsidRPr="00917269" w:rsidRDefault="00622219" w:rsidP="00622219">
      <w:pPr>
        <w:pStyle w:val="Heading2"/>
      </w:pPr>
      <w:r>
        <w:rPr>
          <w:szCs w:val="22"/>
        </w:rPr>
        <w:t>M</w:t>
      </w:r>
      <w:r w:rsidRPr="00917269">
        <w:rPr>
          <w:szCs w:val="22"/>
        </w:rPr>
        <w:t xml:space="preserve">ailings </w:t>
      </w:r>
    </w:p>
    <w:p w14:paraId="6B3C7E71" w14:textId="77777777" w:rsidR="00622219" w:rsidRPr="00917269" w:rsidRDefault="00622219" w:rsidP="00622219">
      <w:pPr>
        <w:rPr>
          <w:b/>
          <w:szCs w:val="22"/>
        </w:rPr>
      </w:pPr>
      <w:r>
        <w:rPr>
          <w:b/>
          <w:szCs w:val="22"/>
        </w:rPr>
        <w:t>C</w:t>
      </w:r>
      <w:r w:rsidRPr="00917269">
        <w:rPr>
          <w:b/>
          <w:szCs w:val="22"/>
        </w:rPr>
        <w:t>reate</w:t>
      </w:r>
    </w:p>
    <w:p w14:paraId="0ACB9C9B" w14:textId="77777777" w:rsidR="00622219" w:rsidRDefault="00622219" w:rsidP="00622219">
      <w:pPr>
        <w:rPr>
          <w:szCs w:val="22"/>
        </w:rPr>
      </w:pPr>
      <w:r>
        <w:rPr>
          <w:szCs w:val="22"/>
        </w:rPr>
        <w:t>E</w:t>
      </w:r>
      <w:r w:rsidRPr="00963882">
        <w:rPr>
          <w:szCs w:val="22"/>
        </w:rPr>
        <w:t>nvelopes</w:t>
      </w:r>
    </w:p>
    <w:p w14:paraId="40439AFC" w14:textId="77777777" w:rsidR="00622219" w:rsidRDefault="00622219" w:rsidP="00622219">
      <w:pPr>
        <w:rPr>
          <w:szCs w:val="22"/>
        </w:rPr>
      </w:pPr>
      <w:r>
        <w:rPr>
          <w:szCs w:val="22"/>
        </w:rPr>
        <w:t>L</w:t>
      </w:r>
      <w:r w:rsidRPr="00963882">
        <w:rPr>
          <w:szCs w:val="22"/>
        </w:rPr>
        <w:t xml:space="preserve">abels </w:t>
      </w:r>
    </w:p>
    <w:p w14:paraId="7C9D839E" w14:textId="77777777" w:rsidR="00622219" w:rsidRPr="00917269" w:rsidRDefault="00622219" w:rsidP="00622219">
      <w:pPr>
        <w:rPr>
          <w:b/>
          <w:szCs w:val="22"/>
        </w:rPr>
      </w:pPr>
      <w:r w:rsidRPr="00917269">
        <w:rPr>
          <w:b/>
          <w:szCs w:val="22"/>
        </w:rPr>
        <w:t>Mail merge</w:t>
      </w:r>
    </w:p>
    <w:p w14:paraId="41CF4EF1" w14:textId="77777777" w:rsidR="00622219" w:rsidRDefault="00622219" w:rsidP="00622219">
      <w:pPr>
        <w:rPr>
          <w:szCs w:val="22"/>
        </w:rPr>
      </w:pPr>
      <w:r w:rsidRPr="00963882">
        <w:rPr>
          <w:szCs w:val="22"/>
        </w:rPr>
        <w:t>Mail merge</w:t>
      </w:r>
    </w:p>
    <w:p w14:paraId="491447D8" w14:textId="77777777" w:rsidR="00622219" w:rsidRDefault="00622219" w:rsidP="00622219">
      <w:pPr>
        <w:rPr>
          <w:szCs w:val="22"/>
        </w:rPr>
      </w:pPr>
      <w:r>
        <w:rPr>
          <w:szCs w:val="22"/>
        </w:rPr>
        <w:t>S</w:t>
      </w:r>
      <w:r w:rsidRPr="00963882">
        <w:rPr>
          <w:szCs w:val="22"/>
        </w:rPr>
        <w:t>elect recipients</w:t>
      </w:r>
    </w:p>
    <w:p w14:paraId="2A151092" w14:textId="77777777" w:rsidR="00622219" w:rsidRDefault="00622219" w:rsidP="00622219">
      <w:pPr>
        <w:rPr>
          <w:szCs w:val="22"/>
        </w:rPr>
      </w:pPr>
      <w:r>
        <w:rPr>
          <w:szCs w:val="22"/>
        </w:rPr>
        <w:t>E</w:t>
      </w:r>
      <w:r w:rsidRPr="00963882">
        <w:rPr>
          <w:szCs w:val="22"/>
        </w:rPr>
        <w:t xml:space="preserve">dit recipient list </w:t>
      </w:r>
    </w:p>
    <w:p w14:paraId="0529887C" w14:textId="77777777" w:rsidR="00622219" w:rsidRDefault="00622219" w:rsidP="00622219">
      <w:pPr>
        <w:rPr>
          <w:b/>
          <w:szCs w:val="22"/>
        </w:rPr>
      </w:pPr>
      <w:r>
        <w:rPr>
          <w:b/>
          <w:szCs w:val="22"/>
        </w:rPr>
        <w:t>R</w:t>
      </w:r>
      <w:r w:rsidRPr="00917269">
        <w:rPr>
          <w:b/>
          <w:szCs w:val="22"/>
        </w:rPr>
        <w:t>ight</w:t>
      </w:r>
    </w:p>
    <w:p w14:paraId="2565AF8D" w14:textId="77777777" w:rsidR="00622219" w:rsidRPr="00917269" w:rsidRDefault="00622219" w:rsidP="00622219">
      <w:pPr>
        <w:rPr>
          <w:b/>
          <w:szCs w:val="22"/>
        </w:rPr>
      </w:pPr>
      <w:r>
        <w:rPr>
          <w:b/>
          <w:szCs w:val="22"/>
        </w:rPr>
        <w:t>I</w:t>
      </w:r>
      <w:r w:rsidRPr="00917269">
        <w:rPr>
          <w:b/>
          <w:szCs w:val="22"/>
        </w:rPr>
        <w:t>nsert fields</w:t>
      </w:r>
    </w:p>
    <w:p w14:paraId="490C7808" w14:textId="77777777" w:rsidR="00622219" w:rsidRDefault="00622219" w:rsidP="00622219">
      <w:pPr>
        <w:rPr>
          <w:szCs w:val="22"/>
        </w:rPr>
      </w:pPr>
      <w:r w:rsidRPr="00963882">
        <w:rPr>
          <w:szCs w:val="22"/>
        </w:rPr>
        <w:t>Highlight merge fields</w:t>
      </w:r>
    </w:p>
    <w:p w14:paraId="7E65B381" w14:textId="77777777" w:rsidR="00622219" w:rsidRDefault="00622219" w:rsidP="00622219">
      <w:pPr>
        <w:rPr>
          <w:szCs w:val="22"/>
        </w:rPr>
      </w:pPr>
      <w:r>
        <w:rPr>
          <w:szCs w:val="22"/>
        </w:rPr>
        <w:t>A</w:t>
      </w:r>
      <w:r w:rsidRPr="00963882">
        <w:rPr>
          <w:szCs w:val="22"/>
        </w:rPr>
        <w:t>ddress block</w:t>
      </w:r>
    </w:p>
    <w:p w14:paraId="1EA44B95" w14:textId="77777777" w:rsidR="00622219" w:rsidRDefault="00622219" w:rsidP="00622219">
      <w:pPr>
        <w:rPr>
          <w:szCs w:val="22"/>
        </w:rPr>
      </w:pPr>
      <w:r>
        <w:rPr>
          <w:szCs w:val="22"/>
        </w:rPr>
        <w:t>G</w:t>
      </w:r>
      <w:r w:rsidRPr="00963882">
        <w:rPr>
          <w:szCs w:val="22"/>
        </w:rPr>
        <w:t>reeting line</w:t>
      </w:r>
    </w:p>
    <w:p w14:paraId="1FF46660" w14:textId="77777777" w:rsidR="00622219" w:rsidRDefault="00622219" w:rsidP="00622219">
      <w:pPr>
        <w:rPr>
          <w:szCs w:val="22"/>
        </w:rPr>
      </w:pPr>
      <w:r>
        <w:rPr>
          <w:szCs w:val="22"/>
        </w:rPr>
        <w:t>I</w:t>
      </w:r>
      <w:r w:rsidRPr="00963882">
        <w:rPr>
          <w:szCs w:val="22"/>
        </w:rPr>
        <w:t>nsert merge field</w:t>
      </w:r>
    </w:p>
    <w:p w14:paraId="7E084325" w14:textId="77777777" w:rsidR="00622219" w:rsidRDefault="00622219" w:rsidP="00622219">
      <w:pPr>
        <w:rPr>
          <w:szCs w:val="22"/>
        </w:rPr>
      </w:pPr>
      <w:r>
        <w:rPr>
          <w:szCs w:val="22"/>
        </w:rPr>
        <w:t>R</w:t>
      </w:r>
      <w:r w:rsidRPr="00963882">
        <w:rPr>
          <w:szCs w:val="22"/>
        </w:rPr>
        <w:t>ules</w:t>
      </w:r>
    </w:p>
    <w:p w14:paraId="1E04CD37" w14:textId="77777777" w:rsidR="00622219" w:rsidRDefault="00622219" w:rsidP="00622219">
      <w:pPr>
        <w:rPr>
          <w:szCs w:val="22"/>
        </w:rPr>
      </w:pPr>
      <w:r>
        <w:rPr>
          <w:szCs w:val="22"/>
        </w:rPr>
        <w:t>M</w:t>
      </w:r>
      <w:r w:rsidRPr="00963882">
        <w:rPr>
          <w:szCs w:val="22"/>
        </w:rPr>
        <w:t>atch fields</w:t>
      </w:r>
    </w:p>
    <w:p w14:paraId="39418AAD" w14:textId="77777777" w:rsidR="00622219" w:rsidRDefault="00622219" w:rsidP="00622219">
      <w:pPr>
        <w:rPr>
          <w:szCs w:val="22"/>
        </w:rPr>
      </w:pPr>
      <w:r>
        <w:rPr>
          <w:szCs w:val="22"/>
        </w:rPr>
        <w:t>U</w:t>
      </w:r>
      <w:r w:rsidRPr="00963882">
        <w:rPr>
          <w:szCs w:val="22"/>
        </w:rPr>
        <w:t xml:space="preserve">pdate labels </w:t>
      </w:r>
    </w:p>
    <w:p w14:paraId="2271E491" w14:textId="77777777" w:rsidR="00622219" w:rsidRPr="00917269" w:rsidRDefault="00622219" w:rsidP="00622219">
      <w:pPr>
        <w:rPr>
          <w:b/>
          <w:szCs w:val="22"/>
        </w:rPr>
      </w:pPr>
      <w:r>
        <w:rPr>
          <w:b/>
          <w:szCs w:val="22"/>
        </w:rPr>
        <w:t>P</w:t>
      </w:r>
      <w:r w:rsidRPr="00917269">
        <w:rPr>
          <w:b/>
          <w:szCs w:val="22"/>
        </w:rPr>
        <w:t>review results</w:t>
      </w:r>
    </w:p>
    <w:p w14:paraId="065A60BA" w14:textId="77777777" w:rsidR="00622219" w:rsidRDefault="00622219" w:rsidP="00622219">
      <w:pPr>
        <w:rPr>
          <w:szCs w:val="22"/>
        </w:rPr>
      </w:pPr>
      <w:r>
        <w:rPr>
          <w:szCs w:val="22"/>
        </w:rPr>
        <w:t>P</w:t>
      </w:r>
      <w:r w:rsidRPr="00963882">
        <w:rPr>
          <w:szCs w:val="22"/>
        </w:rPr>
        <w:t>review results</w:t>
      </w:r>
    </w:p>
    <w:p w14:paraId="543D6F13" w14:textId="77777777" w:rsidR="00622219" w:rsidRDefault="00622219" w:rsidP="00622219">
      <w:pPr>
        <w:rPr>
          <w:szCs w:val="22"/>
        </w:rPr>
      </w:pPr>
      <w:r>
        <w:rPr>
          <w:szCs w:val="22"/>
        </w:rPr>
        <w:t>F</w:t>
      </w:r>
      <w:r w:rsidRPr="00963882">
        <w:rPr>
          <w:szCs w:val="22"/>
        </w:rPr>
        <w:t>ind recipient</w:t>
      </w:r>
    </w:p>
    <w:p w14:paraId="53DB0BE2" w14:textId="77777777" w:rsidR="00622219" w:rsidRDefault="00622219" w:rsidP="00622219">
      <w:pPr>
        <w:rPr>
          <w:szCs w:val="22"/>
        </w:rPr>
      </w:pPr>
      <w:r>
        <w:rPr>
          <w:szCs w:val="22"/>
        </w:rPr>
        <w:t>C</w:t>
      </w:r>
      <w:r w:rsidRPr="00963882">
        <w:rPr>
          <w:szCs w:val="22"/>
        </w:rPr>
        <w:t xml:space="preserve">heck for errors </w:t>
      </w:r>
    </w:p>
    <w:p w14:paraId="1563D118" w14:textId="77777777" w:rsidR="00622219" w:rsidRPr="00917269" w:rsidRDefault="00622219" w:rsidP="00622219">
      <w:pPr>
        <w:rPr>
          <w:b/>
          <w:szCs w:val="22"/>
        </w:rPr>
      </w:pPr>
      <w:r>
        <w:rPr>
          <w:b/>
          <w:szCs w:val="22"/>
        </w:rPr>
        <w:lastRenderedPageBreak/>
        <w:t>F</w:t>
      </w:r>
      <w:r w:rsidRPr="00917269">
        <w:rPr>
          <w:b/>
          <w:szCs w:val="22"/>
        </w:rPr>
        <w:t xml:space="preserve">inish </w:t>
      </w:r>
    </w:p>
    <w:p w14:paraId="31594017" w14:textId="77777777" w:rsidR="00622219" w:rsidRDefault="00622219" w:rsidP="00622219">
      <w:pPr>
        <w:rPr>
          <w:szCs w:val="22"/>
        </w:rPr>
      </w:pPr>
      <w:r>
        <w:rPr>
          <w:szCs w:val="22"/>
        </w:rPr>
        <w:t>F</w:t>
      </w:r>
      <w:r w:rsidRPr="00963882">
        <w:rPr>
          <w:szCs w:val="22"/>
        </w:rPr>
        <w:t>inish</w:t>
      </w:r>
    </w:p>
    <w:p w14:paraId="47FC78F0" w14:textId="77777777" w:rsidR="00622219" w:rsidRPr="00963882" w:rsidRDefault="00622219" w:rsidP="00622219">
      <w:pPr>
        <w:rPr>
          <w:szCs w:val="22"/>
        </w:rPr>
      </w:pPr>
      <w:r>
        <w:rPr>
          <w:szCs w:val="22"/>
        </w:rPr>
        <w:t>M</w:t>
      </w:r>
      <w:r w:rsidRPr="00963882">
        <w:rPr>
          <w:szCs w:val="22"/>
        </w:rPr>
        <w:t>erge</w:t>
      </w:r>
    </w:p>
    <w:p w14:paraId="3BB86D13" w14:textId="77777777" w:rsidR="00622219" w:rsidRDefault="00622219" w:rsidP="00622219">
      <w:pPr>
        <w:rPr>
          <w:szCs w:val="22"/>
        </w:rPr>
      </w:pPr>
    </w:p>
    <w:p w14:paraId="2D3D3C3C" w14:textId="77777777" w:rsidR="00622219" w:rsidRDefault="00622219" w:rsidP="00622219">
      <w:pPr>
        <w:pStyle w:val="Heading2"/>
      </w:pPr>
      <w:r>
        <w:rPr>
          <w:szCs w:val="22"/>
        </w:rPr>
        <w:t>R</w:t>
      </w:r>
      <w:r w:rsidRPr="00917269">
        <w:rPr>
          <w:szCs w:val="22"/>
        </w:rPr>
        <w:t>eview</w:t>
      </w:r>
    </w:p>
    <w:p w14:paraId="213C8478" w14:textId="77777777" w:rsidR="00622219" w:rsidRPr="00917269" w:rsidRDefault="00622219" w:rsidP="00622219">
      <w:pPr>
        <w:rPr>
          <w:b/>
          <w:szCs w:val="22"/>
        </w:rPr>
      </w:pPr>
      <w:r>
        <w:rPr>
          <w:b/>
          <w:szCs w:val="22"/>
        </w:rPr>
        <w:t>P</w:t>
      </w:r>
      <w:r w:rsidRPr="00917269">
        <w:rPr>
          <w:b/>
          <w:szCs w:val="22"/>
        </w:rPr>
        <w:t>roofing</w:t>
      </w:r>
    </w:p>
    <w:p w14:paraId="29B2ABB0" w14:textId="77777777" w:rsidR="00622219" w:rsidRDefault="00622219" w:rsidP="00622219">
      <w:pPr>
        <w:rPr>
          <w:szCs w:val="22"/>
        </w:rPr>
      </w:pPr>
      <w:r>
        <w:rPr>
          <w:szCs w:val="22"/>
        </w:rPr>
        <w:t>E</w:t>
      </w:r>
      <w:r w:rsidRPr="00963882">
        <w:rPr>
          <w:szCs w:val="22"/>
        </w:rPr>
        <w:t>ditor</w:t>
      </w:r>
    </w:p>
    <w:p w14:paraId="46714C57" w14:textId="77777777" w:rsidR="00622219" w:rsidRDefault="00622219" w:rsidP="00622219">
      <w:pPr>
        <w:rPr>
          <w:szCs w:val="22"/>
        </w:rPr>
      </w:pPr>
      <w:r>
        <w:rPr>
          <w:szCs w:val="22"/>
        </w:rPr>
        <w:t>T</w:t>
      </w:r>
      <w:r w:rsidRPr="00963882">
        <w:rPr>
          <w:szCs w:val="22"/>
        </w:rPr>
        <w:t>hesoras</w:t>
      </w:r>
    </w:p>
    <w:p w14:paraId="038A7170" w14:textId="77777777" w:rsidR="00622219" w:rsidRDefault="00622219" w:rsidP="00622219">
      <w:pPr>
        <w:rPr>
          <w:szCs w:val="22"/>
        </w:rPr>
      </w:pPr>
      <w:r>
        <w:rPr>
          <w:szCs w:val="22"/>
        </w:rPr>
        <w:t>W</w:t>
      </w:r>
      <w:r w:rsidRPr="00963882">
        <w:rPr>
          <w:szCs w:val="22"/>
        </w:rPr>
        <w:t>ord count</w:t>
      </w:r>
    </w:p>
    <w:p w14:paraId="712E8244" w14:textId="77777777" w:rsidR="00622219" w:rsidRPr="00917269" w:rsidRDefault="00622219" w:rsidP="00622219">
      <w:pPr>
        <w:rPr>
          <w:b/>
          <w:szCs w:val="22"/>
        </w:rPr>
      </w:pPr>
      <w:r>
        <w:rPr>
          <w:b/>
          <w:szCs w:val="22"/>
        </w:rPr>
        <w:t>S</w:t>
      </w:r>
      <w:r w:rsidRPr="00917269">
        <w:rPr>
          <w:b/>
          <w:szCs w:val="22"/>
        </w:rPr>
        <w:t>peech</w:t>
      </w:r>
    </w:p>
    <w:p w14:paraId="20486DD4" w14:textId="77777777" w:rsidR="00622219" w:rsidRDefault="00622219" w:rsidP="00622219">
      <w:pPr>
        <w:rPr>
          <w:szCs w:val="22"/>
        </w:rPr>
      </w:pPr>
      <w:r>
        <w:rPr>
          <w:szCs w:val="22"/>
        </w:rPr>
        <w:t>W</w:t>
      </w:r>
      <w:r w:rsidRPr="00963882">
        <w:rPr>
          <w:szCs w:val="22"/>
        </w:rPr>
        <w:t xml:space="preserve">ord aloud </w:t>
      </w:r>
    </w:p>
    <w:p w14:paraId="15AA3310" w14:textId="50A9F84B" w:rsidR="00622219" w:rsidRPr="00917269" w:rsidRDefault="00622219" w:rsidP="00622219">
      <w:pPr>
        <w:rPr>
          <w:b/>
          <w:szCs w:val="22"/>
        </w:rPr>
      </w:pPr>
      <w:r>
        <w:rPr>
          <w:b/>
          <w:szCs w:val="22"/>
        </w:rPr>
        <w:t>A</w:t>
      </w:r>
      <w:r w:rsidRPr="00917269">
        <w:rPr>
          <w:b/>
          <w:szCs w:val="22"/>
        </w:rPr>
        <w:t>ccessibilit</w:t>
      </w:r>
      <w:r w:rsidR="003D3A95">
        <w:rPr>
          <w:b/>
          <w:szCs w:val="22"/>
        </w:rPr>
        <w:t>y</w:t>
      </w:r>
    </w:p>
    <w:p w14:paraId="3D75A682" w14:textId="6255932D" w:rsidR="00622219" w:rsidRDefault="00622219" w:rsidP="00622219">
      <w:pPr>
        <w:rPr>
          <w:szCs w:val="22"/>
        </w:rPr>
      </w:pPr>
      <w:r>
        <w:rPr>
          <w:szCs w:val="22"/>
        </w:rPr>
        <w:t>C</w:t>
      </w:r>
      <w:r w:rsidRPr="00963882">
        <w:rPr>
          <w:szCs w:val="22"/>
        </w:rPr>
        <w:t>heck accessibilit</w:t>
      </w:r>
      <w:r w:rsidR="003D3A95">
        <w:rPr>
          <w:szCs w:val="22"/>
        </w:rPr>
        <w:t>y</w:t>
      </w:r>
    </w:p>
    <w:p w14:paraId="65819DD2" w14:textId="77777777" w:rsidR="00622219" w:rsidRPr="00917269" w:rsidRDefault="00622219" w:rsidP="00622219">
      <w:pPr>
        <w:rPr>
          <w:b/>
          <w:szCs w:val="22"/>
        </w:rPr>
      </w:pPr>
      <w:r>
        <w:rPr>
          <w:b/>
          <w:szCs w:val="22"/>
        </w:rPr>
        <w:t>L</w:t>
      </w:r>
      <w:r w:rsidRPr="00917269">
        <w:rPr>
          <w:b/>
          <w:szCs w:val="22"/>
        </w:rPr>
        <w:t>anguage</w:t>
      </w:r>
    </w:p>
    <w:p w14:paraId="38905DE7" w14:textId="77777777" w:rsidR="00622219" w:rsidRDefault="00622219" w:rsidP="00622219">
      <w:pPr>
        <w:rPr>
          <w:szCs w:val="22"/>
        </w:rPr>
      </w:pPr>
      <w:r>
        <w:rPr>
          <w:szCs w:val="22"/>
        </w:rPr>
        <w:t>T</w:t>
      </w:r>
      <w:r w:rsidRPr="00963882">
        <w:rPr>
          <w:szCs w:val="22"/>
        </w:rPr>
        <w:t>ranslate</w:t>
      </w:r>
    </w:p>
    <w:p w14:paraId="156F2DE1" w14:textId="77777777" w:rsidR="00622219" w:rsidRDefault="00622219" w:rsidP="00622219">
      <w:pPr>
        <w:rPr>
          <w:szCs w:val="22"/>
        </w:rPr>
      </w:pPr>
      <w:r>
        <w:rPr>
          <w:szCs w:val="22"/>
        </w:rPr>
        <w:t>L</w:t>
      </w:r>
      <w:r w:rsidRPr="00963882">
        <w:rPr>
          <w:szCs w:val="22"/>
        </w:rPr>
        <w:t>anguage</w:t>
      </w:r>
    </w:p>
    <w:p w14:paraId="653FC4BD" w14:textId="77777777" w:rsidR="00622219" w:rsidRPr="00917269" w:rsidRDefault="00622219" w:rsidP="00622219">
      <w:pPr>
        <w:rPr>
          <w:b/>
          <w:szCs w:val="22"/>
        </w:rPr>
      </w:pPr>
      <w:r>
        <w:rPr>
          <w:b/>
          <w:szCs w:val="22"/>
        </w:rPr>
        <w:t>C</w:t>
      </w:r>
      <w:r w:rsidRPr="00917269">
        <w:rPr>
          <w:b/>
          <w:szCs w:val="22"/>
        </w:rPr>
        <w:t>omments</w:t>
      </w:r>
    </w:p>
    <w:p w14:paraId="5A6B62BF" w14:textId="6C53C542" w:rsidR="00622219" w:rsidRDefault="003D3A95" w:rsidP="00622219">
      <w:pPr>
        <w:rPr>
          <w:szCs w:val="22"/>
        </w:rPr>
      </w:pPr>
      <w:r>
        <w:rPr>
          <w:szCs w:val="22"/>
        </w:rPr>
        <w:t>N</w:t>
      </w:r>
      <w:r w:rsidR="00622219" w:rsidRPr="00963882">
        <w:rPr>
          <w:szCs w:val="22"/>
        </w:rPr>
        <w:t>ew comment</w:t>
      </w:r>
    </w:p>
    <w:p w14:paraId="64B81C4A" w14:textId="1A54847C" w:rsidR="00622219" w:rsidRDefault="00622219" w:rsidP="00622219">
      <w:pPr>
        <w:rPr>
          <w:szCs w:val="22"/>
        </w:rPr>
      </w:pPr>
      <w:r>
        <w:rPr>
          <w:szCs w:val="22"/>
        </w:rPr>
        <w:t>D</w:t>
      </w:r>
      <w:r w:rsidR="003D3A95">
        <w:rPr>
          <w:szCs w:val="22"/>
        </w:rPr>
        <w:t>e</w:t>
      </w:r>
      <w:r w:rsidRPr="00963882">
        <w:rPr>
          <w:szCs w:val="22"/>
        </w:rPr>
        <w:t>let</w:t>
      </w:r>
      <w:r w:rsidR="003D3A95">
        <w:rPr>
          <w:szCs w:val="22"/>
        </w:rPr>
        <w:t>e</w:t>
      </w:r>
    </w:p>
    <w:p w14:paraId="06223A19" w14:textId="77777777" w:rsidR="00622219" w:rsidRDefault="00622219" w:rsidP="00622219">
      <w:pPr>
        <w:rPr>
          <w:szCs w:val="22"/>
        </w:rPr>
      </w:pPr>
      <w:r>
        <w:rPr>
          <w:szCs w:val="22"/>
        </w:rPr>
        <w:t>P</w:t>
      </w:r>
      <w:r w:rsidRPr="00963882">
        <w:rPr>
          <w:szCs w:val="22"/>
        </w:rPr>
        <w:t>revious</w:t>
      </w:r>
    </w:p>
    <w:p w14:paraId="6A1B842E" w14:textId="77777777" w:rsidR="00622219" w:rsidRDefault="00622219" w:rsidP="00622219">
      <w:pPr>
        <w:rPr>
          <w:szCs w:val="22"/>
        </w:rPr>
      </w:pPr>
      <w:r>
        <w:rPr>
          <w:szCs w:val="22"/>
        </w:rPr>
        <w:t>N</w:t>
      </w:r>
      <w:r w:rsidRPr="00963882">
        <w:rPr>
          <w:szCs w:val="22"/>
        </w:rPr>
        <w:t>ext</w:t>
      </w:r>
    </w:p>
    <w:p w14:paraId="3CAAD445" w14:textId="77777777" w:rsidR="00622219" w:rsidRDefault="00622219" w:rsidP="00622219">
      <w:pPr>
        <w:rPr>
          <w:szCs w:val="22"/>
        </w:rPr>
      </w:pPr>
      <w:r>
        <w:rPr>
          <w:szCs w:val="22"/>
        </w:rPr>
        <w:t>S</w:t>
      </w:r>
      <w:r w:rsidRPr="00963882">
        <w:rPr>
          <w:szCs w:val="22"/>
        </w:rPr>
        <w:t xml:space="preserve">how comments </w:t>
      </w:r>
    </w:p>
    <w:p w14:paraId="009E22B4" w14:textId="77777777" w:rsidR="00622219" w:rsidRPr="00917269" w:rsidRDefault="00622219" w:rsidP="00622219">
      <w:pPr>
        <w:rPr>
          <w:b/>
          <w:szCs w:val="22"/>
        </w:rPr>
      </w:pPr>
      <w:r>
        <w:rPr>
          <w:b/>
          <w:szCs w:val="22"/>
        </w:rPr>
        <w:t>T</w:t>
      </w:r>
      <w:r w:rsidRPr="00917269">
        <w:rPr>
          <w:b/>
          <w:szCs w:val="22"/>
        </w:rPr>
        <w:t>racking</w:t>
      </w:r>
    </w:p>
    <w:p w14:paraId="4DA5F961" w14:textId="77777777" w:rsidR="00622219" w:rsidRDefault="00622219" w:rsidP="00622219">
      <w:pPr>
        <w:rPr>
          <w:szCs w:val="22"/>
        </w:rPr>
      </w:pPr>
      <w:r>
        <w:rPr>
          <w:szCs w:val="22"/>
        </w:rPr>
        <w:t>T</w:t>
      </w:r>
      <w:r w:rsidRPr="00963882">
        <w:rPr>
          <w:szCs w:val="22"/>
        </w:rPr>
        <w:t>rack changes all markup show markup</w:t>
      </w:r>
    </w:p>
    <w:p w14:paraId="735CDB99" w14:textId="77777777" w:rsidR="00622219" w:rsidRDefault="00622219" w:rsidP="00622219">
      <w:pPr>
        <w:rPr>
          <w:szCs w:val="22"/>
        </w:rPr>
      </w:pPr>
      <w:r>
        <w:rPr>
          <w:szCs w:val="22"/>
        </w:rPr>
        <w:t>R</w:t>
      </w:r>
      <w:r w:rsidRPr="00963882">
        <w:rPr>
          <w:szCs w:val="22"/>
        </w:rPr>
        <w:t>eviewing pain</w:t>
      </w:r>
    </w:p>
    <w:p w14:paraId="4C616E53" w14:textId="77777777" w:rsidR="00622219" w:rsidRPr="00917269" w:rsidRDefault="00622219" w:rsidP="00622219">
      <w:pPr>
        <w:rPr>
          <w:b/>
          <w:szCs w:val="22"/>
        </w:rPr>
      </w:pPr>
      <w:r>
        <w:rPr>
          <w:b/>
          <w:szCs w:val="22"/>
        </w:rPr>
        <w:t>C</w:t>
      </w:r>
      <w:r w:rsidRPr="00917269">
        <w:rPr>
          <w:b/>
          <w:szCs w:val="22"/>
        </w:rPr>
        <w:t>hanges</w:t>
      </w:r>
    </w:p>
    <w:p w14:paraId="50D235CD" w14:textId="77777777" w:rsidR="00622219" w:rsidRDefault="00622219" w:rsidP="00622219">
      <w:pPr>
        <w:rPr>
          <w:szCs w:val="22"/>
        </w:rPr>
      </w:pPr>
      <w:r w:rsidRPr="00963882">
        <w:rPr>
          <w:szCs w:val="22"/>
        </w:rPr>
        <w:t>Accept</w:t>
      </w:r>
    </w:p>
    <w:p w14:paraId="2B66D689" w14:textId="77777777" w:rsidR="00622219" w:rsidRDefault="00622219" w:rsidP="00622219">
      <w:pPr>
        <w:rPr>
          <w:szCs w:val="22"/>
        </w:rPr>
      </w:pPr>
      <w:r>
        <w:rPr>
          <w:szCs w:val="22"/>
        </w:rPr>
        <w:t>R</w:t>
      </w:r>
      <w:r w:rsidRPr="00963882">
        <w:rPr>
          <w:szCs w:val="22"/>
        </w:rPr>
        <w:t>eject</w:t>
      </w:r>
    </w:p>
    <w:p w14:paraId="2341102D" w14:textId="77777777" w:rsidR="00622219" w:rsidRDefault="00622219" w:rsidP="00622219">
      <w:pPr>
        <w:rPr>
          <w:szCs w:val="22"/>
        </w:rPr>
      </w:pPr>
      <w:r>
        <w:rPr>
          <w:szCs w:val="22"/>
        </w:rPr>
        <w:t>P</w:t>
      </w:r>
      <w:r w:rsidRPr="00963882">
        <w:rPr>
          <w:szCs w:val="22"/>
        </w:rPr>
        <w:t>revious</w:t>
      </w:r>
    </w:p>
    <w:p w14:paraId="12164FFD" w14:textId="77777777" w:rsidR="00622219" w:rsidRDefault="00622219" w:rsidP="00622219">
      <w:pPr>
        <w:rPr>
          <w:szCs w:val="22"/>
        </w:rPr>
      </w:pPr>
      <w:r>
        <w:rPr>
          <w:szCs w:val="22"/>
        </w:rPr>
        <w:t>N</w:t>
      </w:r>
      <w:r w:rsidRPr="00963882">
        <w:rPr>
          <w:szCs w:val="22"/>
        </w:rPr>
        <w:t xml:space="preserve">ext </w:t>
      </w:r>
    </w:p>
    <w:p w14:paraId="7D0754E1" w14:textId="77777777" w:rsidR="00622219" w:rsidRPr="00917269" w:rsidRDefault="00622219" w:rsidP="00622219">
      <w:pPr>
        <w:rPr>
          <w:b/>
          <w:szCs w:val="22"/>
        </w:rPr>
      </w:pPr>
      <w:r>
        <w:rPr>
          <w:b/>
          <w:szCs w:val="22"/>
        </w:rPr>
        <w:t>C</w:t>
      </w:r>
      <w:r w:rsidRPr="00917269">
        <w:rPr>
          <w:b/>
          <w:szCs w:val="22"/>
        </w:rPr>
        <w:t xml:space="preserve">ompare </w:t>
      </w:r>
    </w:p>
    <w:p w14:paraId="1D502FE1" w14:textId="77777777" w:rsidR="00622219" w:rsidRDefault="00622219" w:rsidP="00622219">
      <w:pPr>
        <w:rPr>
          <w:szCs w:val="22"/>
        </w:rPr>
      </w:pPr>
      <w:r w:rsidRPr="00963882">
        <w:rPr>
          <w:szCs w:val="22"/>
        </w:rPr>
        <w:t>Compare</w:t>
      </w:r>
    </w:p>
    <w:p w14:paraId="28499332" w14:textId="77777777" w:rsidR="00622219" w:rsidRPr="00917269" w:rsidRDefault="00622219" w:rsidP="00622219">
      <w:pPr>
        <w:rPr>
          <w:b/>
          <w:szCs w:val="22"/>
        </w:rPr>
      </w:pPr>
      <w:r>
        <w:rPr>
          <w:b/>
          <w:szCs w:val="22"/>
        </w:rPr>
        <w:t>P</w:t>
      </w:r>
      <w:r w:rsidRPr="00917269">
        <w:rPr>
          <w:b/>
          <w:szCs w:val="22"/>
        </w:rPr>
        <w:t xml:space="preserve">rotect </w:t>
      </w:r>
    </w:p>
    <w:p w14:paraId="29A0B171" w14:textId="77777777" w:rsidR="00622219" w:rsidRDefault="00622219" w:rsidP="00622219">
      <w:pPr>
        <w:rPr>
          <w:szCs w:val="22"/>
        </w:rPr>
      </w:pPr>
      <w:r>
        <w:rPr>
          <w:szCs w:val="22"/>
        </w:rPr>
        <w:t>B</w:t>
      </w:r>
      <w:r w:rsidRPr="00963882">
        <w:rPr>
          <w:szCs w:val="22"/>
        </w:rPr>
        <w:t>lock authors</w:t>
      </w:r>
    </w:p>
    <w:p w14:paraId="14C41272" w14:textId="77777777" w:rsidR="00622219" w:rsidRDefault="00622219" w:rsidP="00622219">
      <w:pPr>
        <w:rPr>
          <w:szCs w:val="22"/>
        </w:rPr>
      </w:pPr>
      <w:r>
        <w:rPr>
          <w:szCs w:val="22"/>
        </w:rPr>
        <w:t>R</w:t>
      </w:r>
      <w:r w:rsidRPr="00963882">
        <w:rPr>
          <w:szCs w:val="22"/>
        </w:rPr>
        <w:t xml:space="preserve">estrict editing </w:t>
      </w:r>
    </w:p>
    <w:p w14:paraId="41046373" w14:textId="77777777" w:rsidR="00622219" w:rsidRPr="00917269" w:rsidRDefault="00622219" w:rsidP="00622219">
      <w:pPr>
        <w:rPr>
          <w:b/>
          <w:szCs w:val="22"/>
        </w:rPr>
      </w:pPr>
      <w:r>
        <w:rPr>
          <w:b/>
          <w:szCs w:val="22"/>
        </w:rPr>
        <w:t>I</w:t>
      </w:r>
      <w:r w:rsidRPr="00917269">
        <w:rPr>
          <w:b/>
          <w:szCs w:val="22"/>
        </w:rPr>
        <w:t xml:space="preserve">nk </w:t>
      </w:r>
    </w:p>
    <w:p w14:paraId="606809EB" w14:textId="77777777" w:rsidR="00622219" w:rsidRPr="00963882" w:rsidRDefault="00622219" w:rsidP="00622219">
      <w:pPr>
        <w:rPr>
          <w:szCs w:val="22"/>
        </w:rPr>
      </w:pPr>
      <w:r w:rsidRPr="00963882">
        <w:rPr>
          <w:szCs w:val="22"/>
        </w:rPr>
        <w:t>Hidingg</w:t>
      </w:r>
    </w:p>
    <w:p w14:paraId="12515FBB" w14:textId="77777777" w:rsidR="00622219" w:rsidRDefault="00622219" w:rsidP="00622219">
      <w:pPr>
        <w:rPr>
          <w:szCs w:val="22"/>
        </w:rPr>
      </w:pPr>
    </w:p>
    <w:p w14:paraId="56D236DD" w14:textId="77777777" w:rsidR="00622219" w:rsidRPr="00917269" w:rsidRDefault="00622219" w:rsidP="00622219">
      <w:pPr>
        <w:rPr>
          <w:b/>
          <w:szCs w:val="22"/>
        </w:rPr>
      </w:pPr>
      <w:r w:rsidRPr="00917269">
        <w:rPr>
          <w:b/>
          <w:szCs w:val="22"/>
        </w:rPr>
        <w:t xml:space="preserve">CV </w:t>
      </w:r>
    </w:p>
    <w:p w14:paraId="598FA363" w14:textId="77777777" w:rsidR="00622219" w:rsidRPr="00963882" w:rsidRDefault="00622219" w:rsidP="00622219">
      <w:pPr>
        <w:rPr>
          <w:szCs w:val="22"/>
        </w:rPr>
      </w:pPr>
      <w:r w:rsidRPr="00963882">
        <w:rPr>
          <w:szCs w:val="22"/>
        </w:rPr>
        <w:t>CV assistant</w:t>
      </w:r>
    </w:p>
    <w:p w14:paraId="767BE467" w14:textId="77777777" w:rsidR="00622219" w:rsidRDefault="00622219" w:rsidP="00622219">
      <w:pPr>
        <w:rPr>
          <w:szCs w:val="22"/>
        </w:rPr>
      </w:pPr>
    </w:p>
    <w:p w14:paraId="09F642A6" w14:textId="77777777" w:rsidR="00622219" w:rsidRDefault="00622219" w:rsidP="00622219">
      <w:pPr>
        <w:pStyle w:val="Heading2"/>
      </w:pPr>
      <w:r>
        <w:rPr>
          <w:szCs w:val="22"/>
        </w:rPr>
        <w:t>V</w:t>
      </w:r>
      <w:r w:rsidRPr="00917269">
        <w:rPr>
          <w:szCs w:val="22"/>
        </w:rPr>
        <w:t>iew</w:t>
      </w:r>
    </w:p>
    <w:p w14:paraId="47679E44" w14:textId="77777777" w:rsidR="00622219" w:rsidRPr="00917269" w:rsidRDefault="00622219" w:rsidP="00622219">
      <w:pPr>
        <w:rPr>
          <w:b/>
          <w:szCs w:val="22"/>
        </w:rPr>
      </w:pPr>
      <w:r>
        <w:rPr>
          <w:b/>
          <w:szCs w:val="22"/>
        </w:rPr>
        <w:t>V</w:t>
      </w:r>
      <w:r w:rsidRPr="00917269">
        <w:rPr>
          <w:b/>
          <w:szCs w:val="22"/>
        </w:rPr>
        <w:t xml:space="preserve">iews </w:t>
      </w:r>
    </w:p>
    <w:p w14:paraId="6D2F66E0" w14:textId="77777777" w:rsidR="00622219" w:rsidRDefault="00622219" w:rsidP="00622219">
      <w:pPr>
        <w:rPr>
          <w:szCs w:val="22"/>
        </w:rPr>
      </w:pPr>
      <w:r w:rsidRPr="00963882">
        <w:rPr>
          <w:szCs w:val="22"/>
        </w:rPr>
        <w:t>Read mode</w:t>
      </w:r>
    </w:p>
    <w:p w14:paraId="4E8A86DA" w14:textId="77777777" w:rsidR="00622219" w:rsidRDefault="00622219" w:rsidP="00622219">
      <w:pPr>
        <w:rPr>
          <w:szCs w:val="22"/>
        </w:rPr>
      </w:pPr>
      <w:r>
        <w:rPr>
          <w:szCs w:val="22"/>
        </w:rPr>
        <w:t>P</w:t>
      </w:r>
      <w:r w:rsidRPr="00963882">
        <w:rPr>
          <w:szCs w:val="22"/>
        </w:rPr>
        <w:t>rint layout And web layout</w:t>
      </w:r>
    </w:p>
    <w:p w14:paraId="33642D31" w14:textId="77777777" w:rsidR="00622219" w:rsidRDefault="00622219" w:rsidP="00622219">
      <w:pPr>
        <w:rPr>
          <w:szCs w:val="22"/>
        </w:rPr>
      </w:pPr>
    </w:p>
    <w:p w14:paraId="25267C08" w14:textId="77777777" w:rsidR="00622219" w:rsidRDefault="00622219" w:rsidP="00622219">
      <w:pPr>
        <w:rPr>
          <w:szCs w:val="22"/>
        </w:rPr>
      </w:pPr>
    </w:p>
    <w:bookmarkEnd w:id="28"/>
    <w:p w14:paraId="50710078" w14:textId="77777777" w:rsidR="00622219" w:rsidRPr="007525F8" w:rsidRDefault="00622219" w:rsidP="00622219">
      <w:pPr>
        <w:rPr>
          <w:szCs w:val="22"/>
        </w:rPr>
      </w:pPr>
    </w:p>
    <w:p w14:paraId="1A2BD2F6" w14:textId="77777777" w:rsidR="00622219" w:rsidRDefault="00622219" w:rsidP="00622219"/>
    <w:p w14:paraId="1E48F944" w14:textId="77777777" w:rsidR="00622219" w:rsidRPr="005231A3" w:rsidRDefault="00622219" w:rsidP="00622219"/>
    <w:p w14:paraId="46BA9B08" w14:textId="77777777" w:rsidR="00622219" w:rsidRPr="001767BE" w:rsidRDefault="00622219" w:rsidP="001767BE"/>
    <w:bookmarkEnd w:id="26"/>
    <w:p w14:paraId="10C91846" w14:textId="77777777" w:rsidR="001767BE" w:rsidRPr="00B863C1" w:rsidRDefault="001767BE" w:rsidP="001767BE">
      <w:pPr>
        <w:pStyle w:val="Heading1"/>
      </w:pPr>
      <w:r w:rsidRPr="00B863C1">
        <w:lastRenderedPageBreak/>
        <w:t xml:space="preserve">Appendix </w:t>
      </w:r>
      <w:r>
        <w:t>11</w:t>
      </w:r>
      <w:r w:rsidRPr="00B863C1">
        <w:t xml:space="preserve"> – Word 2010 options</w:t>
      </w:r>
    </w:p>
    <w:p w14:paraId="346698D2" w14:textId="0061A8B6" w:rsidR="00B863C1" w:rsidRPr="00B863C1" w:rsidRDefault="00B863C1" w:rsidP="009E1429">
      <w:pPr>
        <w:rPr>
          <w:highlight w:val="yellow"/>
        </w:rPr>
      </w:pPr>
      <w:r>
        <w:rPr>
          <w:highlight w:val="yellow"/>
        </w:rPr>
        <w:t>(</w:t>
      </w:r>
      <w:r w:rsidRPr="00B863C1">
        <w:rPr>
          <w:highlight w:val="yellow"/>
        </w:rPr>
        <w:t>I</w:t>
      </w:r>
      <w:r w:rsidRPr="00B863C1">
        <w:rPr>
          <w:color w:val="000000"/>
          <w:highlight w:val="yellow"/>
        </w:rPr>
        <w:t>’</w:t>
      </w:r>
      <w:r w:rsidRPr="00B863C1">
        <w:rPr>
          <w:highlight w:val="yellow"/>
        </w:rPr>
        <w:t>ve highlighted the 2010 options in grey so that if you</w:t>
      </w:r>
      <w:r w:rsidRPr="00B863C1">
        <w:rPr>
          <w:color w:val="000000"/>
          <w:highlight w:val="yellow"/>
        </w:rPr>
        <w:t>’</w:t>
      </w:r>
      <w:r w:rsidRPr="00B863C1">
        <w:rPr>
          <w:highlight w:val="yellow"/>
        </w:rPr>
        <w:t>re searching for a particular option and you get to a grey highlighted area, you know that this is relevant only to Word 2010</w:t>
      </w:r>
      <w:r w:rsidRPr="00B863C1">
        <w:rPr>
          <w:color w:val="000000"/>
          <w:highlight w:val="yellow"/>
        </w:rPr>
        <w:t xml:space="preserve">, </w:t>
      </w:r>
      <w:r w:rsidRPr="00B863C1">
        <w:rPr>
          <w:highlight w:val="yellow"/>
        </w:rPr>
        <w:t>and not 365.</w:t>
      </w:r>
      <w:r>
        <w:rPr>
          <w:highlight w:val="yellow"/>
        </w:rPr>
        <w:t>)</w:t>
      </w:r>
    </w:p>
    <w:p w14:paraId="4F014F8F" w14:textId="77777777" w:rsidR="00B863C1" w:rsidRDefault="00B863C1" w:rsidP="009E1429"/>
    <w:p w14:paraId="0209BA84" w14:textId="757DA615" w:rsidR="009E1429" w:rsidRPr="00B863C1" w:rsidRDefault="009E1429" w:rsidP="009E1429">
      <w:r w:rsidRPr="00B863C1">
        <w:t>When I want to change one of the options, I can never find it</w:t>
      </w:r>
      <w:r w:rsidR="006114CD" w:rsidRPr="00B863C1">
        <w:t xml:space="preserve"> in all </w:t>
      </w:r>
      <w:r w:rsidRPr="00B863C1">
        <w:t>the</w:t>
      </w:r>
      <w:r w:rsidR="00DA1D54" w:rsidRPr="00B863C1">
        <w:t xml:space="preserve"> various</w:t>
      </w:r>
      <w:r w:rsidRPr="00B863C1">
        <w:t xml:space="preserve"> menus an</w:t>
      </w:r>
      <w:r w:rsidR="00DA1D54" w:rsidRPr="00B863C1">
        <w:t>d submenus</w:t>
      </w:r>
      <w:r w:rsidR="006114CD" w:rsidRPr="00B863C1">
        <w:t xml:space="preserve">! So </w:t>
      </w:r>
      <w:r w:rsidR="00DA1D54" w:rsidRPr="00B863C1">
        <w:t>I ha</w:t>
      </w:r>
      <w:r w:rsidR="006114CD" w:rsidRPr="00B863C1">
        <w:t>ve</w:t>
      </w:r>
      <w:r w:rsidRPr="00B863C1">
        <w:t xml:space="preserve"> type</w:t>
      </w:r>
      <w:r w:rsidR="006114CD" w:rsidRPr="00B863C1">
        <w:t>d</w:t>
      </w:r>
      <w:r w:rsidRPr="00B863C1">
        <w:t xml:space="preserve"> out </w:t>
      </w:r>
      <w:r w:rsidR="00DA1D54" w:rsidRPr="00B863C1">
        <w:t xml:space="preserve">all </w:t>
      </w:r>
      <w:r w:rsidRPr="00B863C1">
        <w:t>the option</w:t>
      </w:r>
      <w:r w:rsidR="00DA1D54" w:rsidRPr="00B863C1">
        <w:t>s</w:t>
      </w:r>
      <w:r w:rsidRPr="00B863C1">
        <w:t xml:space="preserve">, so </w:t>
      </w:r>
      <w:r w:rsidR="00DA1D54" w:rsidRPr="00B863C1">
        <w:t>that they are</w:t>
      </w:r>
      <w:r w:rsidRPr="00B863C1">
        <w:t xml:space="preserve"> searchable. Then if I wa</w:t>
      </w:r>
      <w:r w:rsidR="00DA1D54" w:rsidRPr="00B863C1">
        <w:t>nt</w:t>
      </w:r>
      <w:r w:rsidRPr="00B863C1">
        <w:t xml:space="preserve"> to change, say, automatic smart quotes, I </w:t>
      </w:r>
      <w:r w:rsidR="006114CD" w:rsidRPr="00B863C1">
        <w:t>just</w:t>
      </w:r>
      <w:r w:rsidRPr="00B863C1">
        <w:t xml:space="preserve"> search for ‘smart’ and find that it’s not in the main options, but </w:t>
      </w:r>
      <w:r w:rsidR="00DA1D54" w:rsidRPr="00B863C1">
        <w:t xml:space="preserve">in </w:t>
      </w:r>
      <w:r w:rsidRPr="00B863C1">
        <w:t>one of the sections within Proofing–AutoCorrect options.</w:t>
      </w:r>
    </w:p>
    <w:p w14:paraId="3D7B3013" w14:textId="77777777" w:rsidR="009E1429" w:rsidRPr="00B863C1" w:rsidRDefault="009E1429" w:rsidP="009E1429"/>
    <w:p w14:paraId="59986E82" w14:textId="33BE3F68" w:rsidR="009E1429" w:rsidRPr="00B863C1" w:rsidRDefault="009E1429" w:rsidP="009E1429">
      <w:r w:rsidRPr="00B863C1">
        <w:t xml:space="preserve">I know this list is for Word 2010, but I’m guessing </w:t>
      </w:r>
      <w:r w:rsidR="00DA1D54" w:rsidRPr="00B863C1">
        <w:t xml:space="preserve">that </w:t>
      </w:r>
      <w:r w:rsidRPr="00B863C1">
        <w:t xml:space="preserve">it’s similar in most other versions of Word. </w:t>
      </w:r>
      <w:r w:rsidR="00DA1D54" w:rsidRPr="00B863C1">
        <w:t>And i</w:t>
      </w:r>
      <w:r w:rsidRPr="00B863C1">
        <w:t>t’s better than nothing, anyway! :-)</w:t>
      </w:r>
    </w:p>
    <w:p w14:paraId="39512AC8" w14:textId="77777777" w:rsidR="009E1429" w:rsidRPr="00B863C1" w:rsidRDefault="009E1429" w:rsidP="009E1429"/>
    <w:p w14:paraId="52C0C302" w14:textId="77777777" w:rsidR="00DA1D54" w:rsidRPr="00FE1240" w:rsidRDefault="00DA1D54" w:rsidP="00DA1D54">
      <w:pPr>
        <w:rPr>
          <w:b/>
          <w:sz w:val="32"/>
          <w:highlight w:val="lightGray"/>
          <w:lang w:val="en-US"/>
        </w:rPr>
      </w:pPr>
      <w:r w:rsidRPr="00FE1240">
        <w:rPr>
          <w:b/>
          <w:sz w:val="32"/>
          <w:highlight w:val="lightGray"/>
          <w:lang w:val="en-US"/>
        </w:rPr>
        <w:t>General</w:t>
      </w:r>
    </w:p>
    <w:p w14:paraId="4805F4B9" w14:textId="77777777" w:rsidR="00DA1D54" w:rsidRPr="00FE1240" w:rsidRDefault="00DA1D54" w:rsidP="00DA1D54">
      <w:pPr>
        <w:rPr>
          <w:b/>
          <w:i/>
          <w:highlight w:val="lightGray"/>
          <w:lang w:val="en-US"/>
        </w:rPr>
      </w:pPr>
      <w:r w:rsidRPr="00FE1240">
        <w:rPr>
          <w:b/>
          <w:i/>
          <w:highlight w:val="lightGray"/>
          <w:lang w:val="en-US"/>
        </w:rPr>
        <w:t>General options for working with Word</w:t>
      </w:r>
    </w:p>
    <w:p w14:paraId="278A449C" w14:textId="77777777" w:rsidR="00DA1D54" w:rsidRPr="00FE1240" w:rsidRDefault="00DA1D54" w:rsidP="00DA1D54">
      <w:pPr>
        <w:rPr>
          <w:i/>
          <w:highlight w:val="lightGray"/>
          <w:lang w:val="en-US"/>
        </w:rPr>
      </w:pPr>
    </w:p>
    <w:p w14:paraId="7E76E19F"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User Interface options</w:t>
      </w:r>
    </w:p>
    <w:p w14:paraId="31BA7F82" w14:textId="77777777" w:rsidR="00DA1D54" w:rsidRPr="00FE1240" w:rsidRDefault="00DA1D54" w:rsidP="00DA1D54">
      <w:pPr>
        <w:rPr>
          <w:highlight w:val="lightGray"/>
          <w:lang w:val="en-US"/>
        </w:rPr>
      </w:pPr>
      <w:r w:rsidRPr="00FE1240">
        <w:rPr>
          <w:highlight w:val="lightGray"/>
          <w:lang w:val="en-US"/>
        </w:rPr>
        <w:t>Show Mini Toolbar on selection</w:t>
      </w:r>
    </w:p>
    <w:p w14:paraId="5ABA6389" w14:textId="77777777" w:rsidR="00DA1D54" w:rsidRPr="00FE1240" w:rsidRDefault="00DA1D54" w:rsidP="00DA1D54">
      <w:pPr>
        <w:rPr>
          <w:highlight w:val="lightGray"/>
          <w:lang w:val="en-US"/>
        </w:rPr>
      </w:pPr>
      <w:r w:rsidRPr="00FE1240">
        <w:rPr>
          <w:highlight w:val="lightGray"/>
          <w:lang w:val="en-US"/>
        </w:rPr>
        <w:t>Enable Live Preview</w:t>
      </w:r>
    </w:p>
    <w:p w14:paraId="3B895949" w14:textId="77777777" w:rsidR="00DA1D54" w:rsidRPr="00FE1240" w:rsidRDefault="00DA1D54" w:rsidP="00DA1D54">
      <w:pPr>
        <w:rPr>
          <w:highlight w:val="lightGray"/>
          <w:lang w:val="en-US"/>
        </w:rPr>
      </w:pPr>
      <w:r w:rsidRPr="00FE1240">
        <w:rPr>
          <w:highlight w:val="lightGray"/>
          <w:lang w:val="en-US"/>
        </w:rPr>
        <w:t xml:space="preserve">Color scheme: </w:t>
      </w:r>
      <w:r w:rsidRPr="00FE1240">
        <w:rPr>
          <w:color w:val="0000FF"/>
          <w:highlight w:val="lightGray"/>
          <w:lang w:val="en-US"/>
        </w:rPr>
        <w:t>[menu]</w:t>
      </w:r>
    </w:p>
    <w:p w14:paraId="1F33092F" w14:textId="77777777" w:rsidR="00DA1D54" w:rsidRPr="00FE1240" w:rsidRDefault="00DA1D54" w:rsidP="00DA1D54">
      <w:pPr>
        <w:rPr>
          <w:highlight w:val="lightGray"/>
          <w:lang w:val="en-US"/>
        </w:rPr>
      </w:pPr>
      <w:r w:rsidRPr="00FE1240">
        <w:rPr>
          <w:highlight w:val="lightGray"/>
          <w:lang w:val="en-US"/>
        </w:rPr>
        <w:t xml:space="preserve">ScreenTip style: </w:t>
      </w:r>
      <w:r w:rsidRPr="00FE1240">
        <w:rPr>
          <w:color w:val="0000FF"/>
          <w:highlight w:val="lightGray"/>
          <w:lang w:val="en-US"/>
        </w:rPr>
        <w:t>[menu]</w:t>
      </w:r>
    </w:p>
    <w:p w14:paraId="03F40461" w14:textId="77777777" w:rsidR="00DA1D54" w:rsidRPr="00FE1240" w:rsidRDefault="00DA1D54" w:rsidP="00DA1D54">
      <w:pPr>
        <w:rPr>
          <w:highlight w:val="lightGray"/>
          <w:lang w:val="en-US"/>
        </w:rPr>
      </w:pPr>
    </w:p>
    <w:p w14:paraId="4358A879"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Personalize your copy of Microsoft Office</w:t>
      </w:r>
    </w:p>
    <w:p w14:paraId="3B43FC61" w14:textId="77777777" w:rsidR="00DA1D54" w:rsidRPr="00473090" w:rsidRDefault="00DA1D54" w:rsidP="00DA1D54">
      <w:pPr>
        <w:rPr>
          <w:highlight w:val="lightGray"/>
          <w:lang w:val="de-DE"/>
        </w:rPr>
      </w:pPr>
      <w:r w:rsidRPr="00473090">
        <w:rPr>
          <w:highlight w:val="lightGray"/>
          <w:lang w:val="de-DE"/>
        </w:rPr>
        <w:t xml:space="preserve">User name: </w:t>
      </w:r>
      <w:r w:rsidRPr="00473090">
        <w:rPr>
          <w:color w:val="0000FF"/>
          <w:highlight w:val="lightGray"/>
          <w:lang w:val="de-DE"/>
        </w:rPr>
        <w:t>[menu]</w:t>
      </w:r>
    </w:p>
    <w:p w14:paraId="3A35E796" w14:textId="77777777" w:rsidR="00DA1D54" w:rsidRPr="00473090" w:rsidRDefault="00DA1D54" w:rsidP="00DA1D54">
      <w:pPr>
        <w:rPr>
          <w:highlight w:val="lightGray"/>
          <w:lang w:val="de-DE"/>
        </w:rPr>
      </w:pPr>
      <w:r w:rsidRPr="00473090">
        <w:rPr>
          <w:highlight w:val="lightGray"/>
          <w:lang w:val="de-DE"/>
        </w:rPr>
        <w:t xml:space="preserve">Initials: </w:t>
      </w:r>
      <w:r w:rsidRPr="00473090">
        <w:rPr>
          <w:color w:val="0000FF"/>
          <w:highlight w:val="lightGray"/>
          <w:lang w:val="de-DE"/>
        </w:rPr>
        <w:t>[menu]</w:t>
      </w:r>
    </w:p>
    <w:p w14:paraId="410230DF" w14:textId="77777777" w:rsidR="00DA1D54" w:rsidRPr="00473090" w:rsidRDefault="00DA1D54" w:rsidP="00DA1D54">
      <w:pPr>
        <w:rPr>
          <w:highlight w:val="lightGray"/>
          <w:lang w:val="de-DE"/>
        </w:rPr>
      </w:pPr>
    </w:p>
    <w:p w14:paraId="0C19AA84"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Start up options</w:t>
      </w:r>
    </w:p>
    <w:p w14:paraId="4FAF32B7" w14:textId="77777777" w:rsidR="00DA1D54" w:rsidRPr="00FE1240" w:rsidRDefault="00DA1D54" w:rsidP="00DA1D54">
      <w:pPr>
        <w:rPr>
          <w:highlight w:val="lightGray"/>
          <w:lang w:val="en-US"/>
        </w:rPr>
      </w:pPr>
      <w:r w:rsidRPr="00FE1240">
        <w:rPr>
          <w:highlight w:val="lightGray"/>
          <w:lang w:val="en-US"/>
        </w:rPr>
        <w:t>Open e-mail attachments in Full Screen Reading view</w:t>
      </w:r>
    </w:p>
    <w:p w14:paraId="0F396921" w14:textId="77777777" w:rsidR="00DA1D54" w:rsidRPr="00FE1240" w:rsidRDefault="00DA1D54" w:rsidP="00DA1D54">
      <w:pPr>
        <w:rPr>
          <w:highlight w:val="lightGray"/>
          <w:lang w:val="en-US"/>
        </w:rPr>
      </w:pPr>
    </w:p>
    <w:p w14:paraId="7A86FA6A" w14:textId="77777777" w:rsidR="00194BD2" w:rsidRPr="00FE1240" w:rsidRDefault="00DA1D54" w:rsidP="00DA1D54">
      <w:pPr>
        <w:rPr>
          <w:highlight w:val="lightGray"/>
          <w:lang w:val="en-US"/>
        </w:rPr>
      </w:pPr>
      <w:r w:rsidRPr="00FE1240">
        <w:rPr>
          <w:noProof/>
          <w:highlight w:val="lightGray"/>
          <w:lang w:eastAsia="en-GB"/>
        </w:rPr>
        <w:drawing>
          <wp:inline distT="0" distB="0" distL="0" distR="0" wp14:anchorId="6EF54C78" wp14:editId="4FC72DBE">
            <wp:extent cx="6478270" cy="3740785"/>
            <wp:effectExtent l="0" t="0" r="0" b="0"/>
            <wp:docPr id="18" name="Picture 18" descr="C:\Users\Paul\AppData\Local\Microsoft\Windows\INetCache\Content.Word\Sprit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Paul\AppData\Local\Microsoft\Windows\INetCache\Content.Word\Sprite1.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78270" cy="3740785"/>
                    </a:xfrm>
                    <a:prstGeom prst="rect">
                      <a:avLst/>
                    </a:prstGeom>
                    <a:noFill/>
                    <a:ln>
                      <a:noFill/>
                    </a:ln>
                  </pic:spPr>
                </pic:pic>
              </a:graphicData>
            </a:graphic>
          </wp:inline>
        </w:drawing>
      </w:r>
    </w:p>
    <w:p w14:paraId="11593C39" w14:textId="27419FBB" w:rsidR="00194BD2" w:rsidRPr="00FE1240" w:rsidRDefault="00194BD2" w:rsidP="00DA1D54">
      <w:pPr>
        <w:rPr>
          <w:highlight w:val="lightGray"/>
          <w:lang w:val="en-US"/>
        </w:rPr>
      </w:pPr>
    </w:p>
    <w:p w14:paraId="1F2B66DB" w14:textId="77777777" w:rsidR="00DA1D54" w:rsidRPr="00FE1240" w:rsidRDefault="00DA1D54" w:rsidP="00DA1D54">
      <w:pPr>
        <w:rPr>
          <w:b/>
          <w:sz w:val="32"/>
          <w:highlight w:val="lightGray"/>
          <w:lang w:val="en-US"/>
        </w:rPr>
      </w:pPr>
      <w:r w:rsidRPr="00FE1240">
        <w:rPr>
          <w:b/>
          <w:sz w:val="32"/>
          <w:highlight w:val="lightGray"/>
          <w:lang w:val="en-US"/>
        </w:rPr>
        <w:t>Display</w:t>
      </w:r>
    </w:p>
    <w:p w14:paraId="276811E7" w14:textId="77777777" w:rsidR="00DA1D54" w:rsidRPr="00FE1240" w:rsidRDefault="00DA1D54" w:rsidP="00DA1D54">
      <w:pPr>
        <w:rPr>
          <w:b/>
          <w:i/>
          <w:highlight w:val="lightGray"/>
          <w:lang w:val="en-US"/>
        </w:rPr>
      </w:pPr>
      <w:r w:rsidRPr="00FE1240">
        <w:rPr>
          <w:b/>
          <w:i/>
          <w:highlight w:val="lightGray"/>
          <w:lang w:val="en-US"/>
        </w:rPr>
        <w:t>Change how document content is displayed on the screen and when printed</w:t>
      </w:r>
    </w:p>
    <w:p w14:paraId="5E83916D" w14:textId="77777777" w:rsidR="00DA1D54" w:rsidRPr="00FE1240" w:rsidRDefault="00DA1D54" w:rsidP="00DA1D54">
      <w:pPr>
        <w:rPr>
          <w:i/>
          <w:highlight w:val="lightGray"/>
          <w:lang w:val="en-US"/>
        </w:rPr>
      </w:pPr>
    </w:p>
    <w:p w14:paraId="786ED983"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Page display options</w:t>
      </w:r>
    </w:p>
    <w:p w14:paraId="4F9B6B67" w14:textId="77777777" w:rsidR="00DA1D54" w:rsidRPr="00FE1240" w:rsidRDefault="00DA1D54" w:rsidP="00DA1D54">
      <w:pPr>
        <w:rPr>
          <w:highlight w:val="lightGray"/>
          <w:lang w:val="en-US"/>
        </w:rPr>
      </w:pPr>
      <w:r w:rsidRPr="00FE1240">
        <w:rPr>
          <w:highlight w:val="lightGray"/>
          <w:lang w:val="en-US"/>
        </w:rPr>
        <w:t>Show white space between pages in Print Layout view</w:t>
      </w:r>
    </w:p>
    <w:p w14:paraId="18742F27" w14:textId="77777777" w:rsidR="00DA1D54" w:rsidRPr="00FE1240" w:rsidRDefault="00DA1D54" w:rsidP="00DA1D54">
      <w:pPr>
        <w:rPr>
          <w:highlight w:val="lightGray"/>
          <w:lang w:val="en-US"/>
        </w:rPr>
      </w:pPr>
      <w:r w:rsidRPr="00FE1240">
        <w:rPr>
          <w:highlight w:val="lightGray"/>
          <w:lang w:val="en-US"/>
        </w:rPr>
        <w:lastRenderedPageBreak/>
        <w:t>Show highlighter marks</w:t>
      </w:r>
    </w:p>
    <w:p w14:paraId="3C41B1C0" w14:textId="77777777" w:rsidR="00DA1D54" w:rsidRPr="00FE1240" w:rsidRDefault="00DA1D54" w:rsidP="00DA1D54">
      <w:pPr>
        <w:rPr>
          <w:highlight w:val="lightGray"/>
          <w:lang w:val="en-US"/>
        </w:rPr>
      </w:pPr>
      <w:r w:rsidRPr="00FE1240">
        <w:rPr>
          <w:highlight w:val="lightGray"/>
          <w:lang w:val="en-US"/>
        </w:rPr>
        <w:t>Show document tooltips on hover</w:t>
      </w:r>
    </w:p>
    <w:p w14:paraId="3F4CF0A3" w14:textId="77777777" w:rsidR="00DA1D54" w:rsidRPr="00FE1240" w:rsidRDefault="00DA1D54" w:rsidP="00DA1D54">
      <w:pPr>
        <w:rPr>
          <w:highlight w:val="lightGray"/>
          <w:lang w:val="en-US"/>
        </w:rPr>
      </w:pPr>
    </w:p>
    <w:p w14:paraId="05B8678C"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Always show these formatting marks on the screen</w:t>
      </w:r>
    </w:p>
    <w:p w14:paraId="0E692088" w14:textId="77777777" w:rsidR="00DA1D54" w:rsidRPr="00FE1240" w:rsidRDefault="00DA1D54" w:rsidP="00DA1D54">
      <w:pPr>
        <w:rPr>
          <w:highlight w:val="lightGray"/>
          <w:lang w:val="en-US"/>
        </w:rPr>
      </w:pPr>
      <w:r w:rsidRPr="00FE1240">
        <w:rPr>
          <w:highlight w:val="lightGray"/>
          <w:lang w:val="en-US"/>
        </w:rPr>
        <w:t>Tab characters</w:t>
      </w:r>
    </w:p>
    <w:p w14:paraId="7211BD7F" w14:textId="77777777" w:rsidR="00DA1D54" w:rsidRPr="00FE1240" w:rsidRDefault="00DA1D54" w:rsidP="00DA1D54">
      <w:pPr>
        <w:rPr>
          <w:highlight w:val="lightGray"/>
          <w:lang w:val="en-US"/>
        </w:rPr>
      </w:pPr>
      <w:r w:rsidRPr="00FE1240">
        <w:rPr>
          <w:highlight w:val="lightGray"/>
          <w:lang w:val="en-US"/>
        </w:rPr>
        <w:t>Spaces</w:t>
      </w:r>
    </w:p>
    <w:p w14:paraId="2D9FA4E7" w14:textId="77777777" w:rsidR="00DA1D54" w:rsidRPr="00FE1240" w:rsidRDefault="00DA1D54" w:rsidP="00DA1D54">
      <w:pPr>
        <w:rPr>
          <w:highlight w:val="lightGray"/>
          <w:lang w:val="en-US"/>
        </w:rPr>
      </w:pPr>
      <w:r w:rsidRPr="00FE1240">
        <w:rPr>
          <w:highlight w:val="lightGray"/>
          <w:lang w:val="en-US"/>
        </w:rPr>
        <w:t>Paragraph marks</w:t>
      </w:r>
    </w:p>
    <w:p w14:paraId="6085FDD2" w14:textId="77777777" w:rsidR="00DA1D54" w:rsidRPr="00FE1240" w:rsidRDefault="00DA1D54" w:rsidP="00DA1D54">
      <w:pPr>
        <w:rPr>
          <w:highlight w:val="lightGray"/>
          <w:lang w:val="en-US"/>
        </w:rPr>
      </w:pPr>
      <w:r w:rsidRPr="00FE1240">
        <w:rPr>
          <w:highlight w:val="lightGray"/>
          <w:lang w:val="en-US"/>
        </w:rPr>
        <w:t>Hidden text</w:t>
      </w:r>
    </w:p>
    <w:p w14:paraId="0F673B35" w14:textId="77777777" w:rsidR="00DA1D54" w:rsidRPr="00FE1240" w:rsidRDefault="00DA1D54" w:rsidP="00DA1D54">
      <w:pPr>
        <w:rPr>
          <w:highlight w:val="lightGray"/>
          <w:lang w:val="en-US"/>
        </w:rPr>
      </w:pPr>
      <w:r w:rsidRPr="00FE1240">
        <w:rPr>
          <w:highlight w:val="lightGray"/>
          <w:lang w:val="en-US"/>
        </w:rPr>
        <w:t>Optional hyphens</w:t>
      </w:r>
    </w:p>
    <w:p w14:paraId="06571289" w14:textId="77777777" w:rsidR="00DA1D54" w:rsidRPr="00FE1240" w:rsidRDefault="00DA1D54" w:rsidP="00DA1D54">
      <w:pPr>
        <w:rPr>
          <w:highlight w:val="lightGray"/>
          <w:lang w:val="en-US"/>
        </w:rPr>
      </w:pPr>
      <w:r w:rsidRPr="00FE1240">
        <w:rPr>
          <w:highlight w:val="lightGray"/>
          <w:lang w:val="en-US"/>
        </w:rPr>
        <w:t>Object anchors</w:t>
      </w:r>
    </w:p>
    <w:p w14:paraId="556EC0AC" w14:textId="77777777" w:rsidR="00DA1D54" w:rsidRPr="00FE1240" w:rsidRDefault="00DA1D54" w:rsidP="00DA1D54">
      <w:pPr>
        <w:rPr>
          <w:highlight w:val="lightGray"/>
          <w:lang w:val="en-US"/>
        </w:rPr>
      </w:pPr>
      <w:r w:rsidRPr="00FE1240">
        <w:rPr>
          <w:highlight w:val="lightGray"/>
          <w:lang w:val="en-US"/>
        </w:rPr>
        <w:t>Show all formatting marks</w:t>
      </w:r>
    </w:p>
    <w:p w14:paraId="14E27B73" w14:textId="77777777" w:rsidR="00DA1D54" w:rsidRPr="00FE1240" w:rsidRDefault="00DA1D54" w:rsidP="00DA1D54">
      <w:pPr>
        <w:rPr>
          <w:highlight w:val="lightGray"/>
          <w:lang w:val="en-US"/>
        </w:rPr>
      </w:pPr>
    </w:p>
    <w:p w14:paraId="4FA6B302"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Printing options</w:t>
      </w:r>
    </w:p>
    <w:p w14:paraId="492E3176" w14:textId="77777777" w:rsidR="00DA1D54" w:rsidRPr="00FE1240" w:rsidRDefault="00DA1D54" w:rsidP="00DA1D54">
      <w:pPr>
        <w:rPr>
          <w:highlight w:val="lightGray"/>
          <w:lang w:val="en-US"/>
        </w:rPr>
      </w:pPr>
      <w:r w:rsidRPr="00FE1240">
        <w:rPr>
          <w:highlight w:val="lightGray"/>
          <w:lang w:val="en-US"/>
        </w:rPr>
        <w:t>Print drawings created in Word</w:t>
      </w:r>
    </w:p>
    <w:p w14:paraId="0C2C5EA0" w14:textId="77777777" w:rsidR="00DA1D54" w:rsidRPr="00FE1240" w:rsidRDefault="00DA1D54" w:rsidP="00DA1D54">
      <w:pPr>
        <w:rPr>
          <w:highlight w:val="lightGray"/>
          <w:lang w:val="en-US"/>
        </w:rPr>
      </w:pPr>
      <w:r w:rsidRPr="00FE1240">
        <w:rPr>
          <w:highlight w:val="lightGray"/>
          <w:lang w:val="en-US"/>
        </w:rPr>
        <w:t>Print background colors and images</w:t>
      </w:r>
    </w:p>
    <w:p w14:paraId="1D36E30A" w14:textId="77777777" w:rsidR="00DA1D54" w:rsidRPr="00FE1240" w:rsidRDefault="00DA1D54" w:rsidP="00DA1D54">
      <w:pPr>
        <w:rPr>
          <w:highlight w:val="lightGray"/>
          <w:lang w:val="en-US"/>
        </w:rPr>
      </w:pPr>
      <w:r w:rsidRPr="00FE1240">
        <w:rPr>
          <w:highlight w:val="lightGray"/>
          <w:lang w:val="en-US"/>
        </w:rPr>
        <w:t>Print document properties</w:t>
      </w:r>
    </w:p>
    <w:p w14:paraId="5DB0B1F9" w14:textId="77777777" w:rsidR="00DA1D54" w:rsidRPr="00FE1240" w:rsidRDefault="00DA1D54" w:rsidP="00DA1D54">
      <w:pPr>
        <w:rPr>
          <w:highlight w:val="lightGray"/>
          <w:lang w:val="en-US"/>
        </w:rPr>
      </w:pPr>
      <w:r w:rsidRPr="00FE1240">
        <w:rPr>
          <w:highlight w:val="lightGray"/>
          <w:lang w:val="en-US"/>
        </w:rPr>
        <w:t>Print hidden text</w:t>
      </w:r>
    </w:p>
    <w:p w14:paraId="5EA89843" w14:textId="77777777" w:rsidR="00DA1D54" w:rsidRPr="00FE1240" w:rsidRDefault="00DA1D54" w:rsidP="00DA1D54">
      <w:pPr>
        <w:rPr>
          <w:highlight w:val="lightGray"/>
          <w:lang w:val="en-US"/>
        </w:rPr>
      </w:pPr>
      <w:r w:rsidRPr="00FE1240">
        <w:rPr>
          <w:highlight w:val="lightGray"/>
          <w:lang w:val="en-US"/>
        </w:rPr>
        <w:t>Update fields before printing</w:t>
      </w:r>
    </w:p>
    <w:p w14:paraId="04E63762" w14:textId="77777777" w:rsidR="00DA1D54" w:rsidRPr="00FE1240" w:rsidRDefault="00DA1D54" w:rsidP="00DA1D54">
      <w:pPr>
        <w:rPr>
          <w:highlight w:val="lightGray"/>
          <w:lang w:val="en-US"/>
        </w:rPr>
      </w:pPr>
      <w:r w:rsidRPr="00FE1240">
        <w:rPr>
          <w:highlight w:val="lightGray"/>
          <w:lang w:val="en-US"/>
        </w:rPr>
        <w:t xml:space="preserve">Update linked data before </w:t>
      </w:r>
      <w:r w:rsidRPr="00FE1240">
        <w:rPr>
          <w:highlight w:val="lightGray"/>
        </w:rPr>
        <w:t>printing</w:t>
      </w:r>
    </w:p>
    <w:p w14:paraId="0EE75371" w14:textId="77777777" w:rsidR="00DA1D54" w:rsidRPr="00FE1240" w:rsidRDefault="00DA1D54" w:rsidP="00DA1D54">
      <w:pPr>
        <w:rPr>
          <w:highlight w:val="lightGray"/>
          <w:lang w:val="en-US"/>
        </w:rPr>
      </w:pPr>
    </w:p>
    <w:p w14:paraId="6F9EDC41" w14:textId="77777777" w:rsidR="00194BD2" w:rsidRPr="00FE1240" w:rsidRDefault="00DA1D54" w:rsidP="00DA1D54">
      <w:pPr>
        <w:rPr>
          <w:highlight w:val="lightGray"/>
          <w:lang w:val="en-US"/>
        </w:rPr>
      </w:pPr>
      <w:r w:rsidRPr="00FE1240">
        <w:rPr>
          <w:noProof/>
          <w:highlight w:val="lightGray"/>
          <w:lang w:eastAsia="en-GB"/>
        </w:rPr>
        <w:drawing>
          <wp:inline distT="0" distB="0" distL="0" distR="0" wp14:anchorId="53839386" wp14:editId="5C713E71">
            <wp:extent cx="6478270" cy="4761865"/>
            <wp:effectExtent l="0" t="0" r="0" b="635"/>
            <wp:docPr id="17" name="Picture 17" descr="C:\Users\Paul\AppData\Local\Microsoft\Windows\INetCache\Content.Word\Spri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Paul\AppData\Local\Microsoft\Windows\INetCache\Content.Word\Sprite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78270" cy="4761865"/>
                    </a:xfrm>
                    <a:prstGeom prst="rect">
                      <a:avLst/>
                    </a:prstGeom>
                    <a:noFill/>
                    <a:ln>
                      <a:noFill/>
                    </a:ln>
                  </pic:spPr>
                </pic:pic>
              </a:graphicData>
            </a:graphic>
          </wp:inline>
        </w:drawing>
      </w:r>
    </w:p>
    <w:p w14:paraId="615AB2A0" w14:textId="3C74A445" w:rsidR="00194BD2" w:rsidRPr="00FE1240" w:rsidRDefault="00194BD2" w:rsidP="00DA1D54">
      <w:pPr>
        <w:rPr>
          <w:highlight w:val="lightGray"/>
          <w:lang w:val="en-US"/>
        </w:rPr>
      </w:pPr>
    </w:p>
    <w:p w14:paraId="5F15973B" w14:textId="77777777" w:rsidR="00DA1D54" w:rsidRPr="00FE1240" w:rsidRDefault="00DA1D54" w:rsidP="00DA1D54">
      <w:pPr>
        <w:rPr>
          <w:b/>
          <w:sz w:val="32"/>
          <w:highlight w:val="lightGray"/>
          <w:lang w:val="en-US"/>
        </w:rPr>
      </w:pPr>
      <w:r w:rsidRPr="00FE1240">
        <w:rPr>
          <w:b/>
          <w:sz w:val="32"/>
          <w:highlight w:val="lightGray"/>
          <w:lang w:val="en-US"/>
        </w:rPr>
        <w:t>Proofing</w:t>
      </w:r>
    </w:p>
    <w:p w14:paraId="6F83A0CE" w14:textId="77777777" w:rsidR="00DA1D54" w:rsidRPr="00FE1240" w:rsidRDefault="00DA1D54" w:rsidP="00DA1D54">
      <w:pPr>
        <w:rPr>
          <w:b/>
          <w:i/>
          <w:highlight w:val="lightGray"/>
          <w:lang w:val="en-US"/>
        </w:rPr>
      </w:pPr>
      <w:r w:rsidRPr="00FE1240">
        <w:rPr>
          <w:b/>
          <w:i/>
          <w:highlight w:val="lightGray"/>
          <w:lang w:val="en-US"/>
        </w:rPr>
        <w:t>Change how Word corrects and formats your text</w:t>
      </w:r>
    </w:p>
    <w:p w14:paraId="27BCE245" w14:textId="77777777" w:rsidR="00DA1D54" w:rsidRPr="00FE1240" w:rsidRDefault="00DA1D54" w:rsidP="00DA1D54">
      <w:pPr>
        <w:rPr>
          <w:i/>
          <w:highlight w:val="lightGray"/>
          <w:lang w:val="en-US"/>
        </w:rPr>
      </w:pPr>
    </w:p>
    <w:p w14:paraId="1441260B"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AutoCorrect options</w:t>
      </w:r>
    </w:p>
    <w:p w14:paraId="225D3795" w14:textId="77777777" w:rsidR="00DA1D54" w:rsidRPr="00FE1240" w:rsidRDefault="00DA1D54" w:rsidP="00DA1D54">
      <w:pPr>
        <w:rPr>
          <w:highlight w:val="lightGray"/>
          <w:lang w:val="en-US"/>
        </w:rPr>
      </w:pPr>
      <w:r w:rsidRPr="00FE1240">
        <w:rPr>
          <w:highlight w:val="lightGray"/>
          <w:lang w:val="en-US"/>
        </w:rPr>
        <w:t>Change how Word corrects and formats the text as you type [</w:t>
      </w:r>
      <w:r w:rsidRPr="00FE1240">
        <w:rPr>
          <w:b/>
          <w:highlight w:val="lightGray"/>
          <w:lang w:val="en-US"/>
        </w:rPr>
        <w:t>AutoCorrect options</w:t>
      </w:r>
      <w:r w:rsidRPr="00FE1240">
        <w:rPr>
          <w:highlight w:val="lightGray"/>
          <w:lang w:val="en-US"/>
        </w:rPr>
        <w:t>]</w:t>
      </w:r>
    </w:p>
    <w:p w14:paraId="6D2A22D2" w14:textId="77777777" w:rsidR="00DA1D54" w:rsidRPr="00FE1240" w:rsidRDefault="00DA1D54" w:rsidP="00DA1D54">
      <w:pPr>
        <w:rPr>
          <w:highlight w:val="lightGray"/>
          <w:lang w:val="en-US"/>
        </w:rPr>
      </w:pPr>
    </w:p>
    <w:p w14:paraId="0486CE60"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AutoCorrect options</w:t>
      </w:r>
    </w:p>
    <w:p w14:paraId="42A7E48F" w14:textId="77777777" w:rsidR="00DA1D54" w:rsidRPr="00FE1240" w:rsidRDefault="00DA1D54" w:rsidP="00DA1D54">
      <w:pPr>
        <w:rPr>
          <w:highlight w:val="lightGray"/>
          <w:lang w:val="en-US"/>
        </w:rPr>
      </w:pPr>
    </w:p>
    <w:p w14:paraId="3DF817D1" w14:textId="77777777" w:rsidR="00DA1D54" w:rsidRPr="00FE1240" w:rsidRDefault="00DA1D54" w:rsidP="00DA1D54">
      <w:pPr>
        <w:rPr>
          <w:b/>
          <w:i/>
          <w:sz w:val="24"/>
          <w:highlight w:val="lightGray"/>
          <w:lang w:val="en-US"/>
        </w:rPr>
      </w:pPr>
      <w:r w:rsidRPr="00FE1240">
        <w:rPr>
          <w:b/>
          <w:i/>
          <w:sz w:val="24"/>
          <w:highlight w:val="lightGray"/>
          <w:lang w:val="en-US"/>
        </w:rPr>
        <w:t>1) AutoFormat</w:t>
      </w:r>
    </w:p>
    <w:p w14:paraId="71B68CE8"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Apply</w:t>
      </w:r>
    </w:p>
    <w:p w14:paraId="03489446" w14:textId="77777777" w:rsidR="00DA1D54" w:rsidRPr="00FE1240" w:rsidRDefault="00DA1D54" w:rsidP="00DA1D54">
      <w:pPr>
        <w:rPr>
          <w:highlight w:val="lightGray"/>
          <w:lang w:val="en-US"/>
        </w:rPr>
      </w:pPr>
      <w:r w:rsidRPr="00FE1240">
        <w:rPr>
          <w:highlight w:val="lightGray"/>
          <w:lang w:val="en-US"/>
        </w:rPr>
        <w:t>Built-in Heading styles</w:t>
      </w:r>
      <w:r w:rsidRPr="00FE1240">
        <w:rPr>
          <w:highlight w:val="lightGray"/>
          <w:lang w:val="en-US"/>
        </w:rPr>
        <w:tab/>
      </w:r>
      <w:r w:rsidRPr="00FE1240">
        <w:rPr>
          <w:highlight w:val="lightGray"/>
          <w:lang w:val="en-US"/>
        </w:rPr>
        <w:tab/>
        <w:t>Automatic bulleted lists</w:t>
      </w:r>
    </w:p>
    <w:p w14:paraId="126CFBCD" w14:textId="77777777" w:rsidR="00DA1D54" w:rsidRPr="00FE1240" w:rsidRDefault="00DA1D54" w:rsidP="00DA1D54">
      <w:pPr>
        <w:rPr>
          <w:highlight w:val="lightGray"/>
          <w:lang w:val="en-US"/>
        </w:rPr>
      </w:pPr>
      <w:r w:rsidRPr="00FE1240">
        <w:rPr>
          <w:highlight w:val="lightGray"/>
          <w:lang w:val="en-US"/>
        </w:rPr>
        <w:t>List styles</w:t>
      </w:r>
      <w:r w:rsidRPr="00FE1240">
        <w:rPr>
          <w:highlight w:val="lightGray"/>
          <w:lang w:val="en-US"/>
        </w:rPr>
        <w:tab/>
      </w:r>
      <w:r w:rsidRPr="00FE1240">
        <w:rPr>
          <w:highlight w:val="lightGray"/>
          <w:lang w:val="en-US"/>
        </w:rPr>
        <w:tab/>
      </w:r>
      <w:r w:rsidRPr="00FE1240">
        <w:rPr>
          <w:highlight w:val="lightGray"/>
          <w:lang w:val="en-US"/>
        </w:rPr>
        <w:tab/>
        <w:t>Other paragraph styles</w:t>
      </w:r>
    </w:p>
    <w:p w14:paraId="7A04AE0E" w14:textId="77777777" w:rsidR="00DA1D54" w:rsidRPr="00FE1240" w:rsidRDefault="00DA1D54" w:rsidP="00DA1D54">
      <w:pPr>
        <w:rPr>
          <w:highlight w:val="lightGray"/>
          <w:lang w:val="en-US"/>
        </w:rPr>
      </w:pPr>
    </w:p>
    <w:p w14:paraId="209643FA"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Replace</w:t>
      </w:r>
    </w:p>
    <w:p w14:paraId="3FBA8F15" w14:textId="77777777" w:rsidR="00DA1D54" w:rsidRPr="00FE1240" w:rsidRDefault="00DA1D54" w:rsidP="00DA1D54">
      <w:pPr>
        <w:rPr>
          <w:highlight w:val="lightGray"/>
          <w:lang w:val="en-US"/>
        </w:rPr>
      </w:pPr>
      <w:r w:rsidRPr="00FE1240">
        <w:rPr>
          <w:highlight w:val="lightGray"/>
          <w:lang w:val="en-US"/>
        </w:rPr>
        <w:t>"Straight quotes" with “smart quotes”</w:t>
      </w:r>
    </w:p>
    <w:p w14:paraId="730FFA7C" w14:textId="77777777" w:rsidR="00DA1D54" w:rsidRPr="00FE1240" w:rsidRDefault="00DA1D54" w:rsidP="00DA1D54">
      <w:pPr>
        <w:rPr>
          <w:highlight w:val="lightGray"/>
          <w:lang w:val="en-US"/>
        </w:rPr>
      </w:pPr>
      <w:r w:rsidRPr="00FE1240">
        <w:rPr>
          <w:highlight w:val="lightGray"/>
          <w:lang w:val="en-US"/>
        </w:rPr>
        <w:t>Ordinals (1st) with superscript</w:t>
      </w:r>
    </w:p>
    <w:p w14:paraId="4709496D" w14:textId="77777777" w:rsidR="00DA1D54" w:rsidRPr="00FE1240" w:rsidRDefault="00DA1D54" w:rsidP="00DA1D54">
      <w:pPr>
        <w:rPr>
          <w:highlight w:val="lightGray"/>
          <w:lang w:val="en-US"/>
        </w:rPr>
      </w:pPr>
      <w:r w:rsidRPr="00FE1240">
        <w:rPr>
          <w:highlight w:val="lightGray"/>
          <w:lang w:val="en-US"/>
        </w:rPr>
        <w:t>Fractions (1/2) with fraction character (½)</w:t>
      </w:r>
    </w:p>
    <w:p w14:paraId="4A52C778" w14:textId="77777777" w:rsidR="00DA1D54" w:rsidRPr="00FE1240" w:rsidRDefault="00DA1D54" w:rsidP="00DA1D54">
      <w:pPr>
        <w:rPr>
          <w:highlight w:val="lightGray"/>
          <w:lang w:val="en-US"/>
        </w:rPr>
      </w:pPr>
      <w:r w:rsidRPr="00FE1240">
        <w:rPr>
          <w:highlight w:val="lightGray"/>
          <w:lang w:val="en-US"/>
        </w:rPr>
        <w:t>Hyphens (--) with dash (–)</w:t>
      </w:r>
    </w:p>
    <w:p w14:paraId="64BB1D82" w14:textId="77777777" w:rsidR="00DA1D54" w:rsidRPr="00FE1240" w:rsidRDefault="00DA1D54" w:rsidP="00DA1D54">
      <w:pPr>
        <w:rPr>
          <w:highlight w:val="lightGray"/>
          <w:lang w:val="en-US"/>
        </w:rPr>
      </w:pPr>
      <w:r w:rsidRPr="00FE1240">
        <w:rPr>
          <w:highlight w:val="lightGray"/>
          <w:lang w:val="en-US"/>
        </w:rPr>
        <w:t>*Bold* and _italic_ with real formatting</w:t>
      </w:r>
    </w:p>
    <w:p w14:paraId="7967F909" w14:textId="77777777" w:rsidR="00DA1D54" w:rsidRPr="00FE1240" w:rsidRDefault="00DA1D54" w:rsidP="00DA1D54">
      <w:pPr>
        <w:rPr>
          <w:highlight w:val="lightGray"/>
          <w:lang w:val="en-US"/>
        </w:rPr>
      </w:pPr>
      <w:r w:rsidRPr="00FE1240">
        <w:rPr>
          <w:highlight w:val="lightGray"/>
          <w:lang w:val="en-US"/>
        </w:rPr>
        <w:t>Internet and network paths with hyperlinks</w:t>
      </w:r>
    </w:p>
    <w:p w14:paraId="24C9D54B" w14:textId="77777777" w:rsidR="00DA1D54" w:rsidRPr="00FE1240" w:rsidRDefault="00DA1D54" w:rsidP="00DA1D54">
      <w:pPr>
        <w:rPr>
          <w:highlight w:val="lightGray"/>
          <w:lang w:val="en-US"/>
        </w:rPr>
      </w:pPr>
    </w:p>
    <w:p w14:paraId="6E085DDC"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Preserve</w:t>
      </w:r>
    </w:p>
    <w:p w14:paraId="5205A2ED" w14:textId="77777777" w:rsidR="00DA1D54" w:rsidRPr="00FE1240" w:rsidRDefault="00DA1D54" w:rsidP="00DA1D54">
      <w:pPr>
        <w:rPr>
          <w:highlight w:val="lightGray"/>
          <w:lang w:val="en-US"/>
        </w:rPr>
      </w:pPr>
      <w:r w:rsidRPr="00FE1240">
        <w:rPr>
          <w:highlight w:val="lightGray"/>
          <w:lang w:val="en-US"/>
        </w:rPr>
        <w:t>Styles</w:t>
      </w:r>
    </w:p>
    <w:p w14:paraId="3D484E6A" w14:textId="77777777" w:rsidR="00DA1D54" w:rsidRPr="00FE1240" w:rsidRDefault="00DA1D54" w:rsidP="00DA1D54">
      <w:pPr>
        <w:rPr>
          <w:highlight w:val="lightGray"/>
          <w:lang w:val="en-US"/>
        </w:rPr>
      </w:pPr>
    </w:p>
    <w:p w14:paraId="19F51D10"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Always AutoFormat</w:t>
      </w:r>
    </w:p>
    <w:p w14:paraId="566472EF" w14:textId="77777777" w:rsidR="00194BD2" w:rsidRPr="00FE1240" w:rsidRDefault="00DA1D54" w:rsidP="00DA1D54">
      <w:pPr>
        <w:rPr>
          <w:highlight w:val="lightGray"/>
          <w:lang w:val="en-US"/>
        </w:rPr>
      </w:pPr>
      <w:r w:rsidRPr="00FE1240">
        <w:rPr>
          <w:highlight w:val="lightGray"/>
          <w:lang w:val="en-US"/>
        </w:rPr>
        <w:t>Plain text email documents</w:t>
      </w:r>
    </w:p>
    <w:p w14:paraId="6F42661F" w14:textId="669A0F91" w:rsidR="00194BD2" w:rsidRPr="00FE1240" w:rsidRDefault="00194BD2" w:rsidP="00DA1D54">
      <w:pPr>
        <w:rPr>
          <w:highlight w:val="lightGray"/>
          <w:lang w:val="en-US"/>
        </w:rPr>
      </w:pPr>
    </w:p>
    <w:p w14:paraId="5A578AB3" w14:textId="77777777" w:rsidR="00DA1D54" w:rsidRPr="00FE1240" w:rsidRDefault="00DA1D54" w:rsidP="00DA1D54">
      <w:pPr>
        <w:rPr>
          <w:i/>
          <w:highlight w:val="lightGray"/>
          <w:lang w:val="en-US"/>
        </w:rPr>
      </w:pPr>
      <w:r w:rsidRPr="00FE1240">
        <w:rPr>
          <w:noProof/>
          <w:highlight w:val="lightGray"/>
          <w:lang w:eastAsia="en-GB"/>
        </w:rPr>
        <w:drawing>
          <wp:inline distT="0" distB="0" distL="0" distR="0" wp14:anchorId="79BF6626" wp14:editId="399CCDA6">
            <wp:extent cx="4197985" cy="482155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97985" cy="4821555"/>
                    </a:xfrm>
                    <a:prstGeom prst="rect">
                      <a:avLst/>
                    </a:prstGeom>
                    <a:noFill/>
                    <a:ln>
                      <a:noFill/>
                    </a:ln>
                  </pic:spPr>
                </pic:pic>
              </a:graphicData>
            </a:graphic>
          </wp:inline>
        </w:drawing>
      </w:r>
    </w:p>
    <w:p w14:paraId="65E77540" w14:textId="77777777" w:rsidR="00100A08" w:rsidRPr="00FE1240" w:rsidRDefault="00100A08" w:rsidP="00DA1D54">
      <w:pPr>
        <w:rPr>
          <w:i/>
          <w:highlight w:val="lightGray"/>
          <w:lang w:val="en-US"/>
        </w:rPr>
      </w:pPr>
    </w:p>
    <w:p w14:paraId="6154AD05" w14:textId="77777777" w:rsidR="00DA1D54" w:rsidRPr="00FE1240" w:rsidRDefault="00DA1D54" w:rsidP="00DA1D54">
      <w:pPr>
        <w:rPr>
          <w:b/>
          <w:i/>
          <w:sz w:val="24"/>
          <w:highlight w:val="lightGray"/>
          <w:lang w:val="en-US"/>
        </w:rPr>
      </w:pPr>
      <w:r w:rsidRPr="00FE1240">
        <w:rPr>
          <w:b/>
          <w:i/>
          <w:sz w:val="24"/>
          <w:highlight w:val="lightGray"/>
          <w:lang w:val="en-US"/>
        </w:rPr>
        <w:t>2) Actions</w:t>
      </w:r>
    </w:p>
    <w:p w14:paraId="087E791A" w14:textId="77777777" w:rsidR="00DA1D54" w:rsidRPr="00FE1240" w:rsidRDefault="00DA1D54" w:rsidP="00DA1D54">
      <w:pPr>
        <w:rPr>
          <w:highlight w:val="lightGray"/>
          <w:lang w:val="en-US"/>
        </w:rPr>
      </w:pPr>
      <w:r w:rsidRPr="00FE1240">
        <w:rPr>
          <w:highlight w:val="lightGray"/>
          <w:lang w:val="en-US"/>
        </w:rPr>
        <w:t>Word can provide additional actions, for certain words or phrases in your document, through the right-click menu.</w:t>
      </w:r>
    </w:p>
    <w:p w14:paraId="76F89D94" w14:textId="77777777" w:rsidR="00DA1D54" w:rsidRPr="00FE1240" w:rsidRDefault="00DA1D54" w:rsidP="00DA1D54">
      <w:pPr>
        <w:rPr>
          <w:highlight w:val="lightGray"/>
          <w:lang w:val="en-US"/>
        </w:rPr>
      </w:pPr>
    </w:p>
    <w:p w14:paraId="3AC22D61" w14:textId="77777777" w:rsidR="00DA1D54" w:rsidRPr="00FE1240" w:rsidRDefault="00DA1D54" w:rsidP="00DA1D54">
      <w:pPr>
        <w:rPr>
          <w:highlight w:val="lightGray"/>
          <w:lang w:val="en-US"/>
        </w:rPr>
      </w:pPr>
      <w:r w:rsidRPr="00FE1240">
        <w:rPr>
          <w:highlight w:val="lightGray"/>
          <w:lang w:val="en-US"/>
        </w:rPr>
        <w:t>Enable additional actions in the right-click menu</w:t>
      </w:r>
    </w:p>
    <w:p w14:paraId="4653AA65" w14:textId="77777777" w:rsidR="00DA1D54" w:rsidRPr="00FE1240" w:rsidRDefault="00DA1D54" w:rsidP="00DA1D54">
      <w:pPr>
        <w:rPr>
          <w:highlight w:val="lightGray"/>
          <w:lang w:val="en-US"/>
        </w:rPr>
      </w:pPr>
    </w:p>
    <w:p w14:paraId="12BCBB76"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Available actions:</w:t>
      </w:r>
    </w:p>
    <w:p w14:paraId="6D705E61" w14:textId="77777777" w:rsidR="00DA1D54" w:rsidRPr="00FE1240" w:rsidRDefault="00DA1D54" w:rsidP="00DA1D54">
      <w:pPr>
        <w:rPr>
          <w:highlight w:val="lightGray"/>
          <w:lang w:val="en-US"/>
        </w:rPr>
      </w:pPr>
      <w:r w:rsidRPr="00FE1240">
        <w:rPr>
          <w:highlight w:val="lightGray"/>
          <w:lang w:val="en-US"/>
        </w:rPr>
        <w:t>Address (English)</w:t>
      </w:r>
    </w:p>
    <w:p w14:paraId="0AE19824" w14:textId="77777777" w:rsidR="00DA1D54" w:rsidRPr="00FE1240" w:rsidRDefault="00DA1D54" w:rsidP="00DA1D54">
      <w:pPr>
        <w:rPr>
          <w:highlight w:val="lightGray"/>
          <w:lang w:val="en-US"/>
        </w:rPr>
      </w:pPr>
      <w:r w:rsidRPr="00FE1240">
        <w:rPr>
          <w:highlight w:val="lightGray"/>
          <w:lang w:val="en-US"/>
        </w:rPr>
        <w:lastRenderedPageBreak/>
        <w:t>Financial Symbol (XML)</w:t>
      </w:r>
    </w:p>
    <w:p w14:paraId="0B965BF2" w14:textId="77777777" w:rsidR="00DA1D54" w:rsidRPr="00FE1240" w:rsidRDefault="00DA1D54" w:rsidP="00DA1D54">
      <w:pPr>
        <w:rPr>
          <w:highlight w:val="lightGray"/>
          <w:lang w:val="en-US"/>
        </w:rPr>
      </w:pPr>
      <w:r w:rsidRPr="00FE1240">
        <w:rPr>
          <w:highlight w:val="lightGray"/>
        </w:rPr>
        <w:t>Instant</w:t>
      </w:r>
      <w:r w:rsidRPr="00FE1240">
        <w:rPr>
          <w:highlight w:val="lightGray"/>
          <w:lang w:val="en-US"/>
        </w:rPr>
        <w:t xml:space="preserve"> Messaging Contacts (English)</w:t>
      </w:r>
    </w:p>
    <w:p w14:paraId="2252159A" w14:textId="77777777" w:rsidR="00DA1D54" w:rsidRPr="00FE1240" w:rsidRDefault="00DA1D54" w:rsidP="00DA1D54">
      <w:pPr>
        <w:rPr>
          <w:highlight w:val="lightGray"/>
          <w:lang w:val="en-US"/>
        </w:rPr>
      </w:pPr>
      <w:r w:rsidRPr="00FE1240">
        <w:rPr>
          <w:highlight w:val="lightGray"/>
          <w:lang w:val="en-US"/>
        </w:rPr>
        <w:t>Measurement Converter (Measurement Converter)</w:t>
      </w:r>
    </w:p>
    <w:p w14:paraId="421381BF" w14:textId="77777777" w:rsidR="00DA1D54" w:rsidRPr="00FE1240" w:rsidRDefault="00DA1D54" w:rsidP="00DA1D54">
      <w:pPr>
        <w:rPr>
          <w:highlight w:val="lightGray"/>
          <w:lang w:val="en-US"/>
        </w:rPr>
      </w:pPr>
      <w:r w:rsidRPr="00FE1240">
        <w:rPr>
          <w:highlight w:val="lightGray"/>
          <w:lang w:val="en-US"/>
        </w:rPr>
        <w:t>Person Name (English)</w:t>
      </w:r>
    </w:p>
    <w:p w14:paraId="01655D33" w14:textId="77777777" w:rsidR="00DA1D54" w:rsidRPr="00FE1240" w:rsidRDefault="00DA1D54" w:rsidP="00DA1D54">
      <w:pPr>
        <w:rPr>
          <w:highlight w:val="lightGray"/>
          <w:lang w:val="en-US"/>
        </w:rPr>
      </w:pPr>
      <w:r w:rsidRPr="00FE1240">
        <w:rPr>
          <w:highlight w:val="lightGray"/>
          <w:lang w:val="en-US"/>
        </w:rPr>
        <w:t>Place (English)</w:t>
      </w:r>
    </w:p>
    <w:p w14:paraId="28B514B7" w14:textId="77777777" w:rsidR="00DA1D54" w:rsidRPr="00FE1240" w:rsidRDefault="00DA1D54" w:rsidP="00DA1D54">
      <w:pPr>
        <w:rPr>
          <w:highlight w:val="lightGray"/>
          <w:lang w:val="en-US"/>
        </w:rPr>
      </w:pPr>
      <w:r w:rsidRPr="00FE1240">
        <w:rPr>
          <w:highlight w:val="lightGray"/>
          <w:lang w:val="en-US"/>
        </w:rPr>
        <w:t>Time (XML)</w:t>
      </w:r>
    </w:p>
    <w:p w14:paraId="45E88A3F" w14:textId="77777777" w:rsidR="00DA1D54" w:rsidRPr="00FE1240" w:rsidRDefault="00DA1D54" w:rsidP="00DA1D54">
      <w:pPr>
        <w:rPr>
          <w:highlight w:val="lightGray"/>
          <w:lang w:val="en-US"/>
        </w:rPr>
      </w:pPr>
    </w:p>
    <w:p w14:paraId="050C6918" w14:textId="77777777" w:rsidR="00DA1D54" w:rsidRPr="00FE1240" w:rsidRDefault="00DA1D54" w:rsidP="00DA1D54">
      <w:pPr>
        <w:tabs>
          <w:tab w:val="left" w:pos="1748"/>
        </w:tabs>
        <w:rPr>
          <w:highlight w:val="lightGray"/>
          <w:lang w:val="en-US"/>
        </w:rPr>
      </w:pPr>
      <w:r w:rsidRPr="00FE1240">
        <w:rPr>
          <w:rFonts w:ascii="Arial" w:hAnsi="Arial" w:cs="Arial"/>
          <w:b/>
          <w:highlight w:val="lightGray"/>
          <w:lang w:val="en-US"/>
        </w:rPr>
        <w:t>More actions</w:t>
      </w:r>
      <w:r w:rsidRPr="00FE1240">
        <w:rPr>
          <w:highlight w:val="lightGray"/>
          <w:lang w:val="en-US"/>
        </w:rPr>
        <w:tab/>
        <w:t>[via internet]</w:t>
      </w:r>
    </w:p>
    <w:p w14:paraId="22B5EE6F" w14:textId="77777777" w:rsidR="002D4F69" w:rsidRPr="00FE1240" w:rsidRDefault="002D4F69" w:rsidP="00DA1D54">
      <w:pPr>
        <w:tabs>
          <w:tab w:val="left" w:pos="1748"/>
        </w:tabs>
        <w:rPr>
          <w:b/>
          <w:highlight w:val="lightGray"/>
          <w:lang w:val="en-US"/>
        </w:rPr>
      </w:pPr>
    </w:p>
    <w:p w14:paraId="4828838D" w14:textId="7AC7D2A1" w:rsidR="00DA1D54" w:rsidRPr="00FE1240" w:rsidRDefault="00DA1D54" w:rsidP="00DA1D54">
      <w:pPr>
        <w:rPr>
          <w:noProof/>
          <w:highlight w:val="lightGray"/>
          <w:lang w:val="en-US" w:eastAsia="en-GB"/>
        </w:rPr>
      </w:pPr>
      <w:r w:rsidRPr="00FE1240">
        <w:rPr>
          <w:noProof/>
          <w:highlight w:val="lightGray"/>
          <w:lang w:eastAsia="en-GB"/>
        </w:rPr>
        <w:drawing>
          <wp:inline distT="0" distB="0" distL="0" distR="0" wp14:anchorId="3EBEC447" wp14:editId="3BFD2D83">
            <wp:extent cx="4197985" cy="48215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97985" cy="4821555"/>
                    </a:xfrm>
                    <a:prstGeom prst="rect">
                      <a:avLst/>
                    </a:prstGeom>
                    <a:noFill/>
                    <a:ln>
                      <a:noFill/>
                    </a:ln>
                  </pic:spPr>
                </pic:pic>
              </a:graphicData>
            </a:graphic>
          </wp:inline>
        </w:drawing>
      </w:r>
    </w:p>
    <w:p w14:paraId="7B8A0A4A" w14:textId="77777777" w:rsidR="00100A08" w:rsidRPr="00FE1240" w:rsidRDefault="00100A08" w:rsidP="00DA1D54">
      <w:pPr>
        <w:rPr>
          <w:noProof/>
          <w:highlight w:val="lightGray"/>
          <w:lang w:val="en-US" w:eastAsia="en-GB"/>
        </w:rPr>
      </w:pPr>
    </w:p>
    <w:p w14:paraId="554B9D26" w14:textId="77777777" w:rsidR="00DA1D54" w:rsidRPr="00FE1240" w:rsidRDefault="00DA1D54" w:rsidP="00DA1D54">
      <w:pPr>
        <w:rPr>
          <w:b/>
          <w:i/>
          <w:sz w:val="24"/>
          <w:highlight w:val="lightGray"/>
          <w:lang w:val="en-US"/>
        </w:rPr>
      </w:pPr>
      <w:r w:rsidRPr="00FE1240">
        <w:rPr>
          <w:b/>
          <w:i/>
          <w:sz w:val="24"/>
          <w:highlight w:val="lightGray"/>
          <w:lang w:val="en-US"/>
        </w:rPr>
        <w:t>3) AutoCorrect</w:t>
      </w:r>
    </w:p>
    <w:p w14:paraId="50D8AE58" w14:textId="77777777" w:rsidR="00DA1D54" w:rsidRPr="00FE1240" w:rsidRDefault="00DA1D54" w:rsidP="00DA1D54">
      <w:pPr>
        <w:rPr>
          <w:highlight w:val="lightGray"/>
          <w:lang w:val="en-US"/>
        </w:rPr>
      </w:pPr>
      <w:r w:rsidRPr="00FE1240">
        <w:rPr>
          <w:highlight w:val="lightGray"/>
          <w:lang w:val="en-US"/>
        </w:rPr>
        <w:t>Show AutoCorrect Options buttons</w:t>
      </w:r>
    </w:p>
    <w:p w14:paraId="23A54342" w14:textId="77777777" w:rsidR="00DA1D54" w:rsidRPr="00FE1240" w:rsidRDefault="00DA1D54" w:rsidP="00DA1D54">
      <w:pPr>
        <w:rPr>
          <w:highlight w:val="lightGray"/>
          <w:lang w:val="en-US"/>
        </w:rPr>
      </w:pPr>
      <w:r w:rsidRPr="00FE1240">
        <w:rPr>
          <w:highlight w:val="lightGray"/>
          <w:lang w:val="en-US"/>
        </w:rPr>
        <w:t>Correct TWo INitial CApitals</w:t>
      </w:r>
    </w:p>
    <w:p w14:paraId="1611F3ED" w14:textId="77777777" w:rsidR="00DA1D54" w:rsidRPr="00FE1240" w:rsidRDefault="00DA1D54" w:rsidP="00DA1D54">
      <w:pPr>
        <w:rPr>
          <w:highlight w:val="lightGray"/>
          <w:lang w:val="en-US"/>
        </w:rPr>
      </w:pPr>
      <w:r w:rsidRPr="00FE1240">
        <w:rPr>
          <w:highlight w:val="lightGray"/>
          <w:lang w:val="en-US"/>
        </w:rPr>
        <w:t>Capitalize first letter of sentences</w:t>
      </w:r>
    </w:p>
    <w:p w14:paraId="49C7805F" w14:textId="77777777" w:rsidR="00DA1D54" w:rsidRPr="00FE1240" w:rsidRDefault="00DA1D54" w:rsidP="00DA1D54">
      <w:pPr>
        <w:rPr>
          <w:highlight w:val="lightGray"/>
          <w:lang w:val="en-US"/>
        </w:rPr>
      </w:pPr>
      <w:r w:rsidRPr="00FE1240">
        <w:rPr>
          <w:highlight w:val="lightGray"/>
          <w:lang w:val="en-US"/>
        </w:rPr>
        <w:t>Capitalize first letter of table cells</w:t>
      </w:r>
    </w:p>
    <w:p w14:paraId="05949BF9" w14:textId="77777777" w:rsidR="00DA1D54" w:rsidRPr="00FE1240" w:rsidRDefault="00DA1D54" w:rsidP="00DA1D54">
      <w:pPr>
        <w:rPr>
          <w:highlight w:val="lightGray"/>
          <w:lang w:val="en-US"/>
        </w:rPr>
      </w:pPr>
      <w:r w:rsidRPr="00FE1240">
        <w:rPr>
          <w:highlight w:val="lightGray"/>
          <w:lang w:val="en-US"/>
        </w:rPr>
        <w:t>Capitalize names of days</w:t>
      </w:r>
    </w:p>
    <w:p w14:paraId="313062AB" w14:textId="77777777" w:rsidR="00DA1D54" w:rsidRPr="00FE1240" w:rsidRDefault="00DA1D54" w:rsidP="00DA1D54">
      <w:pPr>
        <w:rPr>
          <w:highlight w:val="lightGray"/>
          <w:lang w:val="en-US"/>
        </w:rPr>
      </w:pPr>
      <w:r w:rsidRPr="00FE1240">
        <w:rPr>
          <w:highlight w:val="lightGray"/>
          <w:lang w:val="en-US"/>
        </w:rPr>
        <w:t>Correct accidental usage of cAPS LOCK key</w:t>
      </w:r>
    </w:p>
    <w:p w14:paraId="28461157" w14:textId="77777777" w:rsidR="00DA1D54" w:rsidRPr="00FE1240" w:rsidRDefault="00DA1D54" w:rsidP="00DA1D54">
      <w:pPr>
        <w:rPr>
          <w:highlight w:val="lightGray"/>
          <w:lang w:val="en-US"/>
        </w:rPr>
      </w:pPr>
      <w:r w:rsidRPr="00FE1240">
        <w:rPr>
          <w:highlight w:val="lightGray"/>
          <w:lang w:val="en-US"/>
        </w:rPr>
        <w:t>Automatically use suggestions from the spelling checker</w:t>
      </w:r>
    </w:p>
    <w:p w14:paraId="2313FA91" w14:textId="77777777" w:rsidR="00DA1D54" w:rsidRPr="00FE1240" w:rsidRDefault="00DA1D54" w:rsidP="00DA1D54">
      <w:pPr>
        <w:rPr>
          <w:highlight w:val="lightGray"/>
          <w:lang w:val="en-US"/>
        </w:rPr>
      </w:pPr>
    </w:p>
    <w:p w14:paraId="50805CD9" w14:textId="77777777" w:rsidR="00DA1D54" w:rsidRPr="00FE1240" w:rsidRDefault="00DA1D54" w:rsidP="00DA1D54">
      <w:pPr>
        <w:rPr>
          <w:highlight w:val="lightGray"/>
          <w:lang w:val="en-US"/>
        </w:rPr>
      </w:pPr>
      <w:r w:rsidRPr="00FE1240">
        <w:rPr>
          <w:highlight w:val="lightGray"/>
          <w:lang w:val="en-US"/>
        </w:rPr>
        <w:t>Replace as you type</w:t>
      </w:r>
    </w:p>
    <w:p w14:paraId="6776D84E" w14:textId="77777777" w:rsidR="00DA1D54" w:rsidRPr="00FE1240" w:rsidRDefault="00DA1D54" w:rsidP="00DA1D54">
      <w:pPr>
        <w:rPr>
          <w:highlight w:val="lightGray"/>
          <w:lang w:val="en-US"/>
        </w:rPr>
      </w:pPr>
      <w:r w:rsidRPr="00FE1240">
        <w:rPr>
          <w:highlight w:val="lightGray"/>
          <w:lang w:val="en-US"/>
        </w:rPr>
        <w:t>[list]</w:t>
      </w:r>
    </w:p>
    <w:p w14:paraId="5555229E" w14:textId="631400D7" w:rsidR="00DA1D54" w:rsidRPr="00FE1240" w:rsidRDefault="00DA1D54" w:rsidP="00DA1D54">
      <w:pPr>
        <w:rPr>
          <w:noProof/>
          <w:highlight w:val="lightGray"/>
          <w:lang w:val="en-US" w:eastAsia="en-GB"/>
        </w:rPr>
      </w:pPr>
      <w:r w:rsidRPr="00FE1240">
        <w:rPr>
          <w:noProof/>
          <w:highlight w:val="lightGray"/>
          <w:lang w:eastAsia="en-GB"/>
        </w:rPr>
        <w:lastRenderedPageBreak/>
        <w:drawing>
          <wp:inline distT="0" distB="0" distL="0" distR="0" wp14:anchorId="377CB707" wp14:editId="41B1F515">
            <wp:extent cx="4197985" cy="48215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97985" cy="4821555"/>
                    </a:xfrm>
                    <a:prstGeom prst="rect">
                      <a:avLst/>
                    </a:prstGeom>
                    <a:noFill/>
                    <a:ln>
                      <a:noFill/>
                    </a:ln>
                  </pic:spPr>
                </pic:pic>
              </a:graphicData>
            </a:graphic>
          </wp:inline>
        </w:drawing>
      </w:r>
    </w:p>
    <w:p w14:paraId="79B9A440" w14:textId="77777777" w:rsidR="00100A08" w:rsidRPr="00FE1240" w:rsidRDefault="00100A08" w:rsidP="00DA1D54">
      <w:pPr>
        <w:rPr>
          <w:noProof/>
          <w:highlight w:val="lightGray"/>
          <w:lang w:val="en-US" w:eastAsia="en-GB"/>
        </w:rPr>
      </w:pPr>
    </w:p>
    <w:p w14:paraId="3E1DF206" w14:textId="77777777" w:rsidR="00DA1D54" w:rsidRPr="00FE1240" w:rsidRDefault="00DA1D54" w:rsidP="00DA1D54">
      <w:pPr>
        <w:rPr>
          <w:b/>
          <w:i/>
          <w:sz w:val="24"/>
          <w:highlight w:val="lightGray"/>
          <w:lang w:val="en-US"/>
        </w:rPr>
      </w:pPr>
      <w:r w:rsidRPr="00FE1240">
        <w:rPr>
          <w:b/>
          <w:i/>
          <w:sz w:val="24"/>
          <w:highlight w:val="lightGray"/>
          <w:lang w:val="en-US"/>
        </w:rPr>
        <w:t>4) Math AutoCorrect</w:t>
      </w:r>
    </w:p>
    <w:p w14:paraId="1DDA95DE" w14:textId="77777777" w:rsidR="00DA1D54" w:rsidRPr="00FE1240" w:rsidRDefault="00DA1D54" w:rsidP="00DA1D54">
      <w:pPr>
        <w:rPr>
          <w:noProof/>
          <w:highlight w:val="lightGray"/>
          <w:lang w:val="en-US" w:eastAsia="en-GB"/>
        </w:rPr>
      </w:pPr>
    </w:p>
    <w:p w14:paraId="65B41646" w14:textId="77777777" w:rsidR="00DA1D54" w:rsidRPr="00FE1240" w:rsidRDefault="00DA1D54" w:rsidP="00DA1D54">
      <w:pPr>
        <w:rPr>
          <w:highlight w:val="lightGray"/>
          <w:lang w:val="en-US"/>
        </w:rPr>
      </w:pPr>
      <w:r w:rsidRPr="00FE1240">
        <w:rPr>
          <w:highlight w:val="lightGray"/>
          <w:lang w:val="en-US"/>
        </w:rPr>
        <w:t>Use Math AutoCorrect rules outside of math regions</w:t>
      </w:r>
    </w:p>
    <w:p w14:paraId="48C77736" w14:textId="77777777" w:rsidR="00DA1D54" w:rsidRPr="00FE1240" w:rsidRDefault="00DA1D54" w:rsidP="00DA1D54">
      <w:pPr>
        <w:rPr>
          <w:highlight w:val="lightGray"/>
          <w:lang w:val="en-US"/>
        </w:rPr>
      </w:pPr>
      <w:r w:rsidRPr="00FE1240">
        <w:rPr>
          <w:highlight w:val="lightGray"/>
          <w:lang w:val="en-US"/>
        </w:rPr>
        <w:t>When Math AutoCorrect and AutoCorrect rules conflict, AutoCorrect rules will be used.</w:t>
      </w:r>
    </w:p>
    <w:p w14:paraId="27352F28" w14:textId="77777777" w:rsidR="00DA1D54" w:rsidRPr="00FE1240" w:rsidRDefault="00DA1D54" w:rsidP="00DA1D54">
      <w:pPr>
        <w:rPr>
          <w:highlight w:val="lightGray"/>
          <w:lang w:val="en-US"/>
        </w:rPr>
      </w:pPr>
      <w:r w:rsidRPr="00FE1240">
        <w:rPr>
          <w:highlight w:val="lightGray"/>
          <w:lang w:val="en-US"/>
        </w:rPr>
        <w:t xml:space="preserve">Replace text as you type </w:t>
      </w:r>
      <w:r w:rsidRPr="00FE1240">
        <w:rPr>
          <w:color w:val="0000FF"/>
          <w:highlight w:val="lightGray"/>
          <w:lang w:val="en-US"/>
        </w:rPr>
        <w:t>[menu]</w:t>
      </w:r>
    </w:p>
    <w:p w14:paraId="3E5ED185" w14:textId="77777777" w:rsidR="00DA1D54" w:rsidRPr="00FE1240" w:rsidRDefault="00DA1D54" w:rsidP="00DA1D54">
      <w:pPr>
        <w:rPr>
          <w:highlight w:val="lightGray"/>
          <w:lang w:val="en-US"/>
        </w:rPr>
      </w:pPr>
    </w:p>
    <w:p w14:paraId="5698B9CD" w14:textId="77777777" w:rsidR="00DA1D54" w:rsidRPr="00FE1240" w:rsidRDefault="00DA1D54" w:rsidP="00DA1D54">
      <w:pPr>
        <w:rPr>
          <w:highlight w:val="lightGray"/>
          <w:lang w:val="en-US"/>
        </w:rPr>
      </w:pPr>
      <w:r w:rsidRPr="00FE1240">
        <w:rPr>
          <w:highlight w:val="lightGray"/>
        </w:rPr>
        <w:t>Recognized</w:t>
      </w:r>
      <w:r w:rsidRPr="00FE1240">
        <w:rPr>
          <w:highlight w:val="lightGray"/>
          <w:lang w:val="en-US"/>
        </w:rPr>
        <w:t xml:space="preserve"> Functions </w:t>
      </w:r>
      <w:r w:rsidRPr="00FE1240">
        <w:rPr>
          <w:color w:val="0000FF"/>
          <w:highlight w:val="lightGray"/>
          <w:lang w:val="en-US"/>
        </w:rPr>
        <w:t>[menu]</w:t>
      </w:r>
    </w:p>
    <w:p w14:paraId="183227CA" w14:textId="77777777" w:rsidR="00194BD2" w:rsidRPr="00FE1240" w:rsidRDefault="00DA1D54" w:rsidP="00DA1D54">
      <w:pPr>
        <w:rPr>
          <w:highlight w:val="lightGray"/>
          <w:lang w:val="en-US"/>
        </w:rPr>
      </w:pPr>
      <w:r w:rsidRPr="00FE1240">
        <w:rPr>
          <w:highlight w:val="lightGray"/>
          <w:lang w:val="en-US"/>
        </w:rPr>
        <w:t>acos, acosh, acot ... sup, tan, tanh.</w:t>
      </w:r>
    </w:p>
    <w:p w14:paraId="57D7753B" w14:textId="572D2522" w:rsidR="00194BD2" w:rsidRPr="00FE1240" w:rsidRDefault="00194BD2" w:rsidP="00DA1D54">
      <w:pPr>
        <w:rPr>
          <w:highlight w:val="lightGray"/>
          <w:lang w:val="en-US"/>
        </w:rPr>
      </w:pPr>
    </w:p>
    <w:p w14:paraId="6B70CDD1" w14:textId="77777777" w:rsidR="00DA1D54" w:rsidRPr="00FE1240" w:rsidRDefault="00DA1D54" w:rsidP="00DA1D54">
      <w:pPr>
        <w:rPr>
          <w:highlight w:val="lightGray"/>
          <w:lang w:val="en-US"/>
        </w:rPr>
      </w:pPr>
      <w:r w:rsidRPr="00FE1240">
        <w:rPr>
          <w:noProof/>
          <w:highlight w:val="lightGray"/>
          <w:lang w:eastAsia="en-GB"/>
        </w:rPr>
        <w:lastRenderedPageBreak/>
        <w:drawing>
          <wp:inline distT="0" distB="0" distL="0" distR="0" wp14:anchorId="46865C36" wp14:editId="6308C993">
            <wp:extent cx="3235960" cy="3717290"/>
            <wp:effectExtent l="0" t="0" r="254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5960" cy="3717290"/>
                    </a:xfrm>
                    <a:prstGeom prst="rect">
                      <a:avLst/>
                    </a:prstGeom>
                    <a:noFill/>
                    <a:ln>
                      <a:noFill/>
                    </a:ln>
                  </pic:spPr>
                </pic:pic>
              </a:graphicData>
            </a:graphic>
          </wp:inline>
        </w:drawing>
      </w:r>
    </w:p>
    <w:p w14:paraId="61DF36B1" w14:textId="77777777" w:rsidR="00100A08" w:rsidRPr="00FE1240" w:rsidRDefault="00100A08" w:rsidP="00DA1D54">
      <w:pPr>
        <w:rPr>
          <w:i/>
          <w:highlight w:val="lightGray"/>
          <w:lang w:val="en-US"/>
        </w:rPr>
      </w:pPr>
    </w:p>
    <w:p w14:paraId="7FB93F3B" w14:textId="77777777" w:rsidR="00DA1D54" w:rsidRPr="00FE1240" w:rsidRDefault="00DA1D54" w:rsidP="00DA1D54">
      <w:pPr>
        <w:rPr>
          <w:b/>
          <w:sz w:val="24"/>
          <w:highlight w:val="lightGray"/>
          <w:lang w:val="en-US"/>
        </w:rPr>
      </w:pPr>
      <w:r w:rsidRPr="00FE1240">
        <w:rPr>
          <w:b/>
          <w:i/>
          <w:sz w:val="24"/>
          <w:highlight w:val="lightGray"/>
          <w:lang w:val="en-US"/>
        </w:rPr>
        <w:t>5) AutoFormat as you type</w:t>
      </w:r>
    </w:p>
    <w:p w14:paraId="00BBC2BB" w14:textId="77777777" w:rsidR="00DA1D54" w:rsidRPr="00FE1240" w:rsidRDefault="00DA1D54" w:rsidP="00DA1D54">
      <w:pPr>
        <w:rPr>
          <w:highlight w:val="lightGray"/>
          <w:lang w:val="en-US"/>
        </w:rPr>
      </w:pPr>
    </w:p>
    <w:p w14:paraId="3E2A42FF"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Replace as you type</w:t>
      </w:r>
    </w:p>
    <w:p w14:paraId="7658F9EA" w14:textId="77777777" w:rsidR="00DA1D54" w:rsidRPr="00FE1240" w:rsidRDefault="00DA1D54" w:rsidP="00DA1D54">
      <w:pPr>
        <w:rPr>
          <w:highlight w:val="lightGray"/>
          <w:lang w:val="en-US"/>
        </w:rPr>
      </w:pPr>
      <w:r w:rsidRPr="00FE1240">
        <w:rPr>
          <w:highlight w:val="lightGray"/>
          <w:lang w:val="en-US"/>
        </w:rPr>
        <w:t>"Straight quotes" with “smart quotes”</w:t>
      </w:r>
      <w:r w:rsidRPr="00FE1240">
        <w:rPr>
          <w:highlight w:val="lightGray"/>
          <w:lang w:val="en-US"/>
        </w:rPr>
        <w:tab/>
      </w:r>
      <w:r w:rsidRPr="00FE1240">
        <w:rPr>
          <w:highlight w:val="lightGray"/>
          <w:lang w:val="en-US"/>
        </w:rPr>
        <w:tab/>
        <w:t>Ordinals (1st) with superscript</w:t>
      </w:r>
    </w:p>
    <w:p w14:paraId="4E788409" w14:textId="77777777" w:rsidR="00DA1D54" w:rsidRPr="00FE1240" w:rsidRDefault="00DA1D54" w:rsidP="00DA1D54">
      <w:pPr>
        <w:rPr>
          <w:highlight w:val="lightGray"/>
          <w:lang w:val="en-US"/>
        </w:rPr>
      </w:pPr>
      <w:r w:rsidRPr="00FE1240">
        <w:rPr>
          <w:highlight w:val="lightGray"/>
          <w:lang w:val="en-US"/>
        </w:rPr>
        <w:t>Fractions (1/2) with fraction character (½)</w:t>
      </w:r>
      <w:r w:rsidRPr="00FE1240">
        <w:rPr>
          <w:highlight w:val="lightGray"/>
          <w:lang w:val="en-US"/>
        </w:rPr>
        <w:tab/>
        <w:t>Hyphens (--) with dash (–)</w:t>
      </w:r>
    </w:p>
    <w:p w14:paraId="006E3B0B" w14:textId="77777777" w:rsidR="00DA1D54" w:rsidRPr="00FE1240" w:rsidRDefault="00DA1D54" w:rsidP="00DA1D54">
      <w:pPr>
        <w:rPr>
          <w:highlight w:val="lightGray"/>
          <w:lang w:val="en-US"/>
        </w:rPr>
      </w:pPr>
      <w:r w:rsidRPr="00FE1240">
        <w:rPr>
          <w:highlight w:val="lightGray"/>
          <w:lang w:val="en-US"/>
        </w:rPr>
        <w:t>*Bold* and _italic_ with real formatting</w:t>
      </w:r>
    </w:p>
    <w:p w14:paraId="1FDBCC72" w14:textId="77777777" w:rsidR="00DA1D54" w:rsidRPr="00FE1240" w:rsidRDefault="00DA1D54" w:rsidP="00DA1D54">
      <w:pPr>
        <w:rPr>
          <w:highlight w:val="lightGray"/>
          <w:lang w:val="en-US"/>
        </w:rPr>
      </w:pPr>
      <w:r w:rsidRPr="00FE1240">
        <w:rPr>
          <w:highlight w:val="lightGray"/>
          <w:lang w:val="en-US"/>
        </w:rPr>
        <w:t>Internet and network paths with hyperlinks</w:t>
      </w:r>
    </w:p>
    <w:p w14:paraId="4E3EF4C6" w14:textId="77777777" w:rsidR="00DA1D54" w:rsidRPr="00FE1240" w:rsidRDefault="00DA1D54" w:rsidP="00DA1D54">
      <w:pPr>
        <w:rPr>
          <w:highlight w:val="lightGray"/>
          <w:lang w:val="en-US"/>
        </w:rPr>
      </w:pPr>
    </w:p>
    <w:p w14:paraId="60414095"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Apply as you type</w:t>
      </w:r>
    </w:p>
    <w:p w14:paraId="425784E5" w14:textId="77777777" w:rsidR="00DA1D54" w:rsidRPr="00FE1240" w:rsidRDefault="00DA1D54" w:rsidP="00DA1D54">
      <w:pPr>
        <w:rPr>
          <w:highlight w:val="lightGray"/>
          <w:lang w:val="en-US"/>
        </w:rPr>
      </w:pPr>
      <w:r w:rsidRPr="00FE1240">
        <w:rPr>
          <w:highlight w:val="lightGray"/>
          <w:lang w:val="en-US"/>
        </w:rPr>
        <w:t>Automatic bulleted lists</w:t>
      </w:r>
      <w:r w:rsidRPr="00FE1240">
        <w:rPr>
          <w:highlight w:val="lightGray"/>
          <w:lang w:val="en-US"/>
        </w:rPr>
        <w:tab/>
      </w:r>
      <w:r w:rsidRPr="00FE1240">
        <w:rPr>
          <w:highlight w:val="lightGray"/>
          <w:lang w:val="en-US"/>
        </w:rPr>
        <w:tab/>
        <w:t>Automatic numbered lists</w:t>
      </w:r>
    </w:p>
    <w:p w14:paraId="32922D31" w14:textId="77777777" w:rsidR="00DA1D54" w:rsidRPr="00FE1240" w:rsidRDefault="00DA1D54" w:rsidP="00DA1D54">
      <w:pPr>
        <w:rPr>
          <w:highlight w:val="lightGray"/>
          <w:lang w:val="en-US"/>
        </w:rPr>
      </w:pPr>
      <w:r w:rsidRPr="00FE1240">
        <w:rPr>
          <w:highlight w:val="lightGray"/>
          <w:lang w:val="en-US"/>
        </w:rPr>
        <w:t>Border lines</w:t>
      </w:r>
      <w:r w:rsidRPr="00FE1240">
        <w:rPr>
          <w:highlight w:val="lightGray"/>
          <w:lang w:val="en-US"/>
        </w:rPr>
        <w:tab/>
      </w:r>
      <w:r w:rsidRPr="00FE1240">
        <w:rPr>
          <w:highlight w:val="lightGray"/>
          <w:lang w:val="en-US"/>
        </w:rPr>
        <w:tab/>
      </w:r>
      <w:r w:rsidRPr="00FE1240">
        <w:rPr>
          <w:highlight w:val="lightGray"/>
          <w:lang w:val="en-US"/>
        </w:rPr>
        <w:tab/>
        <w:t>Tables</w:t>
      </w:r>
    </w:p>
    <w:p w14:paraId="2CDC8F23" w14:textId="77777777" w:rsidR="00DA1D54" w:rsidRPr="00FE1240" w:rsidRDefault="00DA1D54" w:rsidP="00DA1D54">
      <w:pPr>
        <w:rPr>
          <w:highlight w:val="lightGray"/>
          <w:lang w:val="en-US"/>
        </w:rPr>
      </w:pPr>
      <w:r w:rsidRPr="00FE1240">
        <w:rPr>
          <w:highlight w:val="lightGray"/>
          <w:lang w:val="en-US"/>
        </w:rPr>
        <w:t>Built-in Heading styles</w:t>
      </w:r>
    </w:p>
    <w:p w14:paraId="246BFF7E" w14:textId="77777777" w:rsidR="00DA1D54" w:rsidRPr="00FE1240" w:rsidRDefault="00DA1D54" w:rsidP="00DA1D54">
      <w:pPr>
        <w:rPr>
          <w:highlight w:val="lightGray"/>
          <w:lang w:val="en-US"/>
        </w:rPr>
      </w:pPr>
    </w:p>
    <w:p w14:paraId="5E354D14"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Automatically as you type</w:t>
      </w:r>
    </w:p>
    <w:p w14:paraId="3DDADCF8" w14:textId="77777777" w:rsidR="00DA1D54" w:rsidRPr="00FE1240" w:rsidRDefault="00DA1D54" w:rsidP="00DA1D54">
      <w:pPr>
        <w:rPr>
          <w:highlight w:val="lightGray"/>
          <w:lang w:val="en-US"/>
        </w:rPr>
      </w:pPr>
      <w:r w:rsidRPr="00FE1240">
        <w:rPr>
          <w:highlight w:val="lightGray"/>
          <w:lang w:val="en-US"/>
        </w:rPr>
        <w:t>Format beginning of list item like the one before it</w:t>
      </w:r>
    </w:p>
    <w:p w14:paraId="105BF4BB" w14:textId="77777777" w:rsidR="00DA1D54" w:rsidRPr="00FE1240" w:rsidRDefault="00DA1D54" w:rsidP="00DA1D54">
      <w:pPr>
        <w:rPr>
          <w:highlight w:val="lightGray"/>
          <w:lang w:val="en-US"/>
        </w:rPr>
      </w:pPr>
      <w:r w:rsidRPr="00FE1240">
        <w:rPr>
          <w:highlight w:val="lightGray"/>
          <w:lang w:val="en-US"/>
        </w:rPr>
        <w:t>Set left- and first-indent with tabs and backspaces</w:t>
      </w:r>
    </w:p>
    <w:p w14:paraId="7B9028BF" w14:textId="77777777" w:rsidR="00194BD2" w:rsidRPr="00FE1240" w:rsidRDefault="00DA1D54" w:rsidP="00DA1D54">
      <w:pPr>
        <w:rPr>
          <w:highlight w:val="lightGray"/>
          <w:lang w:val="en-US"/>
        </w:rPr>
      </w:pPr>
      <w:r w:rsidRPr="00FE1240">
        <w:rPr>
          <w:highlight w:val="lightGray"/>
          <w:lang w:val="en-US"/>
        </w:rPr>
        <w:t>Define styles based on your formatting</w:t>
      </w:r>
    </w:p>
    <w:p w14:paraId="42D108F5" w14:textId="77777777" w:rsidR="00194BD2" w:rsidRPr="00FE1240" w:rsidRDefault="00194BD2" w:rsidP="00DA1D54">
      <w:pPr>
        <w:rPr>
          <w:highlight w:val="lightGray"/>
          <w:lang w:val="en-US"/>
        </w:rPr>
      </w:pPr>
    </w:p>
    <w:p w14:paraId="6194AE21" w14:textId="77777777" w:rsidR="00194BD2" w:rsidRPr="00FE1240" w:rsidRDefault="00194BD2" w:rsidP="00DA1D54">
      <w:pPr>
        <w:rPr>
          <w:b/>
          <w:highlight w:val="lightGray"/>
          <w:lang w:val="en-US"/>
        </w:rPr>
      </w:pPr>
    </w:p>
    <w:p w14:paraId="12F0D818" w14:textId="6851753F" w:rsidR="00194BD2" w:rsidRPr="00FE1240" w:rsidRDefault="00194BD2" w:rsidP="00DA1D54">
      <w:pPr>
        <w:rPr>
          <w:b/>
          <w:highlight w:val="lightGray"/>
          <w:lang w:val="en-US"/>
        </w:rPr>
      </w:pPr>
    </w:p>
    <w:p w14:paraId="1FE914B6" w14:textId="77777777" w:rsidR="00DA1D54" w:rsidRPr="00FE1240" w:rsidRDefault="00DA1D54" w:rsidP="00DA1D54">
      <w:pPr>
        <w:rPr>
          <w:highlight w:val="lightGray"/>
          <w:lang w:val="en-US"/>
        </w:rPr>
      </w:pPr>
      <w:r w:rsidRPr="00FE1240">
        <w:rPr>
          <w:noProof/>
          <w:highlight w:val="lightGray"/>
          <w:lang w:eastAsia="en-GB"/>
        </w:rPr>
        <w:lastRenderedPageBreak/>
        <w:drawing>
          <wp:inline distT="0" distB="0" distL="0" distR="0" wp14:anchorId="2B8C6733" wp14:editId="5747B2D1">
            <wp:extent cx="4197985" cy="48215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197985" cy="4821555"/>
                    </a:xfrm>
                    <a:prstGeom prst="rect">
                      <a:avLst/>
                    </a:prstGeom>
                    <a:noFill/>
                    <a:ln>
                      <a:noFill/>
                    </a:ln>
                  </pic:spPr>
                </pic:pic>
              </a:graphicData>
            </a:graphic>
          </wp:inline>
        </w:drawing>
      </w:r>
    </w:p>
    <w:p w14:paraId="3C9EC4CB" w14:textId="77777777" w:rsidR="00DA1D54" w:rsidRPr="00FE1240" w:rsidRDefault="00DA1D54" w:rsidP="00DA1D54">
      <w:pPr>
        <w:rPr>
          <w:highlight w:val="lightGray"/>
          <w:lang w:val="en-US"/>
        </w:rPr>
      </w:pPr>
    </w:p>
    <w:p w14:paraId="31F082CD" w14:textId="77777777" w:rsidR="00DA1D54" w:rsidRPr="00FE1240" w:rsidRDefault="00DA1D54" w:rsidP="00DA1D54">
      <w:pPr>
        <w:rPr>
          <w:b/>
          <w:sz w:val="32"/>
          <w:highlight w:val="lightGray"/>
          <w:lang w:val="en-US"/>
        </w:rPr>
      </w:pPr>
      <w:r w:rsidRPr="00FE1240">
        <w:rPr>
          <w:b/>
          <w:sz w:val="32"/>
          <w:highlight w:val="lightGray"/>
          <w:lang w:val="en-US"/>
        </w:rPr>
        <w:t>Proofing (cont’d)</w:t>
      </w:r>
    </w:p>
    <w:p w14:paraId="72D6D141" w14:textId="77777777" w:rsidR="00DA1D54" w:rsidRPr="00FE1240" w:rsidRDefault="00DA1D54" w:rsidP="00DA1D54">
      <w:pPr>
        <w:rPr>
          <w:highlight w:val="lightGray"/>
          <w:lang w:val="en-US"/>
        </w:rPr>
      </w:pPr>
    </w:p>
    <w:p w14:paraId="3626A233"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When correcting spelling in Microsoft Office programs</w:t>
      </w:r>
    </w:p>
    <w:p w14:paraId="03295479" w14:textId="77777777" w:rsidR="00DA1D54" w:rsidRPr="00FE1240" w:rsidRDefault="00DA1D54" w:rsidP="00DA1D54">
      <w:pPr>
        <w:rPr>
          <w:highlight w:val="lightGray"/>
          <w:lang w:val="en-US"/>
        </w:rPr>
      </w:pPr>
      <w:r w:rsidRPr="00FE1240">
        <w:rPr>
          <w:highlight w:val="lightGray"/>
          <w:lang w:val="en-US"/>
        </w:rPr>
        <w:t>Ignore words in UPPERCASE</w:t>
      </w:r>
    </w:p>
    <w:p w14:paraId="639A668B" w14:textId="77777777" w:rsidR="00DA1D54" w:rsidRPr="00FE1240" w:rsidRDefault="00DA1D54" w:rsidP="00DA1D54">
      <w:pPr>
        <w:rPr>
          <w:highlight w:val="lightGray"/>
          <w:lang w:val="en-US"/>
        </w:rPr>
      </w:pPr>
      <w:r w:rsidRPr="00FE1240">
        <w:rPr>
          <w:highlight w:val="lightGray"/>
          <w:lang w:val="en-US"/>
        </w:rPr>
        <w:t>Ignore words that contain numbers</w:t>
      </w:r>
    </w:p>
    <w:p w14:paraId="355CD25E" w14:textId="77777777" w:rsidR="00DA1D54" w:rsidRPr="00FE1240" w:rsidRDefault="00DA1D54" w:rsidP="00DA1D54">
      <w:pPr>
        <w:rPr>
          <w:highlight w:val="lightGray"/>
          <w:lang w:val="en-US"/>
        </w:rPr>
      </w:pPr>
      <w:r w:rsidRPr="00FE1240">
        <w:rPr>
          <w:highlight w:val="lightGray"/>
          <w:lang w:val="en-US"/>
        </w:rPr>
        <w:t>Ignore internet and file addresses</w:t>
      </w:r>
    </w:p>
    <w:p w14:paraId="44FF31E5" w14:textId="77777777" w:rsidR="00DA1D54" w:rsidRPr="00FE1240" w:rsidRDefault="00DA1D54" w:rsidP="00DA1D54">
      <w:pPr>
        <w:rPr>
          <w:highlight w:val="lightGray"/>
          <w:lang w:val="en-US"/>
        </w:rPr>
      </w:pPr>
      <w:r w:rsidRPr="00FE1240">
        <w:rPr>
          <w:highlight w:val="lightGray"/>
          <w:lang w:val="en-US"/>
        </w:rPr>
        <w:t>Flag repeated words</w:t>
      </w:r>
    </w:p>
    <w:p w14:paraId="0D29FE8D" w14:textId="2A4C38F4" w:rsidR="00DA1D54" w:rsidRPr="00FE1240" w:rsidRDefault="00DA1D54" w:rsidP="00DA1D54">
      <w:pPr>
        <w:rPr>
          <w:highlight w:val="lightGray"/>
          <w:lang w:val="en-US"/>
        </w:rPr>
      </w:pPr>
      <w:r w:rsidRPr="00FE1240">
        <w:rPr>
          <w:highlight w:val="lightGray"/>
          <w:lang w:val="en-US"/>
        </w:rPr>
        <w:t xml:space="preserve">Enforce accented </w:t>
      </w:r>
      <w:r w:rsidR="000E5385" w:rsidRPr="00FE1240">
        <w:rPr>
          <w:highlight w:val="lightGray"/>
          <w:lang w:val="en-US"/>
        </w:rPr>
        <w:t>I</w:t>
      </w:r>
      <w:r w:rsidRPr="00FE1240">
        <w:rPr>
          <w:highlight w:val="lightGray"/>
          <w:lang w:val="en-US"/>
        </w:rPr>
        <w:t>n French</w:t>
      </w:r>
    </w:p>
    <w:p w14:paraId="1F173154" w14:textId="77777777" w:rsidR="00DA1D54" w:rsidRPr="00FE1240" w:rsidRDefault="00DA1D54" w:rsidP="00DA1D54">
      <w:pPr>
        <w:rPr>
          <w:highlight w:val="lightGray"/>
          <w:lang w:val="en-US"/>
        </w:rPr>
      </w:pPr>
      <w:r w:rsidRPr="00FE1240">
        <w:rPr>
          <w:highlight w:val="lightGray"/>
          <w:lang w:val="en-US"/>
        </w:rPr>
        <w:t>Suggest from main dictionary only</w:t>
      </w:r>
    </w:p>
    <w:p w14:paraId="57CC2FA4" w14:textId="77777777" w:rsidR="00DA1D54" w:rsidRPr="00FE1240" w:rsidRDefault="00DA1D54" w:rsidP="00DA1D54">
      <w:pPr>
        <w:rPr>
          <w:highlight w:val="lightGray"/>
          <w:lang w:val="en-US"/>
        </w:rPr>
      </w:pPr>
      <w:r w:rsidRPr="00FE1240">
        <w:rPr>
          <w:highlight w:val="lightGray"/>
          <w:lang w:val="en-US"/>
        </w:rPr>
        <w:t xml:space="preserve">Custom dictionaries </w:t>
      </w:r>
      <w:r w:rsidRPr="00FE1240">
        <w:rPr>
          <w:color w:val="0000FF"/>
          <w:highlight w:val="lightGray"/>
          <w:lang w:val="en-US"/>
        </w:rPr>
        <w:t>[menu]</w:t>
      </w:r>
    </w:p>
    <w:p w14:paraId="4F4C9565" w14:textId="77777777" w:rsidR="00DA1D54" w:rsidRPr="00FE1240" w:rsidRDefault="00DA1D54" w:rsidP="00DA1D54">
      <w:pPr>
        <w:rPr>
          <w:highlight w:val="lightGray"/>
          <w:lang w:val="en-US"/>
        </w:rPr>
      </w:pPr>
      <w:r w:rsidRPr="00FE1240">
        <w:rPr>
          <w:highlight w:val="lightGray"/>
          <w:lang w:val="en-US"/>
        </w:rPr>
        <w:t xml:space="preserve">French modes </w:t>
      </w:r>
      <w:r w:rsidRPr="00FE1240">
        <w:rPr>
          <w:color w:val="0000FF"/>
          <w:highlight w:val="lightGray"/>
          <w:lang w:val="en-US"/>
        </w:rPr>
        <w:t>[menu]</w:t>
      </w:r>
    </w:p>
    <w:p w14:paraId="480C3655" w14:textId="77777777" w:rsidR="00DA1D54" w:rsidRPr="00FE1240" w:rsidRDefault="00DA1D54" w:rsidP="00DA1D54">
      <w:pPr>
        <w:rPr>
          <w:highlight w:val="lightGray"/>
          <w:lang w:val="en-US"/>
        </w:rPr>
      </w:pPr>
      <w:r w:rsidRPr="00FE1240">
        <w:rPr>
          <w:highlight w:val="lightGray"/>
          <w:lang w:val="en-US"/>
        </w:rPr>
        <w:t xml:space="preserve">Spanish modes </w:t>
      </w:r>
      <w:r w:rsidRPr="00FE1240">
        <w:rPr>
          <w:color w:val="0000FF"/>
          <w:highlight w:val="lightGray"/>
          <w:lang w:val="en-US"/>
        </w:rPr>
        <w:t>[menu]</w:t>
      </w:r>
    </w:p>
    <w:p w14:paraId="178D3146" w14:textId="77777777" w:rsidR="00DA1D54" w:rsidRPr="00FE1240" w:rsidRDefault="00DA1D54" w:rsidP="00DA1D54">
      <w:pPr>
        <w:rPr>
          <w:highlight w:val="lightGray"/>
          <w:lang w:val="en-US"/>
        </w:rPr>
      </w:pPr>
    </w:p>
    <w:p w14:paraId="1EA80E78"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When correcting spelling and grammar in Word</w:t>
      </w:r>
    </w:p>
    <w:p w14:paraId="303FC260" w14:textId="77777777" w:rsidR="00DA1D54" w:rsidRPr="00FE1240" w:rsidRDefault="00DA1D54" w:rsidP="00DA1D54">
      <w:pPr>
        <w:rPr>
          <w:highlight w:val="lightGray"/>
          <w:lang w:val="en-US"/>
        </w:rPr>
      </w:pPr>
      <w:r w:rsidRPr="00FE1240">
        <w:rPr>
          <w:highlight w:val="lightGray"/>
          <w:lang w:val="en-US"/>
        </w:rPr>
        <w:t>Check spelling as you type</w:t>
      </w:r>
    </w:p>
    <w:p w14:paraId="191099DF" w14:textId="77777777" w:rsidR="00DA1D54" w:rsidRPr="00FE1240" w:rsidRDefault="00DA1D54" w:rsidP="00DA1D54">
      <w:pPr>
        <w:rPr>
          <w:highlight w:val="lightGray"/>
          <w:lang w:val="en-US"/>
        </w:rPr>
      </w:pPr>
      <w:r w:rsidRPr="00FE1240">
        <w:rPr>
          <w:highlight w:val="lightGray"/>
          <w:lang w:val="en-US"/>
        </w:rPr>
        <w:t>Use contextual spelling</w:t>
      </w:r>
    </w:p>
    <w:p w14:paraId="2CEBADF2" w14:textId="77777777" w:rsidR="00DA1D54" w:rsidRPr="00FE1240" w:rsidRDefault="00DA1D54" w:rsidP="00DA1D54">
      <w:pPr>
        <w:rPr>
          <w:highlight w:val="lightGray"/>
          <w:lang w:val="en-US"/>
        </w:rPr>
      </w:pPr>
      <w:r w:rsidRPr="00FE1240">
        <w:rPr>
          <w:highlight w:val="lightGray"/>
          <w:lang w:val="en-US"/>
        </w:rPr>
        <w:t>Mark grammar errors as you type</w:t>
      </w:r>
    </w:p>
    <w:p w14:paraId="687CDDA6" w14:textId="77777777" w:rsidR="00DA1D54" w:rsidRPr="00FE1240" w:rsidRDefault="00DA1D54" w:rsidP="00DA1D54">
      <w:pPr>
        <w:rPr>
          <w:highlight w:val="lightGray"/>
          <w:lang w:val="en-US"/>
        </w:rPr>
      </w:pPr>
      <w:r w:rsidRPr="00FE1240">
        <w:rPr>
          <w:highlight w:val="lightGray"/>
          <w:lang w:val="en-US"/>
        </w:rPr>
        <w:t>Check grammar with spelling</w:t>
      </w:r>
    </w:p>
    <w:p w14:paraId="1950271D" w14:textId="77777777" w:rsidR="00DA1D54" w:rsidRPr="00FE1240" w:rsidRDefault="00DA1D54" w:rsidP="00DA1D54">
      <w:pPr>
        <w:rPr>
          <w:highlight w:val="lightGray"/>
          <w:lang w:val="en-US"/>
        </w:rPr>
      </w:pPr>
      <w:r w:rsidRPr="00FE1240">
        <w:rPr>
          <w:highlight w:val="lightGray"/>
          <w:lang w:val="en-US"/>
        </w:rPr>
        <w:t>Show readability statistics</w:t>
      </w:r>
    </w:p>
    <w:p w14:paraId="32F9360A" w14:textId="77777777" w:rsidR="00DA1D54" w:rsidRPr="00FE1240" w:rsidRDefault="00DA1D54" w:rsidP="00DA1D54">
      <w:pPr>
        <w:rPr>
          <w:highlight w:val="lightGray"/>
          <w:lang w:val="en-US"/>
        </w:rPr>
      </w:pPr>
      <w:r w:rsidRPr="00FE1240">
        <w:rPr>
          <w:highlight w:val="lightGray"/>
          <w:lang w:val="en-US"/>
        </w:rPr>
        <w:t xml:space="preserve">Writing style </w:t>
      </w:r>
      <w:r w:rsidRPr="00FE1240">
        <w:rPr>
          <w:color w:val="0000FF"/>
          <w:highlight w:val="lightGray"/>
          <w:lang w:val="en-US"/>
        </w:rPr>
        <w:t>[menu]</w:t>
      </w:r>
    </w:p>
    <w:p w14:paraId="1D9AE172" w14:textId="77777777" w:rsidR="00DA1D54" w:rsidRPr="00FE1240" w:rsidRDefault="00DA1D54" w:rsidP="00DA1D54">
      <w:pPr>
        <w:rPr>
          <w:highlight w:val="lightGray"/>
          <w:lang w:val="en-US"/>
        </w:rPr>
      </w:pPr>
    </w:p>
    <w:p w14:paraId="59C794A6" w14:textId="77777777" w:rsidR="00DA1D54" w:rsidRPr="00FE1240" w:rsidRDefault="00DA1D54" w:rsidP="00DA1D54">
      <w:pPr>
        <w:rPr>
          <w:b/>
          <w:highlight w:val="lightGray"/>
          <w:lang w:val="en-US"/>
        </w:rPr>
      </w:pPr>
      <w:r w:rsidRPr="00FE1240">
        <w:rPr>
          <w:rFonts w:ascii="Arial" w:hAnsi="Arial" w:cs="Arial"/>
          <w:b/>
          <w:highlight w:val="lightGray"/>
          <w:lang w:val="en-US"/>
        </w:rPr>
        <w:t>Exceptions for</w:t>
      </w:r>
      <w:r w:rsidRPr="00FE1240">
        <w:rPr>
          <w:highlight w:val="lightGray"/>
          <w:lang w:val="en-US"/>
        </w:rPr>
        <w:t xml:space="preserve"> </w:t>
      </w:r>
      <w:r w:rsidRPr="00FE1240">
        <w:rPr>
          <w:color w:val="0000FF"/>
          <w:highlight w:val="lightGray"/>
          <w:lang w:val="en-US"/>
        </w:rPr>
        <w:t>[menu]</w:t>
      </w:r>
    </w:p>
    <w:p w14:paraId="589E9406" w14:textId="77777777" w:rsidR="00DA1D54" w:rsidRPr="00FE1240" w:rsidRDefault="00DA1D54" w:rsidP="00DA1D54">
      <w:pPr>
        <w:rPr>
          <w:highlight w:val="lightGray"/>
          <w:lang w:val="en-US"/>
        </w:rPr>
      </w:pPr>
      <w:r w:rsidRPr="00FE1240">
        <w:rPr>
          <w:highlight w:val="lightGray"/>
          <w:lang w:val="en-US"/>
        </w:rPr>
        <w:t>Hide spelling errors in this document only</w:t>
      </w:r>
    </w:p>
    <w:p w14:paraId="56A17D59" w14:textId="77777777" w:rsidR="00DA1D54" w:rsidRPr="00FE1240" w:rsidRDefault="00DA1D54" w:rsidP="00DA1D54">
      <w:pPr>
        <w:rPr>
          <w:highlight w:val="lightGray"/>
          <w:lang w:val="en-US"/>
        </w:rPr>
      </w:pPr>
      <w:r w:rsidRPr="00FE1240">
        <w:rPr>
          <w:highlight w:val="lightGray"/>
          <w:lang w:val="en-US"/>
        </w:rPr>
        <w:t>Hide grammar errors in this document only</w:t>
      </w:r>
    </w:p>
    <w:p w14:paraId="0C52B100" w14:textId="77777777" w:rsidR="00DA1D54" w:rsidRPr="00FE1240" w:rsidRDefault="00DA1D54" w:rsidP="00DA1D54">
      <w:pPr>
        <w:rPr>
          <w:highlight w:val="lightGray"/>
          <w:lang w:val="en-US"/>
        </w:rPr>
      </w:pPr>
    </w:p>
    <w:p w14:paraId="5B5D1587" w14:textId="159BE85A" w:rsidR="00DA1D54" w:rsidRPr="00FE1240" w:rsidRDefault="00DA1D54" w:rsidP="00DA1D54">
      <w:pPr>
        <w:rPr>
          <w:highlight w:val="lightGray"/>
          <w:lang w:val="en-US"/>
        </w:rPr>
      </w:pPr>
      <w:r w:rsidRPr="00FE1240">
        <w:rPr>
          <w:noProof/>
          <w:highlight w:val="lightGray"/>
          <w:lang w:eastAsia="en-GB"/>
        </w:rPr>
        <w:lastRenderedPageBreak/>
        <w:drawing>
          <wp:inline distT="0" distB="0" distL="0" distR="0" wp14:anchorId="445FD25D" wp14:editId="364BD0F4">
            <wp:extent cx="6478270" cy="6620510"/>
            <wp:effectExtent l="0" t="0" r="0" b="8890"/>
            <wp:docPr id="11" name="Picture 11" descr="C:\Users\Paul\AppData\Local\Microsoft\Windows\INetCache\Content.Word\Spr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Paul\AppData\Local\Microsoft\Windows\INetCache\Content.Word\Sprite.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78270" cy="6620510"/>
                    </a:xfrm>
                    <a:prstGeom prst="rect">
                      <a:avLst/>
                    </a:prstGeom>
                    <a:noFill/>
                    <a:ln>
                      <a:noFill/>
                    </a:ln>
                  </pic:spPr>
                </pic:pic>
              </a:graphicData>
            </a:graphic>
          </wp:inline>
        </w:drawing>
      </w:r>
    </w:p>
    <w:p w14:paraId="1D0FD5A7" w14:textId="77777777" w:rsidR="00DA1D54" w:rsidRPr="00FE1240" w:rsidRDefault="00DA1D54" w:rsidP="00DA1D54">
      <w:pPr>
        <w:rPr>
          <w:b/>
          <w:sz w:val="32"/>
          <w:highlight w:val="lightGray"/>
          <w:lang w:val="en-US"/>
        </w:rPr>
      </w:pPr>
      <w:r w:rsidRPr="00FE1240">
        <w:rPr>
          <w:b/>
          <w:sz w:val="32"/>
          <w:highlight w:val="lightGray"/>
          <w:lang w:val="en-US"/>
        </w:rPr>
        <w:t>Advanced</w:t>
      </w:r>
    </w:p>
    <w:p w14:paraId="038439F1" w14:textId="77777777" w:rsidR="00DA1D54" w:rsidRPr="00FE1240" w:rsidRDefault="00DA1D54" w:rsidP="00DA1D54">
      <w:pPr>
        <w:rPr>
          <w:i/>
          <w:highlight w:val="lightGray"/>
          <w:lang w:val="en-US"/>
        </w:rPr>
      </w:pPr>
      <w:r w:rsidRPr="00FE1240">
        <w:rPr>
          <w:i/>
          <w:highlight w:val="lightGray"/>
          <w:lang w:val="en-US"/>
        </w:rPr>
        <w:t>Advanced options for working with Word</w:t>
      </w:r>
    </w:p>
    <w:p w14:paraId="02AF96F7" w14:textId="77777777" w:rsidR="00DA1D54" w:rsidRPr="00FE1240" w:rsidRDefault="00DA1D54" w:rsidP="00DA1D54">
      <w:pPr>
        <w:rPr>
          <w:i/>
          <w:highlight w:val="lightGray"/>
          <w:lang w:val="en-US"/>
        </w:rPr>
      </w:pPr>
    </w:p>
    <w:p w14:paraId="253F2EFD"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Editing options</w:t>
      </w:r>
    </w:p>
    <w:p w14:paraId="03FA6EAB" w14:textId="77777777" w:rsidR="00DA1D54" w:rsidRPr="00FE1240" w:rsidRDefault="00DA1D54" w:rsidP="00DA1D54">
      <w:pPr>
        <w:rPr>
          <w:highlight w:val="lightGray"/>
          <w:lang w:val="en-US"/>
        </w:rPr>
      </w:pPr>
      <w:r w:rsidRPr="00FE1240">
        <w:rPr>
          <w:highlight w:val="lightGray"/>
          <w:lang w:val="en-US"/>
        </w:rPr>
        <w:t>Typing replaces selected text</w:t>
      </w:r>
    </w:p>
    <w:p w14:paraId="39743691" w14:textId="77777777" w:rsidR="00DA1D54" w:rsidRPr="00FE1240" w:rsidRDefault="00DA1D54" w:rsidP="00DA1D54">
      <w:pPr>
        <w:rPr>
          <w:highlight w:val="lightGray"/>
          <w:lang w:val="en-US"/>
        </w:rPr>
      </w:pPr>
      <w:r w:rsidRPr="00FE1240">
        <w:rPr>
          <w:highlight w:val="lightGray"/>
          <w:lang w:val="en-US"/>
        </w:rPr>
        <w:t>When selecting, automatically select entire word</w:t>
      </w:r>
    </w:p>
    <w:p w14:paraId="3A5E251A" w14:textId="77777777" w:rsidR="00DA1D54" w:rsidRPr="00FE1240" w:rsidRDefault="00DA1D54" w:rsidP="00DA1D54">
      <w:pPr>
        <w:rPr>
          <w:highlight w:val="lightGray"/>
          <w:lang w:val="en-US"/>
        </w:rPr>
      </w:pPr>
      <w:r w:rsidRPr="00FE1240">
        <w:rPr>
          <w:highlight w:val="lightGray"/>
          <w:lang w:val="en-US"/>
        </w:rPr>
        <w:t>Allow text to be dragged and dropped</w:t>
      </w:r>
    </w:p>
    <w:p w14:paraId="48C23AC6" w14:textId="77777777" w:rsidR="00DA1D54" w:rsidRPr="00FE1240" w:rsidRDefault="00DA1D54" w:rsidP="00DA1D54">
      <w:pPr>
        <w:rPr>
          <w:highlight w:val="lightGray"/>
          <w:lang w:val="en-US"/>
        </w:rPr>
      </w:pPr>
      <w:r w:rsidRPr="00FE1240">
        <w:rPr>
          <w:highlight w:val="lightGray"/>
          <w:lang w:val="en-US"/>
        </w:rPr>
        <w:t>Use CTRL + Click to follow hyperlink</w:t>
      </w:r>
    </w:p>
    <w:p w14:paraId="5E55A016" w14:textId="77777777" w:rsidR="00DA1D54" w:rsidRPr="00FE1240" w:rsidRDefault="00DA1D54" w:rsidP="00DA1D54">
      <w:pPr>
        <w:rPr>
          <w:highlight w:val="lightGray"/>
          <w:lang w:val="en-US"/>
        </w:rPr>
      </w:pPr>
      <w:r w:rsidRPr="00FE1240">
        <w:rPr>
          <w:highlight w:val="lightGray"/>
          <w:lang w:val="en-US"/>
        </w:rPr>
        <w:t>Automatically create drawing canvas when inserting AutoShapes</w:t>
      </w:r>
    </w:p>
    <w:p w14:paraId="15EB43E3" w14:textId="77777777" w:rsidR="00DA1D54" w:rsidRPr="00FE1240" w:rsidRDefault="00DA1D54" w:rsidP="00DA1D54">
      <w:pPr>
        <w:rPr>
          <w:highlight w:val="lightGray"/>
          <w:lang w:val="en-US"/>
        </w:rPr>
      </w:pPr>
      <w:r w:rsidRPr="00FE1240">
        <w:rPr>
          <w:highlight w:val="lightGray"/>
          <w:lang w:val="en-US"/>
        </w:rPr>
        <w:t xml:space="preserve">Use smart paragraph </w:t>
      </w:r>
      <w:r w:rsidRPr="00FE1240">
        <w:rPr>
          <w:highlight w:val="lightGray"/>
        </w:rPr>
        <w:t>selection</w:t>
      </w:r>
    </w:p>
    <w:p w14:paraId="7D981169" w14:textId="77777777" w:rsidR="00DA1D54" w:rsidRPr="00FE1240" w:rsidRDefault="00DA1D54" w:rsidP="00DA1D54">
      <w:pPr>
        <w:rPr>
          <w:highlight w:val="lightGray"/>
          <w:lang w:val="en-US"/>
        </w:rPr>
      </w:pPr>
      <w:r w:rsidRPr="00FE1240">
        <w:rPr>
          <w:highlight w:val="lightGray"/>
          <w:lang w:val="en-US"/>
        </w:rPr>
        <w:t>Use smart cursoring</w:t>
      </w:r>
    </w:p>
    <w:p w14:paraId="4DE0E0F4" w14:textId="77777777" w:rsidR="00DA1D54" w:rsidRPr="00FE1240" w:rsidRDefault="00DA1D54" w:rsidP="00DA1D54">
      <w:pPr>
        <w:rPr>
          <w:highlight w:val="lightGray"/>
          <w:lang w:val="en-US"/>
        </w:rPr>
      </w:pPr>
      <w:r w:rsidRPr="00FE1240">
        <w:rPr>
          <w:highlight w:val="lightGray"/>
          <w:lang w:val="en-US"/>
        </w:rPr>
        <w:t>Use the Insert key to control overtype mode</w:t>
      </w:r>
    </w:p>
    <w:p w14:paraId="4722DB90" w14:textId="77777777" w:rsidR="00DA1D54" w:rsidRPr="00FE1240" w:rsidRDefault="00DA1D54" w:rsidP="00DA1D54">
      <w:pPr>
        <w:rPr>
          <w:highlight w:val="lightGray"/>
          <w:lang w:val="en-US"/>
        </w:rPr>
      </w:pPr>
      <w:r w:rsidRPr="00FE1240">
        <w:rPr>
          <w:highlight w:val="lightGray"/>
          <w:lang w:val="en-US"/>
        </w:rPr>
        <w:tab/>
        <w:t>Use overtype mode</w:t>
      </w:r>
    </w:p>
    <w:p w14:paraId="1F4E04DF" w14:textId="77777777" w:rsidR="00DA1D54" w:rsidRPr="00FE1240" w:rsidRDefault="00DA1D54" w:rsidP="00DA1D54">
      <w:pPr>
        <w:rPr>
          <w:highlight w:val="lightGray"/>
          <w:lang w:val="en-US"/>
        </w:rPr>
      </w:pPr>
      <w:r w:rsidRPr="00FE1240">
        <w:rPr>
          <w:highlight w:val="lightGray"/>
          <w:lang w:val="en-US"/>
        </w:rPr>
        <w:t>Prompt to update style</w:t>
      </w:r>
    </w:p>
    <w:p w14:paraId="0F1DA586" w14:textId="77777777" w:rsidR="00DA1D54" w:rsidRPr="00FE1240" w:rsidRDefault="00DA1D54" w:rsidP="00DA1D54">
      <w:pPr>
        <w:rPr>
          <w:highlight w:val="lightGray"/>
          <w:lang w:val="en-US"/>
        </w:rPr>
      </w:pPr>
      <w:r w:rsidRPr="00FE1240">
        <w:rPr>
          <w:highlight w:val="lightGray"/>
          <w:lang w:val="en-US"/>
        </w:rPr>
        <w:t>Use Normal style for bulleted or numbered lists</w:t>
      </w:r>
    </w:p>
    <w:p w14:paraId="7F63B63B" w14:textId="77777777" w:rsidR="00DA1D54" w:rsidRPr="00FE1240" w:rsidRDefault="00DA1D54" w:rsidP="00DA1D54">
      <w:pPr>
        <w:rPr>
          <w:highlight w:val="lightGray"/>
          <w:lang w:val="en-US"/>
        </w:rPr>
      </w:pPr>
      <w:r w:rsidRPr="00FE1240">
        <w:rPr>
          <w:highlight w:val="lightGray"/>
          <w:lang w:val="en-US"/>
        </w:rPr>
        <w:t>Keep track of formatting</w:t>
      </w:r>
    </w:p>
    <w:p w14:paraId="2F52EA40" w14:textId="77777777" w:rsidR="00DA1D54" w:rsidRPr="00FE1240" w:rsidRDefault="00DA1D54" w:rsidP="00DA1D54">
      <w:pPr>
        <w:rPr>
          <w:highlight w:val="lightGray"/>
          <w:lang w:val="en-US"/>
        </w:rPr>
      </w:pPr>
      <w:r w:rsidRPr="00FE1240">
        <w:rPr>
          <w:highlight w:val="lightGray"/>
          <w:lang w:val="en-US"/>
        </w:rPr>
        <w:tab/>
        <w:t>Mark formatting inconsistencies</w:t>
      </w:r>
    </w:p>
    <w:p w14:paraId="1AF1539F" w14:textId="77777777" w:rsidR="00DA1D54" w:rsidRPr="00FE1240" w:rsidRDefault="00DA1D54" w:rsidP="00DA1D54">
      <w:pPr>
        <w:rPr>
          <w:highlight w:val="lightGray"/>
          <w:lang w:val="en-US"/>
        </w:rPr>
      </w:pPr>
      <w:r w:rsidRPr="00FE1240">
        <w:rPr>
          <w:highlight w:val="lightGray"/>
          <w:lang w:val="en-US"/>
        </w:rPr>
        <w:lastRenderedPageBreak/>
        <w:t xml:space="preserve">Updating style to match selection: </w:t>
      </w:r>
      <w:r w:rsidRPr="00FE1240">
        <w:rPr>
          <w:color w:val="0000FF"/>
          <w:highlight w:val="lightGray"/>
          <w:lang w:val="en-US"/>
        </w:rPr>
        <w:t>[menu]</w:t>
      </w:r>
    </w:p>
    <w:p w14:paraId="3721C158" w14:textId="77777777" w:rsidR="00DA1D54" w:rsidRPr="00FE1240" w:rsidRDefault="00DA1D54" w:rsidP="00DA1D54">
      <w:pPr>
        <w:rPr>
          <w:highlight w:val="lightGray"/>
          <w:lang w:val="en-US"/>
        </w:rPr>
      </w:pPr>
      <w:r w:rsidRPr="00FE1240">
        <w:rPr>
          <w:highlight w:val="lightGray"/>
          <w:lang w:val="en-US"/>
        </w:rPr>
        <w:t>Enable click and type</w:t>
      </w:r>
    </w:p>
    <w:p w14:paraId="25032ADB" w14:textId="77777777" w:rsidR="00DA1D54" w:rsidRPr="00FE1240" w:rsidRDefault="00DA1D54" w:rsidP="00DA1D54">
      <w:pPr>
        <w:rPr>
          <w:highlight w:val="lightGray"/>
          <w:lang w:val="en-US"/>
        </w:rPr>
      </w:pPr>
      <w:r w:rsidRPr="00FE1240">
        <w:rPr>
          <w:highlight w:val="lightGray"/>
          <w:lang w:val="en-US"/>
        </w:rPr>
        <w:tab/>
        <w:t xml:space="preserve">Default style: </w:t>
      </w:r>
      <w:r w:rsidRPr="00FE1240">
        <w:rPr>
          <w:color w:val="0000FF"/>
          <w:highlight w:val="lightGray"/>
          <w:lang w:val="en-US"/>
        </w:rPr>
        <w:t>[menu]</w:t>
      </w:r>
    </w:p>
    <w:p w14:paraId="058FDDE4" w14:textId="77777777" w:rsidR="00DA1D54" w:rsidRPr="00FE1240" w:rsidRDefault="00DA1D54" w:rsidP="00DA1D54">
      <w:pPr>
        <w:rPr>
          <w:highlight w:val="lightGray"/>
          <w:lang w:val="en-US"/>
        </w:rPr>
      </w:pPr>
      <w:r w:rsidRPr="00FE1240">
        <w:rPr>
          <w:highlight w:val="lightGray"/>
          <w:lang w:val="en-US"/>
        </w:rPr>
        <w:t>Show AutoComplete suggestions</w:t>
      </w:r>
    </w:p>
    <w:p w14:paraId="7B402E7E" w14:textId="77777777" w:rsidR="00DA1D54" w:rsidRPr="00FE1240" w:rsidRDefault="00DA1D54" w:rsidP="00DA1D54">
      <w:pPr>
        <w:rPr>
          <w:highlight w:val="lightGray"/>
          <w:lang w:val="en-US"/>
        </w:rPr>
      </w:pPr>
    </w:p>
    <w:p w14:paraId="6844A097"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Cut, copy, and paste</w:t>
      </w:r>
    </w:p>
    <w:p w14:paraId="2BD1B49F" w14:textId="77777777" w:rsidR="00DA1D54" w:rsidRPr="00FE1240" w:rsidRDefault="00DA1D54" w:rsidP="00DA1D54">
      <w:pPr>
        <w:rPr>
          <w:highlight w:val="lightGray"/>
          <w:lang w:val="en-US"/>
        </w:rPr>
      </w:pPr>
      <w:r w:rsidRPr="00FE1240">
        <w:rPr>
          <w:highlight w:val="lightGray"/>
          <w:lang w:val="en-US"/>
        </w:rPr>
        <w:t xml:space="preserve">Pasting within the same documents: </w:t>
      </w:r>
      <w:r w:rsidRPr="00FE1240">
        <w:rPr>
          <w:color w:val="0000FF"/>
          <w:highlight w:val="lightGray"/>
          <w:lang w:val="en-US"/>
        </w:rPr>
        <w:t>[menu]</w:t>
      </w:r>
    </w:p>
    <w:p w14:paraId="270B0397" w14:textId="77777777" w:rsidR="00DA1D54" w:rsidRPr="00FE1240" w:rsidRDefault="00DA1D54" w:rsidP="00DA1D54">
      <w:pPr>
        <w:rPr>
          <w:highlight w:val="lightGray"/>
          <w:lang w:val="en-US"/>
        </w:rPr>
      </w:pPr>
      <w:r w:rsidRPr="00FE1240">
        <w:rPr>
          <w:highlight w:val="lightGray"/>
          <w:lang w:val="en-US"/>
        </w:rPr>
        <w:t xml:space="preserve">Pasting between documents: </w:t>
      </w:r>
      <w:r w:rsidRPr="00FE1240">
        <w:rPr>
          <w:color w:val="0000FF"/>
          <w:highlight w:val="lightGray"/>
          <w:lang w:val="en-US"/>
        </w:rPr>
        <w:t>[menu]</w:t>
      </w:r>
    </w:p>
    <w:p w14:paraId="6C958ACC" w14:textId="77777777" w:rsidR="00DA1D54" w:rsidRPr="00FE1240" w:rsidRDefault="00DA1D54" w:rsidP="00DA1D54">
      <w:pPr>
        <w:rPr>
          <w:highlight w:val="lightGray"/>
          <w:lang w:val="en-US"/>
        </w:rPr>
      </w:pPr>
      <w:r w:rsidRPr="00FE1240">
        <w:rPr>
          <w:highlight w:val="lightGray"/>
          <w:lang w:val="en-US"/>
        </w:rPr>
        <w:t xml:space="preserve">Pasting between documents when style definitions conflict: </w:t>
      </w:r>
      <w:r w:rsidRPr="00FE1240">
        <w:rPr>
          <w:color w:val="0000FF"/>
          <w:highlight w:val="lightGray"/>
          <w:lang w:val="en-US"/>
        </w:rPr>
        <w:t>[menu]</w:t>
      </w:r>
    </w:p>
    <w:p w14:paraId="3FFAB73C" w14:textId="77777777" w:rsidR="00DA1D54" w:rsidRPr="00FE1240" w:rsidRDefault="00DA1D54" w:rsidP="00DA1D54">
      <w:pPr>
        <w:rPr>
          <w:highlight w:val="lightGray"/>
          <w:lang w:val="en-US"/>
        </w:rPr>
      </w:pPr>
      <w:r w:rsidRPr="00FE1240">
        <w:rPr>
          <w:highlight w:val="lightGray"/>
          <w:lang w:val="en-US"/>
        </w:rPr>
        <w:t xml:space="preserve">Pasting from other programs: </w:t>
      </w:r>
      <w:r w:rsidRPr="00FE1240">
        <w:rPr>
          <w:color w:val="0000FF"/>
          <w:highlight w:val="lightGray"/>
          <w:lang w:val="en-US"/>
        </w:rPr>
        <w:t>[menu]</w:t>
      </w:r>
    </w:p>
    <w:p w14:paraId="10544DB2" w14:textId="77777777" w:rsidR="00DA1D54" w:rsidRPr="00FE1240" w:rsidRDefault="00DA1D54" w:rsidP="00DA1D54">
      <w:pPr>
        <w:rPr>
          <w:highlight w:val="lightGray"/>
          <w:lang w:val="en-US"/>
        </w:rPr>
      </w:pPr>
      <w:r w:rsidRPr="00FE1240">
        <w:rPr>
          <w:highlight w:val="lightGray"/>
          <w:lang w:val="en-US"/>
        </w:rPr>
        <w:t xml:space="preserve">Insert/paste pictures as: </w:t>
      </w:r>
      <w:r w:rsidRPr="00FE1240">
        <w:rPr>
          <w:color w:val="0000FF"/>
          <w:highlight w:val="lightGray"/>
          <w:lang w:val="en-US"/>
        </w:rPr>
        <w:t>[menu]</w:t>
      </w:r>
    </w:p>
    <w:p w14:paraId="6D24E426" w14:textId="3F38E760" w:rsidR="00A27F65" w:rsidRPr="00FE1240" w:rsidRDefault="00A27F65" w:rsidP="00DA1D54">
      <w:pPr>
        <w:rPr>
          <w:highlight w:val="lightGray"/>
          <w:lang w:val="en-US"/>
        </w:rPr>
      </w:pPr>
      <w:r w:rsidRPr="00FE1240">
        <w:rPr>
          <w:highlight w:val="lightGray"/>
          <w:lang w:val="en-US"/>
        </w:rPr>
        <w:t>Keep bullets and numbers when pasting text with Keep Text Only option</w:t>
      </w:r>
    </w:p>
    <w:p w14:paraId="3B51766C" w14:textId="7B61A95A" w:rsidR="00A27F65" w:rsidRPr="00FE1240" w:rsidRDefault="00A27F65" w:rsidP="00DA1D54">
      <w:pPr>
        <w:rPr>
          <w:highlight w:val="lightGray"/>
          <w:lang w:val="en-US"/>
        </w:rPr>
      </w:pPr>
      <w:r w:rsidRPr="00FE1240">
        <w:rPr>
          <w:highlight w:val="lightGray"/>
          <w:lang w:val="en-US"/>
        </w:rPr>
        <w:t>Use the Insert key for paste</w:t>
      </w:r>
    </w:p>
    <w:p w14:paraId="05111510" w14:textId="7124F7AF" w:rsidR="00A27F65" w:rsidRPr="00FE1240" w:rsidRDefault="00A27F65" w:rsidP="00DA1D54">
      <w:pPr>
        <w:rPr>
          <w:highlight w:val="lightGray"/>
          <w:lang w:val="en-US"/>
        </w:rPr>
      </w:pPr>
      <w:r w:rsidRPr="00FE1240">
        <w:rPr>
          <w:highlight w:val="lightGray"/>
          <w:lang w:val="en-US"/>
        </w:rPr>
        <w:t>Show Paste Options button when content is pasted</w:t>
      </w:r>
    </w:p>
    <w:p w14:paraId="6CAAD7C8" w14:textId="323EE14C" w:rsidR="00A27F65" w:rsidRPr="00FE1240" w:rsidRDefault="00A27F65" w:rsidP="00DA1D54">
      <w:pPr>
        <w:rPr>
          <w:highlight w:val="lightGray"/>
          <w:lang w:val="en-US"/>
        </w:rPr>
      </w:pPr>
      <w:r w:rsidRPr="00FE1240">
        <w:rPr>
          <w:highlight w:val="lightGray"/>
          <w:lang w:val="en-US"/>
        </w:rPr>
        <w:t>Use smart cut and paste</w:t>
      </w:r>
    </w:p>
    <w:p w14:paraId="0D35516D" w14:textId="77777777" w:rsidR="00DA1D54" w:rsidRPr="00FE1240" w:rsidRDefault="00DA1D54" w:rsidP="00DA1D54">
      <w:pPr>
        <w:rPr>
          <w:highlight w:val="lightGray"/>
          <w:lang w:val="en-US"/>
        </w:rPr>
      </w:pPr>
    </w:p>
    <w:p w14:paraId="51817912" w14:textId="77777777" w:rsidR="00DA1D54" w:rsidRPr="00FE1240" w:rsidRDefault="00DA1D54" w:rsidP="00DA1D54">
      <w:pPr>
        <w:rPr>
          <w:highlight w:val="lightGray"/>
          <w:lang w:val="en-US"/>
        </w:rPr>
      </w:pPr>
      <w:r w:rsidRPr="00FE1240">
        <w:rPr>
          <w:rFonts w:ascii="Arial" w:hAnsi="Arial" w:cs="Arial"/>
          <w:b/>
          <w:highlight w:val="lightGray"/>
          <w:lang w:val="en-US"/>
        </w:rPr>
        <w:t>Image Size and Quality</w:t>
      </w:r>
      <w:r w:rsidRPr="00FE1240">
        <w:rPr>
          <w:highlight w:val="lightGray"/>
          <w:lang w:val="en-US"/>
        </w:rPr>
        <w:t xml:space="preserve"> (sic – note different </w:t>
      </w:r>
      <w:r w:rsidRPr="00FE1240">
        <w:rPr>
          <w:highlight w:val="lightGray"/>
        </w:rPr>
        <w:t>capitalization</w:t>
      </w:r>
      <w:r w:rsidRPr="00FE1240">
        <w:rPr>
          <w:highlight w:val="lightGray"/>
          <w:lang w:val="en-US"/>
        </w:rPr>
        <w:t>!)</w:t>
      </w:r>
    </w:p>
    <w:p w14:paraId="6F0E8366" w14:textId="77777777" w:rsidR="00DA1D54" w:rsidRPr="00FE1240" w:rsidRDefault="00DA1D54" w:rsidP="00DA1D54">
      <w:pPr>
        <w:rPr>
          <w:highlight w:val="lightGray"/>
          <w:lang w:val="en-US"/>
        </w:rPr>
      </w:pPr>
      <w:r w:rsidRPr="00FE1240">
        <w:rPr>
          <w:highlight w:val="lightGray"/>
          <w:lang w:val="en-US"/>
        </w:rPr>
        <w:t>Discard editing data</w:t>
      </w:r>
    </w:p>
    <w:p w14:paraId="1AD3D46C" w14:textId="77777777" w:rsidR="00DA1D54" w:rsidRPr="00FE1240" w:rsidRDefault="00DA1D54" w:rsidP="00DA1D54">
      <w:pPr>
        <w:rPr>
          <w:highlight w:val="lightGray"/>
          <w:lang w:val="en-US"/>
        </w:rPr>
      </w:pPr>
      <w:r w:rsidRPr="00FE1240">
        <w:rPr>
          <w:highlight w:val="lightGray"/>
          <w:lang w:val="en-US"/>
        </w:rPr>
        <w:t>Do not compress images in file</w:t>
      </w:r>
    </w:p>
    <w:p w14:paraId="4B88EA28" w14:textId="77777777" w:rsidR="00DA1D54" w:rsidRPr="00FE1240" w:rsidRDefault="00DA1D54" w:rsidP="00DA1D54">
      <w:pPr>
        <w:rPr>
          <w:highlight w:val="lightGray"/>
          <w:lang w:val="en-US"/>
        </w:rPr>
      </w:pPr>
      <w:r w:rsidRPr="00FE1240">
        <w:rPr>
          <w:highlight w:val="lightGray"/>
          <w:lang w:val="en-US"/>
        </w:rPr>
        <w:t xml:space="preserve">Set default target output to: </w:t>
      </w:r>
      <w:r w:rsidRPr="00FE1240">
        <w:rPr>
          <w:color w:val="0000FF"/>
          <w:highlight w:val="lightGray"/>
          <w:lang w:val="en-US"/>
        </w:rPr>
        <w:t>[menu]</w:t>
      </w:r>
    </w:p>
    <w:p w14:paraId="5E8BDFD7" w14:textId="77777777" w:rsidR="00DA1D54" w:rsidRPr="00FE1240" w:rsidRDefault="00DA1D54" w:rsidP="00DA1D54">
      <w:pPr>
        <w:rPr>
          <w:highlight w:val="lightGray"/>
          <w:lang w:val="en-US"/>
        </w:rPr>
      </w:pPr>
    </w:p>
    <w:p w14:paraId="371716BE"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Show document content</w:t>
      </w:r>
    </w:p>
    <w:p w14:paraId="0BD0567C" w14:textId="77777777" w:rsidR="00DA1D54" w:rsidRPr="00FE1240" w:rsidRDefault="00DA1D54" w:rsidP="00DA1D54">
      <w:pPr>
        <w:rPr>
          <w:highlight w:val="lightGray"/>
          <w:lang w:val="en-US"/>
        </w:rPr>
      </w:pPr>
      <w:r w:rsidRPr="00FE1240">
        <w:rPr>
          <w:highlight w:val="lightGray"/>
          <w:lang w:val="en-US"/>
        </w:rPr>
        <w:t>Show background colors and images in Print Layout view</w:t>
      </w:r>
    </w:p>
    <w:p w14:paraId="52929642" w14:textId="77777777" w:rsidR="00DA1D54" w:rsidRPr="00FE1240" w:rsidRDefault="00DA1D54" w:rsidP="00DA1D54">
      <w:pPr>
        <w:rPr>
          <w:highlight w:val="lightGray"/>
          <w:lang w:val="en-US"/>
        </w:rPr>
      </w:pPr>
      <w:r w:rsidRPr="00FE1240">
        <w:rPr>
          <w:highlight w:val="lightGray"/>
          <w:lang w:val="en-US"/>
        </w:rPr>
        <w:t>Show text wrapped within the document window</w:t>
      </w:r>
    </w:p>
    <w:p w14:paraId="5C9B3931" w14:textId="77777777" w:rsidR="00DA1D54" w:rsidRPr="00FE1240" w:rsidRDefault="00DA1D54" w:rsidP="00DA1D54">
      <w:pPr>
        <w:rPr>
          <w:highlight w:val="lightGray"/>
          <w:lang w:val="en-US"/>
        </w:rPr>
      </w:pPr>
      <w:r w:rsidRPr="00FE1240">
        <w:rPr>
          <w:highlight w:val="lightGray"/>
          <w:lang w:val="en-US"/>
        </w:rPr>
        <w:t>Show picture placeholders</w:t>
      </w:r>
    </w:p>
    <w:p w14:paraId="49EDF720" w14:textId="77777777" w:rsidR="00DA1D54" w:rsidRPr="00FE1240" w:rsidRDefault="00DA1D54" w:rsidP="00DA1D54">
      <w:pPr>
        <w:rPr>
          <w:highlight w:val="lightGray"/>
          <w:lang w:val="en-US"/>
        </w:rPr>
      </w:pPr>
      <w:r w:rsidRPr="00FE1240">
        <w:rPr>
          <w:highlight w:val="lightGray"/>
          <w:lang w:val="en-US"/>
        </w:rPr>
        <w:t>Show drawings and text boxes on screen</w:t>
      </w:r>
    </w:p>
    <w:p w14:paraId="492E56CC" w14:textId="77777777" w:rsidR="00DA1D54" w:rsidRPr="00FE1240" w:rsidRDefault="00DA1D54" w:rsidP="00DA1D54">
      <w:pPr>
        <w:rPr>
          <w:highlight w:val="lightGray"/>
          <w:lang w:val="en-US"/>
        </w:rPr>
      </w:pPr>
      <w:r w:rsidRPr="00FE1240">
        <w:rPr>
          <w:highlight w:val="lightGray"/>
          <w:lang w:val="en-US"/>
        </w:rPr>
        <w:t>Show text animation</w:t>
      </w:r>
    </w:p>
    <w:p w14:paraId="11C4B797" w14:textId="77777777" w:rsidR="00DA1D54" w:rsidRPr="00FE1240" w:rsidRDefault="00DA1D54" w:rsidP="00DA1D54">
      <w:pPr>
        <w:rPr>
          <w:highlight w:val="lightGray"/>
          <w:lang w:val="en-US"/>
        </w:rPr>
      </w:pPr>
      <w:r w:rsidRPr="00FE1240">
        <w:rPr>
          <w:highlight w:val="lightGray"/>
          <w:lang w:val="en-US"/>
        </w:rPr>
        <w:t>Show bookmarks</w:t>
      </w:r>
    </w:p>
    <w:p w14:paraId="42C3C969" w14:textId="77777777" w:rsidR="00DA1D54" w:rsidRPr="00FE1240" w:rsidRDefault="00DA1D54" w:rsidP="00DA1D54">
      <w:pPr>
        <w:rPr>
          <w:highlight w:val="lightGray"/>
          <w:lang w:val="en-US"/>
        </w:rPr>
      </w:pPr>
      <w:r w:rsidRPr="00FE1240">
        <w:rPr>
          <w:highlight w:val="lightGray"/>
          <w:lang w:val="en-US"/>
        </w:rPr>
        <w:t>Show text boundaries</w:t>
      </w:r>
    </w:p>
    <w:p w14:paraId="6C12ABC4" w14:textId="77777777" w:rsidR="00DA1D54" w:rsidRPr="00FE1240" w:rsidRDefault="00DA1D54" w:rsidP="00DA1D54">
      <w:pPr>
        <w:rPr>
          <w:highlight w:val="lightGray"/>
          <w:lang w:val="en-US"/>
        </w:rPr>
      </w:pPr>
      <w:r w:rsidRPr="00FE1240">
        <w:rPr>
          <w:highlight w:val="lightGray"/>
          <w:lang w:val="en-US"/>
        </w:rPr>
        <w:t>Show crop marks</w:t>
      </w:r>
    </w:p>
    <w:p w14:paraId="23546A40" w14:textId="77777777" w:rsidR="00DA1D54" w:rsidRPr="00FE1240" w:rsidRDefault="00DA1D54" w:rsidP="00DA1D54">
      <w:pPr>
        <w:rPr>
          <w:highlight w:val="lightGray"/>
          <w:lang w:val="en-US"/>
        </w:rPr>
      </w:pPr>
      <w:r w:rsidRPr="00FE1240">
        <w:rPr>
          <w:highlight w:val="lightGray"/>
          <w:lang w:val="en-US"/>
        </w:rPr>
        <w:t>Show field codes instead of their values</w:t>
      </w:r>
    </w:p>
    <w:p w14:paraId="787CF03D" w14:textId="77777777" w:rsidR="00DA1D54" w:rsidRPr="00FE1240" w:rsidRDefault="00DA1D54" w:rsidP="00DA1D54">
      <w:pPr>
        <w:rPr>
          <w:highlight w:val="lightGray"/>
          <w:lang w:val="en-US"/>
        </w:rPr>
      </w:pPr>
      <w:r w:rsidRPr="00FE1240">
        <w:rPr>
          <w:highlight w:val="lightGray"/>
          <w:lang w:val="en-US"/>
        </w:rPr>
        <w:t xml:space="preserve">Field shading: </w:t>
      </w:r>
      <w:r w:rsidRPr="00FE1240">
        <w:rPr>
          <w:color w:val="0000FF"/>
          <w:highlight w:val="lightGray"/>
          <w:lang w:val="en-US"/>
        </w:rPr>
        <w:t>[menu]</w:t>
      </w:r>
    </w:p>
    <w:p w14:paraId="6C194FF0" w14:textId="77777777" w:rsidR="00DA1D54" w:rsidRPr="00FE1240" w:rsidRDefault="00DA1D54" w:rsidP="00DA1D54">
      <w:pPr>
        <w:rPr>
          <w:highlight w:val="lightGray"/>
          <w:lang w:val="en-US"/>
        </w:rPr>
      </w:pPr>
      <w:r w:rsidRPr="00FE1240">
        <w:rPr>
          <w:highlight w:val="lightGray"/>
          <w:lang w:val="en-US"/>
        </w:rPr>
        <w:t>Use draft font in Draft and Outline views</w:t>
      </w:r>
    </w:p>
    <w:p w14:paraId="221CAD17" w14:textId="77777777" w:rsidR="00DA1D54" w:rsidRPr="00FE1240" w:rsidRDefault="00DA1D54" w:rsidP="00DA1D54">
      <w:pPr>
        <w:rPr>
          <w:highlight w:val="lightGray"/>
          <w:lang w:val="fr-CA"/>
        </w:rPr>
      </w:pPr>
      <w:r w:rsidRPr="00FE1240">
        <w:rPr>
          <w:highlight w:val="lightGray"/>
          <w:lang w:val="en-US"/>
        </w:rPr>
        <w:tab/>
      </w:r>
      <w:r w:rsidRPr="00FE1240">
        <w:rPr>
          <w:highlight w:val="lightGray"/>
          <w:lang w:val="fr-CA"/>
        </w:rPr>
        <w:t xml:space="preserve">Name: </w:t>
      </w:r>
      <w:r w:rsidRPr="00FE1240">
        <w:rPr>
          <w:color w:val="0000FF"/>
          <w:highlight w:val="lightGray"/>
          <w:lang w:val="fr-CA"/>
        </w:rPr>
        <w:t>[menu]</w:t>
      </w:r>
    </w:p>
    <w:p w14:paraId="41290B6B" w14:textId="77777777" w:rsidR="00DA1D54" w:rsidRPr="00FE1240" w:rsidRDefault="00DA1D54" w:rsidP="00DA1D54">
      <w:pPr>
        <w:rPr>
          <w:highlight w:val="lightGray"/>
          <w:lang w:val="fr-CA"/>
        </w:rPr>
      </w:pPr>
      <w:r w:rsidRPr="00FE1240">
        <w:rPr>
          <w:highlight w:val="lightGray"/>
          <w:lang w:val="fr-CA"/>
        </w:rPr>
        <w:tab/>
        <w:t xml:space="preserve">Size: </w:t>
      </w:r>
      <w:r w:rsidRPr="00FE1240">
        <w:rPr>
          <w:color w:val="0000FF"/>
          <w:highlight w:val="lightGray"/>
          <w:lang w:val="fr-CA"/>
        </w:rPr>
        <w:t>[menu]</w:t>
      </w:r>
    </w:p>
    <w:p w14:paraId="5EA7ED53" w14:textId="77777777" w:rsidR="00DA1D54" w:rsidRPr="00FE1240" w:rsidRDefault="00DA1D54" w:rsidP="00DA1D54">
      <w:pPr>
        <w:rPr>
          <w:highlight w:val="lightGray"/>
          <w:lang w:val="fr-CA"/>
        </w:rPr>
      </w:pPr>
      <w:r w:rsidRPr="00FE1240">
        <w:rPr>
          <w:highlight w:val="lightGray"/>
          <w:lang w:val="fr-CA"/>
        </w:rPr>
        <w:t>Font substitution</w:t>
      </w:r>
    </w:p>
    <w:p w14:paraId="6B4860BE" w14:textId="77777777" w:rsidR="00DA1D54" w:rsidRPr="00FE1240" w:rsidRDefault="00DA1D54" w:rsidP="00DA1D54">
      <w:pPr>
        <w:rPr>
          <w:highlight w:val="lightGray"/>
          <w:lang w:val="fr-CA"/>
        </w:rPr>
      </w:pPr>
    </w:p>
    <w:p w14:paraId="52B43FD3"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Display</w:t>
      </w:r>
    </w:p>
    <w:p w14:paraId="68016395" w14:textId="77777777" w:rsidR="00DA1D54" w:rsidRPr="00FE1240" w:rsidRDefault="00DA1D54" w:rsidP="00DA1D54">
      <w:pPr>
        <w:rPr>
          <w:highlight w:val="lightGray"/>
          <w:lang w:val="en-US"/>
        </w:rPr>
      </w:pPr>
      <w:r w:rsidRPr="00FE1240">
        <w:rPr>
          <w:highlight w:val="lightGray"/>
          <w:lang w:val="en-US"/>
        </w:rPr>
        <w:t xml:space="preserve">Show this number of Recent Documents </w:t>
      </w:r>
      <w:r w:rsidRPr="00FE1240">
        <w:rPr>
          <w:color w:val="0000FF"/>
          <w:highlight w:val="lightGray"/>
          <w:lang w:val="en-US"/>
        </w:rPr>
        <w:t>[menu]</w:t>
      </w:r>
    </w:p>
    <w:p w14:paraId="1856347B" w14:textId="77777777" w:rsidR="00DA1D54" w:rsidRPr="00FE1240" w:rsidRDefault="00DA1D54" w:rsidP="00DA1D54">
      <w:pPr>
        <w:rPr>
          <w:highlight w:val="lightGray"/>
          <w:lang w:val="en-US"/>
        </w:rPr>
      </w:pPr>
      <w:r w:rsidRPr="00FE1240">
        <w:rPr>
          <w:highlight w:val="lightGray"/>
          <w:lang w:val="en-US"/>
        </w:rPr>
        <w:t xml:space="preserve">Show measurements in units of </w:t>
      </w:r>
      <w:r w:rsidRPr="00FE1240">
        <w:rPr>
          <w:color w:val="0000FF"/>
          <w:highlight w:val="lightGray"/>
          <w:lang w:val="en-US"/>
        </w:rPr>
        <w:t>[menu]</w:t>
      </w:r>
    </w:p>
    <w:p w14:paraId="3E2814FF" w14:textId="77777777" w:rsidR="00DA1D54" w:rsidRPr="00FE1240" w:rsidRDefault="00DA1D54" w:rsidP="00DA1D54">
      <w:pPr>
        <w:rPr>
          <w:highlight w:val="lightGray"/>
          <w:lang w:val="en-US"/>
        </w:rPr>
      </w:pPr>
      <w:r w:rsidRPr="00FE1240">
        <w:rPr>
          <w:highlight w:val="lightGray"/>
          <w:lang w:val="en-US"/>
        </w:rPr>
        <w:t xml:space="preserve">Style area pane width in Draft and </w:t>
      </w:r>
      <w:r w:rsidRPr="00FE1240">
        <w:rPr>
          <w:highlight w:val="lightGray"/>
        </w:rPr>
        <w:t>Outline</w:t>
      </w:r>
      <w:r w:rsidRPr="00FE1240">
        <w:rPr>
          <w:highlight w:val="lightGray"/>
          <w:lang w:val="en-US"/>
        </w:rPr>
        <w:t xml:space="preserve"> views </w:t>
      </w:r>
      <w:r w:rsidRPr="00FE1240">
        <w:rPr>
          <w:color w:val="0000FF"/>
          <w:highlight w:val="lightGray"/>
          <w:lang w:val="en-US"/>
        </w:rPr>
        <w:t>[menu]</w:t>
      </w:r>
    </w:p>
    <w:p w14:paraId="22BA4AF6" w14:textId="77777777" w:rsidR="00DA1D54" w:rsidRPr="00FE1240" w:rsidRDefault="00DA1D54" w:rsidP="00DA1D54">
      <w:pPr>
        <w:rPr>
          <w:highlight w:val="lightGray"/>
          <w:lang w:val="en-US"/>
        </w:rPr>
      </w:pPr>
      <w:r w:rsidRPr="00FE1240">
        <w:rPr>
          <w:highlight w:val="lightGray"/>
          <w:lang w:val="en-US"/>
        </w:rPr>
        <w:t>Show pixels for HTML features</w:t>
      </w:r>
    </w:p>
    <w:p w14:paraId="5FDA8E6A" w14:textId="77777777" w:rsidR="00DA1D54" w:rsidRPr="00FE1240" w:rsidRDefault="00DA1D54" w:rsidP="00DA1D54">
      <w:pPr>
        <w:rPr>
          <w:highlight w:val="lightGray"/>
          <w:lang w:val="en-US"/>
        </w:rPr>
      </w:pPr>
      <w:r w:rsidRPr="00FE1240">
        <w:rPr>
          <w:highlight w:val="lightGray"/>
          <w:lang w:val="en-US"/>
        </w:rPr>
        <w:t>Show all windows in the Taskbar</w:t>
      </w:r>
    </w:p>
    <w:p w14:paraId="5E966A8C" w14:textId="77777777" w:rsidR="00DA1D54" w:rsidRPr="00FE1240" w:rsidRDefault="00DA1D54" w:rsidP="00DA1D54">
      <w:pPr>
        <w:rPr>
          <w:highlight w:val="lightGray"/>
          <w:lang w:val="en-US"/>
        </w:rPr>
      </w:pPr>
      <w:r w:rsidRPr="00FE1240">
        <w:rPr>
          <w:highlight w:val="lightGray"/>
          <w:lang w:val="en-US"/>
        </w:rPr>
        <w:t>Show shortcut keys in ScreenTips</w:t>
      </w:r>
    </w:p>
    <w:p w14:paraId="4B82683B" w14:textId="77777777" w:rsidR="00DA1D54" w:rsidRPr="00FE1240" w:rsidRDefault="00DA1D54" w:rsidP="00DA1D54">
      <w:pPr>
        <w:rPr>
          <w:highlight w:val="lightGray"/>
          <w:lang w:val="en-US"/>
        </w:rPr>
      </w:pPr>
      <w:r w:rsidRPr="00FE1240">
        <w:rPr>
          <w:highlight w:val="lightGray"/>
          <w:lang w:val="en-US"/>
        </w:rPr>
        <w:t>Show horizontal scroll bar</w:t>
      </w:r>
    </w:p>
    <w:p w14:paraId="64E5846F" w14:textId="77777777" w:rsidR="00DA1D54" w:rsidRPr="00FE1240" w:rsidRDefault="00DA1D54" w:rsidP="00DA1D54">
      <w:pPr>
        <w:rPr>
          <w:highlight w:val="lightGray"/>
          <w:lang w:val="en-US"/>
        </w:rPr>
      </w:pPr>
      <w:r w:rsidRPr="00FE1240">
        <w:rPr>
          <w:highlight w:val="lightGray"/>
          <w:lang w:val="en-US"/>
        </w:rPr>
        <w:t>Show vertical scroll bar</w:t>
      </w:r>
    </w:p>
    <w:p w14:paraId="541690D5" w14:textId="77777777" w:rsidR="00DA1D54" w:rsidRPr="00FE1240" w:rsidRDefault="00DA1D54" w:rsidP="00DA1D54">
      <w:pPr>
        <w:rPr>
          <w:highlight w:val="lightGray"/>
          <w:lang w:val="en-US"/>
        </w:rPr>
      </w:pPr>
      <w:r w:rsidRPr="00FE1240">
        <w:rPr>
          <w:highlight w:val="lightGray"/>
          <w:lang w:val="en-US"/>
        </w:rPr>
        <w:t>Show vertical ruler in Print Layout view</w:t>
      </w:r>
    </w:p>
    <w:p w14:paraId="00BF148C" w14:textId="77777777" w:rsidR="00DA1D54" w:rsidRPr="00FE1240" w:rsidRDefault="00DA1D54" w:rsidP="00DA1D54">
      <w:pPr>
        <w:rPr>
          <w:highlight w:val="lightGray"/>
          <w:lang w:val="en-US"/>
        </w:rPr>
      </w:pPr>
      <w:r w:rsidRPr="00FE1240">
        <w:rPr>
          <w:highlight w:val="lightGray"/>
        </w:rPr>
        <w:t>Optimize</w:t>
      </w:r>
      <w:r w:rsidRPr="00FE1240">
        <w:rPr>
          <w:highlight w:val="lightGray"/>
          <w:lang w:val="en-US"/>
        </w:rPr>
        <w:t xml:space="preserve"> character positioning for layout rather than readability</w:t>
      </w:r>
    </w:p>
    <w:p w14:paraId="3D83F82E" w14:textId="77777777" w:rsidR="00DA1D54" w:rsidRPr="00FE1240" w:rsidRDefault="00DA1D54" w:rsidP="00DA1D54">
      <w:pPr>
        <w:rPr>
          <w:highlight w:val="lightGray"/>
          <w:lang w:val="en-US"/>
        </w:rPr>
      </w:pPr>
      <w:r w:rsidRPr="00FE1240">
        <w:rPr>
          <w:highlight w:val="lightGray"/>
          <w:lang w:val="en-US"/>
        </w:rPr>
        <w:t>Disable hardware graphics acceleration</w:t>
      </w:r>
    </w:p>
    <w:p w14:paraId="0AD4D4D5" w14:textId="77777777" w:rsidR="00DA1D54" w:rsidRPr="00FE1240" w:rsidRDefault="00DA1D54" w:rsidP="00DA1D54">
      <w:pPr>
        <w:rPr>
          <w:highlight w:val="lightGray"/>
          <w:lang w:val="en-US"/>
        </w:rPr>
      </w:pPr>
    </w:p>
    <w:p w14:paraId="21F59F56"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Print</w:t>
      </w:r>
    </w:p>
    <w:p w14:paraId="66EE634F" w14:textId="77777777" w:rsidR="00DA1D54" w:rsidRPr="00FE1240" w:rsidRDefault="00DA1D54" w:rsidP="00DA1D54">
      <w:pPr>
        <w:rPr>
          <w:highlight w:val="lightGray"/>
          <w:lang w:val="en-US"/>
        </w:rPr>
      </w:pPr>
      <w:r w:rsidRPr="00FE1240">
        <w:rPr>
          <w:highlight w:val="lightGray"/>
          <w:lang w:val="en-US"/>
        </w:rPr>
        <w:t>Use draft quality</w:t>
      </w:r>
    </w:p>
    <w:p w14:paraId="6264A8F6" w14:textId="77777777" w:rsidR="00DA1D54" w:rsidRPr="00FE1240" w:rsidRDefault="00DA1D54" w:rsidP="00DA1D54">
      <w:pPr>
        <w:rPr>
          <w:highlight w:val="lightGray"/>
          <w:lang w:val="en-US"/>
        </w:rPr>
      </w:pPr>
      <w:r w:rsidRPr="00FE1240">
        <w:rPr>
          <w:highlight w:val="lightGray"/>
          <w:lang w:val="en-US"/>
        </w:rPr>
        <w:t>Print in background</w:t>
      </w:r>
    </w:p>
    <w:p w14:paraId="4AB2C859" w14:textId="77777777" w:rsidR="00DA1D54" w:rsidRPr="00FE1240" w:rsidRDefault="00DA1D54" w:rsidP="00DA1D54">
      <w:pPr>
        <w:rPr>
          <w:highlight w:val="lightGray"/>
          <w:lang w:val="en-US"/>
        </w:rPr>
      </w:pPr>
      <w:r w:rsidRPr="00FE1240">
        <w:rPr>
          <w:highlight w:val="lightGray"/>
          <w:lang w:val="en-US"/>
        </w:rPr>
        <w:t>Print pages in reverse order</w:t>
      </w:r>
    </w:p>
    <w:p w14:paraId="47BCD626" w14:textId="77777777" w:rsidR="00DA1D54" w:rsidRPr="00FE1240" w:rsidRDefault="00DA1D54" w:rsidP="00DA1D54">
      <w:pPr>
        <w:rPr>
          <w:highlight w:val="lightGray"/>
          <w:lang w:val="en-US"/>
        </w:rPr>
      </w:pPr>
      <w:r w:rsidRPr="00FE1240">
        <w:rPr>
          <w:highlight w:val="lightGray"/>
          <w:lang w:val="en-US"/>
        </w:rPr>
        <w:t>Print XML tags</w:t>
      </w:r>
    </w:p>
    <w:p w14:paraId="32704526" w14:textId="77777777" w:rsidR="00DA1D54" w:rsidRPr="00FE1240" w:rsidRDefault="00DA1D54" w:rsidP="00DA1D54">
      <w:pPr>
        <w:rPr>
          <w:highlight w:val="lightGray"/>
          <w:lang w:val="en-US"/>
        </w:rPr>
      </w:pPr>
      <w:r w:rsidRPr="00FE1240">
        <w:rPr>
          <w:highlight w:val="lightGray"/>
          <w:lang w:val="en-US"/>
        </w:rPr>
        <w:t>Print field codes instead of their values</w:t>
      </w:r>
    </w:p>
    <w:p w14:paraId="18199860" w14:textId="77777777" w:rsidR="00DA1D54" w:rsidRPr="00FE1240" w:rsidRDefault="00DA1D54" w:rsidP="00DA1D54">
      <w:pPr>
        <w:rPr>
          <w:highlight w:val="lightGray"/>
          <w:lang w:val="en-US"/>
        </w:rPr>
      </w:pPr>
      <w:r w:rsidRPr="00FE1240">
        <w:rPr>
          <w:highlight w:val="lightGray"/>
          <w:lang w:val="en-US"/>
        </w:rPr>
        <w:t>Allow fields containing track changes to update before printing</w:t>
      </w:r>
    </w:p>
    <w:p w14:paraId="28F75EFD" w14:textId="77777777" w:rsidR="00DA1D54" w:rsidRPr="00FE1240" w:rsidRDefault="00DA1D54" w:rsidP="00DA1D54">
      <w:pPr>
        <w:rPr>
          <w:highlight w:val="lightGray"/>
          <w:lang w:val="en-US"/>
        </w:rPr>
      </w:pPr>
      <w:r w:rsidRPr="00FE1240">
        <w:rPr>
          <w:highlight w:val="lightGray"/>
          <w:lang w:val="en-US"/>
        </w:rPr>
        <w:t xml:space="preserve">Print on front of the sheet for duplex printing </w:t>
      </w:r>
    </w:p>
    <w:p w14:paraId="3503C7A8" w14:textId="77777777" w:rsidR="00DA1D54" w:rsidRPr="00FE1240" w:rsidRDefault="00DA1D54" w:rsidP="00DA1D54">
      <w:pPr>
        <w:rPr>
          <w:highlight w:val="lightGray"/>
          <w:lang w:val="en-US"/>
        </w:rPr>
      </w:pPr>
      <w:r w:rsidRPr="00FE1240">
        <w:rPr>
          <w:highlight w:val="lightGray"/>
          <w:lang w:val="en-US"/>
        </w:rPr>
        <w:lastRenderedPageBreak/>
        <w:t>Print on back of the sheet for duplex printing</w:t>
      </w:r>
    </w:p>
    <w:p w14:paraId="6D0F5743" w14:textId="77777777" w:rsidR="00DA1D54" w:rsidRPr="00FE1240" w:rsidRDefault="00DA1D54" w:rsidP="00DA1D54">
      <w:pPr>
        <w:rPr>
          <w:highlight w:val="lightGray"/>
          <w:lang w:val="en-US"/>
        </w:rPr>
      </w:pPr>
      <w:r w:rsidRPr="00FE1240">
        <w:rPr>
          <w:highlight w:val="lightGray"/>
          <w:lang w:val="en-US"/>
        </w:rPr>
        <w:t>Scale contents for A4 or 8.5 × 11" paper sizes</w:t>
      </w:r>
    </w:p>
    <w:p w14:paraId="0093A060" w14:textId="77777777" w:rsidR="00DA1D54" w:rsidRPr="00FE1240" w:rsidRDefault="00DA1D54" w:rsidP="00DA1D54">
      <w:pPr>
        <w:rPr>
          <w:highlight w:val="lightGray"/>
          <w:lang w:val="en-US"/>
        </w:rPr>
      </w:pPr>
      <w:r w:rsidRPr="00FE1240">
        <w:rPr>
          <w:highlight w:val="lightGray"/>
          <w:lang w:val="en-US"/>
        </w:rPr>
        <w:t xml:space="preserve">Default tray: </w:t>
      </w:r>
      <w:r w:rsidRPr="00FE1240">
        <w:rPr>
          <w:color w:val="0000FF"/>
          <w:highlight w:val="lightGray"/>
          <w:lang w:val="en-US"/>
        </w:rPr>
        <w:t>[menu]</w:t>
      </w:r>
    </w:p>
    <w:p w14:paraId="3A7C4018" w14:textId="77777777" w:rsidR="00DA1D54" w:rsidRPr="00FE1240" w:rsidRDefault="00DA1D54" w:rsidP="00DA1D54">
      <w:pPr>
        <w:rPr>
          <w:highlight w:val="lightGray"/>
          <w:lang w:val="en-US"/>
        </w:rPr>
      </w:pPr>
    </w:p>
    <w:p w14:paraId="4BB39B8E"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When printing this document</w:t>
      </w:r>
    </w:p>
    <w:p w14:paraId="44637CCA" w14:textId="77777777" w:rsidR="00DA1D54" w:rsidRPr="00FE1240" w:rsidRDefault="00DA1D54" w:rsidP="00DA1D54">
      <w:pPr>
        <w:rPr>
          <w:highlight w:val="lightGray"/>
          <w:lang w:val="en-US"/>
        </w:rPr>
      </w:pPr>
      <w:r w:rsidRPr="00FE1240">
        <w:rPr>
          <w:highlight w:val="lightGray"/>
          <w:lang w:val="en-US"/>
        </w:rPr>
        <w:t>Print PostScript over text</w:t>
      </w:r>
    </w:p>
    <w:p w14:paraId="37B721EE" w14:textId="77777777" w:rsidR="00DA1D54" w:rsidRPr="00FE1240" w:rsidRDefault="00DA1D54" w:rsidP="00DA1D54">
      <w:pPr>
        <w:rPr>
          <w:highlight w:val="lightGray"/>
          <w:lang w:val="en-US"/>
        </w:rPr>
      </w:pPr>
      <w:r w:rsidRPr="00FE1240">
        <w:rPr>
          <w:highlight w:val="lightGray"/>
          <w:lang w:val="en-US"/>
        </w:rPr>
        <w:t>Print only the data from a form</w:t>
      </w:r>
    </w:p>
    <w:p w14:paraId="079D8B6B" w14:textId="77777777" w:rsidR="00DA1D54" w:rsidRPr="00FE1240" w:rsidRDefault="00DA1D54" w:rsidP="00DA1D54">
      <w:pPr>
        <w:rPr>
          <w:highlight w:val="lightGray"/>
          <w:lang w:val="en-US"/>
        </w:rPr>
      </w:pPr>
    </w:p>
    <w:p w14:paraId="41FA4730" w14:textId="77777777" w:rsidR="00DA1D54" w:rsidRPr="00FE1240" w:rsidRDefault="00DA1D54" w:rsidP="00DA1D54">
      <w:pPr>
        <w:rPr>
          <w:highlight w:val="lightGray"/>
          <w:lang w:val="en-US"/>
        </w:rPr>
      </w:pPr>
      <w:r w:rsidRPr="00FE1240">
        <w:rPr>
          <w:rFonts w:ascii="Arial" w:hAnsi="Arial" w:cs="Arial"/>
          <w:b/>
          <w:highlight w:val="lightGray"/>
          <w:lang w:val="en-US"/>
        </w:rPr>
        <w:t>Save</w:t>
      </w:r>
    </w:p>
    <w:p w14:paraId="3989C292" w14:textId="77777777" w:rsidR="00DA1D54" w:rsidRPr="00FE1240" w:rsidRDefault="00DA1D54" w:rsidP="00DA1D54">
      <w:pPr>
        <w:rPr>
          <w:highlight w:val="lightGray"/>
          <w:lang w:val="en-US"/>
        </w:rPr>
      </w:pPr>
      <w:r w:rsidRPr="00FE1240">
        <w:rPr>
          <w:highlight w:val="lightGray"/>
          <w:lang w:val="en-US"/>
        </w:rPr>
        <w:t>Prompt before saving Normal template</w:t>
      </w:r>
    </w:p>
    <w:p w14:paraId="74FA3579" w14:textId="77777777" w:rsidR="00DA1D54" w:rsidRPr="00FE1240" w:rsidRDefault="00DA1D54" w:rsidP="00DA1D54">
      <w:pPr>
        <w:rPr>
          <w:highlight w:val="lightGray"/>
          <w:lang w:val="en-US"/>
        </w:rPr>
      </w:pPr>
      <w:r w:rsidRPr="00FE1240">
        <w:rPr>
          <w:highlight w:val="lightGray"/>
          <w:lang w:val="en-US"/>
        </w:rPr>
        <w:t>Always create backup copy</w:t>
      </w:r>
    </w:p>
    <w:p w14:paraId="3DE26C60" w14:textId="77777777" w:rsidR="00DA1D54" w:rsidRPr="00FE1240" w:rsidRDefault="00DA1D54" w:rsidP="00DA1D54">
      <w:pPr>
        <w:rPr>
          <w:highlight w:val="lightGray"/>
          <w:lang w:val="en-US"/>
        </w:rPr>
      </w:pPr>
      <w:r w:rsidRPr="00FE1240">
        <w:rPr>
          <w:highlight w:val="lightGray"/>
          <w:lang w:val="en-US"/>
        </w:rPr>
        <w:t>Copy remotely stored files onto your computer, and update the remote file when saving</w:t>
      </w:r>
    </w:p>
    <w:p w14:paraId="32647DA9" w14:textId="77777777" w:rsidR="00DA1D54" w:rsidRPr="00FE1240" w:rsidRDefault="00DA1D54" w:rsidP="00DA1D54">
      <w:pPr>
        <w:rPr>
          <w:highlight w:val="lightGray"/>
          <w:lang w:val="en-US"/>
        </w:rPr>
      </w:pPr>
      <w:r w:rsidRPr="00FE1240">
        <w:rPr>
          <w:highlight w:val="lightGray"/>
          <w:lang w:val="en-US"/>
        </w:rPr>
        <w:t>Allow background saves</w:t>
      </w:r>
    </w:p>
    <w:p w14:paraId="54358D9E" w14:textId="77777777" w:rsidR="00DA1D54" w:rsidRPr="00FE1240" w:rsidRDefault="00DA1D54" w:rsidP="00DA1D54">
      <w:pPr>
        <w:rPr>
          <w:highlight w:val="lightGray"/>
          <w:lang w:val="en-US"/>
        </w:rPr>
      </w:pPr>
    </w:p>
    <w:p w14:paraId="2586BC58" w14:textId="77777777" w:rsidR="00DA1D54" w:rsidRPr="00FE1240" w:rsidRDefault="00DA1D54" w:rsidP="00DA1D54">
      <w:pPr>
        <w:rPr>
          <w:b/>
          <w:highlight w:val="lightGray"/>
          <w:lang w:val="en-US"/>
        </w:rPr>
      </w:pPr>
      <w:r w:rsidRPr="00FE1240">
        <w:rPr>
          <w:rFonts w:ascii="Arial" w:hAnsi="Arial" w:cs="Arial"/>
          <w:b/>
          <w:highlight w:val="lightGray"/>
          <w:lang w:val="en-US"/>
        </w:rPr>
        <w:t>Preserve fidelity when sharing this document</w:t>
      </w:r>
      <w:r w:rsidRPr="00FE1240">
        <w:rPr>
          <w:highlight w:val="lightGray"/>
          <w:lang w:val="en-US"/>
        </w:rPr>
        <w:t xml:space="preserve"> </w:t>
      </w:r>
      <w:r w:rsidRPr="00FE1240">
        <w:rPr>
          <w:color w:val="0000FF"/>
          <w:highlight w:val="lightGray"/>
          <w:lang w:val="en-US"/>
        </w:rPr>
        <w:t>[menu]</w:t>
      </w:r>
    </w:p>
    <w:p w14:paraId="3CF43C8F" w14:textId="77777777" w:rsidR="00DA1D54" w:rsidRPr="00FE1240" w:rsidRDefault="00DA1D54" w:rsidP="00DA1D54">
      <w:pPr>
        <w:rPr>
          <w:highlight w:val="lightGray"/>
          <w:lang w:val="en-US"/>
        </w:rPr>
      </w:pPr>
      <w:r w:rsidRPr="00FE1240">
        <w:rPr>
          <w:highlight w:val="lightGray"/>
          <w:lang w:val="en-US"/>
        </w:rPr>
        <w:t>Save form data as delineated text file</w:t>
      </w:r>
    </w:p>
    <w:p w14:paraId="00C40375" w14:textId="77777777" w:rsidR="00DA1D54" w:rsidRPr="00FE1240" w:rsidRDefault="00DA1D54" w:rsidP="00DA1D54">
      <w:pPr>
        <w:rPr>
          <w:highlight w:val="lightGray"/>
          <w:lang w:val="en-US"/>
        </w:rPr>
      </w:pPr>
      <w:r w:rsidRPr="00FE1240">
        <w:rPr>
          <w:highlight w:val="lightGray"/>
          <w:lang w:val="en-US"/>
        </w:rPr>
        <w:t>Embed linguistic data</w:t>
      </w:r>
    </w:p>
    <w:p w14:paraId="7AC55A3F" w14:textId="77777777" w:rsidR="00DA1D54" w:rsidRPr="00FE1240" w:rsidRDefault="00DA1D54" w:rsidP="00DA1D54">
      <w:pPr>
        <w:rPr>
          <w:highlight w:val="lightGray"/>
          <w:lang w:val="en-US"/>
        </w:rPr>
      </w:pPr>
    </w:p>
    <w:p w14:paraId="00240C51"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General</w:t>
      </w:r>
    </w:p>
    <w:p w14:paraId="01F92DCF" w14:textId="77777777" w:rsidR="00DA1D54" w:rsidRPr="00FE1240" w:rsidRDefault="00DA1D54" w:rsidP="00DA1D54">
      <w:pPr>
        <w:rPr>
          <w:highlight w:val="lightGray"/>
          <w:lang w:val="en-US"/>
        </w:rPr>
      </w:pPr>
      <w:r w:rsidRPr="00FE1240">
        <w:rPr>
          <w:highlight w:val="lightGray"/>
          <w:lang w:val="en-US"/>
        </w:rPr>
        <w:t>Provide feedback with sound</w:t>
      </w:r>
    </w:p>
    <w:p w14:paraId="4F5F2263" w14:textId="77777777" w:rsidR="00DA1D54" w:rsidRPr="00FE1240" w:rsidRDefault="00DA1D54" w:rsidP="00DA1D54">
      <w:pPr>
        <w:rPr>
          <w:highlight w:val="lightGray"/>
          <w:lang w:val="en-US"/>
        </w:rPr>
      </w:pPr>
      <w:r w:rsidRPr="00FE1240">
        <w:rPr>
          <w:highlight w:val="lightGray"/>
          <w:lang w:val="en-US"/>
        </w:rPr>
        <w:t>Provide feedback with animation</w:t>
      </w:r>
    </w:p>
    <w:p w14:paraId="0FB6FD0F" w14:textId="77777777" w:rsidR="00DA1D54" w:rsidRPr="00FE1240" w:rsidRDefault="00DA1D54" w:rsidP="00DA1D54">
      <w:pPr>
        <w:rPr>
          <w:highlight w:val="lightGray"/>
          <w:lang w:val="en-US"/>
        </w:rPr>
      </w:pPr>
      <w:r w:rsidRPr="00FE1240">
        <w:rPr>
          <w:highlight w:val="lightGray"/>
          <w:lang w:val="en-US"/>
        </w:rPr>
        <w:t>Confirm file format conversion on open</w:t>
      </w:r>
    </w:p>
    <w:p w14:paraId="7A16D87A" w14:textId="77777777" w:rsidR="00DA1D54" w:rsidRPr="00FE1240" w:rsidRDefault="00DA1D54" w:rsidP="00DA1D54">
      <w:pPr>
        <w:rPr>
          <w:highlight w:val="lightGray"/>
          <w:lang w:val="en-US"/>
        </w:rPr>
      </w:pPr>
      <w:r w:rsidRPr="00FE1240">
        <w:rPr>
          <w:highlight w:val="lightGray"/>
          <w:lang w:val="en-US"/>
        </w:rPr>
        <w:t>Update automatic links at open</w:t>
      </w:r>
    </w:p>
    <w:p w14:paraId="597BAAB8" w14:textId="77777777" w:rsidR="00DA1D54" w:rsidRPr="00FE1240" w:rsidRDefault="00DA1D54" w:rsidP="00DA1D54">
      <w:pPr>
        <w:rPr>
          <w:highlight w:val="lightGray"/>
          <w:lang w:val="en-US"/>
        </w:rPr>
      </w:pPr>
      <w:r w:rsidRPr="00FE1240">
        <w:rPr>
          <w:highlight w:val="lightGray"/>
          <w:lang w:val="en-US"/>
        </w:rPr>
        <w:t>Allow opening a document in Draft view</w:t>
      </w:r>
    </w:p>
    <w:p w14:paraId="78512BFB" w14:textId="77777777" w:rsidR="00DA1D54" w:rsidRPr="00FE1240" w:rsidRDefault="00DA1D54" w:rsidP="00DA1D54">
      <w:pPr>
        <w:rPr>
          <w:highlight w:val="lightGray"/>
          <w:lang w:val="en-US"/>
        </w:rPr>
      </w:pPr>
      <w:r w:rsidRPr="00FE1240">
        <w:rPr>
          <w:highlight w:val="lightGray"/>
          <w:lang w:val="en-US"/>
        </w:rPr>
        <w:t>Enable background pagination</w:t>
      </w:r>
    </w:p>
    <w:p w14:paraId="5D1145E6" w14:textId="77777777" w:rsidR="00DA1D54" w:rsidRPr="00FE1240" w:rsidRDefault="00DA1D54" w:rsidP="00DA1D54">
      <w:pPr>
        <w:rPr>
          <w:highlight w:val="lightGray"/>
          <w:lang w:val="en-US"/>
        </w:rPr>
      </w:pPr>
      <w:r w:rsidRPr="00FE1240">
        <w:rPr>
          <w:highlight w:val="lightGray"/>
          <w:lang w:val="en-US"/>
        </w:rPr>
        <w:t>Show add-in user interface errors</w:t>
      </w:r>
    </w:p>
    <w:p w14:paraId="7AB38336" w14:textId="77777777" w:rsidR="00DA1D54" w:rsidRPr="00FE1240" w:rsidRDefault="00DA1D54" w:rsidP="00DA1D54">
      <w:pPr>
        <w:rPr>
          <w:highlight w:val="lightGray"/>
          <w:lang w:val="en-US"/>
        </w:rPr>
      </w:pPr>
      <w:r w:rsidRPr="00FE1240">
        <w:rPr>
          <w:highlight w:val="lightGray"/>
          <w:lang w:val="en-US"/>
        </w:rPr>
        <w:t>Show customer submitted Office.com content</w:t>
      </w:r>
    </w:p>
    <w:p w14:paraId="53BD95B8" w14:textId="77777777" w:rsidR="00DA1D54" w:rsidRPr="00FE1240" w:rsidRDefault="00DA1D54" w:rsidP="00DA1D54">
      <w:pPr>
        <w:rPr>
          <w:highlight w:val="lightGray"/>
          <w:lang w:val="en-US"/>
        </w:rPr>
      </w:pPr>
      <w:r w:rsidRPr="00FE1240">
        <w:rPr>
          <w:highlight w:val="lightGray"/>
          <w:lang w:val="en-US"/>
        </w:rPr>
        <w:t>Mailing address: [input box]</w:t>
      </w:r>
    </w:p>
    <w:p w14:paraId="2B258B49" w14:textId="77777777" w:rsidR="00DA1D54" w:rsidRPr="00FE1240" w:rsidRDefault="00DA1D54" w:rsidP="00DA1D54">
      <w:pPr>
        <w:rPr>
          <w:highlight w:val="lightGray"/>
          <w:lang w:val="en-US"/>
        </w:rPr>
      </w:pPr>
      <w:r w:rsidRPr="00FE1240">
        <w:rPr>
          <w:highlight w:val="lightGray"/>
          <w:lang w:val="en-US"/>
        </w:rPr>
        <w:t xml:space="preserve">File locations: </w:t>
      </w:r>
      <w:r w:rsidRPr="00FE1240">
        <w:rPr>
          <w:color w:val="0000FF"/>
          <w:highlight w:val="lightGray"/>
          <w:lang w:val="en-US"/>
        </w:rPr>
        <w:t>[menu]</w:t>
      </w:r>
      <w:r w:rsidRPr="00FE1240">
        <w:rPr>
          <w:highlight w:val="lightGray"/>
          <w:lang w:val="en-US"/>
        </w:rPr>
        <w:t xml:space="preserve"> </w:t>
      </w:r>
      <w:r w:rsidRPr="00FE1240">
        <w:rPr>
          <w:highlight w:val="lightGray"/>
          <w:lang w:val="en-US"/>
        </w:rPr>
        <w:tab/>
        <w:t xml:space="preserve">Web options: </w:t>
      </w:r>
      <w:r w:rsidRPr="00FE1240">
        <w:rPr>
          <w:color w:val="0000FF"/>
          <w:highlight w:val="lightGray"/>
          <w:lang w:val="en-US"/>
        </w:rPr>
        <w:t>[menu]</w:t>
      </w:r>
    </w:p>
    <w:p w14:paraId="5A5D4862" w14:textId="77777777" w:rsidR="00DA1D54" w:rsidRPr="00FE1240" w:rsidRDefault="00DA1D54" w:rsidP="00DA1D54">
      <w:pPr>
        <w:rPr>
          <w:highlight w:val="lightGray"/>
          <w:lang w:val="en-US"/>
        </w:rPr>
      </w:pPr>
      <w:r w:rsidRPr="00FE1240">
        <w:rPr>
          <w:highlight w:val="lightGray"/>
        </w:rPr>
        <w:t>Compatibility</w:t>
      </w:r>
      <w:r w:rsidRPr="00FE1240">
        <w:rPr>
          <w:highlight w:val="lightGray"/>
          <w:lang w:val="en-US"/>
        </w:rPr>
        <w:t xml:space="preserve"> options for: </w:t>
      </w:r>
      <w:r w:rsidRPr="00FE1240">
        <w:rPr>
          <w:color w:val="0000FF"/>
          <w:highlight w:val="lightGray"/>
          <w:lang w:val="en-US"/>
        </w:rPr>
        <w:t>[menu]</w:t>
      </w:r>
    </w:p>
    <w:p w14:paraId="47AEC1C6" w14:textId="77777777" w:rsidR="00DA1D54" w:rsidRPr="00FE1240" w:rsidRDefault="00DA1D54" w:rsidP="00DA1D54">
      <w:pPr>
        <w:rPr>
          <w:highlight w:val="lightGray"/>
          <w:lang w:val="en-US"/>
        </w:rPr>
      </w:pPr>
      <w:r w:rsidRPr="00FE1240">
        <w:rPr>
          <w:highlight w:val="lightGray"/>
          <w:lang w:val="en-US"/>
        </w:rPr>
        <w:t xml:space="preserve">Lay out this document as if created in: </w:t>
      </w:r>
      <w:r w:rsidRPr="00FE1240">
        <w:rPr>
          <w:color w:val="0000FF"/>
          <w:highlight w:val="lightGray"/>
          <w:lang w:val="en-US"/>
        </w:rPr>
        <w:t>[menu]</w:t>
      </w:r>
    </w:p>
    <w:p w14:paraId="164CB188" w14:textId="77777777" w:rsidR="00DA1D54" w:rsidRPr="00FE1240" w:rsidRDefault="00DA1D54" w:rsidP="00DA1D54">
      <w:pPr>
        <w:rPr>
          <w:highlight w:val="lightGray"/>
          <w:lang w:val="en-US"/>
        </w:rPr>
      </w:pPr>
      <w:r w:rsidRPr="00FE1240">
        <w:rPr>
          <w:highlight w:val="lightGray"/>
          <w:lang w:val="en-US"/>
        </w:rPr>
        <w:tab/>
        <w:t>Layout options</w:t>
      </w:r>
    </w:p>
    <w:p w14:paraId="174377C4" w14:textId="23BCA0E7" w:rsidR="00DA1D54" w:rsidRPr="00FE1240" w:rsidRDefault="00DA1D54" w:rsidP="00DA1D54">
      <w:pPr>
        <w:rPr>
          <w:highlight w:val="lightGray"/>
          <w:lang w:val="en-US"/>
        </w:rPr>
      </w:pPr>
      <w:r w:rsidRPr="00FE1240">
        <w:rPr>
          <w:noProof/>
          <w:highlight w:val="lightGray"/>
          <w:lang w:eastAsia="en-GB"/>
        </w:rPr>
        <w:lastRenderedPageBreak/>
        <w:drawing>
          <wp:inline distT="0" distB="0" distL="0" distR="0" wp14:anchorId="2B161486" wp14:editId="5CE6F7C8">
            <wp:extent cx="6478270" cy="8829040"/>
            <wp:effectExtent l="0" t="0" r="0" b="0"/>
            <wp:docPr id="10" name="Picture 10" descr="C:\Users\Paul\AppData\Local\Microsoft\Windows\INetCache\Content.Word\Spr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Paul\AppData\Local\Microsoft\Windows\INetCache\Content.Word\Sprite.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8270" cy="8829040"/>
                    </a:xfrm>
                    <a:prstGeom prst="rect">
                      <a:avLst/>
                    </a:prstGeom>
                    <a:noFill/>
                    <a:ln>
                      <a:noFill/>
                    </a:ln>
                  </pic:spPr>
                </pic:pic>
              </a:graphicData>
            </a:graphic>
          </wp:inline>
        </w:drawing>
      </w:r>
    </w:p>
    <w:p w14:paraId="12564703" w14:textId="3EB1E26D" w:rsidR="00DA1D54" w:rsidRPr="00FE1240" w:rsidRDefault="00DA1D54" w:rsidP="00DA1D54">
      <w:pPr>
        <w:rPr>
          <w:noProof/>
          <w:highlight w:val="lightGray"/>
          <w:lang w:val="en-US" w:eastAsia="en-GB"/>
        </w:rPr>
      </w:pPr>
      <w:r w:rsidRPr="00FE1240">
        <w:rPr>
          <w:noProof/>
          <w:highlight w:val="lightGray"/>
          <w:lang w:eastAsia="en-GB"/>
        </w:rPr>
        <w:lastRenderedPageBreak/>
        <w:drawing>
          <wp:inline distT="0" distB="0" distL="0" distR="0" wp14:anchorId="091E3140" wp14:editId="6079E0CC">
            <wp:extent cx="6471920" cy="9203690"/>
            <wp:effectExtent l="0" t="0" r="5080" b="0"/>
            <wp:docPr id="9" name="Picture 9" descr="C:\Users\Paul\AppData\Local\Microsoft\Windows\INetCache\Content.Word\Spr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Paul\AppData\Local\Microsoft\Windows\INetCache\Content.Word\Sprite.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71920" cy="9203690"/>
                    </a:xfrm>
                    <a:prstGeom prst="rect">
                      <a:avLst/>
                    </a:prstGeom>
                    <a:noFill/>
                    <a:ln>
                      <a:noFill/>
                    </a:ln>
                  </pic:spPr>
                </pic:pic>
              </a:graphicData>
            </a:graphic>
          </wp:inline>
        </w:drawing>
      </w:r>
    </w:p>
    <w:p w14:paraId="12EF0965" w14:textId="092B8433" w:rsidR="00DA1D54" w:rsidRPr="00FE1240" w:rsidRDefault="00DA1D54" w:rsidP="00DA1D54">
      <w:pPr>
        <w:rPr>
          <w:noProof/>
          <w:highlight w:val="lightGray"/>
          <w:lang w:val="en-US" w:eastAsia="en-GB"/>
        </w:rPr>
      </w:pPr>
      <w:r w:rsidRPr="00FE1240">
        <w:rPr>
          <w:noProof/>
          <w:highlight w:val="lightGray"/>
          <w:lang w:eastAsia="en-GB"/>
        </w:rPr>
        <w:lastRenderedPageBreak/>
        <w:drawing>
          <wp:inline distT="0" distB="0" distL="0" distR="0" wp14:anchorId="66540C2F" wp14:editId="2F591FF3">
            <wp:extent cx="6478270" cy="4114800"/>
            <wp:effectExtent l="0" t="0" r="0" b="0"/>
            <wp:docPr id="8" name="Picture 8" descr="C:\Users\Paul\AppData\Local\Microsoft\Windows\INetCache\Content.Word\Spr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Paul\AppData\Local\Microsoft\Windows\INetCache\Content.Word\Sprite.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78270" cy="4114800"/>
                    </a:xfrm>
                    <a:prstGeom prst="rect">
                      <a:avLst/>
                    </a:prstGeom>
                    <a:noFill/>
                    <a:ln>
                      <a:noFill/>
                    </a:ln>
                  </pic:spPr>
                </pic:pic>
              </a:graphicData>
            </a:graphic>
          </wp:inline>
        </w:drawing>
      </w:r>
    </w:p>
    <w:p w14:paraId="77483038" w14:textId="77777777" w:rsidR="00DA1D54" w:rsidRPr="00FE1240" w:rsidRDefault="00DA1D54" w:rsidP="00DA1D54">
      <w:pPr>
        <w:rPr>
          <w:highlight w:val="lightGray"/>
          <w:lang w:val="en-US"/>
        </w:rPr>
      </w:pPr>
    </w:p>
    <w:p w14:paraId="276ECDF4" w14:textId="77777777" w:rsidR="00DA1D54" w:rsidRPr="00FE1240" w:rsidRDefault="00DA1D54" w:rsidP="00DA1D54">
      <w:pPr>
        <w:rPr>
          <w:b/>
          <w:sz w:val="32"/>
          <w:highlight w:val="lightGray"/>
          <w:lang w:val="en-US"/>
        </w:rPr>
      </w:pPr>
      <w:r w:rsidRPr="00FE1240">
        <w:rPr>
          <w:b/>
          <w:sz w:val="32"/>
          <w:highlight w:val="lightGray"/>
          <w:lang w:val="en-US"/>
        </w:rPr>
        <w:t>Trust Center</w:t>
      </w:r>
    </w:p>
    <w:p w14:paraId="60DFDBFC" w14:textId="77777777" w:rsidR="00DA1D54" w:rsidRPr="00FE1240" w:rsidRDefault="00DA1D54" w:rsidP="00DA1D54">
      <w:pPr>
        <w:rPr>
          <w:highlight w:val="lightGray"/>
          <w:lang w:val="en-US"/>
        </w:rPr>
      </w:pPr>
      <w:r w:rsidRPr="00FE1240">
        <w:rPr>
          <w:highlight w:val="lightGray"/>
          <w:lang w:val="en-US"/>
        </w:rPr>
        <w:t>Help keep your documents safe and your computer secure and healthy.</w:t>
      </w:r>
    </w:p>
    <w:p w14:paraId="0707444B" w14:textId="77777777" w:rsidR="00DA1D54" w:rsidRPr="00FE1240" w:rsidRDefault="00DA1D54" w:rsidP="00DA1D54">
      <w:pPr>
        <w:rPr>
          <w:highlight w:val="lightGray"/>
          <w:lang w:val="en-US"/>
        </w:rPr>
      </w:pPr>
    </w:p>
    <w:p w14:paraId="3CD39A62" w14:textId="77777777" w:rsidR="00DA1D54" w:rsidRPr="00FE1240" w:rsidRDefault="00DA1D54" w:rsidP="00DA1D54">
      <w:pPr>
        <w:rPr>
          <w:highlight w:val="lightGray"/>
          <w:lang w:val="en-US"/>
        </w:rPr>
      </w:pPr>
      <w:r w:rsidRPr="00FE1240">
        <w:rPr>
          <w:rFonts w:ascii="Arial" w:hAnsi="Arial" w:cs="Arial"/>
          <w:b/>
          <w:highlight w:val="lightGray"/>
          <w:lang w:val="en-US"/>
        </w:rPr>
        <w:t>Protecting your privacy</w:t>
      </w:r>
    </w:p>
    <w:p w14:paraId="1CD670BA" w14:textId="77777777" w:rsidR="00DA1D54" w:rsidRPr="00FE1240" w:rsidRDefault="00DA1D54" w:rsidP="00DA1D54">
      <w:pPr>
        <w:rPr>
          <w:highlight w:val="lightGray"/>
          <w:lang w:val="en-US"/>
        </w:rPr>
      </w:pPr>
      <w:r w:rsidRPr="00FE1240">
        <w:rPr>
          <w:highlight w:val="lightGray"/>
          <w:lang w:val="en-US"/>
        </w:rPr>
        <w:t>Microsoft cares about your privacy. For more information about how Microsoft Word helps to protect your privacy, please see the privacy statements.</w:t>
      </w:r>
    </w:p>
    <w:p w14:paraId="69AF6237" w14:textId="77777777" w:rsidR="00DA1D54" w:rsidRPr="00FE1240" w:rsidRDefault="00DA1D54" w:rsidP="00DA1D54">
      <w:pPr>
        <w:rPr>
          <w:highlight w:val="lightGray"/>
          <w:lang w:val="en-US"/>
        </w:rPr>
      </w:pPr>
    </w:p>
    <w:p w14:paraId="0857BF3C" w14:textId="77777777" w:rsidR="00DA1D54" w:rsidRPr="00FE1240" w:rsidRDefault="00DA1D54" w:rsidP="00DA1D54">
      <w:pPr>
        <w:rPr>
          <w:highlight w:val="lightGray"/>
          <w:lang w:val="en-US"/>
        </w:rPr>
      </w:pPr>
      <w:r w:rsidRPr="00FE1240">
        <w:rPr>
          <w:highlight w:val="lightGray"/>
          <w:lang w:val="en-US"/>
        </w:rPr>
        <w:tab/>
        <w:t>Show the Microsoft Word privacy statement</w:t>
      </w:r>
    </w:p>
    <w:p w14:paraId="29501FD0" w14:textId="77777777" w:rsidR="00DA1D54" w:rsidRPr="00FE1240" w:rsidRDefault="00DA1D54" w:rsidP="00DA1D54">
      <w:pPr>
        <w:rPr>
          <w:highlight w:val="lightGray"/>
          <w:lang w:val="en-US"/>
        </w:rPr>
      </w:pPr>
      <w:r w:rsidRPr="00FE1240">
        <w:rPr>
          <w:highlight w:val="lightGray"/>
          <w:lang w:val="en-US"/>
        </w:rPr>
        <w:tab/>
        <w:t>Office.com privacy statement</w:t>
      </w:r>
    </w:p>
    <w:p w14:paraId="01E13F31" w14:textId="77777777" w:rsidR="00DA1D54" w:rsidRPr="00FE1240" w:rsidRDefault="00DA1D54" w:rsidP="00DA1D54">
      <w:pPr>
        <w:rPr>
          <w:highlight w:val="lightGray"/>
          <w:lang w:val="en-US"/>
        </w:rPr>
      </w:pPr>
      <w:r w:rsidRPr="00FE1240">
        <w:rPr>
          <w:highlight w:val="lightGray"/>
          <w:lang w:val="en-US"/>
        </w:rPr>
        <w:tab/>
        <w:t>Customer Experience Improvement Program</w:t>
      </w:r>
    </w:p>
    <w:p w14:paraId="3941D8FF" w14:textId="77777777" w:rsidR="00DA1D54" w:rsidRPr="00FE1240" w:rsidRDefault="00DA1D54" w:rsidP="00DA1D54">
      <w:pPr>
        <w:rPr>
          <w:highlight w:val="lightGray"/>
          <w:lang w:val="en-US"/>
        </w:rPr>
      </w:pPr>
    </w:p>
    <w:p w14:paraId="2E2E9032"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 xml:space="preserve">Security &amp; more </w:t>
      </w:r>
    </w:p>
    <w:p w14:paraId="4B5EABAD" w14:textId="77777777" w:rsidR="00DA1D54" w:rsidRPr="00FE1240" w:rsidRDefault="00DA1D54" w:rsidP="00DA1D54">
      <w:pPr>
        <w:rPr>
          <w:highlight w:val="lightGray"/>
          <w:lang w:val="en-US"/>
        </w:rPr>
      </w:pPr>
      <w:r w:rsidRPr="00FE1240">
        <w:rPr>
          <w:highlight w:val="lightGray"/>
          <w:lang w:val="en-US"/>
        </w:rPr>
        <w:t>Learn more about protecting your privacy and security from Office.com</w:t>
      </w:r>
    </w:p>
    <w:p w14:paraId="09ECD9B4" w14:textId="77777777" w:rsidR="00DA1D54" w:rsidRPr="00FE1240" w:rsidRDefault="00DA1D54" w:rsidP="00DA1D54">
      <w:pPr>
        <w:rPr>
          <w:highlight w:val="lightGray"/>
          <w:lang w:val="en-US"/>
        </w:rPr>
      </w:pPr>
      <w:r w:rsidRPr="00FE1240">
        <w:rPr>
          <w:highlight w:val="lightGray"/>
          <w:lang w:val="en-US"/>
        </w:rPr>
        <w:tab/>
        <w:t>Microsoft Trustworthy Computing</w:t>
      </w:r>
    </w:p>
    <w:p w14:paraId="5E68774D" w14:textId="77777777" w:rsidR="00DA1D54" w:rsidRPr="00FE1240" w:rsidRDefault="00DA1D54" w:rsidP="00DA1D54">
      <w:pPr>
        <w:rPr>
          <w:highlight w:val="lightGray"/>
          <w:lang w:val="en-US"/>
        </w:rPr>
      </w:pPr>
    </w:p>
    <w:p w14:paraId="68B5A58E" w14:textId="77777777" w:rsidR="00DA1D54" w:rsidRPr="00FE1240" w:rsidRDefault="00DA1D54" w:rsidP="00DA1D54">
      <w:pPr>
        <w:rPr>
          <w:highlight w:val="lightGray"/>
          <w:lang w:val="en-US"/>
        </w:rPr>
      </w:pPr>
      <w:r w:rsidRPr="00FE1240">
        <w:rPr>
          <w:highlight w:val="lightGray"/>
          <w:lang w:val="en-US"/>
        </w:rPr>
        <w:t>Microsoft Word Trust Center</w:t>
      </w:r>
    </w:p>
    <w:p w14:paraId="1B9D1799" w14:textId="77777777" w:rsidR="00DA1D54" w:rsidRPr="00FE1240" w:rsidRDefault="00DA1D54" w:rsidP="00DA1D54">
      <w:pPr>
        <w:rPr>
          <w:highlight w:val="lightGray"/>
          <w:lang w:val="en-US"/>
        </w:rPr>
      </w:pPr>
      <w:r w:rsidRPr="00FE1240">
        <w:rPr>
          <w:highlight w:val="lightGray"/>
          <w:lang w:val="en-US"/>
        </w:rPr>
        <w:t xml:space="preserve">The Trust Center contains security and </w:t>
      </w:r>
      <w:r w:rsidRPr="00FE1240">
        <w:rPr>
          <w:highlight w:val="lightGray"/>
        </w:rPr>
        <w:t>privacy</w:t>
      </w:r>
      <w:r w:rsidRPr="00FE1240">
        <w:rPr>
          <w:highlight w:val="lightGray"/>
          <w:lang w:val="en-US"/>
        </w:rPr>
        <w:t xml:space="preserve"> settings. These settings help keep your computer secure. We recommend that you do not change these settings.</w:t>
      </w:r>
    </w:p>
    <w:p w14:paraId="749F0858" w14:textId="77777777" w:rsidR="00DA1D54" w:rsidRPr="00FE1240" w:rsidRDefault="00DA1D54" w:rsidP="00DA1D54">
      <w:pPr>
        <w:rPr>
          <w:highlight w:val="lightGray"/>
          <w:lang w:val="en-US"/>
        </w:rPr>
      </w:pPr>
    </w:p>
    <w:p w14:paraId="141007EA" w14:textId="77777777" w:rsidR="00DA1D54" w:rsidRPr="00FE1240" w:rsidRDefault="00DA1D54" w:rsidP="00DA1D54">
      <w:pPr>
        <w:rPr>
          <w:highlight w:val="lightGray"/>
          <w:lang w:val="en-US"/>
        </w:rPr>
      </w:pPr>
      <w:r w:rsidRPr="00FE1240">
        <w:rPr>
          <w:rFonts w:ascii="Arial" w:hAnsi="Arial" w:cs="Arial"/>
          <w:b/>
          <w:highlight w:val="lightGray"/>
          <w:lang w:val="en-US"/>
        </w:rPr>
        <w:t>Trust Centre Settings</w:t>
      </w:r>
      <w:r w:rsidRPr="00FE1240">
        <w:rPr>
          <w:highlight w:val="lightGray"/>
          <w:lang w:val="en-US"/>
        </w:rPr>
        <w:t xml:space="preserve"> </w:t>
      </w:r>
      <w:r w:rsidRPr="00FE1240">
        <w:rPr>
          <w:color w:val="0000FF"/>
          <w:highlight w:val="lightGray"/>
          <w:lang w:val="en-US"/>
        </w:rPr>
        <w:t>[menu]</w:t>
      </w:r>
    </w:p>
    <w:p w14:paraId="460C5DB8" w14:textId="4FDF50D0" w:rsidR="00DA1D54" w:rsidRPr="00FE1240" w:rsidRDefault="00DA1D54" w:rsidP="00DA1D54">
      <w:pPr>
        <w:rPr>
          <w:highlight w:val="lightGray"/>
          <w:lang w:val="en-US"/>
        </w:rPr>
      </w:pPr>
      <w:r w:rsidRPr="00FE1240">
        <w:rPr>
          <w:noProof/>
          <w:highlight w:val="lightGray"/>
          <w:lang w:eastAsia="en-GB"/>
        </w:rPr>
        <w:lastRenderedPageBreak/>
        <w:drawing>
          <wp:inline distT="0" distB="0" distL="0" distR="0" wp14:anchorId="41646029" wp14:editId="02A6B0F5">
            <wp:extent cx="6471920" cy="2363470"/>
            <wp:effectExtent l="0" t="0" r="5080" b="0"/>
            <wp:docPr id="7" name="Picture 7" descr="C:\Users\Paul\AppData\Local\Microsoft\Windows\INetCache\Content.Word\Spr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Paul\AppData\Local\Microsoft\Windows\INetCache\Content.Word\Sprite.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71920" cy="2363470"/>
                    </a:xfrm>
                    <a:prstGeom prst="rect">
                      <a:avLst/>
                    </a:prstGeom>
                    <a:noFill/>
                    <a:ln>
                      <a:noFill/>
                    </a:ln>
                  </pic:spPr>
                </pic:pic>
              </a:graphicData>
            </a:graphic>
          </wp:inline>
        </w:drawing>
      </w:r>
    </w:p>
    <w:p w14:paraId="63744125" w14:textId="77777777" w:rsidR="00DA1D54" w:rsidRPr="00FE1240" w:rsidRDefault="00DA1D54" w:rsidP="00DA1D54">
      <w:pPr>
        <w:rPr>
          <w:highlight w:val="lightGray"/>
          <w:lang w:val="en-US"/>
        </w:rPr>
      </w:pPr>
    </w:p>
    <w:p w14:paraId="7DF41875"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Macro settings</w:t>
      </w:r>
    </w:p>
    <w:p w14:paraId="185B2F8D" w14:textId="77777777" w:rsidR="00DA1D54" w:rsidRPr="00FE1240" w:rsidRDefault="00DA1D54" w:rsidP="00DA1D54">
      <w:pPr>
        <w:rPr>
          <w:highlight w:val="lightGray"/>
          <w:lang w:val="en-US"/>
        </w:rPr>
      </w:pPr>
      <w:r w:rsidRPr="00FE1240">
        <w:rPr>
          <w:highlight w:val="lightGray"/>
          <w:lang w:val="en-US"/>
        </w:rPr>
        <w:t>Disable all macros without notification</w:t>
      </w:r>
    </w:p>
    <w:p w14:paraId="7D3BEF0A" w14:textId="77777777" w:rsidR="00DA1D54" w:rsidRPr="00FE1240" w:rsidRDefault="00DA1D54" w:rsidP="00DA1D54">
      <w:pPr>
        <w:rPr>
          <w:highlight w:val="lightGray"/>
          <w:lang w:val="en-US"/>
        </w:rPr>
      </w:pPr>
      <w:r w:rsidRPr="00FE1240">
        <w:rPr>
          <w:highlight w:val="lightGray"/>
          <w:lang w:val="en-US"/>
        </w:rPr>
        <w:t>Disable all macros with notification</w:t>
      </w:r>
    </w:p>
    <w:p w14:paraId="7F4E4306" w14:textId="77777777" w:rsidR="00DA1D54" w:rsidRPr="00FE1240" w:rsidRDefault="00DA1D54" w:rsidP="00DA1D54">
      <w:pPr>
        <w:rPr>
          <w:highlight w:val="lightGray"/>
          <w:lang w:val="en-US"/>
        </w:rPr>
      </w:pPr>
      <w:r w:rsidRPr="00FE1240">
        <w:rPr>
          <w:highlight w:val="lightGray"/>
          <w:lang w:val="en-US"/>
        </w:rPr>
        <w:t>Disable all macros except digitally signed macros</w:t>
      </w:r>
    </w:p>
    <w:p w14:paraId="786E28B3" w14:textId="77777777" w:rsidR="00DA1D54" w:rsidRPr="00FE1240" w:rsidRDefault="00DA1D54" w:rsidP="00DA1D54">
      <w:pPr>
        <w:rPr>
          <w:highlight w:val="lightGray"/>
          <w:lang w:val="en-US"/>
        </w:rPr>
      </w:pPr>
      <w:r w:rsidRPr="00FE1240">
        <w:rPr>
          <w:highlight w:val="lightGray"/>
          <w:lang w:val="en-US"/>
        </w:rPr>
        <w:t>Enable all macros (not recommended; potentially dangerous code can run)</w:t>
      </w:r>
    </w:p>
    <w:p w14:paraId="351C4E0B" w14:textId="77777777" w:rsidR="00DA1D54" w:rsidRPr="00FE1240" w:rsidRDefault="00DA1D54" w:rsidP="00DA1D54">
      <w:pPr>
        <w:rPr>
          <w:highlight w:val="lightGray"/>
          <w:lang w:val="en-US"/>
        </w:rPr>
      </w:pPr>
    </w:p>
    <w:p w14:paraId="19EACEF2" w14:textId="77777777" w:rsidR="00DA1D54" w:rsidRPr="00FE1240" w:rsidRDefault="00DA1D54" w:rsidP="00DA1D54">
      <w:pPr>
        <w:rPr>
          <w:rFonts w:ascii="Arial" w:hAnsi="Arial" w:cs="Arial"/>
          <w:b/>
          <w:highlight w:val="lightGray"/>
          <w:lang w:val="en-US"/>
        </w:rPr>
      </w:pPr>
      <w:r w:rsidRPr="00FE1240">
        <w:rPr>
          <w:rFonts w:ascii="Arial" w:hAnsi="Arial" w:cs="Arial"/>
          <w:b/>
          <w:highlight w:val="lightGray"/>
          <w:lang w:val="en-US"/>
        </w:rPr>
        <w:t>Developer Macro Settings</w:t>
      </w:r>
    </w:p>
    <w:p w14:paraId="17F80BB8" w14:textId="77777777" w:rsidR="00194BD2" w:rsidRPr="00FE1240" w:rsidRDefault="00DA1D54" w:rsidP="00DA1D54">
      <w:pPr>
        <w:rPr>
          <w:highlight w:val="lightGray"/>
          <w:lang w:val="en-US"/>
        </w:rPr>
      </w:pPr>
      <w:r w:rsidRPr="00FE1240">
        <w:rPr>
          <w:highlight w:val="lightGray"/>
          <w:lang w:val="en-US"/>
        </w:rPr>
        <w:t xml:space="preserve">Trust access to the VBA project </w:t>
      </w:r>
      <w:r w:rsidRPr="00FE1240">
        <w:rPr>
          <w:highlight w:val="lightGray"/>
        </w:rPr>
        <w:t>object</w:t>
      </w:r>
      <w:r w:rsidRPr="00FE1240">
        <w:rPr>
          <w:highlight w:val="lightGray"/>
          <w:lang w:val="en-US"/>
        </w:rPr>
        <w:t xml:space="preserve"> model</w:t>
      </w:r>
    </w:p>
    <w:p w14:paraId="19089677" w14:textId="21E64E17" w:rsidR="00194BD2" w:rsidRPr="00FE1240" w:rsidRDefault="00194BD2" w:rsidP="00DA1D54">
      <w:pPr>
        <w:rPr>
          <w:highlight w:val="lightGray"/>
          <w:lang w:val="en-US"/>
        </w:rPr>
      </w:pPr>
    </w:p>
    <w:p w14:paraId="4BCC5319" w14:textId="3A5D658F" w:rsidR="00DA1D54" w:rsidRPr="00FE1240" w:rsidRDefault="000F3CBB" w:rsidP="00DA1D54">
      <w:pPr>
        <w:rPr>
          <w:highlight w:val="lightGray"/>
          <w:lang w:val="en-US"/>
        </w:rPr>
      </w:pPr>
      <w:r>
        <w:rPr>
          <w:noProof/>
        </w:rPr>
        <w:drawing>
          <wp:inline distT="0" distB="0" distL="0" distR="0" wp14:anchorId="2C0DEC5A" wp14:editId="123F2060">
            <wp:extent cx="6645910" cy="5455285"/>
            <wp:effectExtent l="0" t="0" r="2540" b="0"/>
            <wp:docPr id="1201534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53460" name=""/>
                    <pic:cNvPicPr/>
                  </pic:nvPicPr>
                  <pic:blipFill>
                    <a:blip r:embed="rId33"/>
                    <a:stretch>
                      <a:fillRect/>
                    </a:stretch>
                  </pic:blipFill>
                  <pic:spPr>
                    <a:xfrm>
                      <a:off x="0" y="0"/>
                      <a:ext cx="6645910" cy="5455285"/>
                    </a:xfrm>
                    <a:prstGeom prst="rect">
                      <a:avLst/>
                    </a:prstGeom>
                  </pic:spPr>
                </pic:pic>
              </a:graphicData>
            </a:graphic>
          </wp:inline>
        </w:drawing>
      </w:r>
    </w:p>
    <w:p w14:paraId="63527F94" w14:textId="77777777" w:rsidR="00DA1D54" w:rsidRPr="00FE1240" w:rsidRDefault="00DA1D54" w:rsidP="009E1429">
      <w:pPr>
        <w:rPr>
          <w:highlight w:val="lightGray"/>
        </w:rPr>
      </w:pPr>
    </w:p>
    <w:p w14:paraId="6A30511C" w14:textId="77777777" w:rsidR="00982C31" w:rsidRPr="00B863C1" w:rsidRDefault="00982C31">
      <w:pPr>
        <w:rPr>
          <w:rFonts w:ascii="Arial" w:eastAsia="MS Mincho" w:hAnsi="Arial" w:cs="Arial"/>
          <w:b/>
          <w:bCs/>
          <w:kern w:val="32"/>
          <w:sz w:val="44"/>
          <w:szCs w:val="48"/>
          <w:highlight w:val="lightGray"/>
        </w:rPr>
      </w:pPr>
      <w:r w:rsidRPr="00FE1240">
        <w:rPr>
          <w:highlight w:val="lightGray"/>
        </w:rPr>
        <w:br w:type="page"/>
      </w:r>
    </w:p>
    <w:p w14:paraId="6CE6C6B7" w14:textId="2983960E" w:rsidR="00BB67DB" w:rsidRPr="00B863C1" w:rsidRDefault="00BB67DB" w:rsidP="00BB67DB">
      <w:pPr>
        <w:pStyle w:val="Heading1"/>
      </w:pPr>
      <w:bookmarkStart w:id="29" w:name="_Toc36046485"/>
      <w:bookmarkStart w:id="30" w:name="_Hlk152086103"/>
      <w:bookmarkStart w:id="31" w:name="_Hlk139097576"/>
      <w:bookmarkStart w:id="32" w:name="_Hlk63766724"/>
      <w:r w:rsidRPr="00B863C1">
        <w:lastRenderedPageBreak/>
        <w:t xml:space="preserve">Appendix </w:t>
      </w:r>
      <w:r w:rsidR="000220A8">
        <w:t>12</w:t>
      </w:r>
      <w:r w:rsidRPr="00B863C1">
        <w:t xml:space="preserve"> – B</w:t>
      </w:r>
      <w:r w:rsidR="0062645B" w:rsidRPr="00B863C1">
        <w:t>ack</w:t>
      </w:r>
      <w:r w:rsidRPr="00B863C1">
        <w:t xml:space="preserve">ing up the </w:t>
      </w:r>
      <w:r w:rsidR="0062645B" w:rsidRPr="00B863C1">
        <w:t>N</w:t>
      </w:r>
      <w:r w:rsidRPr="00B863C1">
        <w:t xml:space="preserve">ormal </w:t>
      </w:r>
      <w:r w:rsidR="0062645B" w:rsidRPr="00B863C1">
        <w:t>T</w:t>
      </w:r>
      <w:r w:rsidRPr="00B863C1">
        <w:t>emplate</w:t>
      </w:r>
      <w:bookmarkEnd w:id="29"/>
    </w:p>
    <w:p w14:paraId="37C0B289" w14:textId="0D612677" w:rsidR="00547151" w:rsidRPr="00A02DF4" w:rsidRDefault="00547151" w:rsidP="00BB67DB">
      <w:pPr>
        <w:rPr>
          <w:szCs w:val="22"/>
        </w:rPr>
      </w:pPr>
    </w:p>
    <w:p w14:paraId="7E9D7BC5" w14:textId="77777777" w:rsidR="0064012B" w:rsidRPr="0064012B" w:rsidRDefault="00471B6B" w:rsidP="00471B6B">
      <w:pPr>
        <w:pStyle w:val="Heading3"/>
        <w:rPr>
          <w:b/>
          <w:sz w:val="36"/>
          <w:szCs w:val="40"/>
        </w:rPr>
      </w:pPr>
      <w:r w:rsidRPr="0064012B">
        <w:rPr>
          <w:b/>
          <w:sz w:val="36"/>
          <w:szCs w:val="40"/>
        </w:rPr>
        <w:t xml:space="preserve">First on a </w:t>
      </w:r>
      <w:r w:rsidR="0064012B" w:rsidRPr="0064012B">
        <w:rPr>
          <w:b/>
          <w:sz w:val="36"/>
          <w:szCs w:val="40"/>
        </w:rPr>
        <w:t>Mac</w:t>
      </w:r>
    </w:p>
    <w:p w14:paraId="5B769763" w14:textId="77777777" w:rsidR="00B54AC7" w:rsidRPr="0064012B" w:rsidRDefault="00B54AC7" w:rsidP="00B54AC7">
      <w:pPr>
        <w:pStyle w:val="Heading3"/>
        <w:rPr>
          <w:b/>
        </w:rPr>
      </w:pPr>
      <w:r w:rsidRPr="0064012B">
        <w:rPr>
          <w:b/>
          <w:i w:val="0"/>
        </w:rPr>
        <w:t>(thanks to Jennifer Yankopolus)</w:t>
      </w:r>
    </w:p>
    <w:p w14:paraId="2C475F14" w14:textId="77777777" w:rsidR="00B54AC7" w:rsidRDefault="00B54AC7" w:rsidP="0064012B">
      <w:pPr>
        <w:rPr>
          <w:b/>
          <w:bCs/>
          <w:color w:val="FF0000"/>
          <w:kern w:val="1"/>
          <w:sz w:val="36"/>
          <w:szCs w:val="36"/>
        </w:rPr>
      </w:pPr>
    </w:p>
    <w:p w14:paraId="26428319" w14:textId="286E588A" w:rsidR="0064012B" w:rsidRPr="008721A5" w:rsidRDefault="0064012B" w:rsidP="0064012B">
      <w:pPr>
        <w:rPr>
          <w:b/>
          <w:bCs/>
          <w:color w:val="FF0000"/>
          <w:kern w:val="1"/>
          <w:sz w:val="36"/>
          <w:szCs w:val="36"/>
        </w:rPr>
      </w:pPr>
      <w:r w:rsidRPr="008721A5">
        <w:rPr>
          <w:b/>
          <w:bCs/>
          <w:color w:val="FF0000"/>
          <w:kern w:val="1"/>
          <w:sz w:val="36"/>
          <w:szCs w:val="36"/>
        </w:rPr>
        <w:t>How to back up the Normal template – Mac</w:t>
      </w:r>
    </w:p>
    <w:p w14:paraId="60AC103A" w14:textId="77777777" w:rsidR="0064012B" w:rsidRDefault="0064012B" w:rsidP="0064012B"/>
    <w:p w14:paraId="21A426FA" w14:textId="77777777" w:rsidR="00B54AC7" w:rsidRDefault="00B54AC7" w:rsidP="00B54AC7">
      <w:r>
        <w:t xml:space="preserve">This method of backing up your Normal template will back up not only your macros but also your keyboard shortcuts. Get in the habit of backing up your Normal template </w:t>
      </w:r>
      <w:r w:rsidRPr="00473AD0">
        <w:rPr>
          <w:i/>
          <w:iCs/>
        </w:rPr>
        <w:t>every time</w:t>
      </w:r>
      <w:r>
        <w:t xml:space="preserve"> you install a new shortcut or assign a new keyboard shortcut.</w:t>
      </w:r>
    </w:p>
    <w:p w14:paraId="317806AF" w14:textId="77777777" w:rsidR="00B54AC7" w:rsidRDefault="00B54AC7" w:rsidP="00B54AC7">
      <w:pPr>
        <w:rPr>
          <w:kern w:val="1"/>
        </w:rPr>
      </w:pPr>
    </w:p>
    <w:p w14:paraId="64A53473" w14:textId="77777777" w:rsidR="00B54AC7" w:rsidRPr="008721A5" w:rsidRDefault="00B54AC7" w:rsidP="00B54AC7">
      <w:pPr>
        <w:rPr>
          <w:b/>
          <w:bCs/>
          <w:i/>
          <w:iCs/>
          <w:color w:val="0070C0"/>
          <w:kern w:val="1"/>
          <w:sz w:val="28"/>
          <w:szCs w:val="28"/>
        </w:rPr>
      </w:pPr>
      <w:r w:rsidRPr="008721A5">
        <w:rPr>
          <w:b/>
          <w:bCs/>
          <w:i/>
          <w:iCs/>
          <w:color w:val="0070C0"/>
          <w:kern w:val="1"/>
          <w:sz w:val="28"/>
          <w:szCs w:val="28"/>
        </w:rPr>
        <w:t>One-time setup instructions</w:t>
      </w:r>
    </w:p>
    <w:p w14:paraId="30DA078E" w14:textId="77777777" w:rsidR="00B54AC7" w:rsidRDefault="00B54AC7" w:rsidP="00B54AC7">
      <w:pPr>
        <w:rPr>
          <w:kern w:val="1"/>
        </w:rPr>
      </w:pPr>
      <w:r>
        <w:rPr>
          <w:kern w:val="1"/>
        </w:rPr>
        <w:t xml:space="preserve">First, follow these instructions for setting up a folder alias to make it quick and easy to regularly back up your Normal template. </w:t>
      </w:r>
      <w:r w:rsidRPr="0064012B">
        <w:rPr>
          <w:b/>
          <w:color w:val="FF0000"/>
          <w:kern w:val="1"/>
        </w:rPr>
        <w:t>Note: You will perform these steps only once.</w:t>
      </w:r>
    </w:p>
    <w:p w14:paraId="37609C04" w14:textId="77777777" w:rsidR="00B54AC7" w:rsidRDefault="00B54AC7" w:rsidP="00B54AC7">
      <w:pPr>
        <w:rPr>
          <w:kern w:val="1"/>
        </w:rPr>
      </w:pPr>
    </w:p>
    <w:p w14:paraId="104E1F98" w14:textId="77777777" w:rsidR="00B54AC7" w:rsidRDefault="00B54AC7" w:rsidP="00B54AC7">
      <w:pPr>
        <w:rPr>
          <w:kern w:val="1"/>
        </w:rPr>
      </w:pPr>
      <w:r>
        <w:rPr>
          <w:kern w:val="1"/>
        </w:rPr>
        <w:t xml:space="preserve">1. In </w:t>
      </w:r>
      <w:r w:rsidRPr="00553829">
        <w:rPr>
          <w:kern w:val="1"/>
        </w:rPr>
        <w:t xml:space="preserve">the menu along the top of the window, select </w:t>
      </w:r>
      <w:r>
        <w:rPr>
          <w:kern w:val="1"/>
        </w:rPr>
        <w:t>Word &gt; Preferences &gt; File Locations.</w:t>
      </w:r>
    </w:p>
    <w:p w14:paraId="201ED167" w14:textId="77777777" w:rsidR="00B54AC7" w:rsidRDefault="00B54AC7" w:rsidP="00B54AC7">
      <w:pPr>
        <w:rPr>
          <w:kern w:val="1"/>
        </w:rPr>
      </w:pPr>
    </w:p>
    <w:p w14:paraId="59542552" w14:textId="77777777" w:rsidR="00B54AC7" w:rsidRDefault="00B54AC7" w:rsidP="00B54AC7">
      <w:pPr>
        <w:rPr>
          <w:kern w:val="1"/>
        </w:rPr>
      </w:pPr>
      <w:r>
        <w:rPr>
          <w:noProof/>
          <w:kern w:val="1"/>
        </w:rPr>
        <w:drawing>
          <wp:inline distT="0" distB="0" distL="0" distR="0" wp14:anchorId="3A015E43" wp14:editId="618A0FDF">
            <wp:extent cx="2985353" cy="1389413"/>
            <wp:effectExtent l="0" t="0" r="5715"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093554" cy="1439771"/>
                    </a:xfrm>
                    <a:prstGeom prst="rect">
                      <a:avLst/>
                    </a:prstGeom>
                  </pic:spPr>
                </pic:pic>
              </a:graphicData>
            </a:graphic>
          </wp:inline>
        </w:drawing>
      </w:r>
      <w:r>
        <w:rPr>
          <w:kern w:val="1"/>
        </w:rPr>
        <w:t>                </w:t>
      </w:r>
      <w:r>
        <w:rPr>
          <w:noProof/>
          <w:kern w:val="1"/>
        </w:rPr>
        <w:drawing>
          <wp:inline distT="0" distB="0" distL="0" distR="0" wp14:anchorId="088FCE8F" wp14:editId="0FF3F0AF">
            <wp:extent cx="2986644" cy="1744968"/>
            <wp:effectExtent l="0" t="0" r="4445" b="8255"/>
            <wp:docPr id="2" name="Picture 2"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application, Word&#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082915" cy="1801215"/>
                    </a:xfrm>
                    <a:prstGeom prst="rect">
                      <a:avLst/>
                    </a:prstGeom>
                  </pic:spPr>
                </pic:pic>
              </a:graphicData>
            </a:graphic>
          </wp:inline>
        </w:drawing>
      </w:r>
    </w:p>
    <w:p w14:paraId="0C28B0E1" w14:textId="77777777" w:rsidR="00B54AC7" w:rsidRDefault="00B54AC7" w:rsidP="00B54AC7">
      <w:pPr>
        <w:rPr>
          <w:kern w:val="1"/>
        </w:rPr>
      </w:pPr>
    </w:p>
    <w:p w14:paraId="10166568" w14:textId="77777777" w:rsidR="00B54AC7" w:rsidRDefault="00B54AC7" w:rsidP="00B54AC7">
      <w:pPr>
        <w:rPr>
          <w:kern w:val="1"/>
        </w:rPr>
      </w:pPr>
      <w:r>
        <w:rPr>
          <w:kern w:val="1"/>
        </w:rPr>
        <w:t xml:space="preserve">2. Under </w:t>
      </w:r>
      <w:r w:rsidRPr="00706C2C">
        <w:rPr>
          <w:b/>
          <w:bCs/>
          <w:kern w:val="1"/>
        </w:rPr>
        <w:t>File Types</w:t>
      </w:r>
      <w:r>
        <w:rPr>
          <w:kern w:val="1"/>
        </w:rPr>
        <w:t xml:space="preserve">, double-click on </w:t>
      </w:r>
      <w:r w:rsidRPr="00706C2C">
        <w:rPr>
          <w:b/>
          <w:bCs/>
          <w:kern w:val="1"/>
        </w:rPr>
        <w:t>User templates</w:t>
      </w:r>
      <w:r>
        <w:rPr>
          <w:kern w:val="1"/>
        </w:rPr>
        <w:t xml:space="preserve">. </w:t>
      </w:r>
    </w:p>
    <w:p w14:paraId="463D0D10" w14:textId="77777777" w:rsidR="00B54AC7" w:rsidRDefault="00B54AC7" w:rsidP="00B54AC7">
      <w:pPr>
        <w:rPr>
          <w:kern w:val="1"/>
        </w:rPr>
      </w:pPr>
    </w:p>
    <w:p w14:paraId="2F2B0730" w14:textId="77777777" w:rsidR="00B54AC7" w:rsidRDefault="00B54AC7" w:rsidP="00B54AC7">
      <w:pPr>
        <w:rPr>
          <w:kern w:val="1"/>
        </w:rPr>
      </w:pPr>
      <w:r>
        <w:rPr>
          <w:noProof/>
          <w:kern w:val="1"/>
        </w:rPr>
        <w:drawing>
          <wp:inline distT="0" distB="0" distL="0" distR="0" wp14:anchorId="1C652DE9" wp14:editId="709F104B">
            <wp:extent cx="2956956" cy="1910876"/>
            <wp:effectExtent l="0" t="0" r="0" b="0"/>
            <wp:docPr id="23" name="Picture 2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010674" cy="1945590"/>
                    </a:xfrm>
                    <a:prstGeom prst="rect">
                      <a:avLst/>
                    </a:prstGeom>
                  </pic:spPr>
                </pic:pic>
              </a:graphicData>
            </a:graphic>
          </wp:inline>
        </w:drawing>
      </w:r>
    </w:p>
    <w:p w14:paraId="20BF9741" w14:textId="77777777" w:rsidR="00B54AC7" w:rsidRDefault="00B54AC7" w:rsidP="00B54AC7">
      <w:pPr>
        <w:rPr>
          <w:kern w:val="1"/>
        </w:rPr>
      </w:pPr>
    </w:p>
    <w:p w14:paraId="711A51C8" w14:textId="77777777" w:rsidR="00B54AC7" w:rsidRDefault="00B54AC7" w:rsidP="00B54AC7">
      <w:pPr>
        <w:rPr>
          <w:kern w:val="1"/>
        </w:rPr>
      </w:pPr>
    </w:p>
    <w:p w14:paraId="19C05634" w14:textId="77777777" w:rsidR="00B54AC7" w:rsidRDefault="00B54AC7" w:rsidP="00B54AC7">
      <w:pPr>
        <w:rPr>
          <w:kern w:val="1"/>
        </w:rPr>
      </w:pPr>
      <w:r>
        <w:rPr>
          <w:kern w:val="1"/>
        </w:rPr>
        <w:t xml:space="preserve">3. Right-click anywhere inside the newly opened window and select </w:t>
      </w:r>
      <w:r w:rsidRPr="00706C2C">
        <w:rPr>
          <w:b/>
          <w:bCs/>
          <w:kern w:val="1"/>
        </w:rPr>
        <w:t>Show in Finder</w:t>
      </w:r>
      <w:r>
        <w:rPr>
          <w:kern w:val="1"/>
        </w:rPr>
        <w:t xml:space="preserve">. (What you see on your screen will vary based on the view settings; two possibilities are shown throughout the steps.) </w:t>
      </w:r>
    </w:p>
    <w:p w14:paraId="02B7B5C7" w14:textId="77777777" w:rsidR="00B54AC7" w:rsidRDefault="00B54AC7" w:rsidP="00B54AC7">
      <w:pPr>
        <w:rPr>
          <w:kern w:val="1"/>
        </w:rPr>
      </w:pPr>
    </w:p>
    <w:p w14:paraId="5CC53F33" w14:textId="77777777" w:rsidR="00B54AC7" w:rsidRDefault="00B54AC7" w:rsidP="00B54AC7">
      <w:pPr>
        <w:rPr>
          <w:kern w:val="1"/>
        </w:rPr>
      </w:pPr>
      <w:r>
        <w:rPr>
          <w:kern w:val="1"/>
        </w:rPr>
        <w:lastRenderedPageBreak/>
        <w:t xml:space="preserve">  </w:t>
      </w:r>
      <w:r>
        <w:rPr>
          <w:noProof/>
          <w:kern w:val="1"/>
        </w:rPr>
        <w:drawing>
          <wp:inline distT="0" distB="0" distL="0" distR="0" wp14:anchorId="2141067B" wp14:editId="56A272A0">
            <wp:extent cx="2381003" cy="1850160"/>
            <wp:effectExtent l="0" t="0" r="635" b="0"/>
            <wp:docPr id="24" name="Picture 2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application&#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441503" cy="1897171"/>
                    </a:xfrm>
                    <a:prstGeom prst="rect">
                      <a:avLst/>
                    </a:prstGeom>
                  </pic:spPr>
                </pic:pic>
              </a:graphicData>
            </a:graphic>
          </wp:inline>
        </w:drawing>
      </w:r>
      <w:r>
        <w:rPr>
          <w:kern w:val="1"/>
        </w:rPr>
        <w:t xml:space="preserve">                                </w:t>
      </w:r>
      <w:r>
        <w:rPr>
          <w:noProof/>
          <w:kern w:val="1"/>
        </w:rPr>
        <w:drawing>
          <wp:inline distT="0" distB="0" distL="0" distR="0" wp14:anchorId="31144B14" wp14:editId="729107C4">
            <wp:extent cx="2386940" cy="1887852"/>
            <wp:effectExtent l="0" t="0" r="0" b="0"/>
            <wp:docPr id="26" name="Picture 2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text, application&#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432833" cy="1924149"/>
                    </a:xfrm>
                    <a:prstGeom prst="rect">
                      <a:avLst/>
                    </a:prstGeom>
                  </pic:spPr>
                </pic:pic>
              </a:graphicData>
            </a:graphic>
          </wp:inline>
        </w:drawing>
      </w:r>
    </w:p>
    <w:p w14:paraId="1616724E" w14:textId="77777777" w:rsidR="00B54AC7" w:rsidRDefault="00B54AC7" w:rsidP="00B54AC7">
      <w:pPr>
        <w:rPr>
          <w:kern w:val="1"/>
        </w:rPr>
      </w:pPr>
    </w:p>
    <w:p w14:paraId="762BDE98" w14:textId="4BE75917" w:rsidR="00B54AC7" w:rsidRDefault="00B54AC7" w:rsidP="00B54AC7">
      <w:pPr>
        <w:keepNext/>
        <w:rPr>
          <w:kern w:val="1"/>
        </w:rPr>
      </w:pPr>
      <w:r>
        <w:rPr>
          <w:kern w:val="1"/>
        </w:rPr>
        <w:t xml:space="preserve">4. In the new window that opens, right-click the </w:t>
      </w:r>
      <w:r w:rsidRPr="00706C2C">
        <w:rPr>
          <w:b/>
          <w:bCs/>
          <w:kern w:val="1"/>
        </w:rPr>
        <w:t>Templates</w:t>
      </w:r>
      <w:r>
        <w:rPr>
          <w:kern w:val="1"/>
        </w:rPr>
        <w:t xml:space="preserve"> folder and a drop-down menu will open. Select </w:t>
      </w:r>
      <w:r>
        <w:rPr>
          <w:b/>
          <w:bCs/>
          <w:kern w:val="1"/>
        </w:rPr>
        <w:t>Make Alias</w:t>
      </w:r>
      <w:r>
        <w:rPr>
          <w:kern w:val="1"/>
        </w:rPr>
        <w:t>.</w:t>
      </w:r>
    </w:p>
    <w:p w14:paraId="28E97E18" w14:textId="77777777" w:rsidR="00B54AC7" w:rsidRDefault="00B54AC7" w:rsidP="00B54AC7">
      <w:pPr>
        <w:keepNext/>
        <w:rPr>
          <w:kern w:val="1"/>
        </w:rPr>
      </w:pPr>
    </w:p>
    <w:p w14:paraId="69FBF7BC" w14:textId="27CB193F" w:rsidR="00B54AC7" w:rsidRDefault="00B54AC7" w:rsidP="00B54AC7">
      <w:pPr>
        <w:rPr>
          <w:kern w:val="1"/>
        </w:rPr>
      </w:pPr>
      <w:r w:rsidRPr="00B54AC7">
        <w:rPr>
          <w:b/>
          <w:kern w:val="1"/>
        </w:rPr>
        <w:t>Note</w:t>
      </w:r>
      <w:r>
        <w:rPr>
          <w:kern w:val="1"/>
        </w:rPr>
        <w:t xml:space="preserve">: By making an alias you’re simply making an easy way to </w:t>
      </w:r>
      <w:r w:rsidRPr="00B54AC7">
        <w:rPr>
          <w:b/>
          <w:kern w:val="1"/>
        </w:rPr>
        <w:t>link</w:t>
      </w:r>
      <w:r>
        <w:rPr>
          <w:kern w:val="1"/>
        </w:rPr>
        <w:t xml:space="preserve"> to the folder in question; you’re not creating a copy of it.</w:t>
      </w:r>
    </w:p>
    <w:p w14:paraId="3BD4B3A1" w14:textId="77777777" w:rsidR="00B54AC7" w:rsidRDefault="00B54AC7" w:rsidP="00B54AC7">
      <w:pPr>
        <w:keepNext/>
        <w:rPr>
          <w:kern w:val="1"/>
        </w:rPr>
      </w:pPr>
    </w:p>
    <w:p w14:paraId="62E628B1" w14:textId="77777777" w:rsidR="00B54AC7" w:rsidRDefault="00B54AC7" w:rsidP="00B54AC7">
      <w:pPr>
        <w:keepNext/>
        <w:rPr>
          <w:kern w:val="1"/>
        </w:rPr>
      </w:pPr>
    </w:p>
    <w:p w14:paraId="0C075945" w14:textId="77777777" w:rsidR="00B54AC7" w:rsidRDefault="00B54AC7" w:rsidP="00B54AC7">
      <w:pPr>
        <w:rPr>
          <w:kern w:val="1"/>
        </w:rPr>
      </w:pPr>
      <w:r>
        <w:rPr>
          <w:kern w:val="1"/>
        </w:rPr>
        <w:t xml:space="preserve">  </w:t>
      </w:r>
      <w:r>
        <w:rPr>
          <w:noProof/>
          <w:kern w:val="1"/>
        </w:rPr>
        <w:drawing>
          <wp:inline distT="0" distB="0" distL="0" distR="0" wp14:anchorId="40E3F1AC" wp14:editId="03BB3CEA">
            <wp:extent cx="2268187" cy="2541011"/>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309446" cy="2587233"/>
                    </a:xfrm>
                    <a:prstGeom prst="rect">
                      <a:avLst/>
                    </a:prstGeom>
                  </pic:spPr>
                </pic:pic>
              </a:graphicData>
            </a:graphic>
          </wp:inline>
        </w:drawing>
      </w:r>
      <w:r>
        <w:rPr>
          <w:kern w:val="1"/>
        </w:rPr>
        <w:t xml:space="preserve">                                   </w:t>
      </w:r>
      <w:r>
        <w:rPr>
          <w:noProof/>
          <w:kern w:val="1"/>
        </w:rPr>
        <w:drawing>
          <wp:inline distT="0" distB="0" distL="0" distR="0" wp14:anchorId="411C7FED" wp14:editId="7D64734C">
            <wp:extent cx="2715373" cy="2559132"/>
            <wp:effectExtent l="0" t="0" r="889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808483" cy="2646884"/>
                    </a:xfrm>
                    <a:prstGeom prst="rect">
                      <a:avLst/>
                    </a:prstGeom>
                  </pic:spPr>
                </pic:pic>
              </a:graphicData>
            </a:graphic>
          </wp:inline>
        </w:drawing>
      </w:r>
    </w:p>
    <w:p w14:paraId="10F85CD9" w14:textId="77777777" w:rsidR="00B54AC7" w:rsidRDefault="00B54AC7" w:rsidP="00B54AC7">
      <w:pPr>
        <w:rPr>
          <w:kern w:val="1"/>
        </w:rPr>
      </w:pPr>
    </w:p>
    <w:p w14:paraId="230EADD3" w14:textId="77777777" w:rsidR="00B54AC7" w:rsidRDefault="00B54AC7" w:rsidP="00B54AC7">
      <w:pPr>
        <w:rPr>
          <w:kern w:val="1"/>
        </w:rPr>
      </w:pPr>
      <w:r>
        <w:rPr>
          <w:kern w:val="1"/>
        </w:rPr>
        <w:t xml:space="preserve">5. </w:t>
      </w:r>
      <w:r w:rsidRPr="008721A5">
        <w:rPr>
          <w:kern w:val="1"/>
        </w:rPr>
        <w:t xml:space="preserve">Drag the </w:t>
      </w:r>
      <w:r>
        <w:rPr>
          <w:kern w:val="1"/>
        </w:rPr>
        <w:t xml:space="preserve">new </w:t>
      </w:r>
      <w:r w:rsidRPr="00706C2C">
        <w:rPr>
          <w:b/>
          <w:bCs/>
          <w:kern w:val="1"/>
        </w:rPr>
        <w:t>Templates alias</w:t>
      </w:r>
      <w:r w:rsidRPr="008721A5">
        <w:rPr>
          <w:kern w:val="1"/>
        </w:rPr>
        <w:t xml:space="preserve"> folder to somewhere on your computer where it will be easy for you to regularly access it, such as </w:t>
      </w:r>
      <w:r>
        <w:rPr>
          <w:kern w:val="1"/>
        </w:rPr>
        <w:t xml:space="preserve">the Desktop or </w:t>
      </w:r>
      <w:r w:rsidRPr="008721A5">
        <w:rPr>
          <w:kern w:val="1"/>
        </w:rPr>
        <w:t>a macros backup folder.</w:t>
      </w:r>
    </w:p>
    <w:p w14:paraId="052F4BF3" w14:textId="77777777" w:rsidR="00B54AC7" w:rsidRDefault="00B54AC7" w:rsidP="00B54AC7">
      <w:pPr>
        <w:rPr>
          <w:kern w:val="1"/>
        </w:rPr>
      </w:pPr>
    </w:p>
    <w:p w14:paraId="02816A05" w14:textId="77777777" w:rsidR="00B54AC7" w:rsidRDefault="00B54AC7" w:rsidP="00B54AC7">
      <w:pPr>
        <w:rPr>
          <w:kern w:val="1"/>
        </w:rPr>
      </w:pPr>
      <w:r>
        <w:rPr>
          <w:noProof/>
          <w:kern w:val="1"/>
        </w:rPr>
        <w:drawing>
          <wp:inline distT="0" distB="0" distL="0" distR="0" wp14:anchorId="11A82066" wp14:editId="79EFB135">
            <wp:extent cx="2054431" cy="1893426"/>
            <wp:effectExtent l="0" t="0" r="3175" b="0"/>
            <wp:docPr id="29" name="Picture 2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text, application&#10;&#10;Description automatically generated"/>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066086" cy="1904168"/>
                    </a:xfrm>
                    <a:prstGeom prst="rect">
                      <a:avLst/>
                    </a:prstGeom>
                  </pic:spPr>
                </pic:pic>
              </a:graphicData>
            </a:graphic>
          </wp:inline>
        </w:drawing>
      </w:r>
      <w:r>
        <w:rPr>
          <w:kern w:val="1"/>
        </w:rPr>
        <w:t xml:space="preserve">                                 </w:t>
      </w:r>
      <w:r>
        <w:rPr>
          <w:noProof/>
          <w:kern w:val="1"/>
        </w:rPr>
        <w:drawing>
          <wp:inline distT="0" distB="0" distL="0" distR="0" wp14:anchorId="7B6E3B62" wp14:editId="4EE905A1">
            <wp:extent cx="3414156" cy="1774831"/>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493174" cy="1815908"/>
                    </a:xfrm>
                    <a:prstGeom prst="rect">
                      <a:avLst/>
                    </a:prstGeom>
                  </pic:spPr>
                </pic:pic>
              </a:graphicData>
            </a:graphic>
          </wp:inline>
        </w:drawing>
      </w:r>
    </w:p>
    <w:p w14:paraId="39CCF2E5" w14:textId="77777777" w:rsidR="00B54AC7" w:rsidRDefault="00B54AC7" w:rsidP="00B54AC7">
      <w:pPr>
        <w:rPr>
          <w:kern w:val="1"/>
        </w:rPr>
      </w:pPr>
    </w:p>
    <w:p w14:paraId="622CA95E" w14:textId="068F1410" w:rsidR="0064012B" w:rsidRDefault="00B54AC7" w:rsidP="00B54AC7">
      <w:pPr>
        <w:rPr>
          <w:kern w:val="1"/>
        </w:rPr>
      </w:pPr>
      <w:r>
        <w:rPr>
          <w:kern w:val="1"/>
        </w:rPr>
        <w:t>Now you are ready to back up your Normal template – in seconds, any time you think of it.</w:t>
      </w:r>
    </w:p>
    <w:p w14:paraId="666A57E8" w14:textId="77777777" w:rsidR="0064012B" w:rsidRDefault="0064012B" w:rsidP="0064012B">
      <w:pPr>
        <w:rPr>
          <w:kern w:val="1"/>
        </w:rPr>
      </w:pPr>
    </w:p>
    <w:p w14:paraId="18BB5A8A" w14:textId="77777777" w:rsidR="0064012B" w:rsidRDefault="0064012B" w:rsidP="0064012B">
      <w:pPr>
        <w:rPr>
          <w:b/>
          <w:bCs/>
          <w:i/>
          <w:iCs/>
          <w:color w:val="0070C0"/>
          <w:kern w:val="1"/>
          <w:sz w:val="28"/>
          <w:szCs w:val="28"/>
        </w:rPr>
      </w:pPr>
    </w:p>
    <w:p w14:paraId="668D3241" w14:textId="77777777" w:rsidR="0064012B" w:rsidRPr="008721A5" w:rsidRDefault="0064012B" w:rsidP="0064012B">
      <w:pPr>
        <w:rPr>
          <w:b/>
          <w:bCs/>
          <w:i/>
          <w:iCs/>
          <w:color w:val="0070C0"/>
          <w:kern w:val="1"/>
          <w:sz w:val="28"/>
          <w:szCs w:val="28"/>
        </w:rPr>
      </w:pPr>
      <w:r>
        <w:rPr>
          <w:b/>
          <w:bCs/>
          <w:i/>
          <w:iCs/>
          <w:color w:val="0070C0"/>
          <w:kern w:val="1"/>
          <w:sz w:val="28"/>
          <w:szCs w:val="28"/>
        </w:rPr>
        <w:t>I</w:t>
      </w:r>
      <w:r w:rsidRPr="008721A5">
        <w:rPr>
          <w:b/>
          <w:bCs/>
          <w:i/>
          <w:iCs/>
          <w:color w:val="0070C0"/>
          <w:kern w:val="1"/>
          <w:sz w:val="28"/>
          <w:szCs w:val="28"/>
        </w:rPr>
        <w:t>nstructions</w:t>
      </w:r>
      <w:r>
        <w:rPr>
          <w:b/>
          <w:bCs/>
          <w:i/>
          <w:iCs/>
          <w:color w:val="0070C0"/>
          <w:kern w:val="1"/>
          <w:sz w:val="28"/>
          <w:szCs w:val="28"/>
        </w:rPr>
        <w:t xml:space="preserve"> for backing up the Normal template</w:t>
      </w:r>
      <w:r w:rsidRPr="008721A5">
        <w:rPr>
          <w:b/>
          <w:bCs/>
          <w:i/>
          <w:iCs/>
          <w:color w:val="0070C0"/>
          <w:kern w:val="1"/>
          <w:sz w:val="28"/>
          <w:szCs w:val="28"/>
        </w:rPr>
        <w:t xml:space="preserve"> </w:t>
      </w:r>
    </w:p>
    <w:p w14:paraId="51CDC473" w14:textId="77777777" w:rsidR="0064012B" w:rsidRDefault="0064012B" w:rsidP="0064012B">
      <w:pPr>
        <w:rPr>
          <w:kern w:val="1"/>
        </w:rPr>
      </w:pPr>
    </w:p>
    <w:p w14:paraId="5DF64BA3" w14:textId="77777777" w:rsidR="0064012B" w:rsidRPr="008721A5" w:rsidRDefault="0064012B" w:rsidP="0064012B">
      <w:r>
        <w:lastRenderedPageBreak/>
        <w:t>1. Q</w:t>
      </w:r>
      <w:r w:rsidRPr="008721A5">
        <w:t>uit Word.</w:t>
      </w:r>
    </w:p>
    <w:p w14:paraId="4CC0A094" w14:textId="77777777" w:rsidR="0064012B" w:rsidRDefault="0064012B" w:rsidP="0064012B"/>
    <w:p w14:paraId="14DD2AFB" w14:textId="77777777" w:rsidR="0064012B" w:rsidRPr="008721A5" w:rsidRDefault="0064012B" w:rsidP="0064012B">
      <w:r>
        <w:t xml:space="preserve">2. </w:t>
      </w:r>
      <w:r w:rsidRPr="008721A5">
        <w:t xml:space="preserve">Click on the </w:t>
      </w:r>
      <w:r w:rsidRPr="008721A5">
        <w:rPr>
          <w:b/>
          <w:bCs/>
        </w:rPr>
        <w:t>Templates alias</w:t>
      </w:r>
      <w:r w:rsidRPr="008721A5">
        <w:t xml:space="preserve"> folder.</w:t>
      </w:r>
    </w:p>
    <w:p w14:paraId="03C6912A" w14:textId="77777777" w:rsidR="0064012B" w:rsidRPr="008721A5" w:rsidRDefault="0064012B" w:rsidP="0064012B"/>
    <w:p w14:paraId="73BBB1A6" w14:textId="77777777" w:rsidR="0064012B" w:rsidRDefault="0064012B" w:rsidP="0064012B">
      <w:r>
        <w:t>3. Right-c</w:t>
      </w:r>
      <w:r w:rsidRPr="008721A5">
        <w:t xml:space="preserve">lick on the file </w:t>
      </w:r>
      <w:r>
        <w:t xml:space="preserve">called </w:t>
      </w:r>
      <w:r w:rsidRPr="008721A5">
        <w:rPr>
          <w:b/>
          <w:bCs/>
        </w:rPr>
        <w:t>Normal</w:t>
      </w:r>
      <w:r>
        <w:t xml:space="preserve"> and select </w:t>
      </w:r>
      <w:r>
        <w:rPr>
          <w:b/>
          <w:bCs/>
        </w:rPr>
        <w:t>Duplicate</w:t>
      </w:r>
      <w:r>
        <w:t>.</w:t>
      </w:r>
    </w:p>
    <w:p w14:paraId="5FF47D62" w14:textId="77777777" w:rsidR="00DF7437" w:rsidRPr="008721A5" w:rsidRDefault="00DF7437" w:rsidP="0064012B"/>
    <w:p w14:paraId="029B32C2" w14:textId="70B6DA12" w:rsidR="0064012B" w:rsidRPr="008721A5" w:rsidRDefault="0064012B" w:rsidP="0064012B">
      <w:r>
        <w:rPr>
          <w:noProof/>
        </w:rPr>
        <w:drawing>
          <wp:inline distT="0" distB="0" distL="0" distR="0" wp14:anchorId="4B804755" wp14:editId="6D93973C">
            <wp:extent cx="2648197" cy="1878986"/>
            <wp:effectExtent l="0" t="0" r="0" b="698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694998" cy="1912193"/>
                    </a:xfrm>
                    <a:prstGeom prst="rect">
                      <a:avLst/>
                    </a:prstGeom>
                  </pic:spPr>
                </pic:pic>
              </a:graphicData>
            </a:graphic>
          </wp:inline>
        </w:drawing>
      </w:r>
      <w:r>
        <w:t xml:space="preserve">  </w:t>
      </w:r>
      <w:r>
        <w:rPr>
          <w:kern w:val="1"/>
        </w:rPr>
        <w:t xml:space="preserve">                               </w:t>
      </w:r>
      <w:r>
        <w:rPr>
          <w:noProof/>
        </w:rPr>
        <w:drawing>
          <wp:inline distT="0" distB="0" distL="0" distR="0" wp14:anchorId="3572FAAA" wp14:editId="5A1EE7AD">
            <wp:extent cx="1923802" cy="1911853"/>
            <wp:effectExtent l="0" t="0" r="63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989151" cy="1976796"/>
                    </a:xfrm>
                    <a:prstGeom prst="rect">
                      <a:avLst/>
                    </a:prstGeom>
                  </pic:spPr>
                </pic:pic>
              </a:graphicData>
            </a:graphic>
          </wp:inline>
        </w:drawing>
      </w:r>
    </w:p>
    <w:p w14:paraId="16F6DCEC" w14:textId="77777777" w:rsidR="0064012B" w:rsidRPr="008721A5" w:rsidRDefault="0064012B" w:rsidP="0064012B"/>
    <w:p w14:paraId="1786162B" w14:textId="77777777" w:rsidR="0064012B" w:rsidRPr="008721A5" w:rsidRDefault="0064012B" w:rsidP="0064012B">
      <w:pPr>
        <w:rPr>
          <w:bCs/>
        </w:rPr>
      </w:pPr>
      <w:r w:rsidRPr="008721A5">
        <w:rPr>
          <w:b/>
        </w:rPr>
        <w:t>Job done!</w:t>
      </w:r>
      <w:r>
        <w:rPr>
          <w:b/>
        </w:rPr>
        <w:t xml:space="preserve"> </w:t>
      </w:r>
      <w:r>
        <w:rPr>
          <w:bCs/>
        </w:rPr>
        <w:t>You’ve just backed up your Normal template. Isn’t that easy?</w:t>
      </w:r>
    </w:p>
    <w:p w14:paraId="0E0D1E3B" w14:textId="77777777" w:rsidR="0064012B" w:rsidRPr="008721A5" w:rsidRDefault="0064012B" w:rsidP="0064012B"/>
    <w:p w14:paraId="284D7029" w14:textId="77777777" w:rsidR="0064012B" w:rsidRPr="008721A5" w:rsidRDefault="0064012B" w:rsidP="0064012B">
      <w:r w:rsidRPr="00706C2C">
        <w:rPr>
          <w:b/>
          <w:bCs/>
          <w:color w:val="FF0000"/>
        </w:rPr>
        <w:sym w:font="Wingdings" w:char="F0E0"/>
      </w:r>
      <w:r w:rsidRPr="00706C2C">
        <w:rPr>
          <w:color w:val="FF0000"/>
        </w:rPr>
        <w:t xml:space="preserve"> </w:t>
      </w:r>
      <w:r w:rsidRPr="00706C2C">
        <w:rPr>
          <w:b/>
          <w:bCs/>
          <w:color w:val="FF0000"/>
        </w:rPr>
        <w:t>Tip:</w:t>
      </w:r>
      <w:r>
        <w:t xml:space="preserve"> </w:t>
      </w:r>
      <w:r w:rsidRPr="008721A5">
        <w:t xml:space="preserve">If you </w:t>
      </w:r>
      <w:r>
        <w:t>back up the Normal template</w:t>
      </w:r>
      <w:r w:rsidRPr="008721A5">
        <w:t xml:space="preserve"> regularly, you will end up with a folder looking a bit like this:</w:t>
      </w:r>
    </w:p>
    <w:p w14:paraId="3DD4AD9C" w14:textId="77777777" w:rsidR="0064012B" w:rsidRPr="008721A5" w:rsidRDefault="0064012B" w:rsidP="0064012B"/>
    <w:p w14:paraId="231515E9" w14:textId="5F46BB08" w:rsidR="0064012B" w:rsidRPr="008721A5" w:rsidRDefault="0064012B" w:rsidP="0064012B">
      <w:r>
        <w:rPr>
          <w:noProof/>
        </w:rPr>
        <w:drawing>
          <wp:inline distT="0" distB="0" distL="0" distR="0" wp14:anchorId="042C7EF2" wp14:editId="3A0EB479">
            <wp:extent cx="2666082" cy="1297013"/>
            <wp:effectExtent l="0" t="0" r="1270" b="0"/>
            <wp:docPr id="131" name="Picture 13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Picture 131" descr="Graphical user interface, application&#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675931" cy="1301804"/>
                    </a:xfrm>
                    <a:prstGeom prst="rect">
                      <a:avLst/>
                    </a:prstGeom>
                  </pic:spPr>
                </pic:pic>
              </a:graphicData>
            </a:graphic>
          </wp:inline>
        </w:drawing>
      </w:r>
      <w:r>
        <w:t xml:space="preserve">  </w:t>
      </w:r>
      <w:r>
        <w:rPr>
          <w:kern w:val="1"/>
        </w:rPr>
        <w:t xml:space="preserve">                          </w:t>
      </w:r>
      <w:r>
        <w:rPr>
          <w:noProof/>
        </w:rPr>
        <w:drawing>
          <wp:inline distT="0" distB="0" distL="0" distR="0" wp14:anchorId="612E6663" wp14:editId="4C1ADB66">
            <wp:extent cx="2919470" cy="1244821"/>
            <wp:effectExtent l="0" t="0" r="1905" b="0"/>
            <wp:docPr id="132" name="Picture 132"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Picture 132" descr="Graphical user interface, application, Teams&#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958465" cy="1261448"/>
                    </a:xfrm>
                    <a:prstGeom prst="rect">
                      <a:avLst/>
                    </a:prstGeom>
                  </pic:spPr>
                </pic:pic>
              </a:graphicData>
            </a:graphic>
          </wp:inline>
        </w:drawing>
      </w:r>
    </w:p>
    <w:p w14:paraId="7AF6561F" w14:textId="77777777" w:rsidR="0064012B" w:rsidRDefault="0064012B" w:rsidP="0064012B"/>
    <w:p w14:paraId="5752D23B" w14:textId="5B892C8F" w:rsidR="0064012B" w:rsidRDefault="0064012B" w:rsidP="0064012B">
      <w:r>
        <w:t xml:space="preserve">Word automatically names the duplicated files, with the largest number being the most recent one, </w:t>
      </w:r>
      <w:r>
        <w:rPr>
          <w:b/>
          <w:bCs/>
        </w:rPr>
        <w:t>Normal copy 2</w:t>
      </w:r>
      <w:r>
        <w:t xml:space="preserve"> in this example. </w:t>
      </w:r>
      <w:r w:rsidRPr="008721A5">
        <w:t xml:space="preserve">You </w:t>
      </w:r>
      <w:r>
        <w:t>may prefer to rename the backup file by adding a date to make it easier to locate the most recent one should you ever have to restore your macros:</w:t>
      </w:r>
    </w:p>
    <w:p w14:paraId="387F5313" w14:textId="77777777" w:rsidR="0064012B" w:rsidRDefault="0064012B" w:rsidP="0064012B"/>
    <w:p w14:paraId="1F57FBB9" w14:textId="37820A5B" w:rsidR="0064012B" w:rsidRDefault="0064012B" w:rsidP="0064012B">
      <w:r>
        <w:rPr>
          <w:noProof/>
        </w:rPr>
        <w:drawing>
          <wp:inline distT="0" distB="0" distL="0" distR="0" wp14:anchorId="3D5FC66D" wp14:editId="1E4C0C6E">
            <wp:extent cx="2148289" cy="142386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47">
                      <a:extLst>
                        <a:ext uri="{28A0092B-C50C-407E-A947-70E740481C1C}">
                          <a14:useLocalDpi xmlns:a14="http://schemas.microsoft.com/office/drawing/2010/main" val="0"/>
                        </a:ext>
                      </a:extLst>
                    </a:blip>
                    <a:stretch>
                      <a:fillRect/>
                    </a:stretch>
                  </pic:blipFill>
                  <pic:spPr>
                    <a:xfrm>
                      <a:off x="0" y="0"/>
                      <a:ext cx="2166578" cy="1435988"/>
                    </a:xfrm>
                    <a:prstGeom prst="rect">
                      <a:avLst/>
                    </a:prstGeom>
                  </pic:spPr>
                </pic:pic>
              </a:graphicData>
            </a:graphic>
          </wp:inline>
        </w:drawing>
      </w:r>
      <w:r>
        <w:t xml:space="preserve">  </w:t>
      </w:r>
      <w:r>
        <w:rPr>
          <w:kern w:val="1"/>
        </w:rPr>
        <w:t xml:space="preserve">                               </w:t>
      </w:r>
      <w:r>
        <w:rPr>
          <w:noProof/>
        </w:rPr>
        <w:drawing>
          <wp:inline distT="0" distB="0" distL="0" distR="0" wp14:anchorId="6685A0B7" wp14:editId="2F7374A2">
            <wp:extent cx="3073706" cy="1268076"/>
            <wp:effectExtent l="0" t="0" r="0" b="2540"/>
            <wp:docPr id="146" name="Picture 146"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Picture 146" descr="Graphical user interface, application, Teams&#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121218" cy="1287678"/>
                    </a:xfrm>
                    <a:prstGeom prst="rect">
                      <a:avLst/>
                    </a:prstGeom>
                  </pic:spPr>
                </pic:pic>
              </a:graphicData>
            </a:graphic>
          </wp:inline>
        </w:drawing>
      </w:r>
    </w:p>
    <w:p w14:paraId="0D60BD54" w14:textId="77777777" w:rsidR="0064012B" w:rsidRPr="008721A5" w:rsidRDefault="0064012B" w:rsidP="0064012B"/>
    <w:p w14:paraId="534C002E" w14:textId="77777777" w:rsidR="0064012B" w:rsidRPr="008721A5" w:rsidRDefault="0064012B" w:rsidP="0064012B">
      <w:pPr>
        <w:rPr>
          <w:b/>
          <w:bCs/>
          <w:i/>
          <w:iCs/>
          <w:color w:val="0070C0"/>
          <w:kern w:val="1"/>
          <w:sz w:val="28"/>
          <w:szCs w:val="28"/>
        </w:rPr>
      </w:pPr>
      <w:r>
        <w:rPr>
          <w:b/>
          <w:bCs/>
          <w:i/>
          <w:iCs/>
          <w:color w:val="0070C0"/>
          <w:kern w:val="1"/>
          <w:sz w:val="28"/>
          <w:szCs w:val="28"/>
        </w:rPr>
        <w:t>I</w:t>
      </w:r>
      <w:r w:rsidRPr="008721A5">
        <w:rPr>
          <w:b/>
          <w:bCs/>
          <w:i/>
          <w:iCs/>
          <w:color w:val="0070C0"/>
          <w:kern w:val="1"/>
          <w:sz w:val="28"/>
          <w:szCs w:val="28"/>
        </w:rPr>
        <w:t>nstructions</w:t>
      </w:r>
      <w:r>
        <w:rPr>
          <w:b/>
          <w:bCs/>
          <w:i/>
          <w:iCs/>
          <w:color w:val="0070C0"/>
          <w:kern w:val="1"/>
          <w:sz w:val="28"/>
          <w:szCs w:val="28"/>
        </w:rPr>
        <w:t xml:space="preserve"> for restoring your macros</w:t>
      </w:r>
    </w:p>
    <w:p w14:paraId="25AFB530" w14:textId="77777777" w:rsidR="0064012B" w:rsidRDefault="0064012B" w:rsidP="0064012B">
      <w:r>
        <w:t>Follow these instructions if</w:t>
      </w:r>
      <w:r w:rsidRPr="008721A5">
        <w:t xml:space="preserve"> you ever need to restore your macros – say Microsoft does an upgrade and </w:t>
      </w:r>
      <w:r w:rsidRPr="009210EF">
        <w:t>all</w:t>
      </w:r>
      <w:r>
        <w:t xml:space="preserve"> </w:t>
      </w:r>
      <w:r w:rsidRPr="008721A5">
        <w:t>your macros disappear</w:t>
      </w:r>
      <w:r>
        <w:t>.</w:t>
      </w:r>
    </w:p>
    <w:p w14:paraId="60C6A90F" w14:textId="77777777" w:rsidR="0064012B" w:rsidRDefault="0064012B" w:rsidP="0064012B"/>
    <w:p w14:paraId="40508E40" w14:textId="77777777" w:rsidR="0064012B" w:rsidRDefault="0064012B" w:rsidP="0064012B">
      <w:r>
        <w:t>1. Q</w:t>
      </w:r>
      <w:r w:rsidRPr="008721A5">
        <w:t>uit Word</w:t>
      </w:r>
      <w:r>
        <w:t>.</w:t>
      </w:r>
    </w:p>
    <w:p w14:paraId="6D6DF301" w14:textId="77777777" w:rsidR="0064012B" w:rsidRDefault="0064012B" w:rsidP="0064012B"/>
    <w:p w14:paraId="2E1071B0" w14:textId="77777777" w:rsidR="0064012B" w:rsidRPr="009C3B8A" w:rsidRDefault="0064012B" w:rsidP="0064012B">
      <w:r>
        <w:t xml:space="preserve">2. </w:t>
      </w:r>
      <w:r w:rsidRPr="008721A5">
        <w:t xml:space="preserve">Click on the </w:t>
      </w:r>
      <w:r w:rsidRPr="008721A5">
        <w:rPr>
          <w:b/>
          <w:bCs/>
        </w:rPr>
        <w:t>Templ</w:t>
      </w:r>
      <w:r w:rsidRPr="009C3B8A">
        <w:rPr>
          <w:b/>
          <w:bCs/>
        </w:rPr>
        <w:t>ates alias</w:t>
      </w:r>
      <w:r w:rsidRPr="009C3B8A">
        <w:t xml:space="preserve"> folder.</w:t>
      </w:r>
    </w:p>
    <w:p w14:paraId="47E63E62" w14:textId="77777777" w:rsidR="0064012B" w:rsidRPr="009C3B8A" w:rsidRDefault="0064012B" w:rsidP="0064012B"/>
    <w:p w14:paraId="66F42072" w14:textId="77777777" w:rsidR="0064012B" w:rsidRPr="009C3B8A" w:rsidRDefault="0064012B" w:rsidP="0064012B">
      <w:r w:rsidRPr="009C3B8A">
        <w:t xml:space="preserve">3. Move the current </w:t>
      </w:r>
      <w:r w:rsidRPr="009C3B8A">
        <w:rPr>
          <w:b/>
          <w:bCs/>
        </w:rPr>
        <w:t>Normal</w:t>
      </w:r>
      <w:r w:rsidRPr="009C3B8A">
        <w:t xml:space="preserve"> file to the Trash. You can drag it to the Trash icon or right-click the mouse and select </w:t>
      </w:r>
      <w:r w:rsidRPr="009C3B8A">
        <w:rPr>
          <w:b/>
          <w:bCs/>
        </w:rPr>
        <w:t>Move to Trash</w:t>
      </w:r>
      <w:r w:rsidRPr="009C3B8A">
        <w:t>.</w:t>
      </w:r>
    </w:p>
    <w:p w14:paraId="3E8DB65E" w14:textId="77777777" w:rsidR="0064012B" w:rsidRPr="009C3B8A" w:rsidRDefault="0064012B" w:rsidP="0064012B"/>
    <w:p w14:paraId="5D99FEC7" w14:textId="77777777" w:rsidR="0064012B" w:rsidRPr="009C3B8A" w:rsidRDefault="0064012B" w:rsidP="0064012B">
      <w:r w:rsidRPr="009C3B8A">
        <w:t xml:space="preserve">4. Empty the Trash by right-clicking on the Trash icon and selecting </w:t>
      </w:r>
      <w:r w:rsidRPr="009C3B8A">
        <w:rPr>
          <w:b/>
          <w:bCs/>
        </w:rPr>
        <w:t>Empty Trash</w:t>
      </w:r>
      <w:r w:rsidRPr="009C3B8A">
        <w:t>.</w:t>
      </w:r>
    </w:p>
    <w:p w14:paraId="77CFEED5" w14:textId="77777777" w:rsidR="0064012B" w:rsidRPr="009C3B8A" w:rsidRDefault="0064012B" w:rsidP="0064012B"/>
    <w:p w14:paraId="7F0A59B6" w14:textId="77777777" w:rsidR="0064012B" w:rsidRPr="009C3B8A" w:rsidRDefault="0064012B" w:rsidP="0064012B">
      <w:r w:rsidRPr="009C3B8A">
        <w:t xml:space="preserve">5. In the </w:t>
      </w:r>
      <w:r w:rsidRPr="009C3B8A">
        <w:rPr>
          <w:b/>
          <w:bCs/>
        </w:rPr>
        <w:t>Templates alias</w:t>
      </w:r>
      <w:r w:rsidRPr="009C3B8A">
        <w:t xml:space="preserve"> folder, right-click on the most recent backup file (i.e., </w:t>
      </w:r>
      <w:r w:rsidRPr="009C3B8A">
        <w:rPr>
          <w:b/>
          <w:bCs/>
        </w:rPr>
        <w:t>Normal copy 2</w:t>
      </w:r>
      <w:r w:rsidRPr="009C3B8A">
        <w:t xml:space="preserve"> and </w:t>
      </w:r>
      <w:r w:rsidRPr="009C3B8A">
        <w:rPr>
          <w:b/>
          <w:bCs/>
        </w:rPr>
        <w:t xml:space="preserve">Normal_2022-4-20 </w:t>
      </w:r>
      <w:r w:rsidRPr="009C3B8A">
        <w:t xml:space="preserve">in the above examples) and select </w:t>
      </w:r>
      <w:r w:rsidRPr="009C3B8A">
        <w:rPr>
          <w:b/>
          <w:bCs/>
        </w:rPr>
        <w:t>Duplicate</w:t>
      </w:r>
      <w:r w:rsidRPr="009C3B8A">
        <w:t xml:space="preserve">. </w:t>
      </w:r>
    </w:p>
    <w:p w14:paraId="4B209088" w14:textId="77777777" w:rsidR="0064012B" w:rsidRPr="009C3B8A" w:rsidRDefault="0064012B" w:rsidP="0064012B">
      <w:pPr>
        <w:ind w:left="360"/>
      </w:pPr>
    </w:p>
    <w:p w14:paraId="3B557D29" w14:textId="77777777" w:rsidR="0064012B" w:rsidRPr="009C3B8A" w:rsidRDefault="0064012B" w:rsidP="0064012B">
      <w:r w:rsidRPr="009C3B8A">
        <w:t xml:space="preserve">6. Right-click on this new file, select </w:t>
      </w:r>
      <w:r w:rsidRPr="009C3B8A">
        <w:rPr>
          <w:b/>
          <w:bCs/>
        </w:rPr>
        <w:t>Rename</w:t>
      </w:r>
      <w:r w:rsidRPr="009C3B8A">
        <w:t xml:space="preserve">, and change the name to </w:t>
      </w:r>
      <w:r w:rsidRPr="009C3B8A">
        <w:rPr>
          <w:b/>
          <w:bCs/>
        </w:rPr>
        <w:t>Normal</w:t>
      </w:r>
      <w:r w:rsidRPr="009C3B8A">
        <w:t xml:space="preserve">. (Leave the file extension as </w:t>
      </w:r>
      <w:r w:rsidRPr="009C3B8A">
        <w:rPr>
          <w:b/>
          <w:bCs/>
        </w:rPr>
        <w:t>.dotm</w:t>
      </w:r>
      <w:r w:rsidRPr="009C3B8A">
        <w:t>; depending on your settings, the file extensions may be invisible.)</w:t>
      </w:r>
    </w:p>
    <w:p w14:paraId="59AF59DF" w14:textId="77777777" w:rsidR="0064012B" w:rsidRPr="009C3B8A" w:rsidRDefault="0064012B" w:rsidP="0064012B"/>
    <w:p w14:paraId="3717A0E5" w14:textId="77777777" w:rsidR="0064012B" w:rsidRPr="009C3B8A" w:rsidRDefault="0064012B" w:rsidP="0064012B">
      <w:r w:rsidRPr="009C3B8A">
        <w:t>7. Open Word. All your macros and keyboard shortcuts will be restored.</w:t>
      </w:r>
    </w:p>
    <w:p w14:paraId="208445B6" w14:textId="77777777" w:rsidR="0064012B" w:rsidRPr="009C3B8A" w:rsidRDefault="0064012B" w:rsidP="0064012B"/>
    <w:p w14:paraId="0D732CC3" w14:textId="77777777" w:rsidR="0064012B" w:rsidRPr="009C3B8A" w:rsidRDefault="0064012B" w:rsidP="0064012B"/>
    <w:p w14:paraId="1688FFEC" w14:textId="7EB547D8" w:rsidR="0064012B" w:rsidRPr="009C3B8A" w:rsidRDefault="0064012B" w:rsidP="0064012B">
      <w:pPr>
        <w:rPr>
          <w:i/>
          <w:iCs/>
        </w:rPr>
      </w:pPr>
      <w:r w:rsidRPr="009C3B8A">
        <w:rPr>
          <w:i/>
          <w:iCs/>
        </w:rPr>
        <w:t xml:space="preserve">Version </w:t>
      </w:r>
      <w:r w:rsidR="00CE7C80">
        <w:rPr>
          <w:i/>
          <w:iCs/>
        </w:rPr>
        <w:t>4</w:t>
      </w:r>
      <w:r w:rsidRPr="009C3B8A">
        <w:rPr>
          <w:i/>
          <w:iCs/>
        </w:rPr>
        <w:t xml:space="preserve"> </w:t>
      </w:r>
      <w:r w:rsidR="00CE7C80">
        <w:rPr>
          <w:i/>
          <w:iCs/>
        </w:rPr>
        <w:t>Jan</w:t>
      </w:r>
      <w:r w:rsidRPr="009C3B8A">
        <w:rPr>
          <w:i/>
          <w:iCs/>
        </w:rPr>
        <w:t xml:space="preserve"> 202</w:t>
      </w:r>
      <w:r w:rsidR="00CE7C80">
        <w:rPr>
          <w:i/>
          <w:iCs/>
        </w:rPr>
        <w:t>4</w:t>
      </w:r>
    </w:p>
    <w:bookmarkEnd w:id="30"/>
    <w:p w14:paraId="20CEB45D" w14:textId="77777777" w:rsidR="0064012B" w:rsidRDefault="0064012B" w:rsidP="0064012B"/>
    <w:p w14:paraId="0CC5F435" w14:textId="0405CE42" w:rsidR="00471B6B" w:rsidRDefault="00471B6B" w:rsidP="00471B6B">
      <w:pPr>
        <w:pStyle w:val="Heading3"/>
        <w:rPr>
          <w:b/>
          <w:sz w:val="28"/>
        </w:rPr>
      </w:pPr>
    </w:p>
    <w:p w14:paraId="6DC669A1" w14:textId="77777777" w:rsidR="0064012B" w:rsidRPr="0064012B" w:rsidRDefault="0064012B" w:rsidP="0064012B"/>
    <w:p w14:paraId="07EC0198" w14:textId="77777777" w:rsidR="0064012B" w:rsidRPr="0064012B" w:rsidRDefault="0064012B" w:rsidP="0064012B">
      <w:pPr>
        <w:pStyle w:val="Heading3"/>
        <w:rPr>
          <w:b/>
          <w:sz w:val="44"/>
          <w:szCs w:val="48"/>
        </w:rPr>
      </w:pPr>
      <w:bookmarkStart w:id="33" w:name="_Toc55981664"/>
      <w:bookmarkStart w:id="34" w:name="_Toc55981762"/>
      <w:r w:rsidRPr="0064012B">
        <w:rPr>
          <w:b/>
          <w:sz w:val="44"/>
          <w:szCs w:val="48"/>
        </w:rPr>
        <w:t>Now on a PC</w:t>
      </w:r>
    </w:p>
    <w:p w14:paraId="7F329AAE" w14:textId="30D8CAE2" w:rsidR="0064012B" w:rsidRPr="00282AD1" w:rsidRDefault="0064012B" w:rsidP="0064012B">
      <w:pPr>
        <w:pStyle w:val="Heading3"/>
        <w:rPr>
          <w:b/>
          <w:sz w:val="32"/>
          <w:szCs w:val="36"/>
        </w:rPr>
      </w:pPr>
      <w:r>
        <w:rPr>
          <w:b/>
          <w:sz w:val="32"/>
          <w:szCs w:val="36"/>
        </w:rPr>
        <w:t xml:space="preserve"> </w:t>
      </w:r>
    </w:p>
    <w:p w14:paraId="37A752CB" w14:textId="77777777" w:rsidR="00B01A9C" w:rsidRPr="009C3B8A" w:rsidRDefault="00B01A9C" w:rsidP="00B01A9C">
      <w:pPr>
        <w:pStyle w:val="Heading3"/>
        <w:rPr>
          <w:b/>
          <w:sz w:val="28"/>
        </w:rPr>
      </w:pPr>
      <w:r w:rsidRPr="00692F1B">
        <w:rPr>
          <w:b/>
          <w:sz w:val="28"/>
        </w:rPr>
        <w:t>Finding t</w:t>
      </w:r>
      <w:r w:rsidRPr="009C3B8A">
        <w:rPr>
          <w:b/>
          <w:sz w:val="28"/>
        </w:rPr>
        <w:t>he loca</w:t>
      </w:r>
      <w:bookmarkStart w:id="35" w:name="myTempMark"/>
      <w:r w:rsidRPr="009C3B8A">
        <w:rPr>
          <w:b/>
          <w:sz w:val="28"/>
        </w:rPr>
        <w:t>tion (pathname) of the</w:t>
      </w:r>
      <w:bookmarkEnd w:id="35"/>
      <w:r w:rsidRPr="009C3B8A">
        <w:rPr>
          <w:b/>
          <w:sz w:val="28"/>
        </w:rPr>
        <w:t xml:space="preserve"> Normal template</w:t>
      </w:r>
      <w:bookmarkEnd w:id="33"/>
      <w:bookmarkEnd w:id="34"/>
    </w:p>
    <w:p w14:paraId="5842C358" w14:textId="31CA4E82" w:rsidR="00DF7437" w:rsidRPr="009C3B8A" w:rsidRDefault="00DF7437" w:rsidP="00B01A9C">
      <w:pPr>
        <w:rPr>
          <w:b/>
          <w:color w:val="FF0000"/>
        </w:rPr>
      </w:pPr>
      <w:r w:rsidRPr="009C3B8A">
        <w:rPr>
          <w:b/>
          <w:color w:val="FF0000"/>
        </w:rPr>
        <w:t>Note: You will perform this first set of steps only once. The actual regular backup (see below) is much simpler.</w:t>
      </w:r>
    </w:p>
    <w:p w14:paraId="0982FC64" w14:textId="77777777" w:rsidR="00DF7437" w:rsidRPr="009C3B8A" w:rsidRDefault="00DF7437" w:rsidP="00B01A9C"/>
    <w:p w14:paraId="39ECD38A" w14:textId="05242F99" w:rsidR="00F554B1" w:rsidRPr="009C3B8A" w:rsidRDefault="00B01A9C" w:rsidP="00B01A9C">
      <w:r w:rsidRPr="009C3B8A">
        <w:t xml:space="preserve">Your Normal template is held in a Templates folder, set up on your computer by Microsoft. If you don’t know where </w:t>
      </w:r>
      <w:r w:rsidR="00AB2550" w:rsidRPr="009C3B8A">
        <w:t>that</w:t>
      </w:r>
      <w:r w:rsidRPr="009C3B8A">
        <w:t xml:space="preserve"> is</w:t>
      </w:r>
      <w:r w:rsidR="00AB2550" w:rsidRPr="009C3B8A">
        <w:t xml:space="preserve"> then click File–Options, then click on </w:t>
      </w:r>
      <w:r w:rsidR="004374B9" w:rsidRPr="009C3B8A">
        <w:t>‘</w:t>
      </w:r>
      <w:r w:rsidR="00AB2550" w:rsidRPr="009C3B8A">
        <w:t>Save</w:t>
      </w:r>
      <w:r w:rsidR="004374B9" w:rsidRPr="009C3B8A">
        <w:t>’</w:t>
      </w:r>
      <w:r w:rsidR="00AB2550" w:rsidRPr="009C3B8A">
        <w:t>, and you’ll get this window:</w:t>
      </w:r>
    </w:p>
    <w:p w14:paraId="3F80B094" w14:textId="4702F31C" w:rsidR="00AB2550" w:rsidRPr="009C3B8A" w:rsidRDefault="00AB2550" w:rsidP="00B01A9C"/>
    <w:p w14:paraId="57354EBD" w14:textId="76864223" w:rsidR="00AB2550" w:rsidRPr="009C3B8A" w:rsidRDefault="00AB2550" w:rsidP="00AB2550">
      <w:pPr>
        <w:jc w:val="center"/>
      </w:pPr>
      <w:r w:rsidRPr="009C3B8A">
        <w:rPr>
          <w:noProof/>
        </w:rPr>
        <w:drawing>
          <wp:inline distT="0" distB="0" distL="0" distR="0" wp14:anchorId="7A48363C" wp14:editId="7E176766">
            <wp:extent cx="4631377" cy="3776878"/>
            <wp:effectExtent l="0" t="0" r="0" b="0"/>
            <wp:docPr id="21" name="Picture 2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text, application&#10;&#10;Description automatically generated"/>
                    <pic:cNvPicPr/>
                  </pic:nvPicPr>
                  <pic:blipFill>
                    <a:blip r:embed="rId49"/>
                    <a:stretch>
                      <a:fillRect/>
                    </a:stretch>
                  </pic:blipFill>
                  <pic:spPr>
                    <a:xfrm>
                      <a:off x="0" y="0"/>
                      <a:ext cx="4658686" cy="3799148"/>
                    </a:xfrm>
                    <a:prstGeom prst="rect">
                      <a:avLst/>
                    </a:prstGeom>
                  </pic:spPr>
                </pic:pic>
              </a:graphicData>
            </a:graphic>
          </wp:inline>
        </w:drawing>
      </w:r>
    </w:p>
    <w:p w14:paraId="0E7689A1" w14:textId="748A9943" w:rsidR="00AB2550" w:rsidRPr="009C3B8A" w:rsidRDefault="00AB2550" w:rsidP="00B01A9C"/>
    <w:p w14:paraId="41D57B14" w14:textId="683B9807" w:rsidR="00AB2550" w:rsidRPr="009C3B8A" w:rsidRDefault="00AB2550" w:rsidP="00B01A9C">
      <w:r w:rsidRPr="009C3B8A">
        <w:t>In the middle of that window is something like:</w:t>
      </w:r>
    </w:p>
    <w:p w14:paraId="5BDCC0D3" w14:textId="77777777" w:rsidR="00AB2550" w:rsidRPr="009C3B8A" w:rsidRDefault="00AB2550" w:rsidP="00B01A9C"/>
    <w:p w14:paraId="04268CE4" w14:textId="35DF8ACE" w:rsidR="00AB2550" w:rsidRPr="00DF7437" w:rsidRDefault="00AB2550" w:rsidP="00B01A9C">
      <w:r w:rsidRPr="009C3B8A">
        <w:rPr>
          <w:b/>
        </w:rPr>
        <w:t>Default personal templates location: C:\Users\Paul</w:t>
      </w:r>
      <w:r w:rsidRPr="00DF7437">
        <w:rPr>
          <w:b/>
        </w:rPr>
        <w:t>\AppData\Roaming\Microsoft\Templates</w:t>
      </w:r>
    </w:p>
    <w:p w14:paraId="2E3A2E1E" w14:textId="3EDE3D23" w:rsidR="00F554B1" w:rsidRDefault="00F554B1" w:rsidP="00B01A9C"/>
    <w:p w14:paraId="7383E363" w14:textId="65628FCF" w:rsidR="00E70983" w:rsidRPr="00E70983" w:rsidRDefault="00E70983" w:rsidP="00B01A9C">
      <w:pPr>
        <w:rPr>
          <w:color w:val="0000FF"/>
        </w:rPr>
      </w:pPr>
      <w:r w:rsidRPr="00E70983">
        <w:rPr>
          <w:color w:val="0000FF"/>
        </w:rPr>
        <w:t>If that doesn’t produce the required line, you can run this macro:</w:t>
      </w:r>
    </w:p>
    <w:p w14:paraId="519AF98D" w14:textId="77777777" w:rsidR="00E70983" w:rsidRPr="00E70983" w:rsidRDefault="00E70983" w:rsidP="00B01A9C">
      <w:pPr>
        <w:rPr>
          <w:color w:val="0000FF"/>
        </w:rPr>
      </w:pPr>
    </w:p>
    <w:p w14:paraId="10877F93" w14:textId="4A42C2E9" w:rsidR="00E70983" w:rsidRPr="00E70983" w:rsidRDefault="00E70983" w:rsidP="00E70983">
      <w:pPr>
        <w:rPr>
          <w:rStyle w:val="HTMLSample"/>
          <w:color w:val="0000FF"/>
        </w:rPr>
      </w:pPr>
      <w:r w:rsidRPr="00E70983">
        <w:rPr>
          <w:rStyle w:val="HTMLSample"/>
          <w:color w:val="0000FF"/>
        </w:rPr>
        <w:t>Sub NTaddress()</w:t>
      </w:r>
    </w:p>
    <w:p w14:paraId="0155F216" w14:textId="042047C5" w:rsidR="00E70983" w:rsidRPr="00E70983" w:rsidRDefault="00E70983" w:rsidP="00E70983">
      <w:pPr>
        <w:rPr>
          <w:rStyle w:val="HTMLSample"/>
          <w:color w:val="0000FF"/>
        </w:rPr>
      </w:pPr>
      <w:r w:rsidRPr="00E70983">
        <w:rPr>
          <w:rStyle w:val="HTMLSample"/>
          <w:color w:val="0000FF"/>
        </w:rPr>
        <w:t xml:space="preserve">  Documents.Add</w:t>
      </w:r>
    </w:p>
    <w:p w14:paraId="5934E9B1" w14:textId="4FF10749" w:rsidR="00E70983" w:rsidRDefault="00E70983" w:rsidP="00E70983">
      <w:pPr>
        <w:rPr>
          <w:rStyle w:val="HTMLSample"/>
          <w:color w:val="0000FF"/>
        </w:rPr>
      </w:pPr>
      <w:r w:rsidRPr="00E70983">
        <w:rPr>
          <w:rStyle w:val="HTMLSample"/>
          <w:color w:val="0000FF"/>
        </w:rPr>
        <w:t xml:space="preserve">  Selection.</w:t>
      </w:r>
      <w:r w:rsidR="00DF7437">
        <w:rPr>
          <w:rStyle w:val="HTMLSample"/>
          <w:color w:val="0000FF"/>
        </w:rPr>
        <w:t>InsertAfter</w:t>
      </w:r>
      <w:r w:rsidRPr="00E70983">
        <w:rPr>
          <w:rStyle w:val="HTMLSample"/>
          <w:color w:val="0000FF"/>
        </w:rPr>
        <w:t xml:space="preserve"> Text:=NormalTemplate.</w:t>
      </w:r>
      <w:r w:rsidR="00841DFC">
        <w:rPr>
          <w:rStyle w:val="HTMLSample"/>
          <w:color w:val="0000FF"/>
        </w:rPr>
        <w:t>Path</w:t>
      </w:r>
    </w:p>
    <w:p w14:paraId="459EE250" w14:textId="5DF611E1" w:rsidR="00E70983" w:rsidRPr="00E70983" w:rsidRDefault="00E70983" w:rsidP="00E70983">
      <w:pPr>
        <w:rPr>
          <w:rStyle w:val="HTMLSample"/>
          <w:color w:val="0000FF"/>
        </w:rPr>
      </w:pPr>
      <w:r w:rsidRPr="00E70983">
        <w:rPr>
          <w:rStyle w:val="HTMLSample"/>
          <w:color w:val="0000FF"/>
        </w:rPr>
        <w:lastRenderedPageBreak/>
        <w:t>End Sub</w:t>
      </w:r>
    </w:p>
    <w:p w14:paraId="0312BF25" w14:textId="77777777" w:rsidR="00E70983" w:rsidRPr="00E70983" w:rsidRDefault="00E70983" w:rsidP="00B01A9C">
      <w:pPr>
        <w:rPr>
          <w:color w:val="0000FF"/>
        </w:rPr>
      </w:pPr>
    </w:p>
    <w:p w14:paraId="49AD52EE" w14:textId="6F51AD99" w:rsidR="00E70983" w:rsidRDefault="00E70983" w:rsidP="00B01A9C">
      <w:pPr>
        <w:rPr>
          <w:color w:val="0000FF"/>
        </w:rPr>
      </w:pPr>
      <w:r>
        <w:rPr>
          <w:color w:val="0000FF"/>
        </w:rPr>
        <w:t>It creates a new file with the address typed out</w:t>
      </w:r>
      <w:r w:rsidR="003D5D93">
        <w:rPr>
          <w:color w:val="0000FF"/>
        </w:rPr>
        <w:t xml:space="preserve"> for you.</w:t>
      </w:r>
    </w:p>
    <w:p w14:paraId="52F6870B" w14:textId="77777777" w:rsidR="00E70983" w:rsidRPr="00E70983" w:rsidRDefault="00E70983" w:rsidP="00B01A9C">
      <w:pPr>
        <w:rPr>
          <w:color w:val="0000FF"/>
        </w:rPr>
      </w:pPr>
    </w:p>
    <w:p w14:paraId="19A05FB5" w14:textId="77777777" w:rsidR="00E70983" w:rsidRDefault="00E70983" w:rsidP="00B01A9C"/>
    <w:p w14:paraId="6EDC436D" w14:textId="6F396EB2" w:rsidR="00AB2550" w:rsidRDefault="00E70983" w:rsidP="00B01A9C">
      <w:r>
        <w:t>Now</w:t>
      </w:r>
      <w:r w:rsidR="00AB2550">
        <w:t xml:space="preserve"> select that address and copy it</w:t>
      </w:r>
      <w:r>
        <w:t>, then</w:t>
      </w:r>
      <w:r w:rsidR="00AB2550">
        <w:t xml:space="preserve"> open a new filer window, click in the address line and paste in th</w:t>
      </w:r>
      <w:r>
        <w:t>at</w:t>
      </w:r>
      <w:r w:rsidR="00AB2550">
        <w:t xml:space="preserve"> address.</w:t>
      </w:r>
    </w:p>
    <w:p w14:paraId="70FC32B4" w14:textId="77777777" w:rsidR="00AB2550" w:rsidRDefault="00AB2550" w:rsidP="00B01A9C"/>
    <w:p w14:paraId="74C810E5" w14:textId="30662022" w:rsidR="00B01A9C" w:rsidRDefault="00E87F94" w:rsidP="00B01A9C">
      <w:r>
        <w:t xml:space="preserve">If you </w:t>
      </w:r>
      <w:r w:rsidR="00AB2550">
        <w:t xml:space="preserve">then </w:t>
      </w:r>
      <w:r>
        <w:t xml:space="preserve">go up one level by clicking on </w:t>
      </w:r>
      <w:r w:rsidR="004374B9">
        <w:t>‘</w:t>
      </w:r>
      <w:r>
        <w:t>Microsoft</w:t>
      </w:r>
      <w:r w:rsidR="004374B9">
        <w:t>’</w:t>
      </w:r>
      <w:r>
        <w:t xml:space="preserve"> in the address line (or click the up-arrow to the left of the address)</w:t>
      </w:r>
      <w:r w:rsidR="00AB2550">
        <w:t xml:space="preserve"> you will get this window</w:t>
      </w:r>
      <w:r>
        <w:t>:</w:t>
      </w:r>
    </w:p>
    <w:p w14:paraId="7D96A9EF" w14:textId="77777777" w:rsidR="00A02DF4" w:rsidRDefault="00A02DF4" w:rsidP="00B01A9C"/>
    <w:p w14:paraId="3551CE6F" w14:textId="4480A83B" w:rsidR="00E87F94" w:rsidRDefault="00E87F94" w:rsidP="00E87F94">
      <w:pPr>
        <w:jc w:val="center"/>
      </w:pPr>
      <w:r>
        <w:rPr>
          <w:noProof/>
        </w:rPr>
        <w:drawing>
          <wp:inline distT="0" distB="0" distL="0" distR="0" wp14:anchorId="16C2ABCA" wp14:editId="5C2D4D88">
            <wp:extent cx="4838647" cy="2315689"/>
            <wp:effectExtent l="0" t="0" r="635" b="889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907839" cy="2348803"/>
                    </a:xfrm>
                    <a:prstGeom prst="rect">
                      <a:avLst/>
                    </a:prstGeom>
                  </pic:spPr>
                </pic:pic>
              </a:graphicData>
            </a:graphic>
          </wp:inline>
        </w:drawing>
      </w:r>
    </w:p>
    <w:p w14:paraId="3A3D10AF" w14:textId="77777777" w:rsidR="00B01A9C" w:rsidRDefault="00B01A9C" w:rsidP="00B01A9C"/>
    <w:p w14:paraId="05801890" w14:textId="77777777" w:rsidR="00B01A9C" w:rsidRPr="00692F1B" w:rsidRDefault="00B01A9C" w:rsidP="00B01A9C"/>
    <w:p w14:paraId="01F850E9" w14:textId="0A8C53A8" w:rsidR="00B01A9C" w:rsidRPr="00A02DF4" w:rsidRDefault="00E87F94" w:rsidP="00B01A9C">
      <w:pPr>
        <w:rPr>
          <w:szCs w:val="22"/>
        </w:rPr>
      </w:pPr>
      <w:r>
        <w:t xml:space="preserve">Right-click on the </w:t>
      </w:r>
      <w:r w:rsidR="004374B9">
        <w:t>‘</w:t>
      </w:r>
      <w:r>
        <w:t>Templates</w:t>
      </w:r>
      <w:r w:rsidR="004374B9">
        <w:t>’</w:t>
      </w:r>
      <w:r>
        <w:t xml:space="preserve"> folder and click</w:t>
      </w:r>
      <w:r w:rsidR="00AB2550">
        <w:t xml:space="preserve">: </w:t>
      </w:r>
      <w:r w:rsidR="004374B9">
        <w:t>‘</w:t>
      </w:r>
      <w:r>
        <w:t>Create shortcut</w:t>
      </w:r>
      <w:r w:rsidR="004374B9">
        <w:t>’</w:t>
      </w:r>
      <w:r w:rsidR="00A02DF4">
        <w:t>. Then if you drag that shortcut</w:t>
      </w:r>
      <w:r w:rsidR="00AB2550">
        <w:t xml:space="preserve"> file</w:t>
      </w:r>
      <w:r w:rsidR="00B01A9C" w:rsidRPr="00A02DF4">
        <w:rPr>
          <w:szCs w:val="22"/>
        </w:rPr>
        <w:t xml:space="preserve"> onto your desktop, you </w:t>
      </w:r>
      <w:r w:rsidR="00413AC7">
        <w:rPr>
          <w:szCs w:val="22"/>
        </w:rPr>
        <w:t>will be able to</w:t>
      </w:r>
      <w:r w:rsidR="00B01A9C" w:rsidRPr="00A02DF4">
        <w:rPr>
          <w:szCs w:val="22"/>
        </w:rPr>
        <w:t xml:space="preserve"> open the Templates folder at a moment’s notice.</w:t>
      </w:r>
    </w:p>
    <w:p w14:paraId="10DA6BFF" w14:textId="266DD241" w:rsidR="00F554B1" w:rsidRPr="00A02DF4" w:rsidRDefault="00F554B1" w:rsidP="00B01A9C">
      <w:pPr>
        <w:rPr>
          <w:szCs w:val="22"/>
        </w:rPr>
      </w:pPr>
    </w:p>
    <w:p w14:paraId="2E44B40A" w14:textId="77777777" w:rsidR="00B01A9C" w:rsidRPr="00A02DF4" w:rsidRDefault="00B01A9C" w:rsidP="00B01A9C">
      <w:pPr>
        <w:rPr>
          <w:szCs w:val="22"/>
        </w:rPr>
      </w:pPr>
    </w:p>
    <w:p w14:paraId="1CBBC2B9" w14:textId="77777777" w:rsidR="00B01A9C" w:rsidRPr="00692F1B" w:rsidRDefault="00B01A9C" w:rsidP="00B01A9C">
      <w:pPr>
        <w:pStyle w:val="Heading3"/>
        <w:rPr>
          <w:b/>
          <w:sz w:val="28"/>
        </w:rPr>
      </w:pPr>
      <w:bookmarkStart w:id="36" w:name="_Toc55981665"/>
      <w:bookmarkStart w:id="37" w:name="_Toc55981763"/>
      <w:r w:rsidRPr="00692F1B">
        <w:rPr>
          <w:b/>
          <w:sz w:val="28"/>
        </w:rPr>
        <w:t>Backing up the Normal Template</w:t>
      </w:r>
      <w:bookmarkEnd w:id="36"/>
      <w:bookmarkEnd w:id="37"/>
    </w:p>
    <w:p w14:paraId="6A29EA94" w14:textId="162187ED" w:rsidR="00B01A9C" w:rsidRPr="00DF7437" w:rsidRDefault="00DF7437" w:rsidP="00B01A9C">
      <w:pPr>
        <w:rPr>
          <w:b/>
          <w:color w:val="FF0000"/>
          <w:szCs w:val="22"/>
        </w:rPr>
      </w:pPr>
      <w:r w:rsidRPr="00DF7437">
        <w:rPr>
          <w:b/>
          <w:color w:val="FF0000"/>
          <w:szCs w:val="22"/>
        </w:rPr>
        <w:t>Having set up the Templates shortcut, as above, doing a backup takes just a few seconds...</w:t>
      </w:r>
    </w:p>
    <w:p w14:paraId="7CC37F19" w14:textId="77777777" w:rsidR="00DF7437" w:rsidRPr="00A02DF4" w:rsidRDefault="00DF7437" w:rsidP="00B01A9C">
      <w:pPr>
        <w:rPr>
          <w:szCs w:val="22"/>
        </w:rPr>
      </w:pPr>
    </w:p>
    <w:p w14:paraId="65191285" w14:textId="65F8B5F4" w:rsidR="00B01A9C" w:rsidRPr="00A02DF4" w:rsidRDefault="00DF7437" w:rsidP="00B01A9C">
      <w:pPr>
        <w:rPr>
          <w:szCs w:val="22"/>
        </w:rPr>
      </w:pPr>
      <w:r>
        <w:rPr>
          <w:szCs w:val="22"/>
        </w:rPr>
        <w:t>Double-click on</w:t>
      </w:r>
      <w:r w:rsidR="00B01A9C" w:rsidRPr="00A02DF4">
        <w:rPr>
          <w:szCs w:val="22"/>
        </w:rPr>
        <w:t xml:space="preserve"> the Templates</w:t>
      </w:r>
      <w:r>
        <w:rPr>
          <w:szCs w:val="22"/>
        </w:rPr>
        <w:t xml:space="preserve"> shortcut to open the</w:t>
      </w:r>
      <w:r w:rsidR="00B01A9C" w:rsidRPr="00A02DF4">
        <w:rPr>
          <w:szCs w:val="22"/>
        </w:rPr>
        <w:t xml:space="preserve"> folder</w:t>
      </w:r>
      <w:r>
        <w:rPr>
          <w:szCs w:val="22"/>
        </w:rPr>
        <w:t>, and then:</w:t>
      </w:r>
    </w:p>
    <w:p w14:paraId="0DE86198" w14:textId="77777777" w:rsidR="00B01A9C" w:rsidRPr="00A02DF4" w:rsidRDefault="00B01A9C" w:rsidP="00B01A9C">
      <w:pPr>
        <w:rPr>
          <w:szCs w:val="22"/>
        </w:rPr>
      </w:pPr>
    </w:p>
    <w:p w14:paraId="26F4BF90" w14:textId="77777777" w:rsidR="00B01A9C" w:rsidRPr="00A02DF4" w:rsidRDefault="00B01A9C" w:rsidP="00B01A9C">
      <w:pPr>
        <w:rPr>
          <w:szCs w:val="22"/>
        </w:rPr>
      </w:pPr>
      <w:r w:rsidRPr="00A02DF4">
        <w:rPr>
          <w:szCs w:val="22"/>
        </w:rPr>
        <w:t>– click on the file ‘Normal’</w:t>
      </w:r>
    </w:p>
    <w:p w14:paraId="1665CBC2" w14:textId="77777777" w:rsidR="00B01A9C" w:rsidRPr="00A02DF4" w:rsidRDefault="00B01A9C" w:rsidP="00B01A9C">
      <w:pPr>
        <w:rPr>
          <w:szCs w:val="22"/>
        </w:rPr>
      </w:pPr>
    </w:p>
    <w:p w14:paraId="5A46A026" w14:textId="77777777" w:rsidR="00B01A9C" w:rsidRPr="00A02DF4" w:rsidRDefault="00B01A9C" w:rsidP="00B01A9C">
      <w:pPr>
        <w:rPr>
          <w:szCs w:val="22"/>
        </w:rPr>
      </w:pPr>
      <w:r w:rsidRPr="00A02DF4">
        <w:rPr>
          <w:szCs w:val="22"/>
        </w:rPr>
        <w:t>– click Ctrl-C to copy it</w:t>
      </w:r>
    </w:p>
    <w:p w14:paraId="627AC75E" w14:textId="77777777" w:rsidR="00B01A9C" w:rsidRPr="00A02DF4" w:rsidRDefault="00B01A9C" w:rsidP="00B01A9C">
      <w:pPr>
        <w:rPr>
          <w:szCs w:val="22"/>
        </w:rPr>
      </w:pPr>
    </w:p>
    <w:p w14:paraId="1B3F3AC4" w14:textId="77777777" w:rsidR="00B01A9C" w:rsidRPr="00A02DF4" w:rsidRDefault="00B01A9C" w:rsidP="00B01A9C">
      <w:pPr>
        <w:rPr>
          <w:szCs w:val="22"/>
        </w:rPr>
      </w:pPr>
      <w:r w:rsidRPr="00A02DF4">
        <w:rPr>
          <w:szCs w:val="22"/>
        </w:rPr>
        <w:t>– click Ctrl-V to paste it</w:t>
      </w:r>
    </w:p>
    <w:p w14:paraId="63BE2DF8" w14:textId="77777777" w:rsidR="00B01A9C" w:rsidRPr="00A02DF4" w:rsidRDefault="00B01A9C" w:rsidP="00B01A9C">
      <w:pPr>
        <w:rPr>
          <w:szCs w:val="22"/>
        </w:rPr>
      </w:pPr>
    </w:p>
    <w:p w14:paraId="11F668D9" w14:textId="77777777" w:rsidR="00B01A9C" w:rsidRPr="00692F1B" w:rsidRDefault="00B01A9C" w:rsidP="00B01A9C">
      <w:pPr>
        <w:rPr>
          <w:b/>
          <w:sz w:val="24"/>
        </w:rPr>
      </w:pPr>
      <w:r w:rsidRPr="00692F1B">
        <w:rPr>
          <w:b/>
          <w:sz w:val="24"/>
        </w:rPr>
        <w:t>Job done!</w:t>
      </w:r>
    </w:p>
    <w:p w14:paraId="352119EF" w14:textId="77777777" w:rsidR="00B01A9C" w:rsidRPr="00A02DF4" w:rsidRDefault="00B01A9C" w:rsidP="00B01A9C">
      <w:pPr>
        <w:rPr>
          <w:szCs w:val="22"/>
        </w:rPr>
      </w:pPr>
    </w:p>
    <w:p w14:paraId="51ECBC24" w14:textId="48423032" w:rsidR="00B01A9C" w:rsidRPr="00A02DF4" w:rsidRDefault="00B01A9C" w:rsidP="00B01A9C">
      <w:pPr>
        <w:rPr>
          <w:szCs w:val="22"/>
        </w:rPr>
      </w:pPr>
      <w:r w:rsidRPr="00A02DF4">
        <w:rPr>
          <w:szCs w:val="22"/>
        </w:rPr>
        <w:t>If you do this regularly, you will end up with a folder looking a bit like this, where ‘Normal - Copy (</w:t>
      </w:r>
      <w:r w:rsidR="00DF7437">
        <w:rPr>
          <w:szCs w:val="22"/>
        </w:rPr>
        <w:t>3</w:t>
      </w:r>
      <w:r w:rsidRPr="00A02DF4">
        <w:rPr>
          <w:szCs w:val="22"/>
        </w:rPr>
        <w:t>8)’ is the latest backup version:</w:t>
      </w:r>
    </w:p>
    <w:p w14:paraId="01FA9483" w14:textId="77777777" w:rsidR="00B01A9C" w:rsidRPr="00A02DF4" w:rsidRDefault="00B01A9C" w:rsidP="00B01A9C">
      <w:pPr>
        <w:rPr>
          <w:szCs w:val="22"/>
        </w:rPr>
      </w:pPr>
    </w:p>
    <w:p w14:paraId="05201A7E" w14:textId="078BB0FA" w:rsidR="00B01A9C" w:rsidRDefault="002C7FCA" w:rsidP="00B01A9C">
      <w:pPr>
        <w:jc w:val="center"/>
        <w:rPr>
          <w:szCs w:val="22"/>
        </w:rPr>
      </w:pPr>
      <w:r>
        <w:rPr>
          <w:noProof/>
        </w:rPr>
        <w:lastRenderedPageBreak/>
        <w:drawing>
          <wp:inline distT="0" distB="0" distL="0" distR="0" wp14:anchorId="15111A26" wp14:editId="39CDA388">
            <wp:extent cx="5725119" cy="2939143"/>
            <wp:effectExtent l="0" t="0" r="0" b="0"/>
            <wp:docPr id="5" name="Picture 5" descr="Graphical user interface, application, email,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 email, Excel&#10;&#10;Description automatically generated"/>
                    <pic:cNvPicPr/>
                  </pic:nvPicPr>
                  <pic:blipFill>
                    <a:blip r:embed="rId51"/>
                    <a:stretch>
                      <a:fillRect/>
                    </a:stretch>
                  </pic:blipFill>
                  <pic:spPr>
                    <a:xfrm>
                      <a:off x="0" y="0"/>
                      <a:ext cx="5753347" cy="2953635"/>
                    </a:xfrm>
                    <a:prstGeom prst="rect">
                      <a:avLst/>
                    </a:prstGeom>
                  </pic:spPr>
                </pic:pic>
              </a:graphicData>
            </a:graphic>
          </wp:inline>
        </w:drawing>
      </w:r>
    </w:p>
    <w:p w14:paraId="37D587A9" w14:textId="77777777" w:rsidR="002C7FCA" w:rsidRDefault="002C7FCA" w:rsidP="002C7FCA">
      <w:pPr>
        <w:rPr>
          <w:b/>
          <w:szCs w:val="22"/>
        </w:rPr>
      </w:pPr>
    </w:p>
    <w:p w14:paraId="75AF65C7" w14:textId="5FDD208D" w:rsidR="002C7FCA" w:rsidRPr="00A02DF4" w:rsidRDefault="002C7FCA" w:rsidP="002C7FCA">
      <w:pPr>
        <w:rPr>
          <w:szCs w:val="22"/>
        </w:rPr>
      </w:pPr>
      <w:r w:rsidRPr="002C7FCA">
        <w:rPr>
          <w:b/>
          <w:szCs w:val="22"/>
        </w:rPr>
        <w:t>Hint</w:t>
      </w:r>
      <w:r w:rsidRPr="002C7FCA">
        <w:rPr>
          <w:szCs w:val="22"/>
        </w:rPr>
        <w:t>: Change the setting of the Templates folder so that it</w:t>
      </w:r>
      <w:r>
        <w:rPr>
          <w:szCs w:val="22"/>
        </w:rPr>
        <w:t>’</w:t>
      </w:r>
      <w:r w:rsidRPr="002C7FCA">
        <w:rPr>
          <w:szCs w:val="22"/>
        </w:rPr>
        <w:t>s sorted by date, and the most recent file is at the top. That makes it quicker and easier when you</w:t>
      </w:r>
      <w:r w:rsidR="00DF7437">
        <w:rPr>
          <w:szCs w:val="22"/>
        </w:rPr>
        <w:t>’</w:t>
      </w:r>
      <w:r w:rsidRPr="002C7FCA">
        <w:rPr>
          <w:szCs w:val="22"/>
        </w:rPr>
        <w:t>ve got 30+ backups in the same folder.</w:t>
      </w:r>
    </w:p>
    <w:p w14:paraId="3BA51065" w14:textId="77777777" w:rsidR="00B01A9C" w:rsidRPr="00692F1B" w:rsidRDefault="00B01A9C" w:rsidP="00B01A9C"/>
    <w:p w14:paraId="4672BB23" w14:textId="77777777" w:rsidR="00B01A9C" w:rsidRPr="00692F1B" w:rsidRDefault="00B01A9C" w:rsidP="00B01A9C">
      <w:pPr>
        <w:pStyle w:val="Heading3"/>
        <w:rPr>
          <w:b/>
          <w:sz w:val="28"/>
        </w:rPr>
      </w:pPr>
      <w:bookmarkStart w:id="38" w:name="_Toc55981666"/>
      <w:bookmarkStart w:id="39" w:name="_Toc55981764"/>
      <w:r w:rsidRPr="00692F1B">
        <w:rPr>
          <w:b/>
          <w:sz w:val="28"/>
        </w:rPr>
        <w:t>Restoring your macros</w:t>
      </w:r>
      <w:bookmarkEnd w:id="38"/>
      <w:bookmarkEnd w:id="39"/>
    </w:p>
    <w:p w14:paraId="3A821112" w14:textId="12A7B5D0" w:rsidR="00B01A9C" w:rsidRPr="00692F1B" w:rsidRDefault="00B01A9C" w:rsidP="00B01A9C">
      <w:r w:rsidRPr="00692F1B">
        <w:t xml:space="preserve">If you ever need to restore your macros – say Microsoft does an upgrade and </w:t>
      </w:r>
      <w:r w:rsidR="00DF7437">
        <w:t xml:space="preserve">all </w:t>
      </w:r>
      <w:r w:rsidRPr="00692F1B">
        <w:t>your macros disappear – then move the current ‘Normal’ file into the waste bin, click on your latest backup copy (i.e. ‘Normal - Copy (</w:t>
      </w:r>
      <w:r w:rsidR="00DF7437">
        <w:t>3</w:t>
      </w:r>
      <w:r w:rsidRPr="00692F1B">
        <w:t>8)’ in the example above) and Ctrl-C and Ctrl-V. This will create a new file, say, ‘Normal - Copy (</w:t>
      </w:r>
      <w:r w:rsidR="00DF7437">
        <w:t>3</w:t>
      </w:r>
      <w:r w:rsidRPr="00692F1B">
        <w:t>8) - Copy’, so click on it and then press F2</w:t>
      </w:r>
      <w:r w:rsidR="00413AC7">
        <w:t>,</w:t>
      </w:r>
      <w:r w:rsidRPr="00692F1B">
        <w:t xml:space="preserve"> </w:t>
      </w:r>
      <w:r w:rsidR="00413AC7">
        <w:t>and</w:t>
      </w:r>
      <w:r w:rsidRPr="00692F1B">
        <w:t xml:space="preserve"> rename the resulting file as</w:t>
      </w:r>
      <w:r w:rsidR="00DF7437">
        <w:t xml:space="preserve"> just</w:t>
      </w:r>
      <w:r w:rsidRPr="00692F1B">
        <w:t xml:space="preserve"> ‘Normal’.</w:t>
      </w:r>
    </w:p>
    <w:p w14:paraId="2AD5B3D6" w14:textId="77777777" w:rsidR="00B01A9C" w:rsidRDefault="00B01A9C" w:rsidP="00B01A9C"/>
    <w:p w14:paraId="42612C44" w14:textId="77777777" w:rsidR="00C162F2" w:rsidRPr="00692F1B" w:rsidRDefault="00C162F2" w:rsidP="00B01A9C"/>
    <w:bookmarkEnd w:id="31"/>
    <w:p w14:paraId="26B91463" w14:textId="5025E89E" w:rsidR="00C162F2" w:rsidRPr="00692F1B" w:rsidRDefault="00C162F2" w:rsidP="00C162F2">
      <w:pPr>
        <w:pStyle w:val="Heading3"/>
        <w:rPr>
          <w:b/>
          <w:sz w:val="28"/>
        </w:rPr>
      </w:pPr>
      <w:r>
        <w:rPr>
          <w:b/>
          <w:sz w:val="28"/>
        </w:rPr>
        <w:t>Quicker and easier backups</w:t>
      </w:r>
    </w:p>
    <w:p w14:paraId="256903D3" w14:textId="7A3AC636" w:rsidR="00471B6B" w:rsidRDefault="00C162F2">
      <w:r w:rsidRPr="00C162F2">
        <w:rPr>
          <w:color w:val="000000"/>
          <w:szCs w:val="36"/>
        </w:rPr>
        <w:t xml:space="preserve">In the Templates </w:t>
      </w:r>
      <w:r>
        <w:rPr>
          <w:color w:val="000000"/>
          <w:szCs w:val="36"/>
        </w:rPr>
        <w:t xml:space="preserve">folder, create a folder called Backup. Then you can use the macro: </w:t>
      </w:r>
      <w:r w:rsidRPr="00C162F2">
        <w:rPr>
          <w:i/>
        </w:rPr>
        <w:t>NTbackupDatedSimple</w:t>
      </w:r>
      <w:r>
        <w:t xml:space="preserve">. Each time you run it, it creates a file such as: </w:t>
      </w:r>
      <w:r w:rsidRPr="00C162F2">
        <w:t>Normal 2023-11-13-10-10</w:t>
      </w:r>
      <w:r>
        <w:t xml:space="preserve"> so that was at 10 past 10 on 13th Nov. OK?</w:t>
      </w:r>
    </w:p>
    <w:p w14:paraId="2B4DC71F" w14:textId="77777777" w:rsidR="00C162F2" w:rsidRPr="00C162F2" w:rsidRDefault="00C162F2">
      <w:pPr>
        <w:rPr>
          <w:rFonts w:eastAsia="MS Mincho"/>
          <w:bCs/>
          <w:color w:val="000000"/>
          <w:szCs w:val="36"/>
        </w:rPr>
      </w:pPr>
    </w:p>
    <w:p w14:paraId="57CA0C3C" w14:textId="77777777" w:rsidR="00C162F2" w:rsidRDefault="00000000" w:rsidP="00C162F2">
      <w:hyperlink r:id="rId52" w:history="1">
        <w:r w:rsidR="00C162F2" w:rsidRPr="00DB58C5">
          <w:rPr>
            <w:rStyle w:val="Hyperlink"/>
          </w:rPr>
          <w:t>https://www.wordmacrotools.com/macros/N/NTbackupDatedSimple</w:t>
        </w:r>
      </w:hyperlink>
    </w:p>
    <w:p w14:paraId="10F2E135" w14:textId="77777777" w:rsidR="00C162F2" w:rsidRDefault="00C162F2" w:rsidP="00471B6B">
      <w:pPr>
        <w:rPr>
          <w:rFonts w:eastAsia="Times New Roman"/>
          <w:lang w:eastAsia="en-GB"/>
        </w:rPr>
      </w:pPr>
    </w:p>
    <w:bookmarkEnd w:id="32"/>
    <w:p w14:paraId="0FDC1CDC" w14:textId="48E023F4" w:rsidR="00586CE8" w:rsidRDefault="00586CE8" w:rsidP="00586CE8">
      <w:pPr>
        <w:pStyle w:val="Heading1"/>
      </w:pPr>
      <w:r w:rsidRPr="00B863C1">
        <w:t xml:space="preserve">Appendix </w:t>
      </w:r>
      <w:r>
        <w:t>13</w:t>
      </w:r>
      <w:r w:rsidR="00B1710D">
        <w:t>–16</w:t>
      </w:r>
      <w:r w:rsidRPr="00B863C1">
        <w:t xml:space="preserve"> – </w:t>
      </w:r>
      <w:r>
        <w:t>See separate file</w:t>
      </w:r>
      <w:r w:rsidR="00B1710D">
        <w:t>s</w:t>
      </w:r>
    </w:p>
    <w:p w14:paraId="0A4BEAA8" w14:textId="264BB5E1" w:rsidR="00586CE8" w:rsidRDefault="00586CE8" w:rsidP="00586CE8">
      <w:pPr>
        <w:pStyle w:val="Heading1"/>
      </w:pPr>
      <w:bookmarkStart w:id="40" w:name="_Hlk129695228"/>
      <w:r w:rsidRPr="00B863C1">
        <w:t xml:space="preserve">Appendix </w:t>
      </w:r>
      <w:r>
        <w:t>1</w:t>
      </w:r>
      <w:r w:rsidR="00B1710D">
        <w:t>7</w:t>
      </w:r>
      <w:r w:rsidRPr="00B863C1">
        <w:t xml:space="preserve"> – </w:t>
      </w:r>
      <w:r>
        <w:t>Sample switch list</w:t>
      </w:r>
    </w:p>
    <w:p w14:paraId="242BC020" w14:textId="3D7655BB" w:rsidR="00D32B27" w:rsidRDefault="00D32B27" w:rsidP="00D32B27"/>
    <w:p w14:paraId="7FC3B30F" w14:textId="2AA15063" w:rsidR="00D32B27" w:rsidRDefault="00D32B27" w:rsidP="00D32B27">
      <w:r>
        <w:t xml:space="preserve">Here’s a copy of an individual user’s switch list. It’s mainly for </w:t>
      </w:r>
      <w:r w:rsidRPr="00D32B27">
        <w:rPr>
          <w:i/>
        </w:rPr>
        <w:t>MultiSwitch</w:t>
      </w:r>
      <w:r>
        <w:t>,</w:t>
      </w:r>
      <w:r w:rsidRPr="00D32B27">
        <w:t xml:space="preserve"> </w:t>
      </w:r>
      <w:r>
        <w:t xml:space="preserve">but there are also section for use with </w:t>
      </w:r>
      <w:r w:rsidRPr="00D32B27">
        <w:rPr>
          <w:i/>
        </w:rPr>
        <w:t>CommentAddMenu</w:t>
      </w:r>
      <w:r>
        <w:t xml:space="preserve">, </w:t>
      </w:r>
      <w:r w:rsidRPr="00D32B27">
        <w:rPr>
          <w:i/>
        </w:rPr>
        <w:t>CharacterSwitch</w:t>
      </w:r>
      <w:r>
        <w:t xml:space="preserve"> and </w:t>
      </w:r>
      <w:r w:rsidRPr="00D32B27">
        <w:rPr>
          <w:i/>
        </w:rPr>
        <w:t>FindInContext</w:t>
      </w:r>
      <w:r>
        <w:t>.</w:t>
      </w:r>
    </w:p>
    <w:p w14:paraId="44DEED7B" w14:textId="374952FD" w:rsidR="00D32B27" w:rsidRDefault="00D32B27" w:rsidP="00D32B27"/>
    <w:p w14:paraId="13017C72" w14:textId="77777777" w:rsidR="00D32B27" w:rsidRDefault="00D32B27" w:rsidP="00D32B27"/>
    <w:p w14:paraId="60E2DBA7" w14:textId="7A1179B2" w:rsidR="00D32B27" w:rsidRDefault="00D32B27" w:rsidP="00D32B27"/>
    <w:p w14:paraId="781208C3" w14:textId="77777777" w:rsidR="00D32B27" w:rsidRDefault="00D32B27" w:rsidP="00D32B27"/>
    <w:p w14:paraId="66E70937" w14:textId="77777777" w:rsidR="00D32B27" w:rsidRPr="00177A47" w:rsidRDefault="00D32B27" w:rsidP="00D32B27"/>
    <w:p w14:paraId="48595DDE" w14:textId="77777777" w:rsidR="00D32B27" w:rsidRDefault="00D32B27" w:rsidP="00D32B27"/>
    <w:p w14:paraId="2772F427" w14:textId="77777777" w:rsidR="00D32B27" w:rsidRPr="005B7934" w:rsidRDefault="00D32B27" w:rsidP="00D32B27">
      <w:r w:rsidRPr="005B7934">
        <w:t>FIContext AS-F</w:t>
      </w:r>
    </w:p>
    <w:p w14:paraId="000D423B" w14:textId="77777777" w:rsidR="00D32B27" w:rsidRPr="005B7934" w:rsidRDefault="00D32B27" w:rsidP="00D32B27">
      <w:r w:rsidRPr="005B7934">
        <w:t>main = "</w:t>
      </w:r>
      <w:r>
        <w:t>key</w:t>
      </w:r>
      <w:r w:rsidRPr="005B7934">
        <w:t>"</w:t>
      </w:r>
    </w:p>
    <w:p w14:paraId="17B27E8B" w14:textId="77777777" w:rsidR="00D32B27" w:rsidRPr="004D03FC" w:rsidRDefault="00D32B27" w:rsidP="00D32B27">
      <w:r w:rsidRPr="004D03FC">
        <w:t>near1 = "</w:t>
      </w:r>
      <w:r>
        <w:t>list</w:t>
      </w:r>
      <w:r w:rsidRPr="004D03FC">
        <w:t>"</w:t>
      </w:r>
    </w:p>
    <w:p w14:paraId="35AD5B50" w14:textId="77777777" w:rsidR="00D32B27" w:rsidRPr="00012ACD" w:rsidRDefault="00D32B27" w:rsidP="00D32B27">
      <w:r w:rsidRPr="00012ACD">
        <w:t>near3 = ""</w:t>
      </w:r>
    </w:p>
    <w:p w14:paraId="5694D1C3" w14:textId="77777777" w:rsidR="00D32B27" w:rsidRPr="004D03FC" w:rsidRDefault="00D32B27" w:rsidP="00D32B27">
      <w:r w:rsidRPr="004D03FC">
        <w:t>distance =12</w:t>
      </w:r>
    </w:p>
    <w:p w14:paraId="26401B54" w14:textId="77777777" w:rsidR="00D32B27" w:rsidRPr="004D03FC" w:rsidRDefault="00D32B27" w:rsidP="00D32B27"/>
    <w:p w14:paraId="0465382A" w14:textId="77777777" w:rsidR="00D32B27" w:rsidRDefault="00D32B27" w:rsidP="00D32B27"/>
    <w:p w14:paraId="46D2E8F0" w14:textId="77777777" w:rsidR="00D32B27" w:rsidRDefault="00D32B27" w:rsidP="00D32B27"/>
    <w:p w14:paraId="243F1B93" w14:textId="77777777" w:rsidR="00D32B27" w:rsidRPr="00CC5A6D" w:rsidRDefault="00D32B27" w:rsidP="00D32B27">
      <w:r w:rsidRPr="00CC5A6D">
        <w:t>H2O</w:t>
      </w:r>
    </w:p>
    <w:p w14:paraId="2411AED2" w14:textId="77777777" w:rsidR="00D32B27" w:rsidRDefault="00D32B27" w:rsidP="00D32B27">
      <w:r w:rsidRPr="00CC5A6D">
        <w:t>H</w:t>
      </w:r>
      <w:r w:rsidRPr="00CC5A6D">
        <w:rPr>
          <w:vertAlign w:val="subscript"/>
        </w:rPr>
        <w:t>2</w:t>
      </w:r>
      <w:r w:rsidRPr="00CC5A6D">
        <w:t>O</w:t>
      </w:r>
    </w:p>
    <w:p w14:paraId="556C6EA7" w14:textId="77777777" w:rsidR="00D32B27" w:rsidRPr="00CC5A6D" w:rsidRDefault="00D32B27" w:rsidP="00D32B27"/>
    <w:p w14:paraId="3BDDD7A2" w14:textId="77777777" w:rsidR="00D32B27" w:rsidRPr="00CC5A6D" w:rsidRDefault="00D32B27" w:rsidP="00D32B27"/>
    <w:p w14:paraId="48A628F5" w14:textId="77777777" w:rsidR="00D32B27" w:rsidRPr="00CC5A6D" w:rsidRDefault="00D32B27" w:rsidP="00D32B27">
      <w:r w:rsidRPr="00CC5A6D">
        <w:t>h2</w:t>
      </w:r>
    </w:p>
    <w:p w14:paraId="297E274E" w14:textId="77777777" w:rsidR="00D32B27" w:rsidRPr="00CC5A6D" w:rsidRDefault="00D32B27" w:rsidP="00D32B27">
      <w:r w:rsidRPr="00CC5A6D">
        <w:t>H</w:t>
      </w:r>
      <w:r w:rsidRPr="00CC5A6D">
        <w:rPr>
          <w:vertAlign w:val="subscript"/>
        </w:rPr>
        <w:t>2</w:t>
      </w:r>
      <w:r w:rsidRPr="00CC5A6D">
        <w:t>O</w:t>
      </w:r>
    </w:p>
    <w:p w14:paraId="67B6AF2E" w14:textId="77777777" w:rsidR="00D32B27" w:rsidRPr="00CC5A6D" w:rsidRDefault="00D32B27" w:rsidP="00D32B27"/>
    <w:p w14:paraId="666B5B5D" w14:textId="77777777" w:rsidR="00D32B27" w:rsidRPr="00CC5A6D" w:rsidRDefault="00D32B27" w:rsidP="00D32B27">
      <w:r w:rsidRPr="00CC5A6D">
        <w:t>CO2</w:t>
      </w:r>
    </w:p>
    <w:p w14:paraId="3F9CEEF4" w14:textId="77777777" w:rsidR="00D32B27" w:rsidRPr="00CC5A6D" w:rsidRDefault="00D32B27" w:rsidP="00D32B27">
      <w:r w:rsidRPr="00CC5A6D">
        <w:t>CO</w:t>
      </w:r>
      <w:r w:rsidRPr="00CC5A6D">
        <w:rPr>
          <w:vertAlign w:val="subscript"/>
        </w:rPr>
        <w:t>2</w:t>
      </w:r>
    </w:p>
    <w:p w14:paraId="0287DD43" w14:textId="77777777" w:rsidR="00D32B27" w:rsidRPr="00CC5A6D" w:rsidRDefault="00D32B27" w:rsidP="00D32B27"/>
    <w:p w14:paraId="314005EB" w14:textId="77777777" w:rsidR="00D32B27" w:rsidRDefault="00D32B27" w:rsidP="00D32B27"/>
    <w:p w14:paraId="002FD328" w14:textId="77777777" w:rsidR="00D32B27" w:rsidRPr="00A716BB" w:rsidRDefault="00D32B27" w:rsidP="00D32B27">
      <w:r w:rsidRPr="00A716BB">
        <w:t>t</w:t>
      </w:r>
    </w:p>
    <w:p w14:paraId="45C45449" w14:textId="77777777" w:rsidR="00D32B27" w:rsidRPr="00A716BB" w:rsidRDefault="00D32B27" w:rsidP="00D32B27">
      <w:r w:rsidRPr="00A716BB">
        <w:t>^p~^p^p</w:t>
      </w:r>
    </w:p>
    <w:p w14:paraId="17E25B8D" w14:textId="77777777" w:rsidR="00D32B27" w:rsidRPr="00A716BB" w:rsidRDefault="00D32B27" w:rsidP="00D32B27"/>
    <w:p w14:paraId="61DEE8B8" w14:textId="77777777" w:rsidR="00D32B27" w:rsidRPr="00A716BB" w:rsidRDefault="00D32B27" w:rsidP="00D32B27">
      <w:r w:rsidRPr="00A716BB">
        <w:t>main</w:t>
      </w:r>
    </w:p>
    <w:p w14:paraId="3F92B309" w14:textId="77777777" w:rsidR="00D32B27" w:rsidRPr="00A716BB" w:rsidRDefault="00D32B27" w:rsidP="00D32B27">
      <w:r w:rsidRPr="00A716BB">
        <w:t>me</w:t>
      </w:r>
    </w:p>
    <w:p w14:paraId="79EB3217" w14:textId="77777777" w:rsidR="00D32B27" w:rsidRPr="00A716BB" w:rsidRDefault="00D32B27" w:rsidP="00D32B27"/>
    <w:p w14:paraId="4EED83AE" w14:textId="77777777" w:rsidR="00D32B27" w:rsidRPr="00A716BB" w:rsidRDefault="00D32B27" w:rsidP="00D32B27"/>
    <w:p w14:paraId="08E196A3" w14:textId="77777777" w:rsidR="00D32B27" w:rsidRPr="00A716BB" w:rsidRDefault="00D32B27" w:rsidP="00D32B27">
      <w:r w:rsidRPr="00A716BB">
        <w:t>4</w:t>
      </w:r>
    </w:p>
    <w:p w14:paraId="515C9852" w14:textId="77777777" w:rsidR="00D32B27" w:rsidRPr="004D03FC" w:rsidRDefault="00D32B27" w:rsidP="00D32B27">
      <w:r w:rsidRPr="004D03FC">
        <w:t>for</w:t>
      </w:r>
    </w:p>
    <w:p w14:paraId="684C68F7" w14:textId="77777777" w:rsidR="00D32B27" w:rsidRPr="004D03FC" w:rsidRDefault="00D32B27" w:rsidP="00D32B27"/>
    <w:p w14:paraId="5663AA24" w14:textId="77777777" w:rsidR="00D32B27" w:rsidRDefault="00D32B27" w:rsidP="00D32B27">
      <w:r>
        <w:t>2</w:t>
      </w:r>
    </w:p>
    <w:p w14:paraId="4882FBD2" w14:textId="77777777" w:rsidR="00D32B27" w:rsidRDefault="00D32B27" w:rsidP="00D32B27">
      <w:r w:rsidRPr="004D03FC">
        <w:t>to</w:t>
      </w:r>
    </w:p>
    <w:p w14:paraId="640391D6" w14:textId="77777777" w:rsidR="00D32B27" w:rsidRDefault="00D32B27" w:rsidP="00D32B27"/>
    <w:p w14:paraId="77FEA3D1" w14:textId="77777777" w:rsidR="00D32B27" w:rsidRDefault="00D32B27" w:rsidP="00D32B27">
      <w:r>
        <w:t>to</w:t>
      </w:r>
    </w:p>
    <w:p w14:paraId="7EDF8A66" w14:textId="77777777" w:rsidR="00D32B27" w:rsidRDefault="00D32B27" w:rsidP="00D32B27">
      <w:r>
        <w:t>two</w:t>
      </w:r>
    </w:p>
    <w:p w14:paraId="60CD6676" w14:textId="77777777" w:rsidR="00D32B27" w:rsidRDefault="00D32B27" w:rsidP="00D32B27"/>
    <w:p w14:paraId="42E09D00" w14:textId="77777777" w:rsidR="00D32B27" w:rsidRDefault="00D32B27" w:rsidP="00D32B27">
      <w:r>
        <w:t>two</w:t>
      </w:r>
    </w:p>
    <w:p w14:paraId="3DF3E490" w14:textId="77777777" w:rsidR="00D32B27" w:rsidRDefault="00D32B27" w:rsidP="00D32B27">
      <w:r>
        <w:t>too</w:t>
      </w:r>
    </w:p>
    <w:p w14:paraId="509440CD" w14:textId="77777777" w:rsidR="00D32B27" w:rsidRDefault="00D32B27" w:rsidP="00D32B27"/>
    <w:p w14:paraId="6286E62A" w14:textId="77777777" w:rsidR="00D32B27" w:rsidRDefault="00D32B27" w:rsidP="00D32B27">
      <w:r>
        <w:t>too</w:t>
      </w:r>
    </w:p>
    <w:p w14:paraId="6C38D676" w14:textId="77777777" w:rsidR="00D32B27" w:rsidRPr="004D03FC" w:rsidRDefault="00D32B27" w:rsidP="00D32B27">
      <w:r>
        <w:t>2</w:t>
      </w:r>
    </w:p>
    <w:p w14:paraId="5B885AB6" w14:textId="77777777" w:rsidR="00D32B27" w:rsidRDefault="00D32B27" w:rsidP="00D32B27"/>
    <w:p w14:paraId="190CDD0C" w14:textId="77777777" w:rsidR="00D32B27" w:rsidRDefault="00D32B27" w:rsidP="00D32B27">
      <w:r>
        <w:t>perfect it</w:t>
      </w:r>
    </w:p>
    <w:p w14:paraId="1D88E28A" w14:textId="77777777" w:rsidR="00D32B27" w:rsidRPr="0040219D" w:rsidRDefault="00D32B27" w:rsidP="00D32B27">
      <w:r w:rsidRPr="0040219D">
        <w:t>PerfectIt</w:t>
      </w:r>
    </w:p>
    <w:p w14:paraId="27677F0F" w14:textId="77777777" w:rsidR="00D32B27" w:rsidRDefault="00D32B27" w:rsidP="00D32B27">
      <w:pPr>
        <w:rPr>
          <w:iCs/>
        </w:rPr>
      </w:pPr>
    </w:p>
    <w:p w14:paraId="48821B65" w14:textId="77777777" w:rsidR="00D32B27" w:rsidRPr="00F148F9" w:rsidRDefault="00D32B27" w:rsidP="00D32B27">
      <w:pPr>
        <w:rPr>
          <w:i/>
          <w:iCs/>
        </w:rPr>
      </w:pPr>
      <w:r>
        <w:t>36</w:t>
      </w:r>
    </w:p>
    <w:p w14:paraId="4261CD54" w14:textId="77777777" w:rsidR="00D32B27" w:rsidRDefault="00D32B27" w:rsidP="00D32B27">
      <w:r>
        <w:t>Word 365</w:t>
      </w:r>
    </w:p>
    <w:p w14:paraId="3D0EEEFA" w14:textId="77777777" w:rsidR="00D32B27" w:rsidRDefault="00D32B27" w:rsidP="00D32B27"/>
    <w:p w14:paraId="00F2B009" w14:textId="77777777" w:rsidR="00D32B27" w:rsidRPr="00081365" w:rsidRDefault="00D32B27" w:rsidP="00D32B27"/>
    <w:p w14:paraId="7957FA1F" w14:textId="77777777" w:rsidR="00D32B27" w:rsidRPr="004D03FC" w:rsidRDefault="00D32B27" w:rsidP="00D32B27">
      <w:r w:rsidRPr="004D03FC">
        <w:t>ll</w:t>
      </w:r>
    </w:p>
    <w:p w14:paraId="3F236196" w14:textId="77777777" w:rsidR="00D32B27" w:rsidRPr="004D03FC" w:rsidRDefault="00D32B27" w:rsidP="00D32B27">
      <w:r w:rsidRPr="004D03FC">
        <w:t>=</w:t>
      </w:r>
      <w:r w:rsidRPr="004D03FC">
        <w:rPr>
          <w:noProof/>
        </w:rPr>
        <w:t>lorem(5,10)</w:t>
      </w:r>
    </w:p>
    <w:p w14:paraId="4B639347" w14:textId="77777777" w:rsidR="00D32B27" w:rsidRPr="004D03FC" w:rsidRDefault="00D32B27" w:rsidP="00D32B27"/>
    <w:p w14:paraId="4615F830" w14:textId="77777777" w:rsidR="00D32B27" w:rsidRPr="004D03FC" w:rsidRDefault="00D32B27" w:rsidP="00D32B27">
      <w:r w:rsidRPr="004D03FC">
        <w:t>ee</w:t>
      </w:r>
    </w:p>
    <w:p w14:paraId="53DF2AC5" w14:textId="77777777" w:rsidR="00D32B27" w:rsidRPr="004D03FC" w:rsidRDefault="00D32B27" w:rsidP="00D32B27">
      <w:r w:rsidRPr="004D03FC">
        <w:t>=rand(5,10)</w:t>
      </w:r>
    </w:p>
    <w:p w14:paraId="33789F89" w14:textId="77777777" w:rsidR="00D32B27" w:rsidRPr="004D03FC" w:rsidRDefault="00D32B27" w:rsidP="00D32B27"/>
    <w:p w14:paraId="358D07B0" w14:textId="77777777" w:rsidR="00D32B27" w:rsidRPr="004D03FC" w:rsidRDefault="00D32B27" w:rsidP="00D32B27">
      <w:r w:rsidRPr="004D03FC">
        <w:t>...</w:t>
      </w:r>
    </w:p>
    <w:p w14:paraId="7E6CB843" w14:textId="77777777" w:rsidR="00D32B27" w:rsidRPr="004D03FC" w:rsidRDefault="00D32B27" w:rsidP="00D32B27">
      <w:r w:rsidRPr="004D03FC">
        <w:t>…</w:t>
      </w:r>
    </w:p>
    <w:p w14:paraId="2BE5CD90" w14:textId="77777777" w:rsidR="00D32B27" w:rsidRPr="004D03FC" w:rsidRDefault="00D32B27" w:rsidP="00D32B27"/>
    <w:p w14:paraId="2A0BE475" w14:textId="77777777" w:rsidR="00D32B27" w:rsidRPr="004D03FC" w:rsidRDefault="00D32B27" w:rsidP="00D32B27">
      <w:r w:rsidRPr="004D03FC">
        <w:t>1</w:t>
      </w:r>
    </w:p>
    <w:p w14:paraId="2548197F" w14:textId="77777777" w:rsidR="00D32B27" w:rsidRPr="004D03FC" w:rsidRDefault="00D32B27" w:rsidP="00D32B27">
      <w:r w:rsidRPr="004D03FC">
        <w:t>one</w:t>
      </w:r>
    </w:p>
    <w:p w14:paraId="5A06F16E" w14:textId="77777777" w:rsidR="00D32B27" w:rsidRPr="004D03FC" w:rsidRDefault="00D32B27" w:rsidP="00D32B27"/>
    <w:p w14:paraId="5768F010" w14:textId="77777777" w:rsidR="00D32B27" w:rsidRPr="004D03FC" w:rsidRDefault="00D32B27" w:rsidP="00D32B27">
      <w:r w:rsidRPr="004D03FC">
        <w:t>2</w:t>
      </w:r>
    </w:p>
    <w:p w14:paraId="6FCE6D40" w14:textId="77777777" w:rsidR="00D32B27" w:rsidRPr="004D03FC" w:rsidRDefault="00D32B27" w:rsidP="00D32B27">
      <w:r w:rsidRPr="004D03FC">
        <w:t>two</w:t>
      </w:r>
    </w:p>
    <w:p w14:paraId="5D422F7A" w14:textId="77777777" w:rsidR="00D32B27" w:rsidRPr="004D03FC" w:rsidRDefault="00D32B27" w:rsidP="00D32B27"/>
    <w:p w14:paraId="4F2445A5" w14:textId="77777777" w:rsidR="00D32B27" w:rsidRPr="004D03FC" w:rsidRDefault="00D32B27" w:rsidP="00D32B27">
      <w:r w:rsidRPr="004D03FC">
        <w:t>3</w:t>
      </w:r>
    </w:p>
    <w:p w14:paraId="3D909B1D" w14:textId="77777777" w:rsidR="00D32B27" w:rsidRPr="004D03FC" w:rsidRDefault="00D32B27" w:rsidP="00D32B27">
      <w:r w:rsidRPr="004D03FC">
        <w:lastRenderedPageBreak/>
        <w:t>three</w:t>
      </w:r>
    </w:p>
    <w:p w14:paraId="6F9B8F02" w14:textId="77777777" w:rsidR="00D32B27" w:rsidRPr="004D03FC" w:rsidRDefault="00D32B27" w:rsidP="00D32B27"/>
    <w:p w14:paraId="3DCA3A03" w14:textId="77777777" w:rsidR="00D32B27" w:rsidRPr="004D03FC" w:rsidRDefault="00D32B27" w:rsidP="00D32B27">
      <w:r w:rsidRPr="004D03FC">
        <w:t>4</w:t>
      </w:r>
    </w:p>
    <w:p w14:paraId="1220495A" w14:textId="77777777" w:rsidR="00D32B27" w:rsidRPr="004D03FC" w:rsidRDefault="00D32B27" w:rsidP="00D32B27">
      <w:r w:rsidRPr="004D03FC">
        <w:t>four</w:t>
      </w:r>
    </w:p>
    <w:p w14:paraId="7BAAC760" w14:textId="77777777" w:rsidR="00D32B27" w:rsidRPr="004D03FC" w:rsidRDefault="00D32B27" w:rsidP="00D32B27"/>
    <w:p w14:paraId="61AFAB3A" w14:textId="77777777" w:rsidR="00D32B27" w:rsidRPr="004D03FC" w:rsidRDefault="00D32B27" w:rsidP="00D32B27">
      <w:r w:rsidRPr="004D03FC">
        <w:t>5</w:t>
      </w:r>
    </w:p>
    <w:p w14:paraId="2B48CBEE" w14:textId="77777777" w:rsidR="00D32B27" w:rsidRPr="004D03FC" w:rsidRDefault="00D32B27" w:rsidP="00D32B27">
      <w:r w:rsidRPr="004D03FC">
        <w:t>five</w:t>
      </w:r>
    </w:p>
    <w:p w14:paraId="22C4269B" w14:textId="77777777" w:rsidR="00D32B27" w:rsidRPr="004D03FC" w:rsidRDefault="00D32B27" w:rsidP="00D32B27"/>
    <w:p w14:paraId="5A09C42D" w14:textId="77777777" w:rsidR="00D32B27" w:rsidRPr="004D03FC" w:rsidRDefault="00D32B27" w:rsidP="00D32B27">
      <w:r w:rsidRPr="004D03FC">
        <w:t>6</w:t>
      </w:r>
    </w:p>
    <w:p w14:paraId="43B7D135" w14:textId="77777777" w:rsidR="00D32B27" w:rsidRPr="004D03FC" w:rsidRDefault="00D32B27" w:rsidP="00D32B27">
      <w:r>
        <w:t xml:space="preserve">six </w:t>
      </w:r>
      <w:r w:rsidRPr="004D03FC">
        <w:t>.</w:t>
      </w:r>
    </w:p>
    <w:p w14:paraId="7DE1B671" w14:textId="77777777" w:rsidR="00D32B27" w:rsidRPr="004D03FC" w:rsidRDefault="00D32B27" w:rsidP="00D32B27"/>
    <w:p w14:paraId="5721053C" w14:textId="77777777" w:rsidR="00D32B27" w:rsidRPr="004D03FC" w:rsidRDefault="00D32B27" w:rsidP="00D32B27">
      <w:r w:rsidRPr="004D03FC">
        <w:t>(1)</w:t>
      </w:r>
    </w:p>
    <w:p w14:paraId="28D2B620" w14:textId="77777777" w:rsidR="00D32B27" w:rsidRPr="004D03FC" w:rsidRDefault="00D32B27" w:rsidP="00D32B27">
      <w:r w:rsidRPr="004D03FC">
        <w:t>1.</w:t>
      </w:r>
    </w:p>
    <w:p w14:paraId="36A1AF9C" w14:textId="77777777" w:rsidR="00D32B27" w:rsidRPr="004D03FC" w:rsidRDefault="00D32B27" w:rsidP="00D32B27"/>
    <w:p w14:paraId="73DAC02C" w14:textId="77777777" w:rsidR="00D32B27" w:rsidRPr="004D03FC" w:rsidRDefault="00D32B27" w:rsidP="00D32B27">
      <w:r w:rsidRPr="004D03FC">
        <w:t>(2)</w:t>
      </w:r>
    </w:p>
    <w:p w14:paraId="2A0B4349" w14:textId="77777777" w:rsidR="00D32B27" w:rsidRPr="004D03FC" w:rsidRDefault="00D32B27" w:rsidP="00D32B27">
      <w:r w:rsidRPr="004D03FC">
        <w:t>2.</w:t>
      </w:r>
    </w:p>
    <w:p w14:paraId="0D20FF32" w14:textId="77777777" w:rsidR="00D32B27" w:rsidRPr="004D03FC" w:rsidRDefault="00D32B27" w:rsidP="00D32B27"/>
    <w:p w14:paraId="45EAD311" w14:textId="77777777" w:rsidR="00D32B27" w:rsidRPr="004D03FC" w:rsidRDefault="00D32B27" w:rsidP="00D32B27">
      <w:r w:rsidRPr="004D03FC">
        <w:t>(3)</w:t>
      </w:r>
    </w:p>
    <w:p w14:paraId="5CB00BF7" w14:textId="77777777" w:rsidR="00D32B27" w:rsidRPr="004D03FC" w:rsidRDefault="00D32B27" w:rsidP="00D32B27">
      <w:r w:rsidRPr="004D03FC">
        <w:t>3.</w:t>
      </w:r>
    </w:p>
    <w:p w14:paraId="68C7E5EF" w14:textId="77777777" w:rsidR="00D32B27" w:rsidRPr="004D03FC" w:rsidRDefault="00D32B27" w:rsidP="00D32B27"/>
    <w:p w14:paraId="57CCEE8B" w14:textId="77777777" w:rsidR="00D32B27" w:rsidRPr="004D03FC" w:rsidRDefault="00D32B27" w:rsidP="00D32B27">
      <w:r w:rsidRPr="004D03FC">
        <w:t>(4)</w:t>
      </w:r>
    </w:p>
    <w:p w14:paraId="6BE839D6" w14:textId="77777777" w:rsidR="00D32B27" w:rsidRPr="004D03FC" w:rsidRDefault="00D32B27" w:rsidP="00D32B27">
      <w:r w:rsidRPr="004D03FC">
        <w:t>4.</w:t>
      </w:r>
    </w:p>
    <w:p w14:paraId="46FFC3CC" w14:textId="77777777" w:rsidR="00D32B27" w:rsidRPr="004D03FC" w:rsidRDefault="00D32B27" w:rsidP="00D32B27"/>
    <w:p w14:paraId="5D074917" w14:textId="77777777" w:rsidR="00D32B27" w:rsidRPr="004D03FC" w:rsidRDefault="00D32B27" w:rsidP="00D32B27">
      <w:r w:rsidRPr="004D03FC">
        <w:t>(5)</w:t>
      </w:r>
    </w:p>
    <w:p w14:paraId="7B8BEB57" w14:textId="77777777" w:rsidR="00D32B27" w:rsidRPr="004D03FC" w:rsidRDefault="00D32B27" w:rsidP="00D32B27">
      <w:r w:rsidRPr="004D03FC">
        <w:t>5.</w:t>
      </w:r>
    </w:p>
    <w:p w14:paraId="41D06FB4" w14:textId="77777777" w:rsidR="00D32B27" w:rsidRPr="004D03FC" w:rsidRDefault="00D32B27" w:rsidP="00D32B27"/>
    <w:p w14:paraId="745A130C" w14:textId="77777777" w:rsidR="00D32B27" w:rsidRPr="004D03FC" w:rsidRDefault="00D32B27" w:rsidP="00D32B27">
      <w:r w:rsidRPr="004D03FC">
        <w:t>(6)</w:t>
      </w:r>
    </w:p>
    <w:p w14:paraId="3E999837" w14:textId="77777777" w:rsidR="00D32B27" w:rsidRPr="004D03FC" w:rsidRDefault="00D32B27" w:rsidP="00D32B27">
      <w:r w:rsidRPr="004D03FC">
        <w:t>6.</w:t>
      </w:r>
    </w:p>
    <w:p w14:paraId="25713C57" w14:textId="77777777" w:rsidR="00D32B27" w:rsidRPr="004D03FC" w:rsidRDefault="00D32B27" w:rsidP="00D32B27"/>
    <w:p w14:paraId="04249E97" w14:textId="77777777" w:rsidR="00D32B27" w:rsidRPr="004D03FC" w:rsidRDefault="00D32B27" w:rsidP="00D32B27">
      <w:r w:rsidRPr="004D03FC">
        <w:t>@@@@</w:t>
      </w:r>
    </w:p>
    <w:p w14:paraId="0BE4B730" w14:textId="77777777" w:rsidR="00D32B27" w:rsidRPr="004D03FC" w:rsidRDefault="00D32B27" w:rsidP="00D32B27">
      <w:r w:rsidRPr="004D03FC">
        <w:t>@@@@</w:t>
      </w:r>
    </w:p>
    <w:p w14:paraId="605465FB" w14:textId="77777777" w:rsidR="00D32B27" w:rsidRPr="004D03FC" w:rsidRDefault="00D32B27" w:rsidP="00D32B27"/>
    <w:p w14:paraId="20D93B35" w14:textId="77777777" w:rsidR="00D32B27" w:rsidRPr="004D03FC" w:rsidRDefault="00D32B27" w:rsidP="00D32B27">
      <w:r w:rsidRPr="004D03FC">
        <w:t>&lt;</w:t>
      </w:r>
    </w:p>
    <w:p w14:paraId="48C11EBE" w14:textId="77777777" w:rsidR="00D32B27" w:rsidRPr="004D03FC" w:rsidRDefault="00D32B27" w:rsidP="00D32B27">
      <w:r w:rsidRPr="004D03FC">
        <w:t>&lt;&amp;H~&gt;</w:t>
      </w:r>
    </w:p>
    <w:p w14:paraId="33C54B98" w14:textId="77777777" w:rsidR="00D32B27" w:rsidRPr="004D03FC" w:rsidRDefault="00D32B27" w:rsidP="00D32B27"/>
    <w:p w14:paraId="32F1E7A0" w14:textId="77777777" w:rsidR="00D32B27" w:rsidRPr="004D03FC" w:rsidRDefault="00D32B27" w:rsidP="00D32B27"/>
    <w:p w14:paraId="054FC410" w14:textId="77777777" w:rsidR="00D32B27" w:rsidRPr="004D03FC" w:rsidRDefault="00D32B27" w:rsidP="00D32B27">
      <w:r w:rsidRPr="004D03FC">
        <w:t>(a)</w:t>
      </w:r>
    </w:p>
    <w:p w14:paraId="6021529B" w14:textId="77777777" w:rsidR="00D32B27" w:rsidRPr="004D03FC" w:rsidRDefault="00D32B27" w:rsidP="00D32B27">
      <w:r w:rsidRPr="004D03FC">
        <w:t>1.</w:t>
      </w:r>
    </w:p>
    <w:p w14:paraId="796AF85F" w14:textId="77777777" w:rsidR="00D32B27" w:rsidRPr="004D03FC" w:rsidRDefault="00D32B27" w:rsidP="00D32B27"/>
    <w:p w14:paraId="17C73C37" w14:textId="77777777" w:rsidR="00D32B27" w:rsidRPr="004D03FC" w:rsidRDefault="00D32B27" w:rsidP="00D32B27">
      <w:r w:rsidRPr="004D03FC">
        <w:t>(b)</w:t>
      </w:r>
    </w:p>
    <w:p w14:paraId="515DCC71" w14:textId="77777777" w:rsidR="00D32B27" w:rsidRPr="004D03FC" w:rsidRDefault="00D32B27" w:rsidP="00D32B27">
      <w:r w:rsidRPr="004D03FC">
        <w:t>2.</w:t>
      </w:r>
    </w:p>
    <w:p w14:paraId="1678E950" w14:textId="77777777" w:rsidR="00D32B27" w:rsidRPr="004D03FC" w:rsidRDefault="00D32B27" w:rsidP="00D32B27"/>
    <w:p w14:paraId="379B68DF" w14:textId="77777777" w:rsidR="00D32B27" w:rsidRPr="004D03FC" w:rsidRDefault="00D32B27" w:rsidP="00D32B27">
      <w:r w:rsidRPr="004D03FC">
        <w:t>(c)</w:t>
      </w:r>
    </w:p>
    <w:p w14:paraId="6012FF70" w14:textId="77777777" w:rsidR="00D32B27" w:rsidRPr="004D03FC" w:rsidRDefault="00D32B27" w:rsidP="00D32B27">
      <w:r w:rsidRPr="004D03FC">
        <w:t>3.</w:t>
      </w:r>
    </w:p>
    <w:p w14:paraId="53DE5004" w14:textId="77777777" w:rsidR="00D32B27" w:rsidRPr="004D03FC" w:rsidRDefault="00D32B27" w:rsidP="00D32B27"/>
    <w:p w14:paraId="12B08B9D" w14:textId="77777777" w:rsidR="00D32B27" w:rsidRPr="004D03FC" w:rsidRDefault="00D32B27" w:rsidP="00D32B27">
      <w:r w:rsidRPr="004D03FC">
        <w:t>(d)</w:t>
      </w:r>
    </w:p>
    <w:p w14:paraId="19E8B791" w14:textId="77777777" w:rsidR="00D32B27" w:rsidRPr="004D03FC" w:rsidRDefault="00D32B27" w:rsidP="00D32B27">
      <w:r w:rsidRPr="004D03FC">
        <w:t>4.</w:t>
      </w:r>
    </w:p>
    <w:p w14:paraId="0FD6EBA1" w14:textId="77777777" w:rsidR="00D32B27" w:rsidRPr="004D03FC" w:rsidRDefault="00D32B27" w:rsidP="00D32B27"/>
    <w:p w14:paraId="431A2A92" w14:textId="77777777" w:rsidR="00D32B27" w:rsidRPr="004D03FC" w:rsidRDefault="00D32B27" w:rsidP="00D32B27">
      <w:r w:rsidRPr="004D03FC">
        <w:t>(e)</w:t>
      </w:r>
    </w:p>
    <w:p w14:paraId="5DE00DE3" w14:textId="77777777" w:rsidR="00D32B27" w:rsidRPr="004D03FC" w:rsidRDefault="00D32B27" w:rsidP="00D32B27">
      <w:r w:rsidRPr="004D03FC">
        <w:t>5.</w:t>
      </w:r>
    </w:p>
    <w:p w14:paraId="7781980D" w14:textId="77777777" w:rsidR="00D32B27" w:rsidRPr="004D03FC" w:rsidRDefault="00D32B27" w:rsidP="00D32B27"/>
    <w:p w14:paraId="41B31BB7" w14:textId="77777777" w:rsidR="00D32B27" w:rsidRPr="004D03FC" w:rsidRDefault="00D32B27" w:rsidP="00D32B27">
      <w:r w:rsidRPr="004D03FC">
        <w:t>(f)</w:t>
      </w:r>
    </w:p>
    <w:p w14:paraId="0F3B1207" w14:textId="77777777" w:rsidR="00D32B27" w:rsidRPr="004D03FC" w:rsidRDefault="00D32B27" w:rsidP="00D32B27">
      <w:r w:rsidRPr="004D03FC">
        <w:t>6.</w:t>
      </w:r>
    </w:p>
    <w:p w14:paraId="682F4226" w14:textId="77777777" w:rsidR="00D32B27" w:rsidRPr="004D03FC" w:rsidRDefault="00D32B27" w:rsidP="00D32B27"/>
    <w:p w14:paraId="7809A110" w14:textId="77777777" w:rsidR="00D32B27" w:rsidRPr="004D03FC" w:rsidRDefault="00D32B27" w:rsidP="00D32B27">
      <w:r w:rsidRPr="004D03FC">
        <w:t>a)</w:t>
      </w:r>
    </w:p>
    <w:p w14:paraId="2474ED48" w14:textId="77777777" w:rsidR="00D32B27" w:rsidRPr="004D03FC" w:rsidRDefault="00D32B27" w:rsidP="00D32B27">
      <w:r w:rsidRPr="004D03FC">
        <w:t>1.</w:t>
      </w:r>
    </w:p>
    <w:p w14:paraId="34BFB069" w14:textId="77777777" w:rsidR="00D32B27" w:rsidRPr="004D03FC" w:rsidRDefault="00D32B27" w:rsidP="00D32B27"/>
    <w:p w14:paraId="38DF6A09" w14:textId="77777777" w:rsidR="00D32B27" w:rsidRPr="004D03FC" w:rsidRDefault="00D32B27" w:rsidP="00D32B27">
      <w:r w:rsidRPr="004D03FC">
        <w:t>b)</w:t>
      </w:r>
    </w:p>
    <w:p w14:paraId="6DF3B674" w14:textId="77777777" w:rsidR="00D32B27" w:rsidRPr="004D03FC" w:rsidRDefault="00D32B27" w:rsidP="00D32B27">
      <w:r w:rsidRPr="004D03FC">
        <w:lastRenderedPageBreak/>
        <w:t>2.</w:t>
      </w:r>
    </w:p>
    <w:p w14:paraId="39AB8284" w14:textId="77777777" w:rsidR="00D32B27" w:rsidRPr="004D03FC" w:rsidRDefault="00D32B27" w:rsidP="00D32B27"/>
    <w:p w14:paraId="03BADDE5" w14:textId="77777777" w:rsidR="00D32B27" w:rsidRPr="004D03FC" w:rsidRDefault="00D32B27" w:rsidP="00D32B27">
      <w:r w:rsidRPr="004D03FC">
        <w:t>c)</w:t>
      </w:r>
    </w:p>
    <w:p w14:paraId="32DF48CC" w14:textId="77777777" w:rsidR="00D32B27" w:rsidRPr="004D03FC" w:rsidRDefault="00D32B27" w:rsidP="00D32B27">
      <w:r w:rsidRPr="004D03FC">
        <w:t>3.</w:t>
      </w:r>
    </w:p>
    <w:p w14:paraId="3AF89333" w14:textId="77777777" w:rsidR="00D32B27" w:rsidRPr="004D03FC" w:rsidRDefault="00D32B27" w:rsidP="00D32B27"/>
    <w:p w14:paraId="6D33E43D" w14:textId="77777777" w:rsidR="00D32B27" w:rsidRPr="004D03FC" w:rsidRDefault="00D32B27" w:rsidP="00D32B27">
      <w:r w:rsidRPr="004D03FC">
        <w:t>d)</w:t>
      </w:r>
    </w:p>
    <w:p w14:paraId="7AC7FAC2" w14:textId="77777777" w:rsidR="00D32B27" w:rsidRPr="004D03FC" w:rsidRDefault="00D32B27" w:rsidP="00D32B27">
      <w:r w:rsidRPr="004D03FC">
        <w:t>4.</w:t>
      </w:r>
    </w:p>
    <w:p w14:paraId="64EBD564" w14:textId="77777777" w:rsidR="00D32B27" w:rsidRPr="004D03FC" w:rsidRDefault="00D32B27" w:rsidP="00D32B27"/>
    <w:p w14:paraId="46665357" w14:textId="77777777" w:rsidR="00D32B27" w:rsidRPr="004D03FC" w:rsidRDefault="00D32B27" w:rsidP="00D32B27">
      <w:r w:rsidRPr="004D03FC">
        <w:t>e)</w:t>
      </w:r>
    </w:p>
    <w:p w14:paraId="5E980DAA" w14:textId="77777777" w:rsidR="00D32B27" w:rsidRPr="004D03FC" w:rsidRDefault="00D32B27" w:rsidP="00D32B27">
      <w:r w:rsidRPr="004D03FC">
        <w:t>5.</w:t>
      </w:r>
    </w:p>
    <w:p w14:paraId="0A512387" w14:textId="77777777" w:rsidR="00D32B27" w:rsidRPr="004D03FC" w:rsidRDefault="00D32B27" w:rsidP="00D32B27"/>
    <w:p w14:paraId="65CCB3AE" w14:textId="77777777" w:rsidR="00D32B27" w:rsidRPr="004D03FC" w:rsidRDefault="00D32B27" w:rsidP="00D32B27">
      <w:r w:rsidRPr="004D03FC">
        <w:t>f)</w:t>
      </w:r>
    </w:p>
    <w:p w14:paraId="7915F88B" w14:textId="77777777" w:rsidR="00D32B27" w:rsidRPr="004D03FC" w:rsidRDefault="00D32B27" w:rsidP="00D32B27">
      <w:r w:rsidRPr="004D03FC">
        <w:t>6.</w:t>
      </w:r>
    </w:p>
    <w:p w14:paraId="5AECE0A2" w14:textId="77777777" w:rsidR="00D32B27" w:rsidRPr="004D03FC" w:rsidRDefault="00D32B27" w:rsidP="00D32B27"/>
    <w:p w14:paraId="4C7295AC" w14:textId="77777777" w:rsidR="00D32B27" w:rsidRPr="004D03FC" w:rsidRDefault="00D32B27" w:rsidP="00D32B27">
      <w:r w:rsidRPr="004D03FC">
        <w:t>@@@@</w:t>
      </w:r>
    </w:p>
    <w:p w14:paraId="62E4B3C2" w14:textId="77777777" w:rsidR="00D32B27" w:rsidRPr="004D03FC" w:rsidRDefault="00D32B27" w:rsidP="00D32B27">
      <w:r w:rsidRPr="004D03FC">
        <w:t>@@@@</w:t>
      </w:r>
    </w:p>
    <w:p w14:paraId="7AD1163B" w14:textId="77777777" w:rsidR="00D32B27" w:rsidRPr="004D03FC" w:rsidRDefault="00D32B27" w:rsidP="00D32B27"/>
    <w:p w14:paraId="424EBFD5" w14:textId="77777777" w:rsidR="00D32B27" w:rsidRPr="004D03FC" w:rsidRDefault="00D32B27" w:rsidP="00D32B27"/>
    <w:p w14:paraId="62222585" w14:textId="77777777" w:rsidR="00D32B27" w:rsidRPr="004D03FC" w:rsidRDefault="00D32B27" w:rsidP="00D32B27">
      <w:r w:rsidRPr="004D03FC">
        <w:t>i)</w:t>
      </w:r>
    </w:p>
    <w:p w14:paraId="530642AC" w14:textId="77777777" w:rsidR="00D32B27" w:rsidRPr="004D03FC" w:rsidRDefault="00D32B27" w:rsidP="00D32B27">
      <w:r w:rsidRPr="004D03FC">
        <w:t>(a)</w:t>
      </w:r>
    </w:p>
    <w:p w14:paraId="323894C8" w14:textId="77777777" w:rsidR="00D32B27" w:rsidRPr="004D03FC" w:rsidRDefault="00D32B27" w:rsidP="00D32B27"/>
    <w:p w14:paraId="3FB07D65" w14:textId="77777777" w:rsidR="00D32B27" w:rsidRPr="004D03FC" w:rsidRDefault="00D32B27" w:rsidP="00D32B27">
      <w:r w:rsidRPr="004D03FC">
        <w:t>ii)</w:t>
      </w:r>
    </w:p>
    <w:p w14:paraId="70C76321" w14:textId="77777777" w:rsidR="00D32B27" w:rsidRPr="004D03FC" w:rsidRDefault="00D32B27" w:rsidP="00D32B27">
      <w:r w:rsidRPr="004D03FC">
        <w:t>(b)</w:t>
      </w:r>
    </w:p>
    <w:p w14:paraId="2C32E838" w14:textId="77777777" w:rsidR="00D32B27" w:rsidRPr="004D03FC" w:rsidRDefault="00D32B27" w:rsidP="00D32B27"/>
    <w:p w14:paraId="3803704E" w14:textId="77777777" w:rsidR="00D32B27" w:rsidRPr="004D03FC" w:rsidRDefault="00D32B27" w:rsidP="00D32B27">
      <w:r w:rsidRPr="004D03FC">
        <w:t>iii)</w:t>
      </w:r>
    </w:p>
    <w:p w14:paraId="76F83082" w14:textId="77777777" w:rsidR="00D32B27" w:rsidRPr="004D03FC" w:rsidRDefault="00D32B27" w:rsidP="00D32B27">
      <w:r w:rsidRPr="004D03FC">
        <w:t>(c)</w:t>
      </w:r>
    </w:p>
    <w:p w14:paraId="2A69D2B4" w14:textId="77777777" w:rsidR="00D32B27" w:rsidRPr="004D03FC" w:rsidRDefault="00D32B27" w:rsidP="00D32B27"/>
    <w:p w14:paraId="38C51763" w14:textId="77777777" w:rsidR="00D32B27" w:rsidRPr="004D03FC" w:rsidRDefault="00D32B27" w:rsidP="00D32B27">
      <w:r w:rsidRPr="004D03FC">
        <w:t>iv)</w:t>
      </w:r>
    </w:p>
    <w:p w14:paraId="7C1EFC31" w14:textId="77777777" w:rsidR="00D32B27" w:rsidRPr="004D03FC" w:rsidRDefault="00D32B27" w:rsidP="00D32B27">
      <w:r w:rsidRPr="004D03FC">
        <w:t>(d)</w:t>
      </w:r>
    </w:p>
    <w:p w14:paraId="4BBDCBBA" w14:textId="77777777" w:rsidR="00D32B27" w:rsidRPr="004D03FC" w:rsidRDefault="00D32B27" w:rsidP="00D32B27"/>
    <w:p w14:paraId="4B3D7603" w14:textId="77777777" w:rsidR="00D32B27" w:rsidRPr="004D03FC" w:rsidRDefault="00D32B27" w:rsidP="00D32B27">
      <w:r w:rsidRPr="004D03FC">
        <w:t>v)</w:t>
      </w:r>
    </w:p>
    <w:p w14:paraId="0FE529F5" w14:textId="77777777" w:rsidR="00D32B27" w:rsidRPr="004D03FC" w:rsidRDefault="00D32B27" w:rsidP="00D32B27">
      <w:r w:rsidRPr="004D03FC">
        <w:t>(e)</w:t>
      </w:r>
    </w:p>
    <w:p w14:paraId="65875FD0" w14:textId="77777777" w:rsidR="00D32B27" w:rsidRPr="004D03FC" w:rsidRDefault="00D32B27" w:rsidP="00D32B27"/>
    <w:p w14:paraId="1573972A" w14:textId="77777777" w:rsidR="00D32B27" w:rsidRPr="004D03FC" w:rsidRDefault="00D32B27" w:rsidP="00D32B27">
      <w:r w:rsidRPr="004D03FC">
        <w:t>@@@@</w:t>
      </w:r>
    </w:p>
    <w:p w14:paraId="0E7AEF9E" w14:textId="77777777" w:rsidR="00D32B27" w:rsidRPr="004D03FC" w:rsidRDefault="00D32B27" w:rsidP="00D32B27">
      <w:r w:rsidRPr="004D03FC">
        <w:t>@@@@</w:t>
      </w:r>
    </w:p>
    <w:p w14:paraId="1D472D35" w14:textId="77777777" w:rsidR="00D32B27" w:rsidRPr="004D03FC" w:rsidRDefault="00D32B27" w:rsidP="00D32B27"/>
    <w:p w14:paraId="4E9E158E" w14:textId="77777777" w:rsidR="00D32B27" w:rsidRPr="004D03FC" w:rsidRDefault="00D32B27" w:rsidP="00D32B27">
      <w:r w:rsidRPr="004D03FC">
        <w:t>i)</w:t>
      </w:r>
    </w:p>
    <w:p w14:paraId="21ADD77B" w14:textId="77777777" w:rsidR="00D32B27" w:rsidRPr="004D03FC" w:rsidRDefault="00D32B27" w:rsidP="00D32B27">
      <w:r w:rsidRPr="004D03FC">
        <w:t>1.</w:t>
      </w:r>
    </w:p>
    <w:p w14:paraId="25305CEE" w14:textId="77777777" w:rsidR="00D32B27" w:rsidRPr="004D03FC" w:rsidRDefault="00D32B27" w:rsidP="00D32B27"/>
    <w:p w14:paraId="4B69E8BB" w14:textId="77777777" w:rsidR="00D32B27" w:rsidRPr="004D03FC" w:rsidRDefault="00D32B27" w:rsidP="00D32B27">
      <w:r w:rsidRPr="004D03FC">
        <w:t>ii)</w:t>
      </w:r>
    </w:p>
    <w:p w14:paraId="391238B5" w14:textId="77777777" w:rsidR="00D32B27" w:rsidRPr="004D03FC" w:rsidRDefault="00D32B27" w:rsidP="00D32B27">
      <w:r w:rsidRPr="004D03FC">
        <w:t>2.</w:t>
      </w:r>
    </w:p>
    <w:p w14:paraId="0B164B61" w14:textId="77777777" w:rsidR="00D32B27" w:rsidRPr="004D03FC" w:rsidRDefault="00D32B27" w:rsidP="00D32B27"/>
    <w:p w14:paraId="7156709F" w14:textId="77777777" w:rsidR="00D32B27" w:rsidRPr="004D03FC" w:rsidRDefault="00D32B27" w:rsidP="00D32B27">
      <w:r w:rsidRPr="004D03FC">
        <w:t>iii)</w:t>
      </w:r>
    </w:p>
    <w:p w14:paraId="1C2B804C" w14:textId="77777777" w:rsidR="00D32B27" w:rsidRPr="004D03FC" w:rsidRDefault="00D32B27" w:rsidP="00D32B27">
      <w:r w:rsidRPr="004D03FC">
        <w:t>3.</w:t>
      </w:r>
    </w:p>
    <w:p w14:paraId="4BE592E4" w14:textId="77777777" w:rsidR="00D32B27" w:rsidRPr="004D03FC" w:rsidRDefault="00D32B27" w:rsidP="00D32B27"/>
    <w:p w14:paraId="4140FFE8" w14:textId="77777777" w:rsidR="00D32B27" w:rsidRPr="004D03FC" w:rsidRDefault="00D32B27" w:rsidP="00D32B27">
      <w:r w:rsidRPr="004D03FC">
        <w:t>iv)</w:t>
      </w:r>
    </w:p>
    <w:p w14:paraId="75A64144" w14:textId="77777777" w:rsidR="00D32B27" w:rsidRPr="004D03FC" w:rsidRDefault="00D32B27" w:rsidP="00D32B27">
      <w:r w:rsidRPr="004D03FC">
        <w:t>4.</w:t>
      </w:r>
    </w:p>
    <w:p w14:paraId="0622D3AE" w14:textId="77777777" w:rsidR="00D32B27" w:rsidRPr="004D03FC" w:rsidRDefault="00D32B27" w:rsidP="00D32B27"/>
    <w:p w14:paraId="011F6500" w14:textId="77777777" w:rsidR="00D32B27" w:rsidRPr="004D03FC" w:rsidRDefault="00D32B27" w:rsidP="00D32B27">
      <w:r w:rsidRPr="004D03FC">
        <w:t>v)</w:t>
      </w:r>
    </w:p>
    <w:p w14:paraId="2C72599D" w14:textId="77777777" w:rsidR="00D32B27" w:rsidRPr="004D03FC" w:rsidRDefault="00D32B27" w:rsidP="00D32B27">
      <w:r w:rsidRPr="004D03FC">
        <w:t>5.</w:t>
      </w:r>
    </w:p>
    <w:p w14:paraId="39E4A0BF" w14:textId="77777777" w:rsidR="00D32B27" w:rsidRPr="004D03FC" w:rsidRDefault="00D32B27" w:rsidP="00D32B27"/>
    <w:p w14:paraId="12F79405" w14:textId="77777777" w:rsidR="00D32B27" w:rsidRPr="004D03FC" w:rsidRDefault="00D32B27" w:rsidP="00D32B27">
      <w:r w:rsidRPr="004D03FC">
        <w:t>@@@@</w:t>
      </w:r>
    </w:p>
    <w:p w14:paraId="3EF650B1" w14:textId="77777777" w:rsidR="00D32B27" w:rsidRPr="004D03FC" w:rsidRDefault="00D32B27" w:rsidP="00D32B27">
      <w:r w:rsidRPr="004D03FC">
        <w:t>@@@@</w:t>
      </w:r>
    </w:p>
    <w:p w14:paraId="0A827E14" w14:textId="77777777" w:rsidR="00D32B27" w:rsidRPr="004D03FC" w:rsidRDefault="00D32B27" w:rsidP="00D32B27"/>
    <w:p w14:paraId="4B2B8EB2" w14:textId="77777777" w:rsidR="00D32B27" w:rsidRPr="004D03FC" w:rsidRDefault="00D32B27" w:rsidP="00D32B27">
      <w:r w:rsidRPr="004D03FC">
        <w:t>i.</w:t>
      </w:r>
    </w:p>
    <w:p w14:paraId="610E1CCD" w14:textId="77777777" w:rsidR="00D32B27" w:rsidRPr="004D03FC" w:rsidRDefault="00D32B27" w:rsidP="00D32B27">
      <w:r w:rsidRPr="004D03FC">
        <w:t>1.</w:t>
      </w:r>
    </w:p>
    <w:p w14:paraId="7573D204" w14:textId="77777777" w:rsidR="00D32B27" w:rsidRPr="004D03FC" w:rsidRDefault="00D32B27" w:rsidP="00D32B27"/>
    <w:p w14:paraId="774CD2B8" w14:textId="77777777" w:rsidR="00D32B27" w:rsidRPr="00693396" w:rsidRDefault="00D32B27" w:rsidP="00D32B27">
      <w:r w:rsidRPr="00693396">
        <w:t>ii.2.</w:t>
      </w:r>
    </w:p>
    <w:p w14:paraId="593CD301" w14:textId="77777777" w:rsidR="00D32B27" w:rsidRPr="004D03FC" w:rsidRDefault="00D32B27" w:rsidP="00D32B27">
      <w:r w:rsidRPr="004D03FC">
        <w:lastRenderedPageBreak/>
        <w:t>2.</w:t>
      </w:r>
    </w:p>
    <w:p w14:paraId="0D77B870" w14:textId="77777777" w:rsidR="00D32B27" w:rsidRPr="004D03FC" w:rsidRDefault="00D32B27" w:rsidP="00D32B27"/>
    <w:p w14:paraId="44EB69D1" w14:textId="77777777" w:rsidR="00D32B27" w:rsidRPr="004D03FC" w:rsidRDefault="00D32B27" w:rsidP="00D32B27">
      <w:r w:rsidRPr="004D03FC">
        <w:t>iii.</w:t>
      </w:r>
    </w:p>
    <w:p w14:paraId="16475B8F" w14:textId="77777777" w:rsidR="00D32B27" w:rsidRPr="004D03FC" w:rsidRDefault="00D32B27" w:rsidP="00D32B27">
      <w:r w:rsidRPr="004D03FC">
        <w:t>3.</w:t>
      </w:r>
    </w:p>
    <w:p w14:paraId="4A902E40" w14:textId="77777777" w:rsidR="00D32B27" w:rsidRPr="004D03FC" w:rsidRDefault="00D32B27" w:rsidP="00D32B27"/>
    <w:p w14:paraId="184B3B06" w14:textId="77777777" w:rsidR="00D32B27" w:rsidRPr="004D03FC" w:rsidRDefault="00D32B27" w:rsidP="00D32B27">
      <w:r w:rsidRPr="004D03FC">
        <w:t>iv.</w:t>
      </w:r>
    </w:p>
    <w:p w14:paraId="19240CA1" w14:textId="77777777" w:rsidR="00D32B27" w:rsidRPr="004D03FC" w:rsidRDefault="00D32B27" w:rsidP="00D32B27">
      <w:r w:rsidRPr="004D03FC">
        <w:t>4.</w:t>
      </w:r>
    </w:p>
    <w:p w14:paraId="17053FDA" w14:textId="77777777" w:rsidR="00D32B27" w:rsidRPr="004D03FC" w:rsidRDefault="00D32B27" w:rsidP="00D32B27"/>
    <w:p w14:paraId="3F6F4CFC" w14:textId="77777777" w:rsidR="00D32B27" w:rsidRPr="004D03FC" w:rsidRDefault="00D32B27" w:rsidP="00D32B27">
      <w:r w:rsidRPr="004D03FC">
        <w:t>v.</w:t>
      </w:r>
    </w:p>
    <w:p w14:paraId="2BE941A1" w14:textId="77777777" w:rsidR="00D32B27" w:rsidRPr="004D03FC" w:rsidRDefault="00D32B27" w:rsidP="00D32B27">
      <w:r w:rsidRPr="004D03FC">
        <w:t>5.</w:t>
      </w:r>
    </w:p>
    <w:p w14:paraId="2E878E6A" w14:textId="77777777" w:rsidR="00D32B27" w:rsidRPr="004D03FC" w:rsidRDefault="00D32B27" w:rsidP="00D32B27"/>
    <w:p w14:paraId="216F3294" w14:textId="77777777" w:rsidR="00D32B27" w:rsidRPr="004D03FC" w:rsidRDefault="00D32B27" w:rsidP="00D32B27">
      <w:r w:rsidRPr="004D03FC">
        <w:t>@@@@</w:t>
      </w:r>
    </w:p>
    <w:p w14:paraId="41F428D7" w14:textId="77777777" w:rsidR="00D32B27" w:rsidRPr="004D03FC" w:rsidRDefault="00D32B27" w:rsidP="00D32B27">
      <w:r w:rsidRPr="004D03FC">
        <w:t>@@@@</w:t>
      </w:r>
    </w:p>
    <w:p w14:paraId="4ECF881C" w14:textId="77777777" w:rsidR="00D32B27" w:rsidRPr="004D03FC" w:rsidRDefault="00D32B27" w:rsidP="00D32B27"/>
    <w:p w14:paraId="0AA5895E" w14:textId="77777777" w:rsidR="00D32B27" w:rsidRPr="004D03FC" w:rsidRDefault="00D32B27" w:rsidP="00D32B27"/>
    <w:p w14:paraId="0B93A3E8" w14:textId="77777777" w:rsidR="00D32B27" w:rsidRPr="004D03FC" w:rsidRDefault="00D32B27" w:rsidP="00D32B27">
      <w:r w:rsidRPr="004D03FC">
        <w:t>vb</w:t>
      </w:r>
    </w:p>
    <w:p w14:paraId="3A03BD12" w14:textId="77777777" w:rsidR="00D32B27" w:rsidRPr="004D03FC" w:rsidRDefault="00D32B27" w:rsidP="00D32B27">
      <w:r w:rsidRPr="004D03FC">
        <w:t>vertical bar</w:t>
      </w:r>
    </w:p>
    <w:p w14:paraId="3C792173" w14:textId="77777777" w:rsidR="00D32B27" w:rsidRPr="004D03FC" w:rsidRDefault="00D32B27" w:rsidP="00D32B27"/>
    <w:p w14:paraId="0E04FE50" w14:textId="77777777" w:rsidR="00D32B27" w:rsidRPr="004D03FC" w:rsidRDefault="00D32B27" w:rsidP="00D32B27">
      <w:r w:rsidRPr="004D03FC">
        <w:t>volts</w:t>
      </w:r>
    </w:p>
    <w:p w14:paraId="709D0C1D" w14:textId="77777777" w:rsidR="00D32B27" w:rsidRPr="004D03FC" w:rsidRDefault="00D32B27" w:rsidP="00D32B27">
      <w:r w:rsidRPr="004D03FC">
        <w:t>! V</w:t>
      </w:r>
    </w:p>
    <w:p w14:paraId="53E6B88F" w14:textId="77777777" w:rsidR="00D32B27" w:rsidRPr="004D03FC" w:rsidRDefault="00D32B27" w:rsidP="00D32B27"/>
    <w:p w14:paraId="554321E3" w14:textId="77777777" w:rsidR="00D32B27" w:rsidRPr="004D03FC" w:rsidRDefault="00D32B27" w:rsidP="00D32B27">
      <w:r w:rsidRPr="004D03FC">
        <w:t>volt</w:t>
      </w:r>
    </w:p>
    <w:p w14:paraId="0B77D670" w14:textId="77777777" w:rsidR="00D32B27" w:rsidRPr="004D03FC" w:rsidRDefault="00D32B27" w:rsidP="00D32B27">
      <w:r w:rsidRPr="004D03FC">
        <w:t>! V</w:t>
      </w:r>
    </w:p>
    <w:p w14:paraId="0F6A396B" w14:textId="77777777" w:rsidR="00D32B27" w:rsidRPr="004D03FC" w:rsidRDefault="00D32B27" w:rsidP="00D32B27"/>
    <w:p w14:paraId="79297038" w14:textId="77777777" w:rsidR="00D32B27" w:rsidRPr="004D03FC" w:rsidRDefault="00D32B27" w:rsidP="00D32B27">
      <w:r w:rsidRPr="004D03FC">
        <w:t>(i)</w:t>
      </w:r>
    </w:p>
    <w:p w14:paraId="45C316F2" w14:textId="77777777" w:rsidR="00D32B27" w:rsidRPr="004D03FC" w:rsidRDefault="00D32B27" w:rsidP="00D32B27">
      <w:r w:rsidRPr="004D03FC">
        <w:t>(a)</w:t>
      </w:r>
    </w:p>
    <w:p w14:paraId="68540C77" w14:textId="77777777" w:rsidR="00D32B27" w:rsidRPr="004D03FC" w:rsidRDefault="00D32B27" w:rsidP="00D32B27"/>
    <w:p w14:paraId="7B6F272A" w14:textId="77777777" w:rsidR="00D32B27" w:rsidRPr="004D03FC" w:rsidRDefault="00D32B27" w:rsidP="00D32B27">
      <w:r w:rsidRPr="004D03FC">
        <w:t>(i)</w:t>
      </w:r>
    </w:p>
    <w:p w14:paraId="723E72B6" w14:textId="77777777" w:rsidR="00D32B27" w:rsidRPr="004D03FC" w:rsidRDefault="00D32B27" w:rsidP="00D32B27">
      <w:r w:rsidRPr="004D03FC">
        <w:t>(1)</w:t>
      </w:r>
    </w:p>
    <w:p w14:paraId="60C3A514" w14:textId="77777777" w:rsidR="00D32B27" w:rsidRPr="004D03FC" w:rsidRDefault="00D32B27" w:rsidP="00D32B27"/>
    <w:p w14:paraId="4CA0DEEF" w14:textId="77777777" w:rsidR="00D32B27" w:rsidRPr="004D03FC" w:rsidRDefault="00D32B27" w:rsidP="00D32B27">
      <w:r w:rsidRPr="004D03FC">
        <w:t>(ii)</w:t>
      </w:r>
    </w:p>
    <w:p w14:paraId="52955B87" w14:textId="77777777" w:rsidR="00D32B27" w:rsidRPr="004D03FC" w:rsidRDefault="00D32B27" w:rsidP="00D32B27">
      <w:r w:rsidRPr="004D03FC">
        <w:t>(b)</w:t>
      </w:r>
    </w:p>
    <w:p w14:paraId="46E528AD" w14:textId="77777777" w:rsidR="00D32B27" w:rsidRPr="004D03FC" w:rsidRDefault="00D32B27" w:rsidP="00D32B27"/>
    <w:p w14:paraId="60565E7F" w14:textId="77777777" w:rsidR="00D32B27" w:rsidRPr="004D03FC" w:rsidRDefault="00D32B27" w:rsidP="00D32B27">
      <w:r w:rsidRPr="004D03FC">
        <w:t>(ii)</w:t>
      </w:r>
    </w:p>
    <w:p w14:paraId="6C740C52" w14:textId="77777777" w:rsidR="00D32B27" w:rsidRPr="004D03FC" w:rsidRDefault="00D32B27" w:rsidP="00D32B27">
      <w:r w:rsidRPr="004D03FC">
        <w:t>(2)</w:t>
      </w:r>
    </w:p>
    <w:p w14:paraId="3B098BFE" w14:textId="77777777" w:rsidR="00D32B27" w:rsidRPr="004D03FC" w:rsidRDefault="00D32B27" w:rsidP="00D32B27"/>
    <w:p w14:paraId="784C5FD1" w14:textId="77777777" w:rsidR="00D32B27" w:rsidRPr="004D03FC" w:rsidRDefault="00D32B27" w:rsidP="00D32B27">
      <w:r w:rsidRPr="004D03FC">
        <w:t>(iii)</w:t>
      </w:r>
    </w:p>
    <w:p w14:paraId="2504DF3F" w14:textId="77777777" w:rsidR="00D32B27" w:rsidRPr="004D03FC" w:rsidRDefault="00D32B27" w:rsidP="00D32B27">
      <w:r w:rsidRPr="004D03FC">
        <w:t>(c)</w:t>
      </w:r>
    </w:p>
    <w:p w14:paraId="46F5335A" w14:textId="77777777" w:rsidR="00D32B27" w:rsidRPr="004D03FC" w:rsidRDefault="00D32B27" w:rsidP="00D32B27"/>
    <w:p w14:paraId="47BFD7C4" w14:textId="77777777" w:rsidR="00D32B27" w:rsidRPr="004D03FC" w:rsidRDefault="00D32B27" w:rsidP="00D32B27">
      <w:r w:rsidRPr="004D03FC">
        <w:t>(iii)</w:t>
      </w:r>
    </w:p>
    <w:p w14:paraId="25C54C67" w14:textId="77777777" w:rsidR="00D32B27" w:rsidRPr="004D03FC" w:rsidRDefault="00D32B27" w:rsidP="00D32B27">
      <w:r w:rsidRPr="004D03FC">
        <w:t>(3)</w:t>
      </w:r>
    </w:p>
    <w:p w14:paraId="1D10C8DD" w14:textId="77777777" w:rsidR="00D32B27" w:rsidRPr="004D03FC" w:rsidRDefault="00D32B27" w:rsidP="00D32B27"/>
    <w:p w14:paraId="27F677AA" w14:textId="77777777" w:rsidR="00D32B27" w:rsidRPr="004D03FC" w:rsidRDefault="00D32B27" w:rsidP="00D32B27">
      <w:r w:rsidRPr="004D03FC">
        <w:t>(iv)</w:t>
      </w:r>
    </w:p>
    <w:p w14:paraId="35598322" w14:textId="77777777" w:rsidR="00D32B27" w:rsidRPr="004D03FC" w:rsidRDefault="00D32B27" w:rsidP="00D32B27">
      <w:r w:rsidRPr="004D03FC">
        <w:t>(4)</w:t>
      </w:r>
    </w:p>
    <w:p w14:paraId="4608890A" w14:textId="77777777" w:rsidR="00D32B27" w:rsidRPr="004D03FC" w:rsidRDefault="00D32B27" w:rsidP="00D32B27"/>
    <w:p w14:paraId="507E2EBB" w14:textId="77777777" w:rsidR="00D32B27" w:rsidRPr="004D03FC" w:rsidRDefault="00D32B27" w:rsidP="00D32B27">
      <w:r w:rsidRPr="004D03FC">
        <w:t>(v)</w:t>
      </w:r>
    </w:p>
    <w:p w14:paraId="13D39D91" w14:textId="77777777" w:rsidR="00D32B27" w:rsidRPr="004D03FC" w:rsidRDefault="00D32B27" w:rsidP="00D32B27">
      <w:r w:rsidRPr="004D03FC">
        <w:t>(5)</w:t>
      </w:r>
    </w:p>
    <w:p w14:paraId="38509127" w14:textId="77777777" w:rsidR="00D32B27" w:rsidRPr="004D03FC" w:rsidRDefault="00D32B27" w:rsidP="00D32B27"/>
    <w:p w14:paraId="05DD57F8" w14:textId="77777777" w:rsidR="00D32B27" w:rsidRPr="004D03FC" w:rsidRDefault="00D32B27" w:rsidP="00D32B27"/>
    <w:p w14:paraId="17846D8F" w14:textId="77777777" w:rsidR="00D32B27" w:rsidRPr="004D03FC" w:rsidRDefault="00D32B27" w:rsidP="00D32B27">
      <w:r w:rsidRPr="004D03FC">
        <w:t>On the contrary</w:t>
      </w:r>
    </w:p>
    <w:p w14:paraId="4E6BBDB9" w14:textId="77777777" w:rsidR="00D32B27" w:rsidRPr="004D03FC" w:rsidRDefault="00D32B27" w:rsidP="00D32B27">
      <w:r w:rsidRPr="004D03FC">
        <w:t>By contrast</w:t>
      </w:r>
    </w:p>
    <w:p w14:paraId="165A3395" w14:textId="77777777" w:rsidR="00D32B27" w:rsidRPr="004D03FC" w:rsidRDefault="00D32B27" w:rsidP="00D32B27"/>
    <w:p w14:paraId="1D7998A6" w14:textId="77777777" w:rsidR="00D32B27" w:rsidRPr="004D03FC" w:rsidRDefault="00D32B27" w:rsidP="00D32B27">
      <w:r w:rsidRPr="004D03FC">
        <w:t>On the other hand</w:t>
      </w:r>
    </w:p>
    <w:p w14:paraId="5CE1D0A6" w14:textId="77777777" w:rsidR="00D32B27" w:rsidRPr="004D03FC" w:rsidRDefault="00D32B27" w:rsidP="00D32B27">
      <w:r>
        <w:t>However</w:t>
      </w:r>
    </w:p>
    <w:p w14:paraId="5E0E60EC" w14:textId="77777777" w:rsidR="00D32B27" w:rsidRPr="004D03FC" w:rsidRDefault="00D32B27" w:rsidP="00D32B27"/>
    <w:p w14:paraId="68A917CC" w14:textId="77777777" w:rsidR="00D32B27" w:rsidRPr="004D03FC" w:rsidRDefault="00D32B27" w:rsidP="00D32B27">
      <w:r w:rsidRPr="004D03FC">
        <w:t>It</w:t>
      </w:r>
    </w:p>
    <w:p w14:paraId="3A02D3B0" w14:textId="77777777" w:rsidR="00D32B27" w:rsidRPr="004D03FC" w:rsidRDefault="00D32B27" w:rsidP="00D32B27">
      <w:r w:rsidRPr="004D03FC">
        <w:t>This</w:t>
      </w:r>
    </w:p>
    <w:p w14:paraId="197FD3F7" w14:textId="77777777" w:rsidR="00D32B27" w:rsidRPr="004D03FC" w:rsidRDefault="00D32B27" w:rsidP="00D32B27"/>
    <w:p w14:paraId="57F37A14" w14:textId="77777777" w:rsidR="00D32B27" w:rsidRPr="004D03FC" w:rsidRDefault="00D32B27" w:rsidP="00D32B27">
      <w:r w:rsidRPr="004D03FC">
        <w:lastRenderedPageBreak/>
        <w:t>x</w:t>
      </w:r>
    </w:p>
    <w:p w14:paraId="329F38D1" w14:textId="77777777" w:rsidR="00D32B27" w:rsidRPr="004D03FC" w:rsidRDefault="00D32B27" w:rsidP="00D32B27">
      <w:r w:rsidRPr="004D03FC">
        <w:t>×</w:t>
      </w:r>
    </w:p>
    <w:p w14:paraId="215384D1" w14:textId="77777777" w:rsidR="00D32B27" w:rsidRPr="004D03FC" w:rsidRDefault="00D32B27" w:rsidP="00D32B27"/>
    <w:p w14:paraId="1C1B0611" w14:textId="77777777" w:rsidR="00D32B27" w:rsidRPr="004D03FC" w:rsidRDefault="00D32B27" w:rsidP="00D32B27">
      <w:r w:rsidRPr="004D03FC">
        <w:t>x</w:t>
      </w:r>
    </w:p>
    <w:p w14:paraId="53C4803C" w14:textId="77777777" w:rsidR="00D32B27" w:rsidRPr="004D03FC" w:rsidRDefault="00D32B27" w:rsidP="00D32B27">
      <w:r w:rsidRPr="004D03FC">
        <w:t>(×~)</w:t>
      </w:r>
    </w:p>
    <w:p w14:paraId="34785145" w14:textId="77777777" w:rsidR="00D32B27" w:rsidRPr="004D03FC" w:rsidRDefault="00D32B27" w:rsidP="00D32B27"/>
    <w:p w14:paraId="06D284E2" w14:textId="77777777" w:rsidR="00D32B27" w:rsidRPr="004D03FC" w:rsidRDefault="00D32B27" w:rsidP="00D32B27">
      <w:r w:rsidRPr="004D03FC">
        <w:t>xx</w:t>
      </w:r>
    </w:p>
    <w:p w14:paraId="55408A26" w14:textId="77777777" w:rsidR="00D32B27" w:rsidRPr="004D03FC" w:rsidRDefault="00D32B27" w:rsidP="00D32B27">
      <w:r w:rsidRPr="004D03FC">
        <w:t>×</w:t>
      </w:r>
    </w:p>
    <w:p w14:paraId="2800A88D" w14:textId="77777777" w:rsidR="00D32B27" w:rsidRPr="004D03FC" w:rsidRDefault="00D32B27" w:rsidP="00D32B27"/>
    <w:p w14:paraId="3C4EED68" w14:textId="77777777" w:rsidR="00D32B27" w:rsidRPr="004D03FC" w:rsidRDefault="00D32B27" w:rsidP="00D32B27">
      <w:r w:rsidRPr="004D03FC">
        <w:t>for</w:t>
      </w:r>
    </w:p>
    <w:p w14:paraId="3AF693DC" w14:textId="77777777" w:rsidR="00D32B27" w:rsidRPr="004D03FC" w:rsidRDefault="00D32B27" w:rsidP="00D32B27">
      <w:r w:rsidRPr="004D03FC">
        <w:t>of</w:t>
      </w:r>
    </w:p>
    <w:p w14:paraId="20933A09" w14:textId="77777777" w:rsidR="00D32B27" w:rsidRPr="004D03FC" w:rsidRDefault="00D32B27" w:rsidP="00D32B27"/>
    <w:p w14:paraId="4B264050" w14:textId="77777777" w:rsidR="00D32B27" w:rsidRPr="004D03FC" w:rsidRDefault="00D32B27" w:rsidP="00D32B27">
      <w:r w:rsidRPr="004D03FC">
        <w:t>for example</w:t>
      </w:r>
    </w:p>
    <w:p w14:paraId="157E1D20" w14:textId="77777777" w:rsidR="00D32B27" w:rsidRPr="004D03FC" w:rsidRDefault="00D32B27" w:rsidP="00D32B27">
      <w:r w:rsidRPr="004D03FC">
        <w:t>such as</w:t>
      </w:r>
    </w:p>
    <w:p w14:paraId="223002DC" w14:textId="77777777" w:rsidR="00D32B27" w:rsidRPr="004D03FC" w:rsidRDefault="00D32B27" w:rsidP="00D32B27"/>
    <w:p w14:paraId="26EA682C" w14:textId="77777777" w:rsidR="00D32B27" w:rsidRPr="004D03FC" w:rsidRDefault="00D32B27" w:rsidP="00D32B27">
      <w:r w:rsidRPr="004D03FC">
        <w:t>for example</w:t>
      </w:r>
    </w:p>
    <w:p w14:paraId="09AB26F2" w14:textId="77777777" w:rsidR="00D32B27" w:rsidRPr="004D03FC" w:rsidRDefault="00D32B27" w:rsidP="00D32B27">
      <w:r w:rsidRPr="004D03FC">
        <w:t>e.g.</w:t>
      </w:r>
    </w:p>
    <w:p w14:paraId="0601C5EB" w14:textId="77777777" w:rsidR="00D32B27" w:rsidRPr="004D03FC" w:rsidRDefault="00D32B27" w:rsidP="00D32B27"/>
    <w:p w14:paraId="0D127E19" w14:textId="77777777" w:rsidR="00D32B27" w:rsidRPr="004D03FC" w:rsidRDefault="00D32B27" w:rsidP="00D32B27">
      <w:r w:rsidRPr="004D03FC">
        <w:t>a</w:t>
      </w:r>
    </w:p>
    <w:p w14:paraId="197C41A0" w14:textId="77777777" w:rsidR="00D32B27" w:rsidRPr="004D03FC" w:rsidRDefault="00D32B27" w:rsidP="00D32B27">
      <w:r w:rsidRPr="004D03FC">
        <w:t>AccentAlyse</w:t>
      </w:r>
    </w:p>
    <w:p w14:paraId="4EEE67F9" w14:textId="77777777" w:rsidR="00D32B27" w:rsidRPr="004D03FC" w:rsidRDefault="00D32B27" w:rsidP="00D32B27"/>
    <w:p w14:paraId="2B1794EC" w14:textId="77777777" w:rsidR="00D32B27" w:rsidRPr="004D03FC" w:rsidRDefault="00D32B27" w:rsidP="00D32B27">
      <w:r w:rsidRPr="004D03FC">
        <w:t>above</w:t>
      </w:r>
    </w:p>
    <w:p w14:paraId="42B8F6EE" w14:textId="77777777" w:rsidR="00D32B27" w:rsidRPr="004D03FC" w:rsidRDefault="00D32B27" w:rsidP="00D32B27">
      <w:r w:rsidRPr="004D03FC">
        <w:t>earlier</w:t>
      </w:r>
    </w:p>
    <w:p w14:paraId="4CE5D018" w14:textId="77777777" w:rsidR="00D32B27" w:rsidRPr="004D03FC" w:rsidRDefault="00D32B27" w:rsidP="00D32B27"/>
    <w:p w14:paraId="276CF513" w14:textId="77777777" w:rsidR="00D32B27" w:rsidRPr="004D03FC" w:rsidRDefault="00D32B27" w:rsidP="00D32B27">
      <w:r w:rsidRPr="004D03FC">
        <w:t>Accordingly,</w:t>
      </w:r>
    </w:p>
    <w:p w14:paraId="1A0290E7" w14:textId="77777777" w:rsidR="00D32B27" w:rsidRPr="004D03FC" w:rsidRDefault="00D32B27" w:rsidP="00D32B27">
      <w:r w:rsidRPr="004D03FC">
        <w:t>So</w:t>
      </w:r>
    </w:p>
    <w:p w14:paraId="6F7DADD4" w14:textId="77777777" w:rsidR="00D32B27" w:rsidRPr="004D03FC" w:rsidRDefault="00D32B27" w:rsidP="00D32B27"/>
    <w:p w14:paraId="43829BE5" w14:textId="77777777" w:rsidR="00D32B27" w:rsidRPr="004D03FC" w:rsidRDefault="00D32B27" w:rsidP="00D32B27">
      <w:r w:rsidRPr="004D03FC">
        <w:t>Albeit</w:t>
      </w:r>
    </w:p>
    <w:p w14:paraId="04A38007" w14:textId="77777777" w:rsidR="00D32B27" w:rsidRPr="004D03FC" w:rsidRDefault="00D32B27" w:rsidP="00D32B27">
      <w:r w:rsidRPr="004D03FC">
        <w:t>Although</w:t>
      </w:r>
    </w:p>
    <w:p w14:paraId="0F734C3C" w14:textId="77777777" w:rsidR="00D32B27" w:rsidRPr="004D03FC" w:rsidRDefault="00D32B27" w:rsidP="00D32B27"/>
    <w:p w14:paraId="55405C68" w14:textId="77777777" w:rsidR="00D32B27" w:rsidRPr="004D03FC" w:rsidRDefault="00D32B27" w:rsidP="00D32B27">
      <w:r w:rsidRPr="004D03FC">
        <w:t>albeit</w:t>
      </w:r>
    </w:p>
    <w:p w14:paraId="2125EDFB" w14:textId="77777777" w:rsidR="00D32B27" w:rsidRPr="004D03FC" w:rsidRDefault="00D32B27" w:rsidP="00D32B27">
      <w:r w:rsidRPr="004D03FC">
        <w:t>although</w:t>
      </w:r>
    </w:p>
    <w:p w14:paraId="472774C0" w14:textId="77777777" w:rsidR="00D32B27" w:rsidRPr="004D03FC" w:rsidRDefault="00D32B27" w:rsidP="00D32B27"/>
    <w:p w14:paraId="4FB6B6ED" w14:textId="77777777" w:rsidR="00D32B27" w:rsidRPr="004D03FC" w:rsidRDefault="00D32B27" w:rsidP="00D32B27">
      <w:r w:rsidRPr="004D03FC">
        <w:t>accordingly,</w:t>
      </w:r>
    </w:p>
    <w:p w14:paraId="2F947F62" w14:textId="77777777" w:rsidR="00D32B27" w:rsidRPr="004D03FC" w:rsidRDefault="00D32B27" w:rsidP="00D32B27">
      <w:r w:rsidRPr="004D03FC">
        <w:t>so</w:t>
      </w:r>
    </w:p>
    <w:p w14:paraId="6EE7B1E8" w14:textId="77777777" w:rsidR="00D32B27" w:rsidRPr="004D03FC" w:rsidRDefault="00D32B27" w:rsidP="00D32B27"/>
    <w:p w14:paraId="49A11348" w14:textId="77777777" w:rsidR="00D32B27" w:rsidRPr="004D03FC" w:rsidRDefault="00D32B27" w:rsidP="00D32B27">
      <w:r w:rsidRPr="004D03FC">
        <w:t>ad hoc</w:t>
      </w:r>
    </w:p>
    <w:p w14:paraId="436D90B1" w14:textId="77777777" w:rsidR="00D32B27" w:rsidRPr="004D03FC" w:rsidRDefault="00D32B27" w:rsidP="00D32B27">
      <w:r w:rsidRPr="004D03FC">
        <w:t>occasional</w:t>
      </w:r>
    </w:p>
    <w:p w14:paraId="5D54A07A" w14:textId="77777777" w:rsidR="00D32B27" w:rsidRDefault="00D32B27" w:rsidP="00D32B27"/>
    <w:p w14:paraId="129D61C8" w14:textId="77777777" w:rsidR="00D32B27" w:rsidRDefault="00D32B27" w:rsidP="00D32B27">
      <w:r>
        <w:t>adf</w:t>
      </w:r>
    </w:p>
    <w:p w14:paraId="3ABCF9FE" w14:textId="77777777" w:rsidR="00D32B27" w:rsidRDefault="00D32B27" w:rsidP="00D32B27">
      <w:r w:rsidRPr="00BE0ABE">
        <w:t>AuthorDateFormatter</w:t>
      </w:r>
    </w:p>
    <w:p w14:paraId="7ECF51EC" w14:textId="77777777" w:rsidR="00D32B27" w:rsidRPr="004D03FC" w:rsidRDefault="00D32B27" w:rsidP="00D32B27"/>
    <w:p w14:paraId="7286C3F7" w14:textId="77777777" w:rsidR="00D32B27" w:rsidRPr="004D03FC" w:rsidRDefault="00D32B27" w:rsidP="00D32B27">
      <w:r w:rsidRPr="004D03FC">
        <w:t>additional</w:t>
      </w:r>
    </w:p>
    <w:p w14:paraId="3718D70A" w14:textId="77777777" w:rsidR="00D32B27" w:rsidRPr="004D03FC" w:rsidRDefault="00D32B27" w:rsidP="00D32B27">
      <w:r w:rsidRPr="004D03FC">
        <w:t>extra</w:t>
      </w:r>
    </w:p>
    <w:p w14:paraId="4EFE5B4C" w14:textId="77777777" w:rsidR="00D32B27" w:rsidRPr="004D03FC" w:rsidRDefault="00D32B27" w:rsidP="00D32B27"/>
    <w:p w14:paraId="0F014316" w14:textId="77777777" w:rsidR="00D32B27" w:rsidRPr="004D03FC" w:rsidRDefault="00D32B27" w:rsidP="00D32B27">
      <w:r w:rsidRPr="004D03FC">
        <w:t>Additional</w:t>
      </w:r>
    </w:p>
    <w:p w14:paraId="3E77599E" w14:textId="77777777" w:rsidR="00D32B27" w:rsidRPr="004D03FC" w:rsidRDefault="00D32B27" w:rsidP="00D32B27">
      <w:r w:rsidRPr="004D03FC">
        <w:t>Further</w:t>
      </w:r>
    </w:p>
    <w:p w14:paraId="03B5C5D7" w14:textId="77777777" w:rsidR="00D32B27" w:rsidRPr="004D03FC" w:rsidRDefault="00D32B27" w:rsidP="00D32B27"/>
    <w:p w14:paraId="6F73687F" w14:textId="77777777" w:rsidR="00D32B27" w:rsidRPr="004D03FC" w:rsidRDefault="00D32B27" w:rsidP="00D32B27">
      <w:r w:rsidRPr="004D03FC">
        <w:t>additionally</w:t>
      </w:r>
    </w:p>
    <w:p w14:paraId="397CD476" w14:textId="77777777" w:rsidR="00D32B27" w:rsidRPr="004D03FC" w:rsidRDefault="00D32B27" w:rsidP="00D32B27">
      <w:r w:rsidRPr="004D03FC">
        <w:t>also</w:t>
      </w:r>
    </w:p>
    <w:p w14:paraId="04EF8451" w14:textId="77777777" w:rsidR="00D32B27" w:rsidRPr="004D03FC" w:rsidRDefault="00D32B27" w:rsidP="00D32B27"/>
    <w:p w14:paraId="73B3DBE8" w14:textId="77777777" w:rsidR="00D32B27" w:rsidRPr="004D03FC" w:rsidRDefault="00D32B27" w:rsidP="00D32B27">
      <w:r w:rsidRPr="004D03FC">
        <w:t>Additionally</w:t>
      </w:r>
    </w:p>
    <w:p w14:paraId="5608543B" w14:textId="77777777" w:rsidR="00D32B27" w:rsidRPr="004D03FC" w:rsidRDefault="00D32B27" w:rsidP="00D32B27">
      <w:r w:rsidRPr="004D03FC">
        <w:t>Also</w:t>
      </w:r>
    </w:p>
    <w:p w14:paraId="18944C81" w14:textId="77777777" w:rsidR="00D32B27" w:rsidRPr="004D03FC" w:rsidRDefault="00D32B27" w:rsidP="00D32B27"/>
    <w:p w14:paraId="0C47A804" w14:textId="77777777" w:rsidR="00D32B27" w:rsidRPr="004D03FC" w:rsidRDefault="00D32B27" w:rsidP="00D32B27">
      <w:r w:rsidRPr="004D03FC">
        <w:t>al</w:t>
      </w:r>
    </w:p>
    <w:p w14:paraId="340548F1" w14:textId="77777777" w:rsidR="00D32B27" w:rsidRPr="004D03FC" w:rsidRDefault="00D32B27" w:rsidP="00D32B27">
      <w:r w:rsidRPr="004D03FC">
        <w:t>alphabetic</w:t>
      </w:r>
    </w:p>
    <w:p w14:paraId="49CC14D3" w14:textId="77777777" w:rsidR="00D32B27" w:rsidRPr="004D03FC" w:rsidRDefault="00D32B27" w:rsidP="00D32B27"/>
    <w:p w14:paraId="3547C33C" w14:textId="77777777" w:rsidR="00D32B27" w:rsidRPr="004D03FC" w:rsidRDefault="00D32B27" w:rsidP="00D32B27">
      <w:r w:rsidRPr="004D03FC">
        <w:t>al</w:t>
      </w:r>
      <w:r>
        <w:t>p</w:t>
      </w:r>
    </w:p>
    <w:p w14:paraId="1D19B3CF" w14:textId="77777777" w:rsidR="00D32B27" w:rsidRPr="004D03FC" w:rsidRDefault="00D32B27" w:rsidP="00D32B27">
      <w:r w:rsidRPr="004D03FC">
        <w:lastRenderedPageBreak/>
        <w:t>alphabetically</w:t>
      </w:r>
    </w:p>
    <w:p w14:paraId="7E13CBF6" w14:textId="77777777" w:rsidR="00D32B27" w:rsidRPr="004D03FC" w:rsidRDefault="00D32B27" w:rsidP="00D32B27"/>
    <w:p w14:paraId="58848C4F" w14:textId="77777777" w:rsidR="00D32B27" w:rsidRPr="004D03FC" w:rsidRDefault="00D32B27" w:rsidP="00D32B27">
      <w:r w:rsidRPr="004D03FC">
        <w:t>allow to</w:t>
      </w:r>
    </w:p>
    <w:p w14:paraId="70079AEC" w14:textId="77777777" w:rsidR="00D32B27" w:rsidRPr="004D03FC" w:rsidRDefault="00D32B27" w:rsidP="00D32B27">
      <w:r w:rsidRPr="004D03FC">
        <w:t>allow us to</w:t>
      </w:r>
    </w:p>
    <w:p w14:paraId="6ECF42F9" w14:textId="77777777" w:rsidR="00D32B27" w:rsidRPr="004D03FC" w:rsidRDefault="00D32B27" w:rsidP="00D32B27"/>
    <w:p w14:paraId="20493263" w14:textId="77777777" w:rsidR="00D32B27" w:rsidRPr="004D03FC" w:rsidRDefault="00D32B27" w:rsidP="00D32B27">
      <w:r w:rsidRPr="004D03FC">
        <w:t>allowed</w:t>
      </w:r>
    </w:p>
    <w:p w14:paraId="331EB10B" w14:textId="77777777" w:rsidR="00D32B27" w:rsidRPr="004D03FC" w:rsidRDefault="00D32B27" w:rsidP="00D32B27">
      <w:r w:rsidRPr="004D03FC">
        <w:t>made it possible</w:t>
      </w:r>
    </w:p>
    <w:p w14:paraId="3B7ACBDD" w14:textId="77777777" w:rsidR="00D32B27" w:rsidRPr="004D03FC" w:rsidRDefault="00D32B27" w:rsidP="00D32B27"/>
    <w:p w14:paraId="70EBA118" w14:textId="77777777" w:rsidR="00D32B27" w:rsidRPr="004D03FC" w:rsidRDefault="00D32B27" w:rsidP="00D32B27">
      <w:r w:rsidRPr="004D03FC">
        <w:t>allows</w:t>
      </w:r>
    </w:p>
    <w:p w14:paraId="1A8FFE52" w14:textId="77777777" w:rsidR="00D32B27" w:rsidRPr="004D03FC" w:rsidRDefault="00D32B27" w:rsidP="00D32B27">
      <w:r w:rsidRPr="004D03FC">
        <w:t>makes it possible</w:t>
      </w:r>
    </w:p>
    <w:p w14:paraId="211C5925" w14:textId="77777777" w:rsidR="00D32B27" w:rsidRPr="004D03FC" w:rsidRDefault="00D32B27" w:rsidP="00D32B27"/>
    <w:p w14:paraId="5794B39C" w14:textId="77777777" w:rsidR="00D32B27" w:rsidRPr="004D03FC" w:rsidRDefault="00D32B27" w:rsidP="00D32B27">
      <w:r w:rsidRPr="004D03FC">
        <w:t>along</w:t>
      </w:r>
    </w:p>
    <w:p w14:paraId="7EBB5956" w14:textId="77777777" w:rsidR="00D32B27" w:rsidRPr="004D03FC" w:rsidRDefault="00D32B27" w:rsidP="00D32B27">
      <w:r w:rsidRPr="004D03FC">
        <w:t>around</w:t>
      </w:r>
    </w:p>
    <w:p w14:paraId="745F2722" w14:textId="77777777" w:rsidR="00D32B27" w:rsidRPr="004D03FC" w:rsidRDefault="00D32B27" w:rsidP="00D32B27"/>
    <w:p w14:paraId="016D3CF7" w14:textId="77777777" w:rsidR="00D32B27" w:rsidRPr="004D03FC" w:rsidRDefault="00D32B27" w:rsidP="00D32B27">
      <w:r w:rsidRPr="004D03FC">
        <w:t>also</w:t>
      </w:r>
    </w:p>
    <w:p w14:paraId="56C87BB6" w14:textId="77777777" w:rsidR="00D32B27" w:rsidRPr="004D03FC" w:rsidRDefault="00D32B27" w:rsidP="00D32B27">
      <w:r w:rsidRPr="004D03FC">
        <w:t>and</w:t>
      </w:r>
    </w:p>
    <w:p w14:paraId="643EE6DC" w14:textId="77777777" w:rsidR="00D32B27" w:rsidRPr="004D03FC" w:rsidRDefault="00D32B27" w:rsidP="00D32B27"/>
    <w:p w14:paraId="5C2B60E2" w14:textId="77777777" w:rsidR="00D32B27" w:rsidRPr="004D03FC" w:rsidRDefault="00D32B27" w:rsidP="00D32B27">
      <w:r w:rsidRPr="004D03FC">
        <w:t>alternate</w:t>
      </w:r>
    </w:p>
    <w:p w14:paraId="0730AB93" w14:textId="77777777" w:rsidR="00D32B27" w:rsidRPr="004D03FC" w:rsidRDefault="00D32B27" w:rsidP="00D32B27">
      <w:r w:rsidRPr="004D03FC">
        <w:t>alternative</w:t>
      </w:r>
    </w:p>
    <w:p w14:paraId="7132E856" w14:textId="77777777" w:rsidR="00D32B27" w:rsidRPr="004D03FC" w:rsidRDefault="00D32B27" w:rsidP="00D32B27"/>
    <w:p w14:paraId="49082573" w14:textId="77777777" w:rsidR="00D32B27" w:rsidRPr="004D03FC" w:rsidRDefault="00D32B27" w:rsidP="00D32B27">
      <w:r w:rsidRPr="004D03FC">
        <w:t>among</w:t>
      </w:r>
    </w:p>
    <w:p w14:paraId="58919081" w14:textId="77777777" w:rsidR="00D32B27" w:rsidRPr="004D03FC" w:rsidRDefault="00D32B27" w:rsidP="00D32B27">
      <w:r w:rsidRPr="004D03FC">
        <w:t>between</w:t>
      </w:r>
    </w:p>
    <w:p w14:paraId="63619BFF" w14:textId="77777777" w:rsidR="00D32B27" w:rsidRPr="004D03FC" w:rsidRDefault="00D32B27" w:rsidP="00D32B27"/>
    <w:p w14:paraId="32AA7E7F" w14:textId="77777777" w:rsidR="00D32B27" w:rsidRPr="004D03FC" w:rsidRDefault="00D32B27" w:rsidP="00D32B27">
      <w:r w:rsidRPr="004D03FC">
        <w:t>Among</w:t>
      </w:r>
    </w:p>
    <w:p w14:paraId="51C3A773" w14:textId="77777777" w:rsidR="00D32B27" w:rsidRPr="004D03FC" w:rsidRDefault="00D32B27" w:rsidP="00D32B27">
      <w:r w:rsidRPr="004D03FC">
        <w:t>Between</w:t>
      </w:r>
    </w:p>
    <w:p w14:paraId="59FBD465" w14:textId="77777777" w:rsidR="00D32B27" w:rsidRPr="004D03FC" w:rsidRDefault="00D32B27" w:rsidP="00D32B27"/>
    <w:p w14:paraId="2D101CEE" w14:textId="77777777" w:rsidR="00D32B27" w:rsidRPr="004D03FC" w:rsidRDefault="00D32B27" w:rsidP="00D32B27">
      <w:r w:rsidRPr="004D03FC">
        <w:t>amount</w:t>
      </w:r>
    </w:p>
    <w:p w14:paraId="5E32A210" w14:textId="77777777" w:rsidR="00D32B27" w:rsidRPr="004D03FC" w:rsidRDefault="00D32B27" w:rsidP="00D32B27">
      <w:r w:rsidRPr="004D03FC">
        <w:t>number</w:t>
      </w:r>
    </w:p>
    <w:p w14:paraId="57802437" w14:textId="77777777" w:rsidR="00D32B27" w:rsidRPr="004D03FC" w:rsidRDefault="00D32B27" w:rsidP="00D32B27"/>
    <w:p w14:paraId="69FA3B1A" w14:textId="77777777" w:rsidR="00D32B27" w:rsidRPr="004D03FC" w:rsidRDefault="00D32B27" w:rsidP="00D32B27">
      <w:r w:rsidRPr="004D03FC">
        <w:t>amounts</w:t>
      </w:r>
    </w:p>
    <w:p w14:paraId="3FBA4E94" w14:textId="77777777" w:rsidR="00D32B27" w:rsidRPr="004D03FC" w:rsidRDefault="00D32B27" w:rsidP="00D32B27">
      <w:r w:rsidRPr="004D03FC">
        <w:t>numbers</w:t>
      </w:r>
    </w:p>
    <w:p w14:paraId="69656073" w14:textId="77777777" w:rsidR="00D32B27" w:rsidRPr="004D03FC" w:rsidRDefault="00D32B27" w:rsidP="00D32B27"/>
    <w:p w14:paraId="71321010" w14:textId="77777777" w:rsidR="00D32B27" w:rsidRPr="004D03FC" w:rsidRDefault="00D32B27" w:rsidP="00D32B27">
      <w:r w:rsidRPr="004D03FC">
        <w:t>and</w:t>
      </w:r>
    </w:p>
    <w:p w14:paraId="289F326C" w14:textId="77777777" w:rsidR="00D32B27" w:rsidRPr="004D03FC" w:rsidRDefault="00D32B27" w:rsidP="00D32B27">
      <w:r w:rsidRPr="004D03FC">
        <w:t>or</w:t>
      </w:r>
    </w:p>
    <w:p w14:paraId="7E5E0F67" w14:textId="77777777" w:rsidR="00D32B27" w:rsidRDefault="00D32B27" w:rsidP="00D32B27"/>
    <w:p w14:paraId="7981EF21" w14:textId="77777777" w:rsidR="00D32B27" w:rsidRDefault="00D32B27" w:rsidP="00D32B27">
      <w:r>
        <w:t>analog</w:t>
      </w:r>
    </w:p>
    <w:p w14:paraId="08BFC9FD" w14:textId="77777777" w:rsidR="00D32B27" w:rsidRDefault="00D32B27" w:rsidP="00D32B27">
      <w:r>
        <w:t>analogue</w:t>
      </w:r>
    </w:p>
    <w:p w14:paraId="40B4B245" w14:textId="77777777" w:rsidR="00D32B27" w:rsidRPr="004D03FC" w:rsidRDefault="00D32B27" w:rsidP="00D32B27"/>
    <w:p w14:paraId="6F27E638" w14:textId="77777777" w:rsidR="00D32B27" w:rsidRPr="004D03FC" w:rsidRDefault="00D32B27" w:rsidP="00D32B27">
      <w:r w:rsidRPr="004D03FC">
        <w:t>an</w:t>
      </w:r>
    </w:p>
    <w:p w14:paraId="68B7D46C" w14:textId="77777777" w:rsidR="00D32B27" w:rsidRPr="004D03FC" w:rsidRDefault="00D32B27" w:rsidP="00D32B27">
      <w:r w:rsidRPr="004D03FC">
        <w:t>the</w:t>
      </w:r>
    </w:p>
    <w:p w14:paraId="6F5D2A98" w14:textId="77777777" w:rsidR="00D32B27" w:rsidRPr="004D03FC" w:rsidRDefault="00D32B27" w:rsidP="00D32B27"/>
    <w:p w14:paraId="6437F09E" w14:textId="77777777" w:rsidR="00D32B27" w:rsidRPr="004D03FC" w:rsidRDefault="00D32B27" w:rsidP="00D32B27">
      <w:r w:rsidRPr="004D03FC">
        <w:t>&amp;</w:t>
      </w:r>
    </w:p>
    <w:p w14:paraId="5116D0B6" w14:textId="77777777" w:rsidR="00D32B27" w:rsidRPr="004D03FC" w:rsidRDefault="00D32B27" w:rsidP="00D32B27">
      <w:r w:rsidRPr="004D03FC">
        <w:t>and</w:t>
      </w:r>
    </w:p>
    <w:p w14:paraId="7351C4DC" w14:textId="77777777" w:rsidR="00D32B27" w:rsidRPr="004D03FC" w:rsidRDefault="00D32B27" w:rsidP="00D32B27"/>
    <w:p w14:paraId="22FA1799" w14:textId="77777777" w:rsidR="00D32B27" w:rsidRPr="004D03FC" w:rsidRDefault="00D32B27" w:rsidP="00D32B27">
      <w:r w:rsidRPr="004D03FC">
        <w:t>And</w:t>
      </w:r>
    </w:p>
    <w:p w14:paraId="6F67FCCE" w14:textId="77777777" w:rsidR="00D32B27" w:rsidRPr="004D03FC" w:rsidRDefault="00D32B27" w:rsidP="00D32B27">
      <w:r w:rsidRPr="004D03FC">
        <w:t>Also,</w:t>
      </w:r>
    </w:p>
    <w:p w14:paraId="035A5BD5" w14:textId="77777777" w:rsidR="00D32B27" w:rsidRPr="004D03FC" w:rsidRDefault="00D32B27" w:rsidP="00D32B27"/>
    <w:p w14:paraId="3C81AA8F" w14:textId="77777777" w:rsidR="00D32B27" w:rsidRPr="004D03FC" w:rsidRDefault="00D32B27" w:rsidP="00D32B27">
      <w:r w:rsidRPr="004D03FC">
        <w:t>ap</w:t>
      </w:r>
    </w:p>
    <w:p w14:paraId="557901EB" w14:textId="77777777" w:rsidR="00D32B27" w:rsidRPr="004D03FC" w:rsidRDefault="00D32B27" w:rsidP="00D32B27">
      <w:r w:rsidRPr="004D03FC">
        <w:t>Archive Publications</w:t>
      </w:r>
    </w:p>
    <w:p w14:paraId="1E4B89A3" w14:textId="77777777" w:rsidR="00D32B27" w:rsidRPr="004D03FC" w:rsidRDefault="00D32B27" w:rsidP="00D32B27"/>
    <w:p w14:paraId="52EBEFF4" w14:textId="77777777" w:rsidR="00D32B27" w:rsidRPr="004D03FC" w:rsidRDefault="00D32B27" w:rsidP="00D32B27">
      <w:r w:rsidRPr="004D03FC">
        <w:t>apo</w:t>
      </w:r>
    </w:p>
    <w:p w14:paraId="40615741" w14:textId="77777777" w:rsidR="00D32B27" w:rsidRPr="004D03FC" w:rsidRDefault="00D32B27" w:rsidP="00D32B27">
      <w:r w:rsidRPr="004D03FC">
        <w:t>apostrophe</w:t>
      </w:r>
    </w:p>
    <w:p w14:paraId="715D3CDD" w14:textId="77777777" w:rsidR="00D32B27" w:rsidRPr="004D03FC" w:rsidRDefault="00D32B27" w:rsidP="00D32B27"/>
    <w:p w14:paraId="20F4EBD7" w14:textId="77777777" w:rsidR="00D32B27" w:rsidRPr="004D03FC" w:rsidRDefault="00D32B27" w:rsidP="00D32B27">
      <w:r w:rsidRPr="004D03FC">
        <w:t>applied</w:t>
      </w:r>
    </w:p>
    <w:p w14:paraId="6F084CD4" w14:textId="77777777" w:rsidR="00D32B27" w:rsidRPr="004D03FC" w:rsidRDefault="00D32B27" w:rsidP="00D32B27">
      <w:r w:rsidRPr="004D03FC">
        <w:t>used</w:t>
      </w:r>
    </w:p>
    <w:p w14:paraId="2C7843EC" w14:textId="77777777" w:rsidR="00D32B27" w:rsidRPr="004D03FC" w:rsidRDefault="00D32B27" w:rsidP="00D32B27"/>
    <w:p w14:paraId="1CD28596" w14:textId="77777777" w:rsidR="00D32B27" w:rsidRPr="004D03FC" w:rsidRDefault="00D32B27" w:rsidP="00D32B27">
      <w:r w:rsidRPr="004D03FC">
        <w:t>Apparently</w:t>
      </w:r>
    </w:p>
    <w:p w14:paraId="535B7E98" w14:textId="77777777" w:rsidR="00D32B27" w:rsidRPr="004D03FC" w:rsidRDefault="00D32B27" w:rsidP="00D32B27">
      <w:r w:rsidRPr="004D03FC">
        <w:t>Clearly</w:t>
      </w:r>
    </w:p>
    <w:p w14:paraId="78146269" w14:textId="77777777" w:rsidR="00D32B27" w:rsidRPr="004D03FC" w:rsidRDefault="00D32B27" w:rsidP="00D32B27"/>
    <w:p w14:paraId="41104424" w14:textId="77777777" w:rsidR="00D32B27" w:rsidRPr="004D03FC" w:rsidRDefault="00D32B27" w:rsidP="00D32B27">
      <w:r w:rsidRPr="004D03FC">
        <w:t>arc</w:t>
      </w:r>
    </w:p>
    <w:p w14:paraId="2812E56F" w14:textId="77777777" w:rsidR="00D32B27" w:rsidRPr="004D03FC" w:rsidRDefault="00D32B27" w:rsidP="00D32B27">
      <w:r w:rsidRPr="004D03FC">
        <w:t>archaeology~</w:t>
      </w:r>
    </w:p>
    <w:p w14:paraId="77F88A52" w14:textId="77777777" w:rsidR="00D32B27" w:rsidRPr="004D03FC" w:rsidRDefault="00D32B27" w:rsidP="00D32B27"/>
    <w:p w14:paraId="14DF5212" w14:textId="77777777" w:rsidR="00D32B27" w:rsidRPr="004D03FC" w:rsidRDefault="00D32B27" w:rsidP="00D32B27">
      <w:r w:rsidRPr="004D03FC">
        <w:t>are to</w:t>
      </w:r>
    </w:p>
    <w:p w14:paraId="565C2DC4" w14:textId="77777777" w:rsidR="00D32B27" w:rsidRPr="004D03FC" w:rsidRDefault="00D32B27" w:rsidP="00D32B27">
      <w:r w:rsidRPr="004D03FC">
        <w:t>have to</w:t>
      </w:r>
    </w:p>
    <w:p w14:paraId="29549F02" w14:textId="77777777" w:rsidR="00D32B27" w:rsidRPr="004D03FC" w:rsidRDefault="00D32B27" w:rsidP="00D32B27"/>
    <w:p w14:paraId="2E64CB4C" w14:textId="77777777" w:rsidR="00D32B27" w:rsidRPr="004D03FC" w:rsidRDefault="00D32B27" w:rsidP="00D32B27">
      <w:r w:rsidRPr="004D03FC">
        <w:t>are</w:t>
      </w:r>
    </w:p>
    <w:p w14:paraId="6BD7E598" w14:textId="77777777" w:rsidR="00D32B27" w:rsidRPr="004D03FC" w:rsidRDefault="00D32B27" w:rsidP="00D32B27">
      <w:r w:rsidRPr="004D03FC">
        <w:t>is</w:t>
      </w:r>
    </w:p>
    <w:p w14:paraId="548FE0E5" w14:textId="77777777" w:rsidR="00D32B27" w:rsidRPr="004D03FC" w:rsidRDefault="00D32B27" w:rsidP="00D32B27"/>
    <w:p w14:paraId="2EB38197" w14:textId="77777777" w:rsidR="00D32B27" w:rsidRPr="004D03FC" w:rsidRDefault="00D32B27" w:rsidP="00D32B27">
      <w:r w:rsidRPr="004D03FC">
        <w:t>as a result of</w:t>
      </w:r>
    </w:p>
    <w:p w14:paraId="377F53E0" w14:textId="77777777" w:rsidR="00D32B27" w:rsidRPr="004D03FC" w:rsidRDefault="00D32B27" w:rsidP="00D32B27">
      <w:r w:rsidRPr="004D03FC">
        <w:t>due to</w:t>
      </w:r>
    </w:p>
    <w:p w14:paraId="2AC17FEF" w14:textId="77777777" w:rsidR="00D32B27" w:rsidRPr="004D03FC" w:rsidRDefault="00D32B27" w:rsidP="00D32B27"/>
    <w:p w14:paraId="5C55B935" w14:textId="77777777" w:rsidR="00D32B27" w:rsidRPr="004D03FC" w:rsidRDefault="00D32B27" w:rsidP="00D32B27">
      <w:r w:rsidRPr="004D03FC">
        <w:t>as well as</w:t>
      </w:r>
    </w:p>
    <w:p w14:paraId="5FAF07BC" w14:textId="77777777" w:rsidR="00D32B27" w:rsidRPr="004D03FC" w:rsidRDefault="00D32B27" w:rsidP="00D32B27">
      <w:r w:rsidRPr="004D03FC">
        <w:t>and</w:t>
      </w:r>
    </w:p>
    <w:p w14:paraId="58C89D33" w14:textId="77777777" w:rsidR="00D32B27" w:rsidRPr="004D03FC" w:rsidRDefault="00D32B27" w:rsidP="00D32B27"/>
    <w:p w14:paraId="23438891" w14:textId="77777777" w:rsidR="00D32B27" w:rsidRPr="004D03FC" w:rsidRDefault="00D32B27" w:rsidP="00D32B27">
      <w:r w:rsidRPr="004D03FC">
        <w:t>as well</w:t>
      </w:r>
    </w:p>
    <w:p w14:paraId="70DAF0C0" w14:textId="77777777" w:rsidR="00D32B27" w:rsidRPr="004D03FC" w:rsidRDefault="00D32B27" w:rsidP="00D32B27">
      <w:r w:rsidRPr="004D03FC">
        <w:t>also</w:t>
      </w:r>
    </w:p>
    <w:p w14:paraId="1A52D9EF" w14:textId="77777777" w:rsidR="00D32B27" w:rsidRPr="004D03FC" w:rsidRDefault="00D32B27" w:rsidP="00D32B27"/>
    <w:p w14:paraId="777F53C1" w14:textId="77777777" w:rsidR="00D32B27" w:rsidRPr="004D03FC" w:rsidRDefault="00D32B27" w:rsidP="00D32B27">
      <w:r w:rsidRPr="004D03FC">
        <w:t>As well</w:t>
      </w:r>
    </w:p>
    <w:p w14:paraId="6ABCFA36" w14:textId="77777777" w:rsidR="00D32B27" w:rsidRPr="004D03FC" w:rsidRDefault="00D32B27" w:rsidP="00D32B27">
      <w:r w:rsidRPr="004D03FC">
        <w:t>Also</w:t>
      </w:r>
    </w:p>
    <w:p w14:paraId="6ED7E76B" w14:textId="77777777" w:rsidR="00D32B27" w:rsidRPr="004D03FC" w:rsidRDefault="00D32B27" w:rsidP="00D32B27"/>
    <w:p w14:paraId="6BD5F319" w14:textId="77777777" w:rsidR="00D32B27" w:rsidRPr="004D03FC" w:rsidRDefault="00D32B27" w:rsidP="00D32B27">
      <w:r w:rsidRPr="004D03FC">
        <w:t>as</w:t>
      </w:r>
    </w:p>
    <w:p w14:paraId="09DBF069" w14:textId="77777777" w:rsidR="00D32B27" w:rsidRPr="004D03FC" w:rsidRDefault="00D32B27" w:rsidP="00D32B27">
      <w:r w:rsidRPr="004D03FC">
        <w:t>because</w:t>
      </w:r>
    </w:p>
    <w:p w14:paraId="55A29607" w14:textId="77777777" w:rsidR="00D32B27" w:rsidRPr="004D03FC" w:rsidRDefault="00D32B27" w:rsidP="00D32B27"/>
    <w:p w14:paraId="596278FC" w14:textId="77777777" w:rsidR="00D32B27" w:rsidRPr="004D03FC" w:rsidRDefault="00D32B27" w:rsidP="00D32B27">
      <w:r w:rsidRPr="004D03FC">
        <w:t>As</w:t>
      </w:r>
    </w:p>
    <w:p w14:paraId="31C851B6" w14:textId="77777777" w:rsidR="00D32B27" w:rsidRPr="004D03FC" w:rsidRDefault="00D32B27" w:rsidP="00D32B27">
      <w:r w:rsidRPr="004D03FC">
        <w:t>Because</w:t>
      </w:r>
    </w:p>
    <w:p w14:paraId="6CF377C0" w14:textId="77777777" w:rsidR="00D32B27" w:rsidRPr="004D03FC" w:rsidRDefault="00D32B27" w:rsidP="00D32B27"/>
    <w:p w14:paraId="5345E946" w14:textId="77777777" w:rsidR="00D32B27" w:rsidRPr="004D03FC" w:rsidRDefault="00D32B27" w:rsidP="00D32B27">
      <w:r w:rsidRPr="004D03FC">
        <w:t>assure</w:t>
      </w:r>
    </w:p>
    <w:p w14:paraId="3C130B41" w14:textId="77777777" w:rsidR="00D32B27" w:rsidRPr="004D03FC" w:rsidRDefault="00D32B27" w:rsidP="00D32B27">
      <w:r w:rsidRPr="004D03FC">
        <w:t>ensure</w:t>
      </w:r>
    </w:p>
    <w:p w14:paraId="41A39AE0" w14:textId="77777777" w:rsidR="00D32B27" w:rsidRPr="004D03FC" w:rsidRDefault="00D32B27" w:rsidP="00D32B27"/>
    <w:p w14:paraId="3C794A2F" w14:textId="77777777" w:rsidR="00D32B27" w:rsidRPr="004D03FC" w:rsidRDefault="00D32B27" w:rsidP="00D32B27">
      <w:r w:rsidRPr="004D03FC">
        <w:t>assured</w:t>
      </w:r>
    </w:p>
    <w:p w14:paraId="141FB981" w14:textId="77777777" w:rsidR="00D32B27" w:rsidRPr="004D03FC" w:rsidRDefault="00D32B27" w:rsidP="00D32B27">
      <w:r w:rsidRPr="004D03FC">
        <w:t>ensured</w:t>
      </w:r>
    </w:p>
    <w:p w14:paraId="201C47D5" w14:textId="77777777" w:rsidR="00D32B27" w:rsidRPr="004D03FC" w:rsidRDefault="00D32B27" w:rsidP="00D32B27"/>
    <w:p w14:paraId="77FC722B" w14:textId="77777777" w:rsidR="00D32B27" w:rsidRPr="004D03FC" w:rsidRDefault="00D32B27" w:rsidP="00D32B27">
      <w:r w:rsidRPr="004D03FC">
        <w:t>Assure</w:t>
      </w:r>
    </w:p>
    <w:p w14:paraId="2AB4D9E0" w14:textId="77777777" w:rsidR="00D32B27" w:rsidRPr="004D03FC" w:rsidRDefault="00D32B27" w:rsidP="00D32B27">
      <w:r w:rsidRPr="004D03FC">
        <w:t>Ensure</w:t>
      </w:r>
    </w:p>
    <w:p w14:paraId="771742C2" w14:textId="77777777" w:rsidR="00D32B27" w:rsidRPr="004D03FC" w:rsidRDefault="00D32B27" w:rsidP="00D32B27"/>
    <w:p w14:paraId="52690B41" w14:textId="77777777" w:rsidR="00D32B27" w:rsidRPr="004D03FC" w:rsidRDefault="00D32B27" w:rsidP="00D32B27">
      <w:r w:rsidRPr="004D03FC">
        <w:t>assuring</w:t>
      </w:r>
    </w:p>
    <w:p w14:paraId="22E1A358" w14:textId="77777777" w:rsidR="00D32B27" w:rsidRPr="004D03FC" w:rsidRDefault="00D32B27" w:rsidP="00D32B27">
      <w:r w:rsidRPr="004D03FC">
        <w:t>ensuring</w:t>
      </w:r>
    </w:p>
    <w:p w14:paraId="45441B92" w14:textId="77777777" w:rsidR="00D32B27" w:rsidRPr="004D03FC" w:rsidRDefault="00D32B27" w:rsidP="00D32B27"/>
    <w:p w14:paraId="60E27725" w14:textId="77777777" w:rsidR="00D32B27" w:rsidRPr="004D03FC" w:rsidRDefault="00D32B27" w:rsidP="00D32B27">
      <w:r w:rsidRPr="004D03FC">
        <w:t>assures</w:t>
      </w:r>
    </w:p>
    <w:p w14:paraId="6B01AEBD" w14:textId="77777777" w:rsidR="00D32B27" w:rsidRPr="004D03FC" w:rsidRDefault="00D32B27" w:rsidP="00D32B27">
      <w:r w:rsidRPr="004D03FC">
        <w:t>ensures</w:t>
      </w:r>
    </w:p>
    <w:p w14:paraId="3A9982DE" w14:textId="77777777" w:rsidR="00D32B27" w:rsidRPr="004D03FC" w:rsidRDefault="00D32B27" w:rsidP="00D32B27"/>
    <w:p w14:paraId="2E3E6261" w14:textId="77777777" w:rsidR="00D32B27" w:rsidRPr="004D03FC" w:rsidRDefault="00D32B27" w:rsidP="00D32B27">
      <w:r w:rsidRPr="004D03FC">
        <w:t>At last</w:t>
      </w:r>
    </w:p>
    <w:p w14:paraId="2A50F403" w14:textId="77777777" w:rsidR="00D32B27" w:rsidRPr="004D03FC" w:rsidRDefault="00D32B27" w:rsidP="00D32B27">
      <w:r w:rsidRPr="004D03FC">
        <w:t>Finally</w:t>
      </w:r>
    </w:p>
    <w:p w14:paraId="7EADE995" w14:textId="77777777" w:rsidR="00D32B27" w:rsidRPr="004D03FC" w:rsidRDefault="00D32B27" w:rsidP="00D32B27"/>
    <w:p w14:paraId="70E6F8CE" w14:textId="77777777" w:rsidR="00D32B27" w:rsidRPr="004D03FC" w:rsidRDefault="00D32B27" w:rsidP="00D32B27">
      <w:r w:rsidRPr="004D03FC">
        <w:t>atm</w:t>
      </w:r>
    </w:p>
    <w:p w14:paraId="67E3E474" w14:textId="77777777" w:rsidR="00D32B27" w:rsidRPr="004D03FC" w:rsidRDefault="00D32B27" w:rsidP="00D32B27">
      <w:r w:rsidRPr="004D03FC">
        <w:t>at the moment</w:t>
      </w:r>
    </w:p>
    <w:p w14:paraId="2CC02C74" w14:textId="77777777" w:rsidR="00D32B27" w:rsidRPr="004D03FC" w:rsidRDefault="00D32B27" w:rsidP="00D32B27"/>
    <w:p w14:paraId="637630B6" w14:textId="77777777" w:rsidR="00D32B27" w:rsidRPr="004D03FC" w:rsidRDefault="00D32B27" w:rsidP="00D32B27">
      <w:r w:rsidRPr="004D03FC">
        <w:t>au</w:t>
      </w:r>
    </w:p>
    <w:p w14:paraId="48379666" w14:textId="77777777" w:rsidR="00D32B27" w:rsidRPr="004D03FC" w:rsidRDefault="00D32B27" w:rsidP="00D32B27">
      <w:r w:rsidRPr="004D03FC">
        <w:t>automatically</w:t>
      </w:r>
    </w:p>
    <w:p w14:paraId="1791B08E" w14:textId="77777777" w:rsidR="00D32B27" w:rsidRDefault="00D32B27" w:rsidP="00D32B27"/>
    <w:p w14:paraId="4B2F07D5" w14:textId="77777777" w:rsidR="00D32B27" w:rsidRDefault="00D32B27" w:rsidP="00D32B27">
      <w:r>
        <w:t>aus</w:t>
      </w:r>
    </w:p>
    <w:p w14:paraId="664C64D2" w14:textId="77777777" w:rsidR="00D32B27" w:rsidRDefault="00D32B27" w:rsidP="00D32B27">
      <w:r>
        <w:t>Australia</w:t>
      </w:r>
    </w:p>
    <w:p w14:paraId="1BC4C274" w14:textId="77777777" w:rsidR="00D32B27" w:rsidRPr="004D03FC" w:rsidRDefault="00D32B27" w:rsidP="00D32B27"/>
    <w:p w14:paraId="6664A0C6" w14:textId="77777777" w:rsidR="00D32B27" w:rsidRPr="004D03FC" w:rsidRDefault="00D32B27" w:rsidP="00D32B27">
      <w:r w:rsidRPr="004D03FC">
        <w:t>az</w:t>
      </w:r>
    </w:p>
    <w:p w14:paraId="3D78B475" w14:textId="77777777" w:rsidR="00D32B27" w:rsidRPr="004D03FC" w:rsidRDefault="00D32B27" w:rsidP="00D32B27">
      <w:r w:rsidRPr="004D03FC">
        <w:t>([a-zA-Z]</w:t>
      </w:r>
      <w:r>
        <w:t>{1,}</w:t>
      </w:r>
      <w:r w:rsidRPr="004D03FC">
        <w:t>)</w:t>
      </w:r>
    </w:p>
    <w:p w14:paraId="5AAFAEE4" w14:textId="77777777" w:rsidR="00D32B27" w:rsidRPr="004D03FC" w:rsidRDefault="00D32B27" w:rsidP="00D32B27"/>
    <w:p w14:paraId="20D5381F" w14:textId="77777777" w:rsidR="00D32B27" w:rsidRPr="004D03FC" w:rsidRDefault="00D32B27" w:rsidP="00D32B27">
      <w:r w:rsidRPr="004D03FC">
        <w:lastRenderedPageBreak/>
        <w:t>b</w:t>
      </w:r>
    </w:p>
    <w:p w14:paraId="2ED6C831" w14:textId="77777777" w:rsidR="00D32B27" w:rsidRPr="004D03FC" w:rsidRDefault="00D32B27" w:rsidP="00D32B27">
      <w:r w:rsidRPr="004D03FC">
        <w:t>because</w:t>
      </w:r>
    </w:p>
    <w:p w14:paraId="00CACBDB" w14:textId="77777777" w:rsidR="00D32B27" w:rsidRPr="004D03FC" w:rsidRDefault="00D32B27" w:rsidP="00D32B27"/>
    <w:p w14:paraId="7EFB520B" w14:textId="77777777" w:rsidR="00D32B27" w:rsidRPr="004D03FC" w:rsidRDefault="00D32B27" w:rsidP="00D32B27">
      <w:r w:rsidRPr="004D03FC">
        <w:t>B</w:t>
      </w:r>
    </w:p>
    <w:p w14:paraId="0A8766C3" w14:textId="77777777" w:rsidR="00D32B27" w:rsidRPr="004D03FC" w:rsidRDefault="00D32B27" w:rsidP="00D32B27">
      <w:r w:rsidRPr="004D03FC">
        <w:t>Because</w:t>
      </w:r>
    </w:p>
    <w:p w14:paraId="077E021D" w14:textId="77777777" w:rsidR="00D32B27" w:rsidRPr="004D03FC" w:rsidRDefault="00D32B27" w:rsidP="00D32B27"/>
    <w:p w14:paraId="0823B9A7" w14:textId="77777777" w:rsidR="00D32B27" w:rsidRPr="004D03FC" w:rsidRDefault="00D32B27" w:rsidP="00D32B27">
      <w:r w:rsidRPr="004D03FC">
        <w:t>be</w:t>
      </w:r>
    </w:p>
    <w:p w14:paraId="5D95E819" w14:textId="77777777" w:rsidR="00D32B27" w:rsidRPr="004D03FC" w:rsidRDefault="00D32B27" w:rsidP="00D32B27">
      <w:r w:rsidRPr="004D03FC">
        <w:t>because</w:t>
      </w:r>
    </w:p>
    <w:p w14:paraId="5AF5FC45" w14:textId="77777777" w:rsidR="00D32B27" w:rsidRPr="004D03FC" w:rsidRDefault="00D32B27" w:rsidP="00D32B27"/>
    <w:p w14:paraId="29DBC034" w14:textId="77777777" w:rsidR="00D32B27" w:rsidRPr="004D03FC" w:rsidRDefault="00D32B27" w:rsidP="00D32B27">
      <w:r w:rsidRPr="004D03FC">
        <w:t>becaus</w:t>
      </w:r>
      <w:r>
        <w:t>r</w:t>
      </w:r>
    </w:p>
    <w:p w14:paraId="6E695C43" w14:textId="77777777" w:rsidR="00D32B27" w:rsidRPr="004D03FC" w:rsidRDefault="00D32B27" w:rsidP="00D32B27">
      <w:r w:rsidRPr="004D03FC">
        <w:t>because</w:t>
      </w:r>
    </w:p>
    <w:p w14:paraId="5B055A38" w14:textId="77777777" w:rsidR="00D32B27" w:rsidRPr="004D03FC" w:rsidRDefault="00D32B27" w:rsidP="00D32B27"/>
    <w:p w14:paraId="7762F520" w14:textId="77777777" w:rsidR="00D32B27" w:rsidRPr="004D03FC" w:rsidRDefault="00D32B27" w:rsidP="00D32B27">
      <w:r w:rsidRPr="004D03FC">
        <w:t>before</w:t>
      </w:r>
    </w:p>
    <w:p w14:paraId="2A62C436" w14:textId="77777777" w:rsidR="00D32B27" w:rsidRPr="004D03FC" w:rsidRDefault="00D32B27" w:rsidP="00D32B27">
      <w:r w:rsidRPr="004D03FC">
        <w:t>earlier</w:t>
      </w:r>
    </w:p>
    <w:p w14:paraId="2A0E2190" w14:textId="77777777" w:rsidR="00D32B27" w:rsidRPr="004D03FC" w:rsidRDefault="00D32B27" w:rsidP="00D32B27"/>
    <w:p w14:paraId="7B2A51E6" w14:textId="77777777" w:rsidR="00D32B27" w:rsidRPr="004D03FC" w:rsidRDefault="00D32B27" w:rsidP="00D32B27">
      <w:r w:rsidRPr="004D03FC">
        <w:t>Besides</w:t>
      </w:r>
    </w:p>
    <w:p w14:paraId="2194D46D" w14:textId="77777777" w:rsidR="00D32B27" w:rsidRPr="004D03FC" w:rsidRDefault="00D32B27" w:rsidP="00D32B27">
      <w:r w:rsidRPr="004D03FC">
        <w:t>Also</w:t>
      </w:r>
    </w:p>
    <w:p w14:paraId="65A6146A" w14:textId="77777777" w:rsidR="00D32B27" w:rsidRPr="004D03FC" w:rsidRDefault="00D32B27" w:rsidP="00D32B27"/>
    <w:p w14:paraId="2F6A16E7" w14:textId="77777777" w:rsidR="00D32B27" w:rsidRPr="004D03FC" w:rsidRDefault="00D32B27" w:rsidP="00D32B27">
      <w:r w:rsidRPr="004D03FC">
        <w:t>big</w:t>
      </w:r>
    </w:p>
    <w:p w14:paraId="13FD6114" w14:textId="77777777" w:rsidR="00D32B27" w:rsidRPr="004D03FC" w:rsidRDefault="00D32B27" w:rsidP="00D32B27">
      <w:r w:rsidRPr="004D03FC">
        <w:t>large</w:t>
      </w:r>
    </w:p>
    <w:p w14:paraId="7A8208D7" w14:textId="77777777" w:rsidR="00D32B27" w:rsidRPr="004D03FC" w:rsidRDefault="00D32B27" w:rsidP="00D32B27">
      <w:r w:rsidRPr="004D03FC">
        <w:t>major</w:t>
      </w:r>
    </w:p>
    <w:p w14:paraId="699A125E" w14:textId="77777777" w:rsidR="00D32B27" w:rsidRDefault="00D32B27" w:rsidP="00D32B27"/>
    <w:p w14:paraId="56BFA080" w14:textId="77777777" w:rsidR="00D32B27" w:rsidRDefault="00D32B27" w:rsidP="00D32B27">
      <w:r>
        <w:t>bo</w:t>
      </w:r>
    </w:p>
    <w:p w14:paraId="107D2E1D" w14:textId="77777777" w:rsidR="00D32B27" w:rsidRDefault="00D32B27" w:rsidP="00D32B27">
      <w:r>
        <w:t>Bordeaux</w:t>
      </w:r>
    </w:p>
    <w:p w14:paraId="2D5EB952" w14:textId="77777777" w:rsidR="00D32B27" w:rsidRPr="004D03FC" w:rsidRDefault="00D32B27" w:rsidP="00D32B27"/>
    <w:p w14:paraId="25F84DC4" w14:textId="77777777" w:rsidR="00D32B27" w:rsidRPr="004D03FC" w:rsidRDefault="00D32B27" w:rsidP="00D32B27">
      <w:r w:rsidRPr="004D03FC">
        <w:t>Britain</w:t>
      </w:r>
    </w:p>
    <w:p w14:paraId="41CC1CEA" w14:textId="77777777" w:rsidR="00D32B27" w:rsidRPr="004D03FC" w:rsidRDefault="00D32B27" w:rsidP="00D32B27">
      <w:r w:rsidRPr="004D03FC">
        <w:t>the UK</w:t>
      </w:r>
    </w:p>
    <w:p w14:paraId="4E7E0623" w14:textId="77777777" w:rsidR="00D32B27" w:rsidRPr="004D03FC" w:rsidRDefault="00D32B27" w:rsidP="00D32B27"/>
    <w:p w14:paraId="53BE5158" w14:textId="77777777" w:rsidR="00D32B27" w:rsidRPr="004D03FC" w:rsidRDefault="00D32B27" w:rsidP="00D32B27">
      <w:r w:rsidRPr="004D03FC">
        <w:t>bt</w:t>
      </w:r>
    </w:p>
    <w:p w14:paraId="474374A2" w14:textId="77777777" w:rsidR="00D32B27" w:rsidRPr="004D03FC" w:rsidRDefault="00D32B27" w:rsidP="00D32B27">
      <w:r w:rsidRPr="004D03FC">
        <w:t>By the way,</w:t>
      </w:r>
    </w:p>
    <w:p w14:paraId="01DE58A0" w14:textId="77777777" w:rsidR="00D32B27" w:rsidRPr="004D03FC" w:rsidRDefault="00D32B27" w:rsidP="00D32B27"/>
    <w:p w14:paraId="49FAA992" w14:textId="77777777" w:rsidR="00D32B27" w:rsidRPr="004D03FC" w:rsidRDefault="00D32B27" w:rsidP="00D32B27">
      <w:r w:rsidRPr="004D03FC">
        <w:t>BT</w:t>
      </w:r>
    </w:p>
    <w:p w14:paraId="30482FC4" w14:textId="77777777" w:rsidR="00D32B27" w:rsidRPr="004D03FC" w:rsidRDefault="00D32B27" w:rsidP="00D32B27">
      <w:r w:rsidRPr="004D03FC">
        <w:t>By the way,</w:t>
      </w:r>
    </w:p>
    <w:p w14:paraId="5C5D47FF" w14:textId="77777777" w:rsidR="00D32B27" w:rsidRPr="004D03FC" w:rsidRDefault="00D32B27" w:rsidP="00D32B27"/>
    <w:p w14:paraId="019FDAA8" w14:textId="77777777" w:rsidR="00D32B27" w:rsidRPr="004D03FC" w:rsidRDefault="00D32B27" w:rsidP="00D32B27">
      <w:r w:rsidRPr="004D03FC">
        <w:t>but</w:t>
      </w:r>
    </w:p>
    <w:p w14:paraId="6C940A6A" w14:textId="77777777" w:rsidR="00D32B27" w:rsidRPr="004D03FC" w:rsidRDefault="00D32B27" w:rsidP="00D32B27">
      <w:r w:rsidRPr="004D03FC">
        <w:t>however,</w:t>
      </w:r>
    </w:p>
    <w:p w14:paraId="066064DF" w14:textId="77777777" w:rsidR="00D32B27" w:rsidRPr="004D03FC" w:rsidRDefault="00D32B27" w:rsidP="00D32B27"/>
    <w:p w14:paraId="3B0A6E4B" w14:textId="77777777" w:rsidR="00D32B27" w:rsidRPr="004D03FC" w:rsidRDefault="00D32B27" w:rsidP="00D32B27">
      <w:r w:rsidRPr="004D03FC">
        <w:t>But</w:t>
      </w:r>
    </w:p>
    <w:p w14:paraId="1A35FE54" w14:textId="77777777" w:rsidR="00D32B27" w:rsidRPr="004D03FC" w:rsidRDefault="00D32B27" w:rsidP="00D32B27">
      <w:r w:rsidRPr="004D03FC">
        <w:t>However,</w:t>
      </w:r>
    </w:p>
    <w:p w14:paraId="246A9025" w14:textId="77777777" w:rsidR="00D32B27" w:rsidRDefault="00D32B27" w:rsidP="00D32B27"/>
    <w:p w14:paraId="272894B0" w14:textId="77777777" w:rsidR="00D32B27" w:rsidRDefault="00D32B27" w:rsidP="00D32B27">
      <w:r>
        <w:t>buy</w:t>
      </w:r>
    </w:p>
    <w:p w14:paraId="5ADCF515" w14:textId="77777777" w:rsidR="00D32B27" w:rsidRDefault="00D32B27" w:rsidP="00D32B27">
      <w:r>
        <w:t>by</w:t>
      </w:r>
    </w:p>
    <w:p w14:paraId="69B31BF7" w14:textId="77777777" w:rsidR="00D32B27" w:rsidRPr="004D03FC" w:rsidRDefault="00D32B27" w:rsidP="00D32B27"/>
    <w:p w14:paraId="1744BDCE" w14:textId="77777777" w:rsidR="00D32B27" w:rsidRPr="004D03FC" w:rsidRDefault="00D32B27" w:rsidP="00D32B27">
      <w:r w:rsidRPr="004D03FC">
        <w:t>ca</w:t>
      </w:r>
    </w:p>
    <w:p w14:paraId="433250F7" w14:textId="77777777" w:rsidR="00D32B27" w:rsidRPr="004D03FC" w:rsidRDefault="00D32B27" w:rsidP="00D32B27">
      <w:r w:rsidRPr="004D03FC">
        <w:t>CapitAlyse</w:t>
      </w:r>
    </w:p>
    <w:p w14:paraId="7C58F85B" w14:textId="77777777" w:rsidR="00D32B27" w:rsidRPr="004D03FC" w:rsidRDefault="00D32B27" w:rsidP="00D32B27"/>
    <w:p w14:paraId="7C3CB916" w14:textId="77777777" w:rsidR="00D32B27" w:rsidRPr="004D03FC" w:rsidRDefault="00D32B27" w:rsidP="00D32B27">
      <w:r w:rsidRPr="004D03FC">
        <w:t>called</w:t>
      </w:r>
    </w:p>
    <w:p w14:paraId="40956EEA" w14:textId="77777777" w:rsidR="00D32B27" w:rsidRPr="004D03FC" w:rsidRDefault="00D32B27" w:rsidP="00D32B27">
      <w:r w:rsidRPr="004D03FC">
        <w:t>referred to as</w:t>
      </w:r>
    </w:p>
    <w:p w14:paraId="3FCCCC77" w14:textId="77777777" w:rsidR="00D32B27" w:rsidRPr="004D03FC" w:rsidRDefault="00D32B27" w:rsidP="00D32B27"/>
    <w:p w14:paraId="2ECCD9AF" w14:textId="77777777" w:rsidR="00D32B27" w:rsidRPr="004D03FC" w:rsidRDefault="00D32B27" w:rsidP="00D32B27">
      <w:r w:rsidRPr="004D03FC">
        <w:t>can</w:t>
      </w:r>
    </w:p>
    <w:p w14:paraId="03C7C9FF" w14:textId="77777777" w:rsidR="00D32B27" w:rsidRPr="004D03FC" w:rsidRDefault="00D32B27" w:rsidP="00D32B27">
      <w:r w:rsidRPr="004D03FC">
        <w:t>may</w:t>
      </w:r>
    </w:p>
    <w:p w14:paraId="229CF0B0" w14:textId="77777777" w:rsidR="00D32B27" w:rsidRPr="004D03FC" w:rsidRDefault="00D32B27" w:rsidP="00D32B27"/>
    <w:p w14:paraId="79CA5A7D" w14:textId="77777777" w:rsidR="00D32B27" w:rsidRPr="004D03FC" w:rsidRDefault="00D32B27" w:rsidP="00D32B27">
      <w:r w:rsidRPr="004D03FC">
        <w:t>capacitance</w:t>
      </w:r>
    </w:p>
    <w:p w14:paraId="62FE6358" w14:textId="77777777" w:rsidR="00D32B27" w:rsidRPr="004D03FC" w:rsidRDefault="00D32B27" w:rsidP="00D32B27">
      <w:r w:rsidRPr="004D03FC">
        <w:t>capacitive</w:t>
      </w:r>
    </w:p>
    <w:p w14:paraId="54362393" w14:textId="77777777" w:rsidR="00D32B27" w:rsidRPr="004D03FC" w:rsidRDefault="00D32B27" w:rsidP="00D32B27"/>
    <w:p w14:paraId="3BFF9ADD" w14:textId="77777777" w:rsidR="00D32B27" w:rsidRPr="004D03FC" w:rsidRDefault="00D32B27" w:rsidP="00D32B27">
      <w:r w:rsidRPr="004D03FC">
        <w:t>cc</w:t>
      </w:r>
    </w:p>
    <w:p w14:paraId="57E4EFAB" w14:textId="77777777" w:rsidR="00D32B27" w:rsidRPr="004D03FC" w:rsidRDefault="00D32B27" w:rsidP="00D32B27">
      <w:r w:rsidRPr="004D03FC">
        <w:t>ChronologyChecker</w:t>
      </w:r>
    </w:p>
    <w:p w14:paraId="04CB55BB" w14:textId="77777777" w:rsidR="00D32B27" w:rsidRPr="004D03FC" w:rsidRDefault="00D32B27" w:rsidP="00D32B27"/>
    <w:p w14:paraId="07A49BE9" w14:textId="77777777" w:rsidR="00D32B27" w:rsidRPr="004D03FC" w:rsidRDefault="00D32B27" w:rsidP="00D32B27">
      <w:r w:rsidRPr="004D03FC">
        <w:lastRenderedPageBreak/>
        <w:t>clc</w:t>
      </w:r>
    </w:p>
    <w:p w14:paraId="50FDFD3B" w14:textId="77777777" w:rsidR="00D32B27" w:rsidRPr="004D03FC" w:rsidRDefault="00D32B27" w:rsidP="00D32B27">
      <w:r w:rsidRPr="004D03FC">
        <w:t xml:space="preserve">CitationListChecker </w:t>
      </w:r>
    </w:p>
    <w:p w14:paraId="3AE89421" w14:textId="77777777" w:rsidR="00D32B27" w:rsidRPr="004D03FC" w:rsidRDefault="00D32B27" w:rsidP="00D32B27"/>
    <w:p w14:paraId="07878BB6" w14:textId="77777777" w:rsidR="00D32B27" w:rsidRPr="004D03FC" w:rsidRDefault="00D32B27" w:rsidP="00D32B27">
      <w:r w:rsidRPr="004D03FC">
        <w:t>cl</w:t>
      </w:r>
    </w:p>
    <w:p w14:paraId="760770CC" w14:textId="77777777" w:rsidR="00D32B27" w:rsidRPr="004D03FC" w:rsidRDefault="00D32B27" w:rsidP="00D32B27">
      <w:r w:rsidRPr="004D03FC">
        <w:t xml:space="preserve">CitationLister </w:t>
      </w:r>
    </w:p>
    <w:p w14:paraId="167F3E58" w14:textId="77777777" w:rsidR="00D32B27" w:rsidRPr="004D03FC" w:rsidRDefault="00D32B27" w:rsidP="00D32B27"/>
    <w:p w14:paraId="2A876FBD" w14:textId="77777777" w:rsidR="00D32B27" w:rsidRPr="004D03FC" w:rsidRDefault="00D32B27" w:rsidP="00D32B27">
      <w:r w:rsidRPr="004D03FC">
        <w:t>ccc</w:t>
      </w:r>
    </w:p>
    <w:p w14:paraId="28D68139" w14:textId="77777777" w:rsidR="00D32B27" w:rsidRPr="004D03FC" w:rsidRDefault="00D32B27" w:rsidP="00D32B27">
      <w:r w:rsidRPr="004D03FC">
        <w:t>CitationLister and CitationListChecker</w:t>
      </w:r>
    </w:p>
    <w:p w14:paraId="48284032" w14:textId="77777777" w:rsidR="00D32B27" w:rsidRPr="004D03FC" w:rsidRDefault="00D32B27" w:rsidP="00D32B27"/>
    <w:p w14:paraId="4B33ABDC" w14:textId="77777777" w:rsidR="00D32B27" w:rsidRPr="00473090" w:rsidRDefault="00D32B27" w:rsidP="00D32B27">
      <w:r w:rsidRPr="00473090">
        <w:t>certain</w:t>
      </w:r>
    </w:p>
    <w:p w14:paraId="1854EDC4" w14:textId="77777777" w:rsidR="00D32B27" w:rsidRPr="00473090" w:rsidRDefault="00D32B27" w:rsidP="00D32B27">
      <w:r w:rsidRPr="00473090">
        <w:t>particular</w:t>
      </w:r>
    </w:p>
    <w:p w14:paraId="0D323FB0" w14:textId="77777777" w:rsidR="00D32B27" w:rsidRPr="00473090" w:rsidRDefault="00D32B27" w:rsidP="00D32B27"/>
    <w:p w14:paraId="5BC2015A" w14:textId="77777777" w:rsidR="00D32B27" w:rsidRPr="00473090" w:rsidRDefault="00D32B27" w:rsidP="00D32B27">
      <w:r w:rsidRPr="00473090">
        <w:t>ch</w:t>
      </w:r>
    </w:p>
    <w:p w14:paraId="3CBABF4C" w14:textId="77777777" w:rsidR="00D32B27" w:rsidRPr="00473090" w:rsidRDefault="00D32B27" w:rsidP="00D32B27">
      <w:r w:rsidRPr="00473090">
        <w:t>chapter</w:t>
      </w:r>
    </w:p>
    <w:p w14:paraId="6349AC23" w14:textId="77777777" w:rsidR="00D32B27" w:rsidRPr="00473090" w:rsidRDefault="00D32B27" w:rsidP="00D32B27"/>
    <w:p w14:paraId="1C5D9947" w14:textId="77777777" w:rsidR="00D32B27" w:rsidRPr="00473090" w:rsidRDefault="00D32B27" w:rsidP="00D32B27">
      <w:r w:rsidRPr="00473090">
        <w:t>Ch.</w:t>
      </w:r>
    </w:p>
    <w:p w14:paraId="4DCDF51C" w14:textId="77777777" w:rsidR="00D32B27" w:rsidRPr="00473090" w:rsidRDefault="00D32B27" w:rsidP="00D32B27">
      <w:r w:rsidRPr="00473090">
        <w:t>Chapter</w:t>
      </w:r>
    </w:p>
    <w:p w14:paraId="7141157A" w14:textId="77777777" w:rsidR="00D32B27" w:rsidRPr="00473090" w:rsidRDefault="00D32B27" w:rsidP="00D32B27"/>
    <w:p w14:paraId="68E1CF25" w14:textId="77777777" w:rsidR="00D32B27" w:rsidRPr="00473090" w:rsidRDefault="00D32B27" w:rsidP="00D32B27">
      <w:bookmarkStart w:id="41" w:name="_Hlk55044963"/>
      <w:r w:rsidRPr="00473090">
        <w:t>Ch</w:t>
      </w:r>
    </w:p>
    <w:p w14:paraId="39D4B8F3" w14:textId="77777777" w:rsidR="00D32B27" w:rsidRPr="00473090" w:rsidRDefault="00D32B27" w:rsidP="00D32B27">
      <w:r w:rsidRPr="00473090">
        <w:t>Chapter</w:t>
      </w:r>
    </w:p>
    <w:bookmarkEnd w:id="41"/>
    <w:p w14:paraId="30C81B71" w14:textId="77777777" w:rsidR="00D32B27" w:rsidRPr="00473090" w:rsidRDefault="00D32B27" w:rsidP="00D32B27"/>
    <w:p w14:paraId="07D19DBD" w14:textId="77777777" w:rsidR="00D32B27" w:rsidRPr="00473090" w:rsidRDefault="00D32B27" w:rsidP="00D32B27">
      <w:r w:rsidRPr="00473090">
        <w:t>cha</w:t>
      </w:r>
    </w:p>
    <w:p w14:paraId="0F9D0D6A" w14:textId="77777777" w:rsidR="00D32B27" w:rsidRPr="00473090" w:rsidRDefault="00D32B27" w:rsidP="00D32B27">
      <w:r w:rsidRPr="00473090">
        <w:t>character~</w:t>
      </w:r>
    </w:p>
    <w:p w14:paraId="1718665D" w14:textId="77777777" w:rsidR="00D32B27" w:rsidRPr="00473090" w:rsidRDefault="00D32B27" w:rsidP="00D32B27"/>
    <w:p w14:paraId="1E1BC2DF" w14:textId="77777777" w:rsidR="00D32B27" w:rsidRPr="00473090" w:rsidRDefault="00D32B27" w:rsidP="00D32B27">
      <w:r w:rsidRPr="00473090">
        <w:t>Chapter</w:t>
      </w:r>
    </w:p>
    <w:p w14:paraId="2A0FAA9F" w14:textId="77777777" w:rsidR="00D32B27" w:rsidRPr="00473090" w:rsidRDefault="00D32B27" w:rsidP="00D32B27">
      <w:r w:rsidRPr="00473090">
        <w:t>Section</w:t>
      </w:r>
    </w:p>
    <w:p w14:paraId="361165C9" w14:textId="77777777" w:rsidR="00D32B27" w:rsidRPr="00473090" w:rsidRDefault="00D32B27" w:rsidP="00D32B27"/>
    <w:p w14:paraId="547AA98F" w14:textId="77777777" w:rsidR="00D32B27" w:rsidRPr="00473090" w:rsidRDefault="00D32B27" w:rsidP="00D32B27">
      <w:r w:rsidRPr="00473090">
        <w:t>cheques</w:t>
      </w:r>
    </w:p>
    <w:p w14:paraId="00C7AF1D" w14:textId="77777777" w:rsidR="00D32B27" w:rsidRDefault="00D32B27" w:rsidP="00D32B27">
      <w:pPr>
        <w:rPr>
          <w:lang w:val="fr-CA"/>
        </w:rPr>
      </w:pPr>
      <w:r>
        <w:rPr>
          <w:lang w:val="fr-CA"/>
        </w:rPr>
        <w:t>checks</w:t>
      </w:r>
    </w:p>
    <w:p w14:paraId="0795AF0D" w14:textId="77777777" w:rsidR="00D32B27" w:rsidRPr="004D03FC" w:rsidRDefault="00D32B27" w:rsidP="00D32B27">
      <w:pPr>
        <w:rPr>
          <w:lang w:val="fr-CA"/>
        </w:rPr>
      </w:pPr>
    </w:p>
    <w:p w14:paraId="14692C17" w14:textId="77777777" w:rsidR="00D32B27" w:rsidRDefault="00D32B27" w:rsidP="00D32B27">
      <w:pPr>
        <w:rPr>
          <w:lang w:val="fr-CA"/>
        </w:rPr>
      </w:pPr>
      <w:r w:rsidRPr="0040219D">
        <w:rPr>
          <w:lang w:val="fr-CA"/>
        </w:rPr>
        <w:t>cheque</w:t>
      </w:r>
    </w:p>
    <w:p w14:paraId="21CD2D56" w14:textId="77777777" w:rsidR="00D32B27" w:rsidRPr="0026080B" w:rsidRDefault="00D32B27" w:rsidP="00D32B27">
      <w:pPr>
        <w:rPr>
          <w:lang w:val="fr-FR"/>
        </w:rPr>
      </w:pPr>
      <w:r w:rsidRPr="0026080B">
        <w:rPr>
          <w:lang w:val="fr-FR"/>
        </w:rPr>
        <w:t>check</w:t>
      </w:r>
    </w:p>
    <w:p w14:paraId="5750F633" w14:textId="77777777" w:rsidR="00D32B27" w:rsidRPr="0026080B" w:rsidRDefault="00D32B27" w:rsidP="00D32B27">
      <w:pPr>
        <w:rPr>
          <w:lang w:val="fr-FR"/>
        </w:rPr>
      </w:pPr>
    </w:p>
    <w:p w14:paraId="5801DC54" w14:textId="77777777" w:rsidR="00D32B27" w:rsidRPr="0026080B" w:rsidRDefault="00D32B27" w:rsidP="00D32B27">
      <w:pPr>
        <w:rPr>
          <w:lang w:val="fr-FR"/>
        </w:rPr>
      </w:pPr>
      <w:r w:rsidRPr="0026080B">
        <w:rPr>
          <w:lang w:val="fr-FR"/>
        </w:rPr>
        <w:t>ci</w:t>
      </w:r>
    </w:p>
    <w:p w14:paraId="5A6E63EC" w14:textId="77777777" w:rsidR="00D32B27" w:rsidRPr="0026080B" w:rsidRDefault="00D32B27" w:rsidP="00D32B27">
      <w:pPr>
        <w:rPr>
          <w:lang w:val="fr-FR"/>
        </w:rPr>
      </w:pPr>
      <w:r w:rsidRPr="0026080B">
        <w:rPr>
          <w:lang w:val="fr-FR"/>
        </w:rPr>
        <w:t>citations</w:t>
      </w:r>
    </w:p>
    <w:p w14:paraId="57FC33AB" w14:textId="77777777" w:rsidR="00D32B27" w:rsidRPr="0026080B" w:rsidRDefault="00D32B27" w:rsidP="00D32B27">
      <w:pPr>
        <w:rPr>
          <w:lang w:val="fr-FR"/>
        </w:rPr>
      </w:pPr>
    </w:p>
    <w:p w14:paraId="01570649" w14:textId="77777777" w:rsidR="00D32B27" w:rsidRPr="00473090" w:rsidRDefault="00D32B27" w:rsidP="00D32B27">
      <w:pPr>
        <w:rPr>
          <w:lang w:val="fr-FR"/>
        </w:rPr>
      </w:pPr>
      <w:r w:rsidRPr="00473090">
        <w:rPr>
          <w:lang w:val="fr-FR"/>
        </w:rPr>
        <w:t>cie</w:t>
      </w:r>
    </w:p>
    <w:p w14:paraId="0298C5DC" w14:textId="77777777" w:rsidR="00D32B27" w:rsidRDefault="00D32B27" w:rsidP="00D32B27">
      <w:r>
        <w:t>the Chartered Institute of Editing and Proofreading</w:t>
      </w:r>
    </w:p>
    <w:p w14:paraId="39EB4A43" w14:textId="77777777" w:rsidR="00D32B27" w:rsidRPr="004D03FC" w:rsidRDefault="00D32B27" w:rsidP="00D32B27"/>
    <w:p w14:paraId="128CBA4E" w14:textId="77777777" w:rsidR="00D32B27" w:rsidRPr="004D03FC" w:rsidRDefault="00D32B27" w:rsidP="00D32B27">
      <w:r w:rsidRPr="004D03FC">
        <w:t>cm</w:t>
      </w:r>
    </w:p>
    <w:p w14:paraId="3BD3F1EA" w14:textId="77777777" w:rsidR="00D32B27" w:rsidRPr="004D03FC" w:rsidRDefault="00D32B27" w:rsidP="00D32B27">
      <w:r w:rsidRPr="004D03FC">
        <w:t>Christmas~</w:t>
      </w:r>
    </w:p>
    <w:p w14:paraId="4CF484F5" w14:textId="77777777" w:rsidR="00D32B27" w:rsidRPr="004D03FC" w:rsidRDefault="00D32B27" w:rsidP="00D32B27"/>
    <w:p w14:paraId="5B9D9ADF" w14:textId="77777777" w:rsidR="00D32B27" w:rsidRPr="004D03FC" w:rsidRDefault="00D32B27" w:rsidP="00D32B27">
      <w:r w:rsidRPr="004D03FC">
        <w:t>cn</w:t>
      </w:r>
    </w:p>
    <w:p w14:paraId="484B3E1E" w14:textId="77777777" w:rsidR="00D32B27" w:rsidRPr="004D03FC" w:rsidRDefault="00D32B27" w:rsidP="00D32B27">
      <w:r w:rsidRPr="004D03FC">
        <w:t>Christian~</w:t>
      </w:r>
    </w:p>
    <w:p w14:paraId="099AEE54" w14:textId="77777777" w:rsidR="00D32B27" w:rsidRDefault="00D32B27" w:rsidP="00D32B27"/>
    <w:p w14:paraId="17B5AF6F" w14:textId="77777777" w:rsidR="00D32B27" w:rsidRDefault="00D32B27" w:rsidP="00D32B27">
      <w:r>
        <w:t>coma</w:t>
      </w:r>
    </w:p>
    <w:p w14:paraId="30180187" w14:textId="77777777" w:rsidR="00D32B27" w:rsidRDefault="00D32B27" w:rsidP="00D32B27">
      <w:r>
        <w:t>!,</w:t>
      </w:r>
    </w:p>
    <w:p w14:paraId="23FF6778" w14:textId="77777777" w:rsidR="00D32B27" w:rsidRPr="004D03FC" w:rsidRDefault="00D32B27" w:rsidP="00D32B27"/>
    <w:p w14:paraId="18312EC1" w14:textId="77777777" w:rsidR="00D32B27" w:rsidRPr="004D03FC" w:rsidRDefault="00D32B27" w:rsidP="00D32B27">
      <w:r w:rsidRPr="004D03FC">
        <w:t>commence</w:t>
      </w:r>
    </w:p>
    <w:p w14:paraId="31DB5285" w14:textId="77777777" w:rsidR="00D32B27" w:rsidRPr="004D03FC" w:rsidRDefault="00D32B27" w:rsidP="00D32B27">
      <w:r w:rsidRPr="004D03FC">
        <w:t>start</w:t>
      </w:r>
    </w:p>
    <w:p w14:paraId="45F978D4" w14:textId="77777777" w:rsidR="00D32B27" w:rsidRPr="004D03FC" w:rsidRDefault="00D32B27" w:rsidP="00D32B27"/>
    <w:p w14:paraId="0E9D45EB" w14:textId="77777777" w:rsidR="00D32B27" w:rsidRPr="004D03FC" w:rsidRDefault="00D32B27" w:rsidP="00D32B27">
      <w:r w:rsidRPr="004D03FC">
        <w:t>commenced</w:t>
      </w:r>
    </w:p>
    <w:p w14:paraId="4290073C" w14:textId="77777777" w:rsidR="00D32B27" w:rsidRPr="004D03FC" w:rsidRDefault="00D32B27" w:rsidP="00D32B27">
      <w:r w:rsidRPr="004D03FC">
        <w:t>started</w:t>
      </w:r>
    </w:p>
    <w:p w14:paraId="2A7271D9" w14:textId="77777777" w:rsidR="00D32B27" w:rsidRPr="004D03FC" w:rsidRDefault="00D32B27" w:rsidP="00D32B27"/>
    <w:p w14:paraId="03865EA3" w14:textId="77777777" w:rsidR="00D32B27" w:rsidRPr="004D03FC" w:rsidRDefault="00D32B27" w:rsidP="00D32B27">
      <w:r w:rsidRPr="004D03FC">
        <w:t>commences</w:t>
      </w:r>
    </w:p>
    <w:p w14:paraId="54E94DA8" w14:textId="77777777" w:rsidR="00D32B27" w:rsidRPr="004D03FC" w:rsidRDefault="00D32B27" w:rsidP="00D32B27">
      <w:r w:rsidRPr="004D03FC">
        <w:t>starts</w:t>
      </w:r>
    </w:p>
    <w:p w14:paraId="155519F3" w14:textId="77777777" w:rsidR="00D32B27" w:rsidRPr="004D03FC" w:rsidRDefault="00D32B27" w:rsidP="00D32B27"/>
    <w:p w14:paraId="7CD132AD" w14:textId="77777777" w:rsidR="00D32B27" w:rsidRPr="004D03FC" w:rsidRDefault="00D32B27" w:rsidP="00D32B27">
      <w:r w:rsidRPr="004D03FC">
        <w:t>commencing</w:t>
      </w:r>
    </w:p>
    <w:p w14:paraId="009207EB" w14:textId="77777777" w:rsidR="00D32B27" w:rsidRPr="004D03FC" w:rsidRDefault="00D32B27" w:rsidP="00D32B27">
      <w:r w:rsidRPr="004D03FC">
        <w:lastRenderedPageBreak/>
        <w:t>starting</w:t>
      </w:r>
    </w:p>
    <w:p w14:paraId="7D467997" w14:textId="77777777" w:rsidR="00D32B27" w:rsidRPr="004D03FC" w:rsidRDefault="00D32B27" w:rsidP="00D32B27"/>
    <w:p w14:paraId="13B3910B" w14:textId="77777777" w:rsidR="00D32B27" w:rsidRPr="004D03FC" w:rsidRDefault="00D32B27" w:rsidP="00D32B27">
      <w:r w:rsidRPr="004D03FC">
        <w:t>compliment</w:t>
      </w:r>
    </w:p>
    <w:p w14:paraId="6AD00353" w14:textId="77777777" w:rsidR="00D32B27" w:rsidRPr="004D03FC" w:rsidRDefault="00D32B27" w:rsidP="00D32B27">
      <w:r w:rsidRPr="004D03FC">
        <w:t>complement</w:t>
      </w:r>
    </w:p>
    <w:p w14:paraId="491C670F" w14:textId="77777777" w:rsidR="00D32B27" w:rsidRPr="004D03FC" w:rsidRDefault="00D32B27" w:rsidP="00D32B27"/>
    <w:p w14:paraId="61AA9778" w14:textId="77777777" w:rsidR="00D32B27" w:rsidRPr="004D03FC" w:rsidRDefault="00D32B27" w:rsidP="00D32B27">
      <w:r w:rsidRPr="004D03FC">
        <w:t>complimented</w:t>
      </w:r>
    </w:p>
    <w:p w14:paraId="6881BB72" w14:textId="77777777" w:rsidR="00D32B27" w:rsidRPr="004D03FC" w:rsidRDefault="00D32B27" w:rsidP="00D32B27">
      <w:r w:rsidRPr="004D03FC">
        <w:t>complemented</w:t>
      </w:r>
    </w:p>
    <w:p w14:paraId="5400F0FC" w14:textId="77777777" w:rsidR="00D32B27" w:rsidRPr="004D03FC" w:rsidRDefault="00D32B27" w:rsidP="00D32B27"/>
    <w:p w14:paraId="4329D4F4" w14:textId="77777777" w:rsidR="00D32B27" w:rsidRPr="00F86781" w:rsidRDefault="00D32B27" w:rsidP="00D32B27">
      <w:pPr>
        <w:rPr>
          <w:lang w:val="fr-FR"/>
        </w:rPr>
      </w:pPr>
      <w:r w:rsidRPr="00F86781">
        <w:rPr>
          <w:lang w:val="fr-FR"/>
        </w:rPr>
        <w:t>compliments</w:t>
      </w:r>
    </w:p>
    <w:p w14:paraId="36DB7393" w14:textId="77777777" w:rsidR="00D32B27" w:rsidRPr="00F86781" w:rsidRDefault="00D32B27" w:rsidP="00D32B27">
      <w:pPr>
        <w:rPr>
          <w:lang w:val="fr-FR"/>
        </w:rPr>
      </w:pPr>
      <w:r w:rsidRPr="00F86781">
        <w:rPr>
          <w:lang w:val="fr-FR"/>
        </w:rPr>
        <w:t>complements</w:t>
      </w:r>
    </w:p>
    <w:p w14:paraId="1BEDAD90" w14:textId="77777777" w:rsidR="00D32B27" w:rsidRPr="00F86781" w:rsidRDefault="00D32B27" w:rsidP="00D32B27">
      <w:pPr>
        <w:rPr>
          <w:lang w:val="fr-FR"/>
        </w:rPr>
      </w:pPr>
    </w:p>
    <w:p w14:paraId="08283B04" w14:textId="77777777" w:rsidR="00D32B27" w:rsidRPr="00F86781" w:rsidRDefault="00D32B27" w:rsidP="00D32B27">
      <w:pPr>
        <w:rPr>
          <w:lang w:val="fr-FR"/>
        </w:rPr>
      </w:pPr>
      <w:r w:rsidRPr="00F86781">
        <w:rPr>
          <w:lang w:val="fr-FR"/>
        </w:rPr>
        <w:t>complimentary</w:t>
      </w:r>
    </w:p>
    <w:p w14:paraId="0A6CC9CB" w14:textId="77777777" w:rsidR="00D32B27" w:rsidRPr="00F86781" w:rsidRDefault="00D32B27" w:rsidP="00D32B27">
      <w:pPr>
        <w:rPr>
          <w:lang w:val="fr-FR"/>
        </w:rPr>
      </w:pPr>
      <w:r w:rsidRPr="00F86781">
        <w:rPr>
          <w:lang w:val="fr-FR"/>
        </w:rPr>
        <w:t>complementary</w:t>
      </w:r>
    </w:p>
    <w:p w14:paraId="0A863336" w14:textId="77777777" w:rsidR="00D32B27" w:rsidRPr="00F86781" w:rsidRDefault="00D32B27" w:rsidP="00D32B27">
      <w:pPr>
        <w:rPr>
          <w:lang w:val="fr-FR"/>
        </w:rPr>
      </w:pPr>
    </w:p>
    <w:p w14:paraId="59675683" w14:textId="77777777" w:rsidR="00D32B27" w:rsidRPr="00F86781" w:rsidRDefault="00D32B27" w:rsidP="00D32B27">
      <w:pPr>
        <w:rPr>
          <w:lang w:val="fr-FR"/>
        </w:rPr>
      </w:pPr>
      <w:r w:rsidRPr="00F86781">
        <w:rPr>
          <w:lang w:val="fr-FR"/>
        </w:rPr>
        <w:t>comprise</w:t>
      </w:r>
    </w:p>
    <w:p w14:paraId="6C6ECCC2" w14:textId="77777777" w:rsidR="00D32B27" w:rsidRPr="00F86781" w:rsidRDefault="00D32B27" w:rsidP="00D32B27">
      <w:pPr>
        <w:rPr>
          <w:lang w:val="fr-FR"/>
        </w:rPr>
      </w:pPr>
      <w:r w:rsidRPr="00F86781">
        <w:rPr>
          <w:lang w:val="fr-FR"/>
        </w:rPr>
        <w:t>consist</w:t>
      </w:r>
    </w:p>
    <w:p w14:paraId="71B22144" w14:textId="77777777" w:rsidR="00D32B27" w:rsidRPr="00F86781" w:rsidRDefault="00D32B27" w:rsidP="00D32B27">
      <w:pPr>
        <w:rPr>
          <w:lang w:val="fr-FR"/>
        </w:rPr>
      </w:pPr>
    </w:p>
    <w:p w14:paraId="59B31208" w14:textId="77777777" w:rsidR="00D32B27" w:rsidRPr="00F86781" w:rsidRDefault="00D32B27" w:rsidP="00D32B27">
      <w:pPr>
        <w:rPr>
          <w:lang w:val="fr-FR"/>
        </w:rPr>
      </w:pPr>
      <w:r w:rsidRPr="00F86781">
        <w:rPr>
          <w:lang w:val="fr-FR"/>
        </w:rPr>
        <w:t>comprises</w:t>
      </w:r>
    </w:p>
    <w:p w14:paraId="45C79F23" w14:textId="77777777" w:rsidR="00D32B27" w:rsidRPr="004D03FC" w:rsidRDefault="00D32B27" w:rsidP="00D32B27">
      <w:r w:rsidRPr="004D03FC">
        <w:t>consists</w:t>
      </w:r>
    </w:p>
    <w:p w14:paraId="1630E094" w14:textId="77777777" w:rsidR="00D32B27" w:rsidRPr="004D03FC" w:rsidRDefault="00D32B27" w:rsidP="00D32B27"/>
    <w:p w14:paraId="6C243F97" w14:textId="77777777" w:rsidR="00D32B27" w:rsidRPr="004D03FC" w:rsidRDefault="00D32B27" w:rsidP="00D32B27">
      <w:r w:rsidRPr="004D03FC">
        <w:t>comprised</w:t>
      </w:r>
    </w:p>
    <w:p w14:paraId="45A87C0A" w14:textId="77777777" w:rsidR="00D32B27" w:rsidRPr="004D03FC" w:rsidRDefault="00D32B27" w:rsidP="00D32B27">
      <w:r w:rsidRPr="004D03FC">
        <w:t>composed</w:t>
      </w:r>
    </w:p>
    <w:p w14:paraId="6BAB72F5" w14:textId="77777777" w:rsidR="00D32B27" w:rsidRPr="004D03FC" w:rsidRDefault="00D32B27" w:rsidP="00D32B27"/>
    <w:p w14:paraId="2B660D5A" w14:textId="77777777" w:rsidR="00D32B27" w:rsidRPr="004D03FC" w:rsidRDefault="00D32B27" w:rsidP="00D32B27">
      <w:r w:rsidRPr="004D03FC">
        <w:t>con</w:t>
      </w:r>
    </w:p>
    <w:p w14:paraId="051B025A" w14:textId="77777777" w:rsidR="00D32B27" w:rsidRPr="004D03FC" w:rsidRDefault="00D32B27" w:rsidP="00D32B27">
      <w:r w:rsidRPr="004D03FC">
        <w:t>conference~</w:t>
      </w:r>
    </w:p>
    <w:p w14:paraId="7835E333" w14:textId="77777777" w:rsidR="00D32B27" w:rsidRPr="004D03FC" w:rsidRDefault="00D32B27" w:rsidP="00D32B27"/>
    <w:p w14:paraId="465A17AF" w14:textId="77777777" w:rsidR="00D32B27" w:rsidRPr="00ED7501" w:rsidRDefault="00D32B27" w:rsidP="00D32B27">
      <w:r w:rsidRPr="00ED7501">
        <w:t>c</w:t>
      </w:r>
    </w:p>
    <w:p w14:paraId="094B6DAB" w14:textId="77777777" w:rsidR="00D32B27" w:rsidRPr="00ED7501" w:rsidRDefault="00D32B27" w:rsidP="00D32B27">
      <w:r w:rsidRPr="00ED7501">
        <w:t xml:space="preserve">CopyTextSimple    </w:t>
      </w:r>
    </w:p>
    <w:p w14:paraId="2DBAEB79" w14:textId="77777777" w:rsidR="00D32B27" w:rsidRPr="00ED7501" w:rsidRDefault="00D32B27" w:rsidP="00D32B27"/>
    <w:p w14:paraId="76E85D31" w14:textId="77777777" w:rsidR="00D32B27" w:rsidRPr="00ED7501" w:rsidRDefault="00D32B27" w:rsidP="00D32B27">
      <w:r w:rsidRPr="00ED7501">
        <w:t>cv</w:t>
      </w:r>
    </w:p>
    <w:p w14:paraId="4B4C11A4" w14:textId="77777777" w:rsidR="00D32B27" w:rsidRDefault="00D32B27" w:rsidP="00D32B27">
      <w:r>
        <w:t>CopyTextVerySimple</w:t>
      </w:r>
    </w:p>
    <w:p w14:paraId="404DAFB2" w14:textId="77777777" w:rsidR="00D32B27" w:rsidRDefault="00D32B27" w:rsidP="00D32B27"/>
    <w:p w14:paraId="7F5A27D0" w14:textId="77777777" w:rsidR="00D32B27" w:rsidRPr="004D03FC" w:rsidRDefault="00D32B27" w:rsidP="00D32B27">
      <w:r w:rsidRPr="004D03FC">
        <w:t>co</w:t>
      </w:r>
    </w:p>
    <w:p w14:paraId="40B642D6" w14:textId="77777777" w:rsidR="00D32B27" w:rsidRPr="004D03FC" w:rsidRDefault="00D32B27" w:rsidP="00D32B27">
      <w:r w:rsidRPr="004D03FC">
        <w:t>conference~</w:t>
      </w:r>
    </w:p>
    <w:p w14:paraId="2B2ED15A" w14:textId="77777777" w:rsidR="00D32B27" w:rsidRPr="004D03FC" w:rsidRDefault="00D32B27" w:rsidP="00D32B27"/>
    <w:p w14:paraId="3E2239B8" w14:textId="77777777" w:rsidR="00D32B27" w:rsidRPr="004D03FC" w:rsidRDefault="00D32B27" w:rsidP="00D32B27">
      <w:r w:rsidRPr="004D03FC">
        <w:t>considers</w:t>
      </w:r>
    </w:p>
    <w:p w14:paraId="420D2162" w14:textId="77777777" w:rsidR="00D32B27" w:rsidRDefault="00D32B27" w:rsidP="00D32B27">
      <w:r w:rsidRPr="004D03FC">
        <w:t>might involve</w:t>
      </w:r>
    </w:p>
    <w:p w14:paraId="0CC688C4" w14:textId="77777777" w:rsidR="00D32B27" w:rsidRDefault="00D32B27" w:rsidP="00D32B27"/>
    <w:p w14:paraId="37798AB7" w14:textId="77777777" w:rsidR="00D32B27" w:rsidRDefault="00D32B27" w:rsidP="00D32B27">
      <w:r>
        <w:t>cons</w:t>
      </w:r>
    </w:p>
    <w:p w14:paraId="4CCB5B35" w14:textId="77777777" w:rsidR="00D32B27" w:rsidRPr="004D03FC" w:rsidRDefault="00D32B27" w:rsidP="00D32B27">
      <w:r>
        <w:t>construction</w:t>
      </w:r>
    </w:p>
    <w:p w14:paraId="3076DA18" w14:textId="77777777" w:rsidR="00D32B27" w:rsidRPr="004D03FC" w:rsidRDefault="00D32B27" w:rsidP="00D32B27"/>
    <w:p w14:paraId="5A999C64" w14:textId="77777777" w:rsidR="00D32B27" w:rsidRPr="004D03FC" w:rsidRDefault="00D32B27" w:rsidP="00D32B27">
      <w:r w:rsidRPr="004D03FC">
        <w:t>Continual</w:t>
      </w:r>
    </w:p>
    <w:p w14:paraId="521181B8" w14:textId="77777777" w:rsidR="00D32B27" w:rsidRPr="004D03FC" w:rsidRDefault="00D32B27" w:rsidP="00D32B27">
      <w:r w:rsidRPr="004D03FC">
        <w:t>Continuous</w:t>
      </w:r>
    </w:p>
    <w:p w14:paraId="04AA3E13" w14:textId="77777777" w:rsidR="00D32B27" w:rsidRPr="004D03FC" w:rsidRDefault="00D32B27" w:rsidP="00D32B27"/>
    <w:p w14:paraId="121C044B" w14:textId="77777777" w:rsidR="00D32B27" w:rsidRPr="004D03FC" w:rsidRDefault="00D32B27" w:rsidP="00D32B27">
      <w:r w:rsidRPr="004D03FC">
        <w:t>continual</w:t>
      </w:r>
    </w:p>
    <w:p w14:paraId="57DD7D39" w14:textId="77777777" w:rsidR="00D32B27" w:rsidRPr="004D03FC" w:rsidRDefault="00D32B27" w:rsidP="00D32B27">
      <w:r w:rsidRPr="004D03FC">
        <w:t>continuous</w:t>
      </w:r>
    </w:p>
    <w:p w14:paraId="6719D496" w14:textId="77777777" w:rsidR="00D32B27" w:rsidRPr="004D03FC" w:rsidRDefault="00D32B27" w:rsidP="00D32B27"/>
    <w:p w14:paraId="64FD795F" w14:textId="77777777" w:rsidR="00D32B27" w:rsidRPr="004D03FC" w:rsidRDefault="00D32B27" w:rsidP="00D32B27">
      <w:r w:rsidRPr="004D03FC">
        <w:t>Continually</w:t>
      </w:r>
    </w:p>
    <w:p w14:paraId="6B262D84" w14:textId="77777777" w:rsidR="00D32B27" w:rsidRPr="004D03FC" w:rsidRDefault="00D32B27" w:rsidP="00D32B27">
      <w:r w:rsidRPr="004D03FC">
        <w:t>Continuously</w:t>
      </w:r>
    </w:p>
    <w:p w14:paraId="32AD1265" w14:textId="77777777" w:rsidR="00D32B27" w:rsidRPr="004D03FC" w:rsidRDefault="00D32B27" w:rsidP="00D32B27"/>
    <w:p w14:paraId="34A786D5" w14:textId="77777777" w:rsidR="00D32B27" w:rsidRPr="004D03FC" w:rsidRDefault="00D32B27" w:rsidP="00D32B27">
      <w:r w:rsidRPr="004D03FC">
        <w:t>continually</w:t>
      </w:r>
    </w:p>
    <w:p w14:paraId="19EC6090" w14:textId="77777777" w:rsidR="00D32B27" w:rsidRPr="004D03FC" w:rsidRDefault="00D32B27" w:rsidP="00D32B27">
      <w:r w:rsidRPr="004D03FC">
        <w:t>continuously</w:t>
      </w:r>
    </w:p>
    <w:p w14:paraId="1C413D38" w14:textId="77777777" w:rsidR="00D32B27" w:rsidRPr="004D03FC" w:rsidRDefault="00D32B27" w:rsidP="00D32B27"/>
    <w:p w14:paraId="0DD65D12" w14:textId="77777777" w:rsidR="00D32B27" w:rsidRPr="004D03FC" w:rsidRDefault="00D32B27" w:rsidP="00D32B27">
      <w:r w:rsidRPr="004D03FC">
        <w:t>Continuous</w:t>
      </w:r>
    </w:p>
    <w:p w14:paraId="73BD3934" w14:textId="77777777" w:rsidR="00D32B27" w:rsidRPr="004D03FC" w:rsidRDefault="00D32B27" w:rsidP="00D32B27">
      <w:r w:rsidRPr="004D03FC">
        <w:t>Continual</w:t>
      </w:r>
    </w:p>
    <w:p w14:paraId="3D486C8A" w14:textId="77777777" w:rsidR="00D32B27" w:rsidRPr="004D03FC" w:rsidRDefault="00D32B27" w:rsidP="00D32B27"/>
    <w:p w14:paraId="1E78AC4C" w14:textId="77777777" w:rsidR="00D32B27" w:rsidRPr="004D03FC" w:rsidRDefault="00D32B27" w:rsidP="00D32B27">
      <w:r w:rsidRPr="004D03FC">
        <w:t>continuous</w:t>
      </w:r>
    </w:p>
    <w:p w14:paraId="1676A200" w14:textId="77777777" w:rsidR="00D32B27" w:rsidRPr="004D03FC" w:rsidRDefault="00D32B27" w:rsidP="00D32B27">
      <w:r w:rsidRPr="004D03FC">
        <w:t>continual</w:t>
      </w:r>
    </w:p>
    <w:p w14:paraId="60318AED" w14:textId="77777777" w:rsidR="00D32B27" w:rsidRPr="004D03FC" w:rsidRDefault="00D32B27" w:rsidP="00D32B27"/>
    <w:p w14:paraId="67AB9763" w14:textId="77777777" w:rsidR="00D32B27" w:rsidRPr="004D03FC" w:rsidRDefault="00D32B27" w:rsidP="00D32B27">
      <w:r w:rsidRPr="004D03FC">
        <w:t>Continuously</w:t>
      </w:r>
    </w:p>
    <w:p w14:paraId="3CDBA362" w14:textId="77777777" w:rsidR="00D32B27" w:rsidRPr="004D03FC" w:rsidRDefault="00D32B27" w:rsidP="00D32B27">
      <w:r w:rsidRPr="004D03FC">
        <w:t>Continually</w:t>
      </w:r>
    </w:p>
    <w:p w14:paraId="5117A817" w14:textId="77777777" w:rsidR="00D32B27" w:rsidRPr="004D03FC" w:rsidRDefault="00D32B27" w:rsidP="00D32B27"/>
    <w:p w14:paraId="13984AC2" w14:textId="77777777" w:rsidR="00D32B27" w:rsidRPr="004D03FC" w:rsidRDefault="00D32B27" w:rsidP="00D32B27">
      <w:r w:rsidRPr="004D03FC">
        <w:t>continuously</w:t>
      </w:r>
    </w:p>
    <w:p w14:paraId="5478A421" w14:textId="77777777" w:rsidR="00D32B27" w:rsidRPr="004D03FC" w:rsidRDefault="00D32B27" w:rsidP="00D32B27">
      <w:r w:rsidRPr="004D03FC">
        <w:t>continually</w:t>
      </w:r>
    </w:p>
    <w:p w14:paraId="333D73E9" w14:textId="77777777" w:rsidR="00D32B27" w:rsidRPr="004D03FC" w:rsidRDefault="00D32B27" w:rsidP="00D32B27"/>
    <w:p w14:paraId="57947707" w14:textId="77777777" w:rsidR="00D32B27" w:rsidRPr="004D03FC" w:rsidRDefault="00D32B27" w:rsidP="00D32B27">
      <w:r w:rsidRPr="004D03FC">
        <w:t>c</w:t>
      </w:r>
    </w:p>
    <w:p w14:paraId="75A72906" w14:textId="77777777" w:rsidR="00D32B27" w:rsidRPr="004D03FC" w:rsidRDefault="00D32B27" w:rsidP="00D32B27">
      <w:r w:rsidRPr="004D03FC">
        <w:t>CopyText</w:t>
      </w:r>
      <w:r>
        <w:t>Simple</w:t>
      </w:r>
    </w:p>
    <w:p w14:paraId="28DDB115" w14:textId="77777777" w:rsidR="00D32B27" w:rsidRPr="004D03FC" w:rsidRDefault="00D32B27" w:rsidP="00D32B27"/>
    <w:p w14:paraId="5BDF4DAA" w14:textId="77777777" w:rsidR="00D32B27" w:rsidRPr="004D03FC" w:rsidRDefault="00D32B27" w:rsidP="00D32B27">
      <w:r w:rsidRPr="004D03FC">
        <w:t>c</w:t>
      </w:r>
      <w:r>
        <w:t>v</w:t>
      </w:r>
    </w:p>
    <w:p w14:paraId="20B36733" w14:textId="77777777" w:rsidR="00D32B27" w:rsidRDefault="00D32B27" w:rsidP="00D32B27">
      <w:r w:rsidRPr="004D03FC">
        <w:t>CopyText</w:t>
      </w:r>
      <w:r>
        <w:t>VerySimple</w:t>
      </w:r>
    </w:p>
    <w:p w14:paraId="1D8ACD58" w14:textId="77777777" w:rsidR="00D32B27" w:rsidRPr="004D03FC" w:rsidRDefault="00D32B27" w:rsidP="00D32B27"/>
    <w:p w14:paraId="70F47D2F" w14:textId="77777777" w:rsidR="00D32B27" w:rsidRPr="004D03FC" w:rsidRDefault="00D32B27" w:rsidP="00D32B27">
      <w:r w:rsidRPr="004D03FC">
        <w:t>could</w:t>
      </w:r>
    </w:p>
    <w:p w14:paraId="6E737A91" w14:textId="77777777" w:rsidR="00D32B27" w:rsidRPr="004D03FC" w:rsidRDefault="00D32B27" w:rsidP="00D32B27">
      <w:r w:rsidRPr="004D03FC">
        <w:t>can</w:t>
      </w:r>
    </w:p>
    <w:p w14:paraId="5F320EAD" w14:textId="77777777" w:rsidR="00D32B27" w:rsidRPr="004D03FC" w:rsidRDefault="00D32B27" w:rsidP="00D32B27"/>
    <w:p w14:paraId="1E69E262" w14:textId="77777777" w:rsidR="00D32B27" w:rsidRPr="004D03FC" w:rsidRDefault="00D32B27" w:rsidP="00D32B27">
      <w:r w:rsidRPr="004D03FC">
        <w:t>cp</w:t>
      </w:r>
    </w:p>
    <w:p w14:paraId="5F1E93C7" w14:textId="77777777" w:rsidR="00D32B27" w:rsidRPr="004D03FC" w:rsidRDefault="00D32B27" w:rsidP="00D32B27">
      <w:r w:rsidRPr="004D03FC">
        <w:t>(confidentiality permitting)</w:t>
      </w:r>
    </w:p>
    <w:p w14:paraId="331832C1" w14:textId="77777777" w:rsidR="00D32B27" w:rsidRPr="004D03FC" w:rsidRDefault="00D32B27" w:rsidP="00D32B27"/>
    <w:p w14:paraId="425FDA73" w14:textId="77777777" w:rsidR="00D32B27" w:rsidRPr="004D03FC" w:rsidRDefault="00D32B27" w:rsidP="00D32B27">
      <w:r w:rsidRPr="004D03FC">
        <w:t>cr</w:t>
      </w:r>
    </w:p>
    <w:p w14:paraId="724C3A6D" w14:textId="77777777" w:rsidR="00D32B27" w:rsidRPr="004D03FC" w:rsidRDefault="00D32B27" w:rsidP="00D32B27">
      <w:r w:rsidRPr="004D03FC">
        <w:t>cross references</w:t>
      </w:r>
    </w:p>
    <w:p w14:paraId="716A60D4" w14:textId="77777777" w:rsidR="00D32B27" w:rsidRDefault="00D32B27" w:rsidP="00D32B27"/>
    <w:p w14:paraId="1911A153" w14:textId="77777777" w:rsidR="00D32B27" w:rsidRDefault="00D32B27" w:rsidP="00D32B27">
      <w:r>
        <w:t>cs</w:t>
      </w:r>
    </w:p>
    <w:p w14:paraId="5466ADD1" w14:textId="77777777" w:rsidR="00D32B27" w:rsidRDefault="00D32B27" w:rsidP="00D32B27">
      <w:r>
        <w:t>ClipStore</w:t>
      </w:r>
    </w:p>
    <w:p w14:paraId="0226FB67" w14:textId="77777777" w:rsidR="00D32B27" w:rsidRPr="004D03FC" w:rsidRDefault="00D32B27" w:rsidP="00D32B27"/>
    <w:p w14:paraId="2C87550B" w14:textId="77777777" w:rsidR="00D32B27" w:rsidRPr="004D03FC" w:rsidRDefault="00D32B27" w:rsidP="00D32B27">
      <w:r w:rsidRPr="004D03FC">
        <w:t>criteria</w:t>
      </w:r>
    </w:p>
    <w:p w14:paraId="5ED64A6F" w14:textId="77777777" w:rsidR="00D32B27" w:rsidRPr="004D03FC" w:rsidRDefault="00D32B27" w:rsidP="00D32B27">
      <w:r w:rsidRPr="004D03FC">
        <w:t>criterion</w:t>
      </w:r>
    </w:p>
    <w:p w14:paraId="5DF26115" w14:textId="77777777" w:rsidR="00D32B27" w:rsidRPr="004D03FC" w:rsidRDefault="00D32B27" w:rsidP="00D32B27"/>
    <w:p w14:paraId="36835DE3" w14:textId="77777777" w:rsidR="00D32B27" w:rsidRPr="004D03FC" w:rsidRDefault="00D32B27" w:rsidP="00D32B27">
      <w:r w:rsidRPr="004D03FC">
        <w:t>criterion</w:t>
      </w:r>
    </w:p>
    <w:p w14:paraId="68B59F96" w14:textId="77777777" w:rsidR="00D32B27" w:rsidRPr="004D03FC" w:rsidRDefault="00D32B27" w:rsidP="00D32B27">
      <w:r w:rsidRPr="004D03FC">
        <w:t>criteria</w:t>
      </w:r>
    </w:p>
    <w:p w14:paraId="1AB81A55" w14:textId="77777777" w:rsidR="00D32B27" w:rsidRPr="004D03FC" w:rsidRDefault="00D32B27" w:rsidP="00D32B27"/>
    <w:p w14:paraId="23D6E461" w14:textId="77777777" w:rsidR="00D32B27" w:rsidRPr="004D03FC" w:rsidRDefault="00D32B27" w:rsidP="00D32B27">
      <w:r w:rsidRPr="004D03FC">
        <w:t>d</w:t>
      </w:r>
    </w:p>
    <w:p w14:paraId="06042B3E" w14:textId="77777777" w:rsidR="00D32B27" w:rsidRPr="004D03FC" w:rsidRDefault="00D32B27" w:rsidP="00D32B27">
      <w:pPr>
        <w:rPr>
          <w:i/>
        </w:rPr>
      </w:pPr>
      <w:r w:rsidRPr="004D03FC">
        <w:t>DocAlyse</w:t>
      </w:r>
    </w:p>
    <w:p w14:paraId="68FBA05E" w14:textId="77777777" w:rsidR="00D32B27" w:rsidRPr="004D03FC" w:rsidRDefault="00D32B27" w:rsidP="00D32B27"/>
    <w:p w14:paraId="184434DB" w14:textId="77777777" w:rsidR="00D32B27" w:rsidRPr="004D03FC" w:rsidRDefault="00D32B27" w:rsidP="00D32B27">
      <w:r w:rsidRPr="004D03FC">
        <w:t>d9</w:t>
      </w:r>
    </w:p>
    <w:p w14:paraId="0BAC6EF5" w14:textId="77777777" w:rsidR="00D32B27" w:rsidRPr="004D03FC" w:rsidRDefault="00D32B27" w:rsidP="00D32B27">
      <w:r w:rsidRPr="004D03FC">
        <w:t>Donorcard99</w:t>
      </w:r>
    </w:p>
    <w:p w14:paraId="712965B9" w14:textId="77777777" w:rsidR="00D32B27" w:rsidRPr="004D03FC" w:rsidRDefault="00D32B27" w:rsidP="00D32B27"/>
    <w:p w14:paraId="5C30574D" w14:textId="77777777" w:rsidR="00D32B27" w:rsidRPr="004D03FC" w:rsidRDefault="00D32B27" w:rsidP="00D32B27">
      <w:r w:rsidRPr="004D03FC">
        <w:t>degrees of freedom</w:t>
      </w:r>
    </w:p>
    <w:p w14:paraId="459210CB" w14:textId="77777777" w:rsidR="00D32B27" w:rsidRPr="004D03FC" w:rsidRDefault="00D32B27" w:rsidP="00D32B27">
      <w:r w:rsidRPr="004D03FC">
        <w:t>DOFs</w:t>
      </w:r>
    </w:p>
    <w:p w14:paraId="0F9B2433" w14:textId="77777777" w:rsidR="00D32B27" w:rsidRPr="004D03FC" w:rsidRDefault="00D32B27" w:rsidP="00D32B27"/>
    <w:p w14:paraId="4DC873F2" w14:textId="77777777" w:rsidR="00D32B27" w:rsidRPr="004D03FC" w:rsidRDefault="00D32B27" w:rsidP="00D32B27">
      <w:r w:rsidRPr="004D03FC">
        <w:t>degree of freedom</w:t>
      </w:r>
    </w:p>
    <w:p w14:paraId="1E14E654" w14:textId="77777777" w:rsidR="00D32B27" w:rsidRPr="004D03FC" w:rsidRDefault="00D32B27" w:rsidP="00D32B27">
      <w:r w:rsidRPr="004D03FC">
        <w:t>DOF</w:t>
      </w:r>
    </w:p>
    <w:p w14:paraId="22D4EF12" w14:textId="77777777" w:rsidR="00D32B27" w:rsidRPr="004D03FC" w:rsidRDefault="00D32B27" w:rsidP="00D32B27"/>
    <w:p w14:paraId="5DE4551D" w14:textId="77777777" w:rsidR="00D32B27" w:rsidRPr="004D03FC" w:rsidRDefault="00D32B27" w:rsidP="00D32B27">
      <w:r w:rsidRPr="004D03FC">
        <w:t>degree</w:t>
      </w:r>
    </w:p>
    <w:p w14:paraId="1BA20FA1" w14:textId="77777777" w:rsidR="00D32B27" w:rsidRPr="004D03FC" w:rsidRDefault="00D32B27" w:rsidP="00D32B27">
      <w:r w:rsidRPr="004D03FC">
        <w:t>!°</w:t>
      </w:r>
    </w:p>
    <w:p w14:paraId="333E6204" w14:textId="77777777" w:rsidR="00D32B27" w:rsidRPr="004D03FC" w:rsidRDefault="00D32B27" w:rsidP="00D32B27"/>
    <w:p w14:paraId="7B42F4B6" w14:textId="77777777" w:rsidR="00D32B27" w:rsidRPr="004D03FC" w:rsidRDefault="00D32B27" w:rsidP="00D32B27">
      <w:r w:rsidRPr="004D03FC">
        <w:t>degrees</w:t>
      </w:r>
    </w:p>
    <w:p w14:paraId="52B2F256" w14:textId="77777777" w:rsidR="00D32B27" w:rsidRPr="004D03FC" w:rsidRDefault="00D32B27" w:rsidP="00D32B27">
      <w:r w:rsidRPr="004D03FC">
        <w:t>!°</w:t>
      </w:r>
    </w:p>
    <w:p w14:paraId="3607AFC6" w14:textId="77777777" w:rsidR="00D32B27" w:rsidRPr="004D03FC" w:rsidRDefault="00D32B27" w:rsidP="00D32B27"/>
    <w:p w14:paraId="5FEF134C" w14:textId="77777777" w:rsidR="00D32B27" w:rsidRPr="004D03FC" w:rsidRDefault="00D32B27" w:rsidP="00D32B27">
      <w:r w:rsidRPr="004D03FC">
        <w:t>de</w:t>
      </w:r>
    </w:p>
    <w:p w14:paraId="71C438AD" w14:textId="77777777" w:rsidR="00D32B27" w:rsidRPr="004D03FC" w:rsidRDefault="00D32B27" w:rsidP="00D32B27">
      <w:r w:rsidRPr="004D03FC">
        <w:t>demonstrat</w:t>
      </w:r>
    </w:p>
    <w:p w14:paraId="0FBF3E89" w14:textId="77777777" w:rsidR="00D32B27" w:rsidRPr="004D03FC" w:rsidRDefault="00D32B27" w:rsidP="00D32B27"/>
    <w:p w14:paraId="36CEC0A6" w14:textId="77777777" w:rsidR="00D32B27" w:rsidRPr="004D03FC" w:rsidRDefault="00D32B27" w:rsidP="00D32B27">
      <w:r w:rsidRPr="004D03FC">
        <w:t>dem</w:t>
      </w:r>
    </w:p>
    <w:p w14:paraId="34C16098" w14:textId="77777777" w:rsidR="00D32B27" w:rsidRPr="004D03FC" w:rsidRDefault="00D32B27" w:rsidP="00D32B27">
      <w:r w:rsidRPr="004D03FC">
        <w:t>demonstration</w:t>
      </w:r>
    </w:p>
    <w:p w14:paraId="79A37B36" w14:textId="77777777" w:rsidR="00D32B27" w:rsidRPr="004D03FC" w:rsidRDefault="00D32B27" w:rsidP="00D32B27"/>
    <w:p w14:paraId="0FBAB836" w14:textId="77777777" w:rsidR="00D32B27" w:rsidRPr="004D03FC" w:rsidRDefault="00D32B27" w:rsidP="00D32B27">
      <w:r w:rsidRPr="004D03FC">
        <w:t>depending</w:t>
      </w:r>
    </w:p>
    <w:p w14:paraId="0939B12F" w14:textId="77777777" w:rsidR="00D32B27" w:rsidRPr="004D03FC" w:rsidRDefault="00D32B27" w:rsidP="00D32B27">
      <w:r w:rsidRPr="004D03FC">
        <w:t>dependent</w:t>
      </w:r>
    </w:p>
    <w:p w14:paraId="054F0915" w14:textId="77777777" w:rsidR="00D32B27" w:rsidRDefault="00D32B27" w:rsidP="00D32B27"/>
    <w:p w14:paraId="441C162A" w14:textId="77777777" w:rsidR="00D32B27" w:rsidRDefault="00D32B27" w:rsidP="00D32B27">
      <w:r>
        <w:lastRenderedPageBreak/>
        <w:t>df</w:t>
      </w:r>
    </w:p>
    <w:p w14:paraId="048B1131" w14:textId="77777777" w:rsidR="00D32B27" w:rsidRDefault="00D32B27" w:rsidP="00D32B27">
      <w:r>
        <w:t>DictaFRedit</w:t>
      </w:r>
    </w:p>
    <w:p w14:paraId="661F46A9" w14:textId="77777777" w:rsidR="00D32B27" w:rsidRPr="004D03FC" w:rsidRDefault="00D32B27" w:rsidP="00D32B27"/>
    <w:p w14:paraId="58E6B4A2" w14:textId="77777777" w:rsidR="00D32B27" w:rsidRPr="004D03FC" w:rsidRDefault="00D32B27" w:rsidP="00D32B27">
      <w:r w:rsidRPr="004D03FC">
        <w:t>di</w:t>
      </w:r>
      <w:r>
        <w:t>r</w:t>
      </w:r>
    </w:p>
    <w:p w14:paraId="25AC92A1" w14:textId="77777777" w:rsidR="00D32B27" w:rsidRPr="004D03FC" w:rsidRDefault="00D32B27" w:rsidP="00D32B27">
      <w:r w:rsidRPr="004D03FC">
        <w:t>directory</w:t>
      </w:r>
    </w:p>
    <w:p w14:paraId="6881F3EA" w14:textId="77777777" w:rsidR="00D32B27" w:rsidRPr="004D03FC" w:rsidRDefault="00D32B27" w:rsidP="00D32B27"/>
    <w:p w14:paraId="5C775882" w14:textId="77777777" w:rsidR="00D32B27" w:rsidRPr="004D03FC" w:rsidRDefault="00D32B27" w:rsidP="00D32B27">
      <w:r w:rsidRPr="004D03FC">
        <w:t>di</w:t>
      </w:r>
    </w:p>
    <w:p w14:paraId="698B60C5" w14:textId="77777777" w:rsidR="00D32B27" w:rsidRDefault="00D32B27" w:rsidP="00D32B27">
      <w:r w:rsidRPr="004D03FC">
        <w:t>Dict</w:t>
      </w:r>
      <w:r>
        <w:t>ate</w:t>
      </w:r>
    </w:p>
    <w:p w14:paraId="230C54D6" w14:textId="77777777" w:rsidR="00D32B27" w:rsidRDefault="00D32B27" w:rsidP="00D32B27"/>
    <w:p w14:paraId="2B1F6578" w14:textId="77777777" w:rsidR="00D32B27" w:rsidRDefault="00D32B27" w:rsidP="00D32B27">
      <w:r>
        <w:t>dic</w:t>
      </w:r>
    </w:p>
    <w:p w14:paraId="6E846A42" w14:textId="77777777" w:rsidR="00D32B27" w:rsidRPr="004D03FC" w:rsidRDefault="00D32B27" w:rsidP="00D32B27">
      <w:r>
        <w:t>dictation</w:t>
      </w:r>
    </w:p>
    <w:p w14:paraId="68ED529F" w14:textId="77777777" w:rsidR="00D32B27" w:rsidRPr="004D03FC" w:rsidRDefault="00D32B27" w:rsidP="00D32B27"/>
    <w:p w14:paraId="73878649" w14:textId="77777777" w:rsidR="00D32B27" w:rsidRDefault="00D32B27" w:rsidP="00D32B27">
      <w:r>
        <w:t>dict</w:t>
      </w:r>
    </w:p>
    <w:p w14:paraId="31378745" w14:textId="77777777" w:rsidR="00D32B27" w:rsidRDefault="00D32B27" w:rsidP="00D32B27">
      <w:r w:rsidRPr="00AD7DA2">
        <w:rPr>
          <w:i/>
        </w:rPr>
        <w:t>DictateExtra</w:t>
      </w:r>
      <w:r>
        <w:t>~</w:t>
      </w:r>
    </w:p>
    <w:p w14:paraId="3A4D3982" w14:textId="77777777" w:rsidR="00D32B27" w:rsidRDefault="00D32B27" w:rsidP="00D32B27"/>
    <w:p w14:paraId="3FA40918" w14:textId="77777777" w:rsidR="00D32B27" w:rsidRDefault="00D32B27" w:rsidP="00D32B27">
      <w:r>
        <w:t>da</w:t>
      </w:r>
    </w:p>
    <w:p w14:paraId="12FDA188" w14:textId="77777777" w:rsidR="00D32B27" w:rsidRPr="00AD7DA2" w:rsidRDefault="00D32B27" w:rsidP="00D32B27">
      <w:pPr>
        <w:rPr>
          <w:i/>
        </w:rPr>
      </w:pPr>
      <w:r w:rsidRPr="00AD7DA2">
        <w:rPr>
          <w:i/>
        </w:rPr>
        <w:t>DictateExtra</w:t>
      </w:r>
    </w:p>
    <w:p w14:paraId="272AA0A5" w14:textId="77777777" w:rsidR="00D32B27" w:rsidRDefault="00D32B27" w:rsidP="00D32B27"/>
    <w:p w14:paraId="2961A34C" w14:textId="77777777" w:rsidR="00D32B27" w:rsidRDefault="00D32B27" w:rsidP="00D32B27">
      <w:r>
        <w:t>dash</w:t>
      </w:r>
    </w:p>
    <w:p w14:paraId="21C26DC8" w14:textId="77777777" w:rsidR="00D32B27" w:rsidRDefault="00D32B27" w:rsidP="00D32B27">
      <w:r>
        <w:t>–</w:t>
      </w:r>
    </w:p>
    <w:p w14:paraId="3AFA5CF6" w14:textId="77777777" w:rsidR="00D32B27" w:rsidRDefault="00D32B27" w:rsidP="00D32B27"/>
    <w:p w14:paraId="31CD11E6" w14:textId="77777777" w:rsidR="00D32B27" w:rsidRPr="004D03FC" w:rsidRDefault="00D32B27" w:rsidP="00D32B27">
      <w:r w:rsidRPr="004D03FC">
        <w:t>different</w:t>
      </w:r>
    </w:p>
    <w:p w14:paraId="233477CD" w14:textId="77777777" w:rsidR="00D32B27" w:rsidRPr="004D03FC" w:rsidRDefault="00D32B27" w:rsidP="00D32B27">
      <w:r w:rsidRPr="004D03FC">
        <w:t>differing</w:t>
      </w:r>
    </w:p>
    <w:p w14:paraId="2EE4C5BF" w14:textId="77777777" w:rsidR="00D32B27" w:rsidRPr="004D03FC" w:rsidRDefault="00D32B27" w:rsidP="00D32B27"/>
    <w:p w14:paraId="1982F4CD" w14:textId="77777777" w:rsidR="00D32B27" w:rsidRPr="004D03FC" w:rsidRDefault="00D32B27" w:rsidP="00D32B27">
      <w:r w:rsidRPr="004D03FC">
        <w:t>differing</w:t>
      </w:r>
    </w:p>
    <w:p w14:paraId="4FF609BB" w14:textId="77777777" w:rsidR="00D32B27" w:rsidRPr="004D03FC" w:rsidRDefault="00D32B27" w:rsidP="00D32B27">
      <w:r w:rsidRPr="004D03FC">
        <w:t>different</w:t>
      </w:r>
    </w:p>
    <w:p w14:paraId="2CE019AF" w14:textId="77777777" w:rsidR="00D32B27" w:rsidRPr="004D03FC" w:rsidRDefault="00D32B27" w:rsidP="00D32B27"/>
    <w:p w14:paraId="2C4624BE" w14:textId="77777777" w:rsidR="00D32B27" w:rsidRPr="004D03FC" w:rsidRDefault="00D32B27" w:rsidP="00D32B27">
      <w:r w:rsidRPr="004D03FC">
        <w:t>dm</w:t>
      </w:r>
    </w:p>
    <w:p w14:paraId="19FC6285" w14:textId="77777777" w:rsidR="00D32B27" w:rsidRPr="004D03FC" w:rsidRDefault="00D32B27" w:rsidP="00D32B27">
      <w:r w:rsidRPr="004D03FC">
        <w:t>DoMacro|</w:t>
      </w:r>
    </w:p>
    <w:p w14:paraId="025C4576" w14:textId="77777777" w:rsidR="00D32B27" w:rsidRPr="004D03FC" w:rsidRDefault="00D32B27" w:rsidP="00D32B27"/>
    <w:p w14:paraId="28E17BBD" w14:textId="77777777" w:rsidR="00D32B27" w:rsidRPr="004D03FC" w:rsidRDefault="00D32B27" w:rsidP="00D32B27">
      <w:r w:rsidRPr="004D03FC">
        <w:t>do</w:t>
      </w:r>
    </w:p>
    <w:p w14:paraId="6D54BA28" w14:textId="77777777" w:rsidR="00D32B27" w:rsidRPr="004D03FC" w:rsidRDefault="00D32B27" w:rsidP="00D32B27">
      <w:r w:rsidRPr="004D03FC">
        <w:t>document</w:t>
      </w:r>
    </w:p>
    <w:p w14:paraId="66767FB9" w14:textId="77777777" w:rsidR="00D32B27" w:rsidRPr="004D03FC" w:rsidRDefault="00D32B27" w:rsidP="00D32B27"/>
    <w:p w14:paraId="6B0ECB53" w14:textId="77777777" w:rsidR="00D32B27" w:rsidRPr="004D03FC" w:rsidRDefault="00D32B27" w:rsidP="00D32B27">
      <w:r w:rsidRPr="004D03FC">
        <w:t>doc</w:t>
      </w:r>
    </w:p>
    <w:p w14:paraId="319B174E" w14:textId="77777777" w:rsidR="00D32B27" w:rsidRPr="004D03FC" w:rsidRDefault="00D32B27" w:rsidP="00D32B27">
      <w:r w:rsidRPr="004D03FC">
        <w:t>documentation</w:t>
      </w:r>
    </w:p>
    <w:p w14:paraId="25D9D165" w14:textId="77777777" w:rsidR="00D32B27" w:rsidRDefault="00D32B27" w:rsidP="00D32B27"/>
    <w:p w14:paraId="3042E32A" w14:textId="77777777" w:rsidR="00D32B27" w:rsidRDefault="00D32B27" w:rsidP="00D32B27">
      <w:r>
        <w:t>dr</w:t>
      </w:r>
    </w:p>
    <w:p w14:paraId="11118313" w14:textId="77777777" w:rsidR="00D32B27" w:rsidRDefault="00D32B27" w:rsidP="00D32B27">
      <w:r>
        <w:t>http://www.archivepub.co.uk/doctor</w:t>
      </w:r>
    </w:p>
    <w:p w14:paraId="67DE27F2" w14:textId="77777777" w:rsidR="00D32B27" w:rsidRPr="004D03FC" w:rsidRDefault="00D32B27" w:rsidP="00D32B27"/>
    <w:p w14:paraId="50AF6A05" w14:textId="77777777" w:rsidR="00D32B27" w:rsidRPr="004D03FC" w:rsidRDefault="00D32B27" w:rsidP="00D32B27">
      <w:r w:rsidRPr="004D03FC">
        <w:t>Due</w:t>
      </w:r>
    </w:p>
    <w:p w14:paraId="74832C5D" w14:textId="77777777" w:rsidR="00D32B27" w:rsidRPr="004D03FC" w:rsidRDefault="00D32B27" w:rsidP="00D32B27">
      <w:r w:rsidRPr="004D03FC">
        <w:t>Owing</w:t>
      </w:r>
    </w:p>
    <w:p w14:paraId="6749D0DD" w14:textId="77777777" w:rsidR="00D32B27" w:rsidRPr="004D03FC" w:rsidRDefault="00D32B27" w:rsidP="00D32B27"/>
    <w:p w14:paraId="15DE897A" w14:textId="77777777" w:rsidR="00D32B27" w:rsidRPr="004D03FC" w:rsidRDefault="00D32B27" w:rsidP="00D32B27">
      <w:r w:rsidRPr="004D03FC">
        <w:t>due</w:t>
      </w:r>
    </w:p>
    <w:p w14:paraId="154CC2F9" w14:textId="77777777" w:rsidR="00D32B27" w:rsidRPr="004D03FC" w:rsidRDefault="00D32B27" w:rsidP="00D32B27">
      <w:r w:rsidRPr="004D03FC">
        <w:t>owing</w:t>
      </w:r>
    </w:p>
    <w:p w14:paraId="3CE08008" w14:textId="77777777" w:rsidR="00D32B27" w:rsidRPr="004D03FC" w:rsidRDefault="00D32B27" w:rsidP="00D32B27"/>
    <w:p w14:paraId="0B9C87E1" w14:textId="77777777" w:rsidR="00D32B27" w:rsidRPr="004D03FC" w:rsidRDefault="00D32B27" w:rsidP="00D32B27">
      <w:r w:rsidRPr="004D03FC">
        <w:t>dummy</w:t>
      </w:r>
    </w:p>
    <w:p w14:paraId="0F157578" w14:textId="77777777" w:rsidR="00D32B27" w:rsidRPr="004D03FC" w:rsidRDefault="00D32B27" w:rsidP="00D32B27">
      <w:r w:rsidRPr="004D03FC">
        <w:t>dummy</w:t>
      </w:r>
    </w:p>
    <w:p w14:paraId="45482EF2" w14:textId="77777777" w:rsidR="00D32B27" w:rsidRPr="004D03FC" w:rsidRDefault="00D32B27" w:rsidP="00D32B27"/>
    <w:p w14:paraId="7D3DD626" w14:textId="77777777" w:rsidR="00D32B27" w:rsidRPr="004D03FC" w:rsidRDefault="00D32B27" w:rsidP="00D32B27">
      <w:r w:rsidRPr="004D03FC">
        <w:t>e.g.,</w:t>
      </w:r>
    </w:p>
    <w:p w14:paraId="484D60A6" w14:textId="77777777" w:rsidR="00D32B27" w:rsidRPr="004D03FC" w:rsidRDefault="00D32B27" w:rsidP="00D32B27">
      <w:r w:rsidRPr="004D03FC">
        <w:t>such as</w:t>
      </w:r>
    </w:p>
    <w:p w14:paraId="5B81890F" w14:textId="77777777" w:rsidR="00D32B27" w:rsidRPr="004D03FC" w:rsidRDefault="00D32B27" w:rsidP="00D32B27"/>
    <w:p w14:paraId="1373EC9A" w14:textId="77777777" w:rsidR="00D32B27" w:rsidRPr="004D03FC" w:rsidRDefault="00D32B27" w:rsidP="00D32B27">
      <w:r w:rsidRPr="004D03FC">
        <w:t>E.g.</w:t>
      </w:r>
    </w:p>
    <w:p w14:paraId="614895DA" w14:textId="77777777" w:rsidR="00D32B27" w:rsidRPr="004D03FC" w:rsidRDefault="00D32B27" w:rsidP="00D32B27">
      <w:r w:rsidRPr="004D03FC">
        <w:t>For example,</w:t>
      </w:r>
    </w:p>
    <w:p w14:paraId="38A9B818" w14:textId="77777777" w:rsidR="00D32B27" w:rsidRPr="004D03FC" w:rsidRDefault="00D32B27" w:rsidP="00D32B27"/>
    <w:p w14:paraId="620839C6" w14:textId="77777777" w:rsidR="00D32B27" w:rsidRPr="004D03FC" w:rsidRDefault="00D32B27" w:rsidP="00D32B27">
      <w:r w:rsidRPr="004D03FC">
        <w:t>e.g.:</w:t>
      </w:r>
    </w:p>
    <w:p w14:paraId="709D3E96" w14:textId="77777777" w:rsidR="00D32B27" w:rsidRPr="004D03FC" w:rsidRDefault="00D32B27" w:rsidP="00D32B27">
      <w:r w:rsidRPr="004D03FC">
        <w:t>such as</w:t>
      </w:r>
    </w:p>
    <w:p w14:paraId="5B7702A4" w14:textId="77777777" w:rsidR="00D32B27" w:rsidRPr="004D03FC" w:rsidRDefault="00D32B27" w:rsidP="00D32B27"/>
    <w:p w14:paraId="7FAD3B0B" w14:textId="77777777" w:rsidR="00D32B27" w:rsidRPr="004D03FC" w:rsidRDefault="00D32B27" w:rsidP="00D32B27">
      <w:r w:rsidRPr="004D03FC">
        <w:t>e.g.</w:t>
      </w:r>
    </w:p>
    <w:p w14:paraId="33BF23A9" w14:textId="77777777" w:rsidR="00D32B27" w:rsidRPr="004D03FC" w:rsidRDefault="00D32B27" w:rsidP="00D32B27">
      <w:r w:rsidRPr="004D03FC">
        <w:lastRenderedPageBreak/>
        <w:t>~such as</w:t>
      </w:r>
    </w:p>
    <w:p w14:paraId="46C7DE3D" w14:textId="77777777" w:rsidR="00D32B27" w:rsidRPr="004D03FC" w:rsidRDefault="00D32B27" w:rsidP="00D32B27"/>
    <w:p w14:paraId="7CA5ADD0" w14:textId="77777777" w:rsidR="00D32B27" w:rsidRPr="004D03FC" w:rsidRDefault="00D32B27" w:rsidP="00D32B27">
      <w:r w:rsidRPr="004D03FC">
        <w:t>e.g.</w:t>
      </w:r>
    </w:p>
    <w:p w14:paraId="7B09F4BA" w14:textId="77777777" w:rsidR="00D32B27" w:rsidRPr="004D03FC" w:rsidRDefault="00D32B27" w:rsidP="00D32B27">
      <w:r w:rsidRPr="004D03FC">
        <w:t>~for example</w:t>
      </w:r>
    </w:p>
    <w:p w14:paraId="47FE80A0" w14:textId="77777777" w:rsidR="00D32B27" w:rsidRPr="004D03FC" w:rsidRDefault="00D32B27" w:rsidP="00D32B27"/>
    <w:p w14:paraId="09995A1D" w14:textId="77777777" w:rsidR="00D32B27" w:rsidRPr="004D03FC" w:rsidRDefault="00D32B27" w:rsidP="00D32B27">
      <w:r w:rsidRPr="004D03FC">
        <w:t>eg</w:t>
      </w:r>
    </w:p>
    <w:p w14:paraId="5B22B1CC" w14:textId="77777777" w:rsidR="00D32B27" w:rsidRPr="004D03FC" w:rsidRDefault="00D32B27" w:rsidP="00D32B27">
      <w:r w:rsidRPr="004D03FC">
        <w:t>for example</w:t>
      </w:r>
    </w:p>
    <w:p w14:paraId="5D0BBFD7" w14:textId="77777777" w:rsidR="00D32B27" w:rsidRPr="004D03FC" w:rsidRDefault="00D32B27" w:rsidP="00D32B27"/>
    <w:p w14:paraId="26CB880E" w14:textId="77777777" w:rsidR="00D32B27" w:rsidRPr="004D03FC" w:rsidRDefault="00D32B27" w:rsidP="00D32B27">
      <w:r w:rsidRPr="004D03FC">
        <w:t>eight</w:t>
      </w:r>
    </w:p>
    <w:p w14:paraId="692F389B" w14:textId="77777777" w:rsidR="00D32B27" w:rsidRPr="004D03FC" w:rsidRDefault="00D32B27" w:rsidP="00D32B27">
      <w:r w:rsidRPr="004D03FC">
        <w:t>8</w:t>
      </w:r>
    </w:p>
    <w:p w14:paraId="539B8300" w14:textId="77777777" w:rsidR="00D32B27" w:rsidRPr="004D03FC" w:rsidRDefault="00D32B27" w:rsidP="00D32B27"/>
    <w:p w14:paraId="0FFD7809" w14:textId="77777777" w:rsidR="00D32B27" w:rsidRPr="004D03FC" w:rsidRDefault="00D32B27" w:rsidP="00D32B27">
      <w:r w:rsidRPr="004D03FC">
        <w:t>eighteen</w:t>
      </w:r>
    </w:p>
    <w:p w14:paraId="09F2AD5E" w14:textId="77777777" w:rsidR="00D32B27" w:rsidRPr="004D03FC" w:rsidRDefault="00D32B27" w:rsidP="00D32B27">
      <w:r w:rsidRPr="004D03FC">
        <w:t>18</w:t>
      </w:r>
    </w:p>
    <w:p w14:paraId="3DF19630" w14:textId="77777777" w:rsidR="00D32B27" w:rsidRPr="004D03FC" w:rsidRDefault="00D32B27" w:rsidP="00D32B27"/>
    <w:p w14:paraId="781B7B43" w14:textId="77777777" w:rsidR="00D32B27" w:rsidRPr="004D03FC" w:rsidRDefault="00D32B27" w:rsidP="00D32B27">
      <w:r w:rsidRPr="004D03FC">
        <w:t>eighteenth</w:t>
      </w:r>
    </w:p>
    <w:p w14:paraId="5154B2A6" w14:textId="77777777" w:rsidR="00D32B27" w:rsidRPr="004D03FC" w:rsidRDefault="00D32B27" w:rsidP="00D32B27">
      <w:r w:rsidRPr="004D03FC">
        <w:t>18th</w:t>
      </w:r>
    </w:p>
    <w:p w14:paraId="39566724" w14:textId="77777777" w:rsidR="00D32B27" w:rsidRPr="004D03FC" w:rsidRDefault="00D32B27" w:rsidP="00D32B27"/>
    <w:p w14:paraId="42BFABF1" w14:textId="77777777" w:rsidR="00D32B27" w:rsidRPr="004D03FC" w:rsidRDefault="00D32B27" w:rsidP="00D32B27">
      <w:r w:rsidRPr="004D03FC">
        <w:t>eighth</w:t>
      </w:r>
    </w:p>
    <w:p w14:paraId="4E340A8D" w14:textId="77777777" w:rsidR="00D32B27" w:rsidRPr="004D03FC" w:rsidRDefault="00D32B27" w:rsidP="00D32B27">
      <w:r w:rsidRPr="004D03FC">
        <w:t>8th</w:t>
      </w:r>
    </w:p>
    <w:p w14:paraId="3D85A06F" w14:textId="77777777" w:rsidR="00D32B27" w:rsidRPr="004D03FC" w:rsidRDefault="00D32B27" w:rsidP="00D32B27"/>
    <w:p w14:paraId="4A689AAA" w14:textId="77777777" w:rsidR="00D32B27" w:rsidRPr="004D03FC" w:rsidRDefault="00D32B27" w:rsidP="00D32B27">
      <w:r w:rsidRPr="004D03FC">
        <w:t>eighties</w:t>
      </w:r>
    </w:p>
    <w:p w14:paraId="2A024B85" w14:textId="77777777" w:rsidR="00D32B27" w:rsidRPr="004D03FC" w:rsidRDefault="00D32B27" w:rsidP="00D32B27">
      <w:r w:rsidRPr="004D03FC">
        <w:t>1980s</w:t>
      </w:r>
    </w:p>
    <w:p w14:paraId="3517E60A" w14:textId="77777777" w:rsidR="00D32B27" w:rsidRPr="004D03FC" w:rsidRDefault="00D32B27" w:rsidP="00D32B27"/>
    <w:p w14:paraId="70E0D45D" w14:textId="77777777" w:rsidR="00D32B27" w:rsidRPr="004D03FC" w:rsidRDefault="00D32B27" w:rsidP="00D32B27">
      <w:r w:rsidRPr="004D03FC">
        <w:t>eighty</w:t>
      </w:r>
    </w:p>
    <w:p w14:paraId="7C3FDF9B" w14:textId="77777777" w:rsidR="00D32B27" w:rsidRPr="004D03FC" w:rsidRDefault="00D32B27" w:rsidP="00D32B27">
      <w:r w:rsidRPr="004D03FC">
        <w:t>80</w:t>
      </w:r>
    </w:p>
    <w:p w14:paraId="397225D6" w14:textId="77777777" w:rsidR="00D32B27" w:rsidRPr="004D03FC" w:rsidRDefault="00D32B27" w:rsidP="00D32B27"/>
    <w:p w14:paraId="6B224534" w14:textId="77777777" w:rsidR="00D32B27" w:rsidRPr="004D03FC" w:rsidRDefault="00D32B27" w:rsidP="00D32B27">
      <w:r w:rsidRPr="004D03FC">
        <w:t>eighty-eight</w:t>
      </w:r>
    </w:p>
    <w:p w14:paraId="1CC5BA27" w14:textId="77777777" w:rsidR="00D32B27" w:rsidRPr="004D03FC" w:rsidRDefault="00D32B27" w:rsidP="00D32B27">
      <w:r w:rsidRPr="004D03FC">
        <w:t>88</w:t>
      </w:r>
    </w:p>
    <w:p w14:paraId="6883311F" w14:textId="77777777" w:rsidR="00D32B27" w:rsidRPr="004D03FC" w:rsidRDefault="00D32B27" w:rsidP="00D32B27"/>
    <w:p w14:paraId="0C0072FE" w14:textId="77777777" w:rsidR="00D32B27" w:rsidRPr="004D03FC" w:rsidRDefault="00D32B27" w:rsidP="00D32B27">
      <w:r w:rsidRPr="004D03FC">
        <w:t>eighty-five</w:t>
      </w:r>
    </w:p>
    <w:p w14:paraId="08483000" w14:textId="77777777" w:rsidR="00D32B27" w:rsidRPr="004D03FC" w:rsidRDefault="00D32B27" w:rsidP="00D32B27">
      <w:r w:rsidRPr="004D03FC">
        <w:t>85</w:t>
      </w:r>
    </w:p>
    <w:p w14:paraId="54662C8B" w14:textId="77777777" w:rsidR="00D32B27" w:rsidRPr="004D03FC" w:rsidRDefault="00D32B27" w:rsidP="00D32B27"/>
    <w:p w14:paraId="6EC7A157" w14:textId="77777777" w:rsidR="00D32B27" w:rsidRPr="004D03FC" w:rsidRDefault="00D32B27" w:rsidP="00D32B27">
      <w:r w:rsidRPr="004D03FC">
        <w:t>eighty-four</w:t>
      </w:r>
    </w:p>
    <w:p w14:paraId="7B85866E" w14:textId="77777777" w:rsidR="00D32B27" w:rsidRPr="004D03FC" w:rsidRDefault="00D32B27" w:rsidP="00D32B27">
      <w:r w:rsidRPr="004D03FC">
        <w:t>84</w:t>
      </w:r>
    </w:p>
    <w:p w14:paraId="4C8325AB" w14:textId="77777777" w:rsidR="00D32B27" w:rsidRPr="004D03FC" w:rsidRDefault="00D32B27" w:rsidP="00D32B27"/>
    <w:p w14:paraId="5E48E6C3" w14:textId="77777777" w:rsidR="00D32B27" w:rsidRPr="004D03FC" w:rsidRDefault="00D32B27" w:rsidP="00D32B27">
      <w:r w:rsidRPr="004D03FC">
        <w:t>eighty-nine</w:t>
      </w:r>
    </w:p>
    <w:p w14:paraId="2DC9B848" w14:textId="77777777" w:rsidR="00D32B27" w:rsidRPr="004D03FC" w:rsidRDefault="00D32B27" w:rsidP="00D32B27">
      <w:r w:rsidRPr="004D03FC">
        <w:t>89</w:t>
      </w:r>
    </w:p>
    <w:p w14:paraId="2EAF7C26" w14:textId="77777777" w:rsidR="00D32B27" w:rsidRPr="004D03FC" w:rsidRDefault="00D32B27" w:rsidP="00D32B27"/>
    <w:p w14:paraId="1D3A770D" w14:textId="77777777" w:rsidR="00D32B27" w:rsidRPr="004D03FC" w:rsidRDefault="00D32B27" w:rsidP="00D32B27">
      <w:r w:rsidRPr="004D03FC">
        <w:t>eighty-one</w:t>
      </w:r>
    </w:p>
    <w:p w14:paraId="66F5FEDE" w14:textId="77777777" w:rsidR="00D32B27" w:rsidRPr="004D03FC" w:rsidRDefault="00D32B27" w:rsidP="00D32B27">
      <w:r w:rsidRPr="004D03FC">
        <w:t>81</w:t>
      </w:r>
    </w:p>
    <w:p w14:paraId="063F7FFD" w14:textId="77777777" w:rsidR="00D32B27" w:rsidRPr="004D03FC" w:rsidRDefault="00D32B27" w:rsidP="00D32B27"/>
    <w:p w14:paraId="4D1DD19E" w14:textId="77777777" w:rsidR="00D32B27" w:rsidRPr="004D03FC" w:rsidRDefault="00D32B27" w:rsidP="00D32B27">
      <w:r w:rsidRPr="004D03FC">
        <w:t>eighty-seven</w:t>
      </w:r>
    </w:p>
    <w:p w14:paraId="0BFF89E5" w14:textId="77777777" w:rsidR="00D32B27" w:rsidRPr="004D03FC" w:rsidRDefault="00D32B27" w:rsidP="00D32B27">
      <w:r w:rsidRPr="004D03FC">
        <w:t>87</w:t>
      </w:r>
    </w:p>
    <w:p w14:paraId="6559D474" w14:textId="77777777" w:rsidR="00D32B27" w:rsidRPr="004D03FC" w:rsidRDefault="00D32B27" w:rsidP="00D32B27"/>
    <w:p w14:paraId="4238642C" w14:textId="77777777" w:rsidR="00D32B27" w:rsidRPr="004D03FC" w:rsidRDefault="00D32B27" w:rsidP="00D32B27">
      <w:r w:rsidRPr="004D03FC">
        <w:t>eighty-six</w:t>
      </w:r>
    </w:p>
    <w:p w14:paraId="0867B365" w14:textId="77777777" w:rsidR="00D32B27" w:rsidRPr="004D03FC" w:rsidRDefault="00D32B27" w:rsidP="00D32B27">
      <w:r w:rsidRPr="004D03FC">
        <w:t>86</w:t>
      </w:r>
    </w:p>
    <w:p w14:paraId="0D59E124" w14:textId="77777777" w:rsidR="00D32B27" w:rsidRPr="004D03FC" w:rsidRDefault="00D32B27" w:rsidP="00D32B27"/>
    <w:p w14:paraId="4C1EE570" w14:textId="77777777" w:rsidR="00D32B27" w:rsidRPr="004D03FC" w:rsidRDefault="00D32B27" w:rsidP="00D32B27">
      <w:r w:rsidRPr="004D03FC">
        <w:t>eighty-three</w:t>
      </w:r>
    </w:p>
    <w:p w14:paraId="5854DED7" w14:textId="77777777" w:rsidR="00D32B27" w:rsidRPr="004D03FC" w:rsidRDefault="00D32B27" w:rsidP="00D32B27">
      <w:r w:rsidRPr="004D03FC">
        <w:t>83</w:t>
      </w:r>
    </w:p>
    <w:p w14:paraId="4AF5C030" w14:textId="77777777" w:rsidR="00D32B27" w:rsidRPr="004D03FC" w:rsidRDefault="00D32B27" w:rsidP="00D32B27"/>
    <w:p w14:paraId="50DAC25C" w14:textId="77777777" w:rsidR="00D32B27" w:rsidRPr="004D03FC" w:rsidRDefault="00D32B27" w:rsidP="00D32B27">
      <w:r w:rsidRPr="004D03FC">
        <w:t>eighty-two</w:t>
      </w:r>
    </w:p>
    <w:p w14:paraId="735F23DA" w14:textId="77777777" w:rsidR="00D32B27" w:rsidRPr="004D03FC" w:rsidRDefault="00D32B27" w:rsidP="00D32B27">
      <w:r w:rsidRPr="004D03FC">
        <w:t>82</w:t>
      </w:r>
    </w:p>
    <w:p w14:paraId="23EF59A2" w14:textId="77777777" w:rsidR="00D32B27" w:rsidRPr="004D03FC" w:rsidRDefault="00D32B27" w:rsidP="00D32B27"/>
    <w:p w14:paraId="304E6402" w14:textId="77777777" w:rsidR="00D32B27" w:rsidRPr="004D03FC" w:rsidRDefault="00D32B27" w:rsidP="00D32B27">
      <w:r w:rsidRPr="004D03FC">
        <w:t>eleven</w:t>
      </w:r>
    </w:p>
    <w:p w14:paraId="4A5F777E" w14:textId="77777777" w:rsidR="00D32B27" w:rsidRPr="004D03FC" w:rsidRDefault="00D32B27" w:rsidP="00D32B27">
      <w:r w:rsidRPr="004D03FC">
        <w:t>11</w:t>
      </w:r>
    </w:p>
    <w:p w14:paraId="4B7803A6" w14:textId="77777777" w:rsidR="00D32B27" w:rsidRPr="004D03FC" w:rsidRDefault="00D32B27" w:rsidP="00D32B27"/>
    <w:p w14:paraId="5630E034" w14:textId="77777777" w:rsidR="00D32B27" w:rsidRPr="004D03FC" w:rsidRDefault="00D32B27" w:rsidP="00D32B27">
      <w:r w:rsidRPr="004D03FC">
        <w:t>eleventh</w:t>
      </w:r>
    </w:p>
    <w:p w14:paraId="2C16101F" w14:textId="77777777" w:rsidR="00D32B27" w:rsidRPr="004D03FC" w:rsidRDefault="00D32B27" w:rsidP="00D32B27">
      <w:r w:rsidRPr="004D03FC">
        <w:t>11th</w:t>
      </w:r>
    </w:p>
    <w:p w14:paraId="657537F2" w14:textId="77777777" w:rsidR="00D32B27" w:rsidRPr="004D03FC" w:rsidRDefault="00D32B27" w:rsidP="00D32B27"/>
    <w:p w14:paraId="5CF03214" w14:textId="77777777" w:rsidR="00D32B27" w:rsidRPr="004D03FC" w:rsidRDefault="00D32B27" w:rsidP="00D32B27">
      <w:r w:rsidRPr="004D03FC">
        <w:t>Else</w:t>
      </w:r>
    </w:p>
    <w:p w14:paraId="05BE0A14" w14:textId="77777777" w:rsidR="00D32B27" w:rsidRPr="004D03FC" w:rsidRDefault="00D32B27" w:rsidP="00D32B27">
      <w:r w:rsidRPr="004D03FC">
        <w:t>Otherwise</w:t>
      </w:r>
    </w:p>
    <w:p w14:paraId="66954873" w14:textId="77777777" w:rsidR="00D32B27" w:rsidRPr="004D03FC" w:rsidRDefault="00D32B27" w:rsidP="00D32B27"/>
    <w:p w14:paraId="080963E9" w14:textId="77777777" w:rsidR="00D32B27" w:rsidRPr="004D03FC" w:rsidRDefault="00D32B27" w:rsidP="00D32B27">
      <w:r w:rsidRPr="004D03FC">
        <w:t>else</w:t>
      </w:r>
    </w:p>
    <w:p w14:paraId="6B4A85FC" w14:textId="77777777" w:rsidR="00D32B27" w:rsidRPr="004D03FC" w:rsidRDefault="00D32B27" w:rsidP="00D32B27">
      <w:r w:rsidRPr="004D03FC">
        <w:t>otherwise</w:t>
      </w:r>
    </w:p>
    <w:p w14:paraId="2502F20F" w14:textId="77777777" w:rsidR="00D32B27" w:rsidRPr="004D03FC" w:rsidRDefault="00D32B27" w:rsidP="00D32B27"/>
    <w:p w14:paraId="7D0CF74C" w14:textId="77777777" w:rsidR="00D32B27" w:rsidRPr="004D03FC" w:rsidRDefault="00D32B27" w:rsidP="00D32B27">
      <w:r w:rsidRPr="004D03FC">
        <w:t>em</w:t>
      </w:r>
    </w:p>
    <w:p w14:paraId="7578143E" w14:textId="77777777" w:rsidR="00D32B27" w:rsidRPr="004D03FC" w:rsidRDefault="00D32B27" w:rsidP="00D32B27">
      <w:r w:rsidRPr="004D03FC">
        <w:t>paul@archivepub.co.uk~</w:t>
      </w:r>
    </w:p>
    <w:p w14:paraId="1AAD959F" w14:textId="77777777" w:rsidR="00D32B27" w:rsidRDefault="00D32B27" w:rsidP="00D32B27"/>
    <w:p w14:paraId="1051BB6C" w14:textId="77777777" w:rsidR="00D32B27" w:rsidRDefault="00D32B27" w:rsidP="00D32B27">
      <w:r>
        <w:t>emw</w:t>
      </w:r>
    </w:p>
    <w:p w14:paraId="2A8FDCBA" w14:textId="77777777" w:rsidR="00D32B27" w:rsidRPr="004D03FC" w:rsidRDefault="00D32B27" w:rsidP="00D32B27">
      <w:r w:rsidRPr="00EF7F43">
        <w:t>paul@wordmacrotools.com</w:t>
      </w:r>
    </w:p>
    <w:p w14:paraId="6C1391C7" w14:textId="77777777" w:rsidR="00D32B27" w:rsidRDefault="00D32B27" w:rsidP="00D32B27"/>
    <w:p w14:paraId="45CC60B3" w14:textId="77777777" w:rsidR="00D32B27" w:rsidRDefault="00D32B27" w:rsidP="00D32B27">
      <w:r>
        <w:t>ewm</w:t>
      </w:r>
    </w:p>
    <w:p w14:paraId="4CA691F6" w14:textId="77777777" w:rsidR="00D32B27" w:rsidRPr="004D03FC" w:rsidRDefault="00D32B27" w:rsidP="00D32B27">
      <w:r w:rsidRPr="00EF7F43">
        <w:t>paul@wordmacrotools.com</w:t>
      </w:r>
    </w:p>
    <w:p w14:paraId="2D3A6987" w14:textId="77777777" w:rsidR="00D32B27" w:rsidRDefault="00D32B27" w:rsidP="00D32B27"/>
    <w:p w14:paraId="34EF2DBF" w14:textId="77777777" w:rsidR="00D32B27" w:rsidRPr="004D03FC" w:rsidRDefault="00D32B27" w:rsidP="00D32B27">
      <w:r w:rsidRPr="004D03FC">
        <w:t>em2</w:t>
      </w:r>
    </w:p>
    <w:p w14:paraId="56BAB9B9" w14:textId="77777777" w:rsidR="00D32B27" w:rsidRPr="004D03FC" w:rsidRDefault="00D32B27" w:rsidP="00D32B27">
      <w:r w:rsidRPr="004D03FC">
        <w:t>paulbev@livtech.co.uk</w:t>
      </w:r>
    </w:p>
    <w:p w14:paraId="5473D708" w14:textId="77777777" w:rsidR="00D32B27" w:rsidRPr="004D03FC" w:rsidRDefault="00D32B27" w:rsidP="00D32B27"/>
    <w:p w14:paraId="7B0D2C2A" w14:textId="77777777" w:rsidR="00D32B27" w:rsidRPr="004D03FC" w:rsidRDefault="00D32B27" w:rsidP="00D32B27">
      <w:r w:rsidRPr="004D03FC">
        <w:t>em3</w:t>
      </w:r>
    </w:p>
    <w:p w14:paraId="4364346E" w14:textId="77777777" w:rsidR="00D32B27" w:rsidRPr="004D03FC" w:rsidRDefault="00D32B27" w:rsidP="00D32B27">
      <w:r w:rsidRPr="004D03FC">
        <w:t>archivepub@gmail.com</w:t>
      </w:r>
    </w:p>
    <w:p w14:paraId="763C2C76" w14:textId="77777777" w:rsidR="00D32B27" w:rsidRPr="004D03FC" w:rsidRDefault="00D32B27" w:rsidP="00D32B27"/>
    <w:p w14:paraId="7D829629" w14:textId="77777777" w:rsidR="00D32B27" w:rsidRPr="004D03FC" w:rsidRDefault="00D32B27" w:rsidP="00D32B27">
      <w:r w:rsidRPr="004D03FC">
        <w:t>en</w:t>
      </w:r>
    </w:p>
    <w:p w14:paraId="15C7A74C" w14:textId="77777777" w:rsidR="00D32B27" w:rsidRPr="004D03FC" w:rsidRDefault="00D32B27" w:rsidP="00D32B27">
      <w:r w:rsidRPr="004D03FC">
        <w:t>English</w:t>
      </w:r>
    </w:p>
    <w:p w14:paraId="2769C097" w14:textId="77777777" w:rsidR="00D32B27" w:rsidRPr="004D03FC" w:rsidRDefault="00D32B27" w:rsidP="00D32B27"/>
    <w:p w14:paraId="1F0E1A41" w14:textId="77777777" w:rsidR="00D32B27" w:rsidRPr="004D03FC" w:rsidRDefault="00D32B27" w:rsidP="00D32B27">
      <w:r w:rsidRPr="004D03FC">
        <w:t>ep</w:t>
      </w:r>
    </w:p>
    <w:p w14:paraId="7B11E855" w14:textId="77777777" w:rsidR="00D32B27" w:rsidRPr="004D03FC" w:rsidRDefault="00D32B27" w:rsidP="00D32B27">
      <w:r w:rsidRPr="004D03FC">
        <w:t>English Plus</w:t>
      </w:r>
    </w:p>
    <w:p w14:paraId="790AF1F9" w14:textId="77777777" w:rsidR="00D32B27" w:rsidRPr="004D03FC" w:rsidRDefault="00D32B27" w:rsidP="00D32B27"/>
    <w:p w14:paraId="33F1C948" w14:textId="77777777" w:rsidR="00D32B27" w:rsidRPr="004D03FC" w:rsidRDefault="00D32B27" w:rsidP="00D32B27">
      <w:r w:rsidRPr="004D03FC">
        <w:t>eq</w:t>
      </w:r>
    </w:p>
    <w:p w14:paraId="5DC39151" w14:textId="77777777" w:rsidR="00D32B27" w:rsidRPr="004D03FC" w:rsidRDefault="00D32B27" w:rsidP="00D32B27">
      <w:r w:rsidRPr="004D03FC">
        <w:t>equation</w:t>
      </w:r>
    </w:p>
    <w:p w14:paraId="32AAB92D" w14:textId="77777777" w:rsidR="00D32B27" w:rsidRPr="004D03FC" w:rsidRDefault="00D32B27" w:rsidP="00D32B27"/>
    <w:p w14:paraId="5A8ECAA3" w14:textId="77777777" w:rsidR="00D32B27" w:rsidRDefault="00D32B27" w:rsidP="00D32B27">
      <w:r w:rsidRPr="004D03FC">
        <w:t>equation</w:t>
      </w:r>
    </w:p>
    <w:p w14:paraId="3300C082" w14:textId="77777777" w:rsidR="00D32B27" w:rsidRDefault="00D32B27" w:rsidP="00D32B27">
      <w:r>
        <w:t>Eq.</w:t>
      </w:r>
    </w:p>
    <w:p w14:paraId="3EE60747" w14:textId="77777777" w:rsidR="00D32B27" w:rsidRPr="004D03FC" w:rsidRDefault="00D32B27" w:rsidP="00D32B27"/>
    <w:p w14:paraId="19B216A5" w14:textId="77777777" w:rsidR="00D32B27" w:rsidRPr="004D03FC" w:rsidRDefault="00D32B27" w:rsidP="00D32B27">
      <w:r w:rsidRPr="004D03FC">
        <w:t>eqs</w:t>
      </w:r>
    </w:p>
    <w:p w14:paraId="601B8856" w14:textId="77777777" w:rsidR="00D32B27" w:rsidRPr="004D03FC" w:rsidRDefault="00D32B27" w:rsidP="00D32B27">
      <w:r w:rsidRPr="004D03FC">
        <w:t>equations</w:t>
      </w:r>
    </w:p>
    <w:p w14:paraId="1B4A47A0" w14:textId="77777777" w:rsidR="00D32B27" w:rsidRPr="004D03FC" w:rsidRDefault="00D32B27" w:rsidP="00D32B27"/>
    <w:p w14:paraId="0BAA8CAF" w14:textId="77777777" w:rsidR="00D32B27" w:rsidRPr="004D03FC" w:rsidRDefault="00D32B27" w:rsidP="00D32B27">
      <w:r w:rsidRPr="004D03FC">
        <w:t>Eq.</w:t>
      </w:r>
    </w:p>
    <w:p w14:paraId="28E3DAF6" w14:textId="77777777" w:rsidR="00D32B27" w:rsidRPr="004D03FC" w:rsidRDefault="00D32B27" w:rsidP="00D32B27">
      <w:r w:rsidRPr="004D03FC">
        <w:t>Equation</w:t>
      </w:r>
    </w:p>
    <w:p w14:paraId="4853CA7C" w14:textId="77777777" w:rsidR="00D32B27" w:rsidRPr="004D03FC" w:rsidRDefault="00D32B27" w:rsidP="00D32B27"/>
    <w:p w14:paraId="518BDCF3" w14:textId="77777777" w:rsidR="00D32B27" w:rsidRPr="004D03FC" w:rsidRDefault="00D32B27" w:rsidP="00D32B27">
      <w:r w:rsidRPr="004D03FC">
        <w:t>Equ.</w:t>
      </w:r>
    </w:p>
    <w:p w14:paraId="7DA83150" w14:textId="77777777" w:rsidR="00D32B27" w:rsidRPr="004D03FC" w:rsidRDefault="00D32B27" w:rsidP="00D32B27">
      <w:r w:rsidRPr="004D03FC">
        <w:t>Equation</w:t>
      </w:r>
    </w:p>
    <w:p w14:paraId="3878BE80" w14:textId="77777777" w:rsidR="00D32B27" w:rsidRPr="004D03FC" w:rsidRDefault="00D32B27" w:rsidP="00D32B27"/>
    <w:p w14:paraId="0B3118D5" w14:textId="77777777" w:rsidR="00D32B27" w:rsidRPr="004D03FC" w:rsidRDefault="00D32B27" w:rsidP="00D32B27">
      <w:r w:rsidRPr="004D03FC">
        <w:t>Equation</w:t>
      </w:r>
    </w:p>
    <w:p w14:paraId="75925F2B" w14:textId="77777777" w:rsidR="00D32B27" w:rsidRPr="004D03FC" w:rsidRDefault="00D32B27" w:rsidP="00D32B27">
      <w:r w:rsidRPr="004D03FC">
        <w:t>Eq.</w:t>
      </w:r>
    </w:p>
    <w:p w14:paraId="0B59F2E1" w14:textId="77777777" w:rsidR="00D32B27" w:rsidRPr="004D03FC" w:rsidRDefault="00D32B27" w:rsidP="00D32B27"/>
    <w:p w14:paraId="14C757C4" w14:textId="77777777" w:rsidR="00D32B27" w:rsidRPr="004D03FC" w:rsidRDefault="00D32B27" w:rsidP="00D32B27">
      <w:r w:rsidRPr="004D03FC">
        <w:t>Eqs</w:t>
      </w:r>
    </w:p>
    <w:p w14:paraId="3E7EAC41" w14:textId="77777777" w:rsidR="00D32B27" w:rsidRPr="004D03FC" w:rsidRDefault="00D32B27" w:rsidP="00D32B27">
      <w:r w:rsidRPr="004D03FC">
        <w:t>Equations</w:t>
      </w:r>
    </w:p>
    <w:p w14:paraId="1CA32058" w14:textId="77777777" w:rsidR="00D32B27" w:rsidRPr="004D03FC" w:rsidRDefault="00D32B27" w:rsidP="00D32B27"/>
    <w:p w14:paraId="391C8492" w14:textId="77777777" w:rsidR="00D32B27" w:rsidRPr="004D03FC" w:rsidRDefault="00D32B27" w:rsidP="00D32B27">
      <w:r w:rsidRPr="004D03FC">
        <w:t>Equations</w:t>
      </w:r>
    </w:p>
    <w:p w14:paraId="16169C26" w14:textId="77777777" w:rsidR="00D32B27" w:rsidRPr="004D03FC" w:rsidRDefault="00D32B27" w:rsidP="00D32B27">
      <w:r w:rsidRPr="004D03FC">
        <w:t>Eqs</w:t>
      </w:r>
    </w:p>
    <w:p w14:paraId="7C711FBD" w14:textId="77777777" w:rsidR="00D32B27" w:rsidRPr="004D03FC" w:rsidRDefault="00D32B27" w:rsidP="00D32B27"/>
    <w:p w14:paraId="1ADB8FDF" w14:textId="77777777" w:rsidR="00D32B27" w:rsidRPr="004D03FC" w:rsidRDefault="00D32B27" w:rsidP="00D32B27">
      <w:r w:rsidRPr="004D03FC">
        <w:t>Eqs.</w:t>
      </w:r>
    </w:p>
    <w:p w14:paraId="742B1B60" w14:textId="77777777" w:rsidR="00D32B27" w:rsidRPr="004D03FC" w:rsidRDefault="00D32B27" w:rsidP="00D32B27">
      <w:r w:rsidRPr="004D03FC">
        <w:t>Equations</w:t>
      </w:r>
    </w:p>
    <w:p w14:paraId="34C62903" w14:textId="77777777" w:rsidR="00D32B27" w:rsidRPr="004D03FC" w:rsidRDefault="00D32B27" w:rsidP="00D32B27"/>
    <w:p w14:paraId="31202ABD" w14:textId="77777777" w:rsidR="00D32B27" w:rsidRPr="004D03FC" w:rsidRDefault="00D32B27" w:rsidP="00D32B27">
      <w:r w:rsidRPr="004D03FC">
        <w:t>Eqns</w:t>
      </w:r>
    </w:p>
    <w:p w14:paraId="3A14558C" w14:textId="77777777" w:rsidR="00D32B27" w:rsidRPr="004D03FC" w:rsidRDefault="00D32B27" w:rsidP="00D32B27">
      <w:r w:rsidRPr="004D03FC">
        <w:t>Equations</w:t>
      </w:r>
    </w:p>
    <w:p w14:paraId="3922C13D" w14:textId="77777777" w:rsidR="00D32B27" w:rsidRPr="004D03FC" w:rsidRDefault="00D32B27" w:rsidP="00D32B27"/>
    <w:p w14:paraId="055C11C9" w14:textId="77777777" w:rsidR="00D32B27" w:rsidRPr="004D03FC" w:rsidRDefault="00D32B27" w:rsidP="00D32B27">
      <w:r w:rsidRPr="004D03FC">
        <w:lastRenderedPageBreak/>
        <w:t>Eqns.</w:t>
      </w:r>
    </w:p>
    <w:p w14:paraId="38231094" w14:textId="77777777" w:rsidR="00D32B27" w:rsidRPr="004D03FC" w:rsidRDefault="00D32B27" w:rsidP="00D32B27">
      <w:r w:rsidRPr="004D03FC">
        <w:t>Eqs</w:t>
      </w:r>
    </w:p>
    <w:p w14:paraId="343FDF53" w14:textId="77777777" w:rsidR="00D32B27" w:rsidRPr="004D03FC" w:rsidRDefault="00D32B27" w:rsidP="00D32B27"/>
    <w:p w14:paraId="116739AA" w14:textId="77777777" w:rsidR="00D32B27" w:rsidRPr="004D03FC" w:rsidRDefault="00D32B27" w:rsidP="00D32B27">
      <w:r w:rsidRPr="004D03FC">
        <w:t>esl</w:t>
      </w:r>
    </w:p>
    <w:p w14:paraId="401BDF50" w14:textId="77777777" w:rsidR="00D32B27" w:rsidRPr="004D03FC" w:rsidRDefault="00D32B27" w:rsidP="00D32B27">
      <w:r w:rsidRPr="004D03FC">
        <w:t>English as a second language</w:t>
      </w:r>
    </w:p>
    <w:p w14:paraId="0852CE84" w14:textId="77777777" w:rsidR="00D32B27" w:rsidRPr="004D03FC" w:rsidRDefault="00D32B27" w:rsidP="00D32B27"/>
    <w:p w14:paraId="6BC9583F" w14:textId="77777777" w:rsidR="00D32B27" w:rsidRPr="004D03FC" w:rsidRDefault="00D32B27" w:rsidP="00D32B27">
      <w:r w:rsidRPr="004D03FC">
        <w:t>etc.</w:t>
      </w:r>
    </w:p>
    <w:p w14:paraId="264B4EDE" w14:textId="77777777" w:rsidR="00D32B27" w:rsidRPr="004D03FC" w:rsidRDefault="00D32B27" w:rsidP="00D32B27">
      <w:r w:rsidRPr="004D03FC">
        <w:t>and so on</w:t>
      </w:r>
    </w:p>
    <w:p w14:paraId="321D565E" w14:textId="77777777" w:rsidR="00D32B27" w:rsidRPr="004D03FC" w:rsidRDefault="00D32B27" w:rsidP="00D32B27"/>
    <w:p w14:paraId="2A872513" w14:textId="77777777" w:rsidR="00D32B27" w:rsidRDefault="00D32B27" w:rsidP="00D32B27">
      <w:r>
        <w:t>et</w:t>
      </w:r>
    </w:p>
    <w:p w14:paraId="1DA603F9" w14:textId="77777777" w:rsidR="00D32B27" w:rsidRDefault="00D32B27" w:rsidP="00D32B27">
      <w:r>
        <w:t>editing tools</w:t>
      </w:r>
    </w:p>
    <w:p w14:paraId="04F33889" w14:textId="77777777" w:rsidR="00D32B27" w:rsidRDefault="00D32B27" w:rsidP="00D32B27"/>
    <w:p w14:paraId="01CC816B" w14:textId="77777777" w:rsidR="00D32B27" w:rsidRPr="004D03FC" w:rsidRDefault="00D32B27" w:rsidP="00D32B27">
      <w:r w:rsidRPr="004D03FC">
        <w:t>Exceptions</w:t>
      </w:r>
    </w:p>
    <w:p w14:paraId="1D8D8857" w14:textId="77777777" w:rsidR="00D32B27" w:rsidRPr="004D03FC" w:rsidRDefault="00D32B27" w:rsidP="00D32B27">
      <w:r w:rsidRPr="004D03FC">
        <w:t>dummy</w:t>
      </w:r>
    </w:p>
    <w:p w14:paraId="59B43A5D" w14:textId="77777777" w:rsidR="00D32B27" w:rsidRPr="004D03FC" w:rsidRDefault="00D32B27" w:rsidP="00D32B27"/>
    <w:p w14:paraId="722FDA93" w14:textId="77777777" w:rsidR="00D32B27" w:rsidRPr="004D03FC" w:rsidRDefault="00D32B27" w:rsidP="00D32B27">
      <w:r w:rsidRPr="004D03FC">
        <w:t>extra</w:t>
      </w:r>
    </w:p>
    <w:p w14:paraId="30E11C9C" w14:textId="77777777" w:rsidR="00D32B27" w:rsidRPr="004D03FC" w:rsidRDefault="00D32B27" w:rsidP="00D32B27">
      <w:r w:rsidRPr="004D03FC">
        <w:t>further</w:t>
      </w:r>
    </w:p>
    <w:p w14:paraId="47135308" w14:textId="77777777" w:rsidR="00D32B27" w:rsidRPr="004D03FC" w:rsidRDefault="00D32B27" w:rsidP="00D32B27"/>
    <w:p w14:paraId="4B6522E3" w14:textId="77777777" w:rsidR="00D32B27" w:rsidRPr="004D03FC" w:rsidRDefault="00D32B27" w:rsidP="00D32B27">
      <w:r w:rsidRPr="004D03FC">
        <w:t>exist</w:t>
      </w:r>
    </w:p>
    <w:p w14:paraId="01F83529" w14:textId="77777777" w:rsidR="00D32B27" w:rsidRPr="004D03FC" w:rsidRDefault="00D32B27" w:rsidP="00D32B27">
      <w:r w:rsidRPr="004D03FC">
        <w:t>are</w:t>
      </w:r>
    </w:p>
    <w:p w14:paraId="2A1C1F71" w14:textId="77777777" w:rsidR="00D32B27" w:rsidRPr="004D03FC" w:rsidRDefault="00D32B27" w:rsidP="00D32B27"/>
    <w:p w14:paraId="13EEF8B7" w14:textId="77777777" w:rsidR="00D32B27" w:rsidRPr="004D03FC" w:rsidRDefault="00D32B27" w:rsidP="00D32B27">
      <w:r w:rsidRPr="004D03FC">
        <w:t>exists</w:t>
      </w:r>
    </w:p>
    <w:p w14:paraId="51C8339C" w14:textId="77777777" w:rsidR="00D32B27" w:rsidRPr="004D03FC" w:rsidRDefault="00D32B27" w:rsidP="00D32B27">
      <w:r w:rsidRPr="004D03FC">
        <w:t>is</w:t>
      </w:r>
    </w:p>
    <w:p w14:paraId="0870CB2E" w14:textId="77777777" w:rsidR="00D32B27" w:rsidRPr="004D03FC" w:rsidRDefault="00D32B27" w:rsidP="00D32B27"/>
    <w:p w14:paraId="6A2F5F94" w14:textId="77777777" w:rsidR="00D32B27" w:rsidRPr="004D03FC" w:rsidRDefault="00D32B27" w:rsidP="00D32B27">
      <w:r w:rsidRPr="004D03FC">
        <w:t>f</w:t>
      </w:r>
    </w:p>
    <w:p w14:paraId="36728FA0" w14:textId="77777777" w:rsidR="00D32B27" w:rsidRPr="004D03FC" w:rsidRDefault="00D32B27" w:rsidP="00D32B27">
      <w:r w:rsidRPr="004D03FC">
        <w:t>FRedit</w:t>
      </w:r>
    </w:p>
    <w:p w14:paraId="63FCC550" w14:textId="77777777" w:rsidR="00D32B27" w:rsidRPr="004D03FC" w:rsidRDefault="00D32B27" w:rsidP="00D32B27"/>
    <w:p w14:paraId="732A863F" w14:textId="77777777" w:rsidR="00D32B27" w:rsidRPr="004D03FC" w:rsidRDefault="00D32B27" w:rsidP="00D32B27">
      <w:r w:rsidRPr="004D03FC">
        <w:t>fb</w:t>
      </w:r>
    </w:p>
    <w:p w14:paraId="416D0637" w14:textId="77777777" w:rsidR="00D32B27" w:rsidRPr="004D03FC" w:rsidRDefault="00D32B27" w:rsidP="00D32B27">
      <w:r w:rsidRPr="004D03FC">
        <w:t>Facebook</w:t>
      </w:r>
    </w:p>
    <w:p w14:paraId="0E94320B" w14:textId="77777777" w:rsidR="00D32B27" w:rsidRDefault="00D32B27" w:rsidP="00D32B27"/>
    <w:p w14:paraId="66507D1A" w14:textId="77777777" w:rsidR="00D32B27" w:rsidRDefault="00D32B27" w:rsidP="00D32B27">
      <w:r>
        <w:t>fa</w:t>
      </w:r>
    </w:p>
    <w:p w14:paraId="38DC359F" w14:textId="77777777" w:rsidR="00D32B27" w:rsidRDefault="00D32B27" w:rsidP="00D32B27">
      <w:r>
        <w:t>facility</w:t>
      </w:r>
    </w:p>
    <w:p w14:paraId="7301F32B" w14:textId="77777777" w:rsidR="00D32B27" w:rsidRPr="004D03FC" w:rsidRDefault="00D32B27" w:rsidP="00D32B27"/>
    <w:p w14:paraId="2CDAB3BB" w14:textId="77777777" w:rsidR="00D32B27" w:rsidRPr="004D03FC" w:rsidRDefault="00D32B27" w:rsidP="00D32B27">
      <w:r w:rsidRPr="004D03FC">
        <w:t>fast</w:t>
      </w:r>
    </w:p>
    <w:p w14:paraId="5D2DD131" w14:textId="77777777" w:rsidR="00D32B27" w:rsidRPr="004D03FC" w:rsidRDefault="00D32B27" w:rsidP="00D32B27">
      <w:r w:rsidRPr="004D03FC">
        <w:t>quickly</w:t>
      </w:r>
    </w:p>
    <w:p w14:paraId="41BF30D9" w14:textId="77777777" w:rsidR="00D32B27" w:rsidRPr="004D03FC" w:rsidRDefault="00D32B27" w:rsidP="00D32B27"/>
    <w:p w14:paraId="5EC1CBD2" w14:textId="77777777" w:rsidR="00D32B27" w:rsidRPr="004D03FC" w:rsidRDefault="00D32B27" w:rsidP="00D32B27">
      <w:r w:rsidRPr="004D03FC">
        <w:t>fe</w:t>
      </w:r>
    </w:p>
    <w:p w14:paraId="4BB53312" w14:textId="77777777" w:rsidR="00D32B27" w:rsidRPr="004D03FC" w:rsidRDefault="00D32B27" w:rsidP="00D32B27">
      <w:r w:rsidRPr="004D03FC">
        <w:t>!, for example,</w:t>
      </w:r>
    </w:p>
    <w:p w14:paraId="01751614" w14:textId="77777777" w:rsidR="00D32B27" w:rsidRPr="004D03FC" w:rsidRDefault="00D32B27" w:rsidP="00D32B27"/>
    <w:p w14:paraId="03DCBD42" w14:textId="77777777" w:rsidR="00D32B27" w:rsidRPr="004D03FC" w:rsidRDefault="00D32B27" w:rsidP="00D32B27">
      <w:r w:rsidRPr="004D03FC">
        <w:t>fewer</w:t>
      </w:r>
    </w:p>
    <w:p w14:paraId="46554519" w14:textId="77777777" w:rsidR="00D32B27" w:rsidRPr="004D03FC" w:rsidRDefault="00D32B27" w:rsidP="00D32B27">
      <w:r w:rsidRPr="004D03FC">
        <w:t>less</w:t>
      </w:r>
    </w:p>
    <w:p w14:paraId="5048B74A" w14:textId="77777777" w:rsidR="00D32B27" w:rsidRPr="004D03FC" w:rsidRDefault="00D32B27" w:rsidP="00D32B27"/>
    <w:p w14:paraId="10AC7F5B" w14:textId="77777777" w:rsidR="00D32B27" w:rsidRPr="004D03FC" w:rsidRDefault="00D32B27" w:rsidP="00D32B27">
      <w:r w:rsidRPr="004D03FC">
        <w:t>fi</w:t>
      </w:r>
    </w:p>
    <w:p w14:paraId="449E87FF" w14:textId="77777777" w:rsidR="00D32B27" w:rsidRPr="004D03FC" w:rsidRDefault="00D32B27" w:rsidP="00D32B27">
      <w:r w:rsidRPr="004D03FC">
        <w:t>find and replace</w:t>
      </w:r>
    </w:p>
    <w:p w14:paraId="10D4157C" w14:textId="77777777" w:rsidR="00D32B27" w:rsidRPr="004D03FC" w:rsidRDefault="00D32B27" w:rsidP="00D32B27"/>
    <w:p w14:paraId="3348F357" w14:textId="77777777" w:rsidR="00D32B27" w:rsidRPr="004D03FC" w:rsidRDefault="00D32B27" w:rsidP="00D32B27">
      <w:r w:rsidRPr="004D03FC">
        <w:t>fifties</w:t>
      </w:r>
    </w:p>
    <w:p w14:paraId="10AC1A6A" w14:textId="77777777" w:rsidR="00D32B27" w:rsidRPr="004D03FC" w:rsidRDefault="00D32B27" w:rsidP="00D32B27">
      <w:r w:rsidRPr="004D03FC">
        <w:t>1950s</w:t>
      </w:r>
    </w:p>
    <w:p w14:paraId="357E04C3" w14:textId="77777777" w:rsidR="00D32B27" w:rsidRPr="004D03FC" w:rsidRDefault="00D32B27" w:rsidP="00D32B27"/>
    <w:p w14:paraId="3E8985C8" w14:textId="77777777" w:rsidR="00D32B27" w:rsidRPr="004D03FC" w:rsidRDefault="00D32B27" w:rsidP="00D32B27">
      <w:r w:rsidRPr="004D03FC">
        <w:t>fifteen</w:t>
      </w:r>
    </w:p>
    <w:p w14:paraId="3CDE146F" w14:textId="77777777" w:rsidR="00D32B27" w:rsidRPr="004D03FC" w:rsidRDefault="00D32B27" w:rsidP="00D32B27">
      <w:r w:rsidRPr="004D03FC">
        <w:t>15</w:t>
      </w:r>
    </w:p>
    <w:p w14:paraId="2EC2CACE" w14:textId="77777777" w:rsidR="00D32B27" w:rsidRPr="004D03FC" w:rsidRDefault="00D32B27" w:rsidP="00D32B27"/>
    <w:p w14:paraId="01EB0A92" w14:textId="77777777" w:rsidR="00D32B27" w:rsidRPr="004D03FC" w:rsidRDefault="00D32B27" w:rsidP="00D32B27">
      <w:r w:rsidRPr="004D03FC">
        <w:t>fifteenth</w:t>
      </w:r>
    </w:p>
    <w:p w14:paraId="31012C53" w14:textId="77777777" w:rsidR="00D32B27" w:rsidRPr="004D03FC" w:rsidRDefault="00D32B27" w:rsidP="00D32B27">
      <w:r w:rsidRPr="004D03FC">
        <w:t>15th</w:t>
      </w:r>
    </w:p>
    <w:p w14:paraId="150E4938" w14:textId="77777777" w:rsidR="00D32B27" w:rsidRPr="004D03FC" w:rsidRDefault="00D32B27" w:rsidP="00D32B27"/>
    <w:p w14:paraId="601BA463" w14:textId="77777777" w:rsidR="00D32B27" w:rsidRPr="004D03FC" w:rsidRDefault="00D32B27" w:rsidP="00D32B27">
      <w:r w:rsidRPr="004D03FC">
        <w:t>fifth</w:t>
      </w:r>
    </w:p>
    <w:p w14:paraId="1F7E48E7" w14:textId="77777777" w:rsidR="00D32B27" w:rsidRPr="004D03FC" w:rsidRDefault="00D32B27" w:rsidP="00D32B27">
      <w:r w:rsidRPr="004D03FC">
        <w:t>5th</w:t>
      </w:r>
    </w:p>
    <w:p w14:paraId="4ABF7EB7" w14:textId="77777777" w:rsidR="00D32B27" w:rsidRPr="004D03FC" w:rsidRDefault="00D32B27" w:rsidP="00D32B27"/>
    <w:p w14:paraId="2F6D002F" w14:textId="77777777" w:rsidR="00D32B27" w:rsidRPr="004D03FC" w:rsidRDefault="00D32B27" w:rsidP="00D32B27">
      <w:r w:rsidRPr="004D03FC">
        <w:t>fifty</w:t>
      </w:r>
    </w:p>
    <w:p w14:paraId="03ACCC6A" w14:textId="77777777" w:rsidR="00D32B27" w:rsidRPr="004D03FC" w:rsidRDefault="00D32B27" w:rsidP="00D32B27">
      <w:r w:rsidRPr="004D03FC">
        <w:lastRenderedPageBreak/>
        <w:t>50</w:t>
      </w:r>
    </w:p>
    <w:p w14:paraId="172AC0F9" w14:textId="77777777" w:rsidR="00D32B27" w:rsidRPr="004D03FC" w:rsidRDefault="00D32B27" w:rsidP="00D32B27"/>
    <w:p w14:paraId="5E39C85A" w14:textId="77777777" w:rsidR="00D32B27" w:rsidRPr="004D03FC" w:rsidRDefault="00D32B27" w:rsidP="00D32B27">
      <w:r w:rsidRPr="004D03FC">
        <w:t>fifty-eight</w:t>
      </w:r>
    </w:p>
    <w:p w14:paraId="69C811DD" w14:textId="77777777" w:rsidR="00D32B27" w:rsidRPr="004D03FC" w:rsidRDefault="00D32B27" w:rsidP="00D32B27">
      <w:r w:rsidRPr="004D03FC">
        <w:t>58</w:t>
      </w:r>
    </w:p>
    <w:p w14:paraId="3B623E13" w14:textId="77777777" w:rsidR="00D32B27" w:rsidRPr="004D03FC" w:rsidRDefault="00D32B27" w:rsidP="00D32B27"/>
    <w:p w14:paraId="42F4433B" w14:textId="77777777" w:rsidR="00D32B27" w:rsidRPr="004D03FC" w:rsidRDefault="00D32B27" w:rsidP="00D32B27">
      <w:r w:rsidRPr="004D03FC">
        <w:t>fifty-five</w:t>
      </w:r>
    </w:p>
    <w:p w14:paraId="2FC41097" w14:textId="77777777" w:rsidR="00D32B27" w:rsidRPr="004D03FC" w:rsidRDefault="00D32B27" w:rsidP="00D32B27">
      <w:r w:rsidRPr="004D03FC">
        <w:t>55</w:t>
      </w:r>
    </w:p>
    <w:p w14:paraId="0FBD48C0" w14:textId="77777777" w:rsidR="00D32B27" w:rsidRPr="004D03FC" w:rsidRDefault="00D32B27" w:rsidP="00D32B27"/>
    <w:p w14:paraId="6B9CA3B2" w14:textId="77777777" w:rsidR="00D32B27" w:rsidRPr="004D03FC" w:rsidRDefault="00D32B27" w:rsidP="00D32B27">
      <w:r w:rsidRPr="004D03FC">
        <w:t>fifty-four</w:t>
      </w:r>
    </w:p>
    <w:p w14:paraId="7340DB79" w14:textId="77777777" w:rsidR="00D32B27" w:rsidRPr="004D03FC" w:rsidRDefault="00D32B27" w:rsidP="00D32B27">
      <w:r w:rsidRPr="004D03FC">
        <w:t>54</w:t>
      </w:r>
    </w:p>
    <w:p w14:paraId="1A309BE2" w14:textId="77777777" w:rsidR="00D32B27" w:rsidRPr="004D03FC" w:rsidRDefault="00D32B27" w:rsidP="00D32B27"/>
    <w:p w14:paraId="55D8E85E" w14:textId="77777777" w:rsidR="00D32B27" w:rsidRPr="004D03FC" w:rsidRDefault="00D32B27" w:rsidP="00D32B27">
      <w:r w:rsidRPr="004D03FC">
        <w:t>fifty-nine</w:t>
      </w:r>
    </w:p>
    <w:p w14:paraId="7D5751FC" w14:textId="77777777" w:rsidR="00D32B27" w:rsidRPr="004D03FC" w:rsidRDefault="00D32B27" w:rsidP="00D32B27">
      <w:r w:rsidRPr="004D03FC">
        <w:t>59</w:t>
      </w:r>
    </w:p>
    <w:p w14:paraId="19F129B5" w14:textId="77777777" w:rsidR="00D32B27" w:rsidRPr="004D03FC" w:rsidRDefault="00D32B27" w:rsidP="00D32B27"/>
    <w:p w14:paraId="53D9D3A7" w14:textId="77777777" w:rsidR="00D32B27" w:rsidRPr="004D03FC" w:rsidRDefault="00D32B27" w:rsidP="00D32B27">
      <w:r w:rsidRPr="004D03FC">
        <w:t>fifty-one</w:t>
      </w:r>
    </w:p>
    <w:p w14:paraId="669991C5" w14:textId="77777777" w:rsidR="00D32B27" w:rsidRPr="004D03FC" w:rsidRDefault="00D32B27" w:rsidP="00D32B27">
      <w:r w:rsidRPr="004D03FC">
        <w:t>51</w:t>
      </w:r>
    </w:p>
    <w:p w14:paraId="2C7A262F" w14:textId="77777777" w:rsidR="00D32B27" w:rsidRPr="004D03FC" w:rsidRDefault="00D32B27" w:rsidP="00D32B27"/>
    <w:p w14:paraId="651796F7" w14:textId="77777777" w:rsidR="00D32B27" w:rsidRPr="004D03FC" w:rsidRDefault="00D32B27" w:rsidP="00D32B27">
      <w:r w:rsidRPr="004D03FC">
        <w:t>fifty-seven</w:t>
      </w:r>
    </w:p>
    <w:p w14:paraId="55075CEB" w14:textId="77777777" w:rsidR="00D32B27" w:rsidRPr="004D03FC" w:rsidRDefault="00D32B27" w:rsidP="00D32B27">
      <w:r w:rsidRPr="004D03FC">
        <w:t>57</w:t>
      </w:r>
    </w:p>
    <w:p w14:paraId="16847F63" w14:textId="77777777" w:rsidR="00D32B27" w:rsidRPr="004D03FC" w:rsidRDefault="00D32B27" w:rsidP="00D32B27"/>
    <w:p w14:paraId="7417AE89" w14:textId="77777777" w:rsidR="00D32B27" w:rsidRPr="004D03FC" w:rsidRDefault="00D32B27" w:rsidP="00D32B27">
      <w:r w:rsidRPr="004D03FC">
        <w:t>fifty-six</w:t>
      </w:r>
    </w:p>
    <w:p w14:paraId="4B8FB91A" w14:textId="77777777" w:rsidR="00D32B27" w:rsidRPr="004D03FC" w:rsidRDefault="00D32B27" w:rsidP="00D32B27">
      <w:r w:rsidRPr="004D03FC">
        <w:t>56</w:t>
      </w:r>
    </w:p>
    <w:p w14:paraId="63BCF3AF" w14:textId="77777777" w:rsidR="00D32B27" w:rsidRPr="004D03FC" w:rsidRDefault="00D32B27" w:rsidP="00D32B27"/>
    <w:p w14:paraId="62DD6739" w14:textId="77777777" w:rsidR="00D32B27" w:rsidRPr="004D03FC" w:rsidRDefault="00D32B27" w:rsidP="00D32B27">
      <w:r w:rsidRPr="004D03FC">
        <w:t>fifty-three</w:t>
      </w:r>
    </w:p>
    <w:p w14:paraId="62CDF010" w14:textId="77777777" w:rsidR="00D32B27" w:rsidRPr="004D03FC" w:rsidRDefault="00D32B27" w:rsidP="00D32B27">
      <w:r w:rsidRPr="004D03FC">
        <w:t>53</w:t>
      </w:r>
    </w:p>
    <w:p w14:paraId="117F8768" w14:textId="77777777" w:rsidR="00D32B27" w:rsidRPr="004D03FC" w:rsidRDefault="00D32B27" w:rsidP="00D32B27"/>
    <w:p w14:paraId="647A6257" w14:textId="77777777" w:rsidR="00D32B27" w:rsidRPr="004D03FC" w:rsidRDefault="00D32B27" w:rsidP="00D32B27">
      <w:r w:rsidRPr="004D03FC">
        <w:t>fifty-two</w:t>
      </w:r>
    </w:p>
    <w:p w14:paraId="461BA156" w14:textId="77777777" w:rsidR="00D32B27" w:rsidRPr="004D03FC" w:rsidRDefault="00D32B27" w:rsidP="00D32B27">
      <w:r w:rsidRPr="004D03FC">
        <w:t>52</w:t>
      </w:r>
    </w:p>
    <w:p w14:paraId="2D093224" w14:textId="77777777" w:rsidR="00D32B27" w:rsidRPr="004D03FC" w:rsidRDefault="00D32B27" w:rsidP="00D32B27"/>
    <w:p w14:paraId="54D55702" w14:textId="77777777" w:rsidR="00D32B27" w:rsidRPr="004D03FC" w:rsidRDefault="00D32B27" w:rsidP="00D32B27">
      <w:pPr>
        <w:rPr>
          <w:lang w:eastAsia="zh-CN"/>
        </w:rPr>
      </w:pPr>
      <w:r w:rsidRPr="004D03FC">
        <w:rPr>
          <w:lang w:eastAsia="zh-CN"/>
        </w:rPr>
        <w:t>Fig</w:t>
      </w:r>
      <w:r w:rsidRPr="004D03FC">
        <w:rPr>
          <w:rFonts w:eastAsia="SimSun"/>
          <w:lang w:eastAsia="zh-CN"/>
        </w:rPr>
        <w:t>ure</w:t>
      </w:r>
    </w:p>
    <w:p w14:paraId="1777CFF4" w14:textId="77777777" w:rsidR="00D32B27" w:rsidRPr="004D03FC" w:rsidRDefault="00D32B27" w:rsidP="00D32B27">
      <w:r w:rsidRPr="004D03FC">
        <w:t>Fig.</w:t>
      </w:r>
    </w:p>
    <w:p w14:paraId="6A719084" w14:textId="77777777" w:rsidR="00D32B27" w:rsidRPr="004D03FC" w:rsidRDefault="00D32B27" w:rsidP="00D32B27"/>
    <w:p w14:paraId="21C1FFBB" w14:textId="77777777" w:rsidR="00D32B27" w:rsidRPr="004D03FC" w:rsidRDefault="00D32B27" w:rsidP="00D32B27">
      <w:r w:rsidRPr="004D03FC">
        <w:t>Fig.</w:t>
      </w:r>
    </w:p>
    <w:p w14:paraId="2A7C725D" w14:textId="77777777" w:rsidR="00D32B27" w:rsidRPr="004D03FC" w:rsidRDefault="00D32B27" w:rsidP="00D32B27">
      <w:r w:rsidRPr="004D03FC">
        <w:t>Figure</w:t>
      </w:r>
    </w:p>
    <w:p w14:paraId="033C33EE" w14:textId="77777777" w:rsidR="00D32B27" w:rsidRPr="004D03FC" w:rsidRDefault="00D32B27" w:rsidP="00D32B27"/>
    <w:p w14:paraId="37A0D248" w14:textId="77777777" w:rsidR="00D32B27" w:rsidRPr="004D03FC" w:rsidRDefault="00D32B27" w:rsidP="00D32B27">
      <w:r w:rsidRPr="004D03FC">
        <w:t>Figs.</w:t>
      </w:r>
    </w:p>
    <w:p w14:paraId="2FAFDD11" w14:textId="77777777" w:rsidR="00D32B27" w:rsidRPr="004D03FC" w:rsidRDefault="00D32B27" w:rsidP="00D32B27">
      <w:r w:rsidRPr="004D03FC">
        <w:t>Figures</w:t>
      </w:r>
    </w:p>
    <w:p w14:paraId="08C0958B" w14:textId="77777777" w:rsidR="00D32B27" w:rsidRPr="004D03FC" w:rsidRDefault="00D32B27" w:rsidP="00D32B27"/>
    <w:p w14:paraId="5F35AA18" w14:textId="77777777" w:rsidR="00D32B27" w:rsidRPr="004D03FC" w:rsidRDefault="00D32B27" w:rsidP="00D32B27">
      <w:r w:rsidRPr="004D03FC">
        <w:t>Fig</w:t>
      </w:r>
    </w:p>
    <w:p w14:paraId="28CB4831" w14:textId="77777777" w:rsidR="00D32B27" w:rsidRPr="004D03FC" w:rsidRDefault="00D32B27" w:rsidP="00D32B27">
      <w:r w:rsidRPr="004D03FC">
        <w:t>Figure</w:t>
      </w:r>
    </w:p>
    <w:p w14:paraId="199D41BE" w14:textId="77777777" w:rsidR="00D32B27" w:rsidRPr="004D03FC" w:rsidRDefault="00D32B27" w:rsidP="00D32B27"/>
    <w:p w14:paraId="40EFC381" w14:textId="77777777" w:rsidR="00D32B27" w:rsidRPr="004D03FC" w:rsidRDefault="00D32B27" w:rsidP="00D32B27">
      <w:pPr>
        <w:rPr>
          <w:iCs/>
        </w:rPr>
      </w:pPr>
      <w:r w:rsidRPr="004D03FC">
        <w:rPr>
          <w:iCs/>
        </w:rPr>
        <w:t>filed</w:t>
      </w:r>
    </w:p>
    <w:p w14:paraId="492C0F85" w14:textId="77777777" w:rsidR="00D32B27" w:rsidRPr="004D03FC" w:rsidRDefault="00D32B27" w:rsidP="00D32B27">
      <w:pPr>
        <w:rPr>
          <w:iCs/>
        </w:rPr>
      </w:pPr>
      <w:r w:rsidRPr="004D03FC">
        <w:rPr>
          <w:iCs/>
        </w:rPr>
        <w:t>field</w:t>
      </w:r>
    </w:p>
    <w:p w14:paraId="3A5C2B1F" w14:textId="77777777" w:rsidR="00D32B27" w:rsidRPr="004D03FC" w:rsidRDefault="00D32B27" w:rsidP="00D32B27">
      <w:pPr>
        <w:rPr>
          <w:iCs/>
        </w:rPr>
      </w:pPr>
    </w:p>
    <w:p w14:paraId="7CEF1AE0" w14:textId="77777777" w:rsidR="00D32B27" w:rsidRPr="004D03FC" w:rsidRDefault="00D32B27" w:rsidP="00D32B27">
      <w:r w:rsidRPr="004D03FC">
        <w:t>final</w:t>
      </w:r>
    </w:p>
    <w:p w14:paraId="7BE702AD" w14:textId="77777777" w:rsidR="00D32B27" w:rsidRPr="004D03FC" w:rsidRDefault="00D32B27" w:rsidP="00D32B27">
      <w:r w:rsidRPr="004D03FC">
        <w:t>previous</w:t>
      </w:r>
    </w:p>
    <w:p w14:paraId="685E9810" w14:textId="77777777" w:rsidR="00D32B27" w:rsidRPr="004D03FC" w:rsidRDefault="00D32B27" w:rsidP="00D32B27"/>
    <w:p w14:paraId="0FFC8956" w14:textId="77777777" w:rsidR="00D32B27" w:rsidRPr="004D03FC" w:rsidRDefault="00D32B27" w:rsidP="00D32B27">
      <w:r w:rsidRPr="004D03FC">
        <w:t>five</w:t>
      </w:r>
    </w:p>
    <w:p w14:paraId="662D74D1" w14:textId="77777777" w:rsidR="00D32B27" w:rsidRPr="004D03FC" w:rsidRDefault="00D32B27" w:rsidP="00D32B27">
      <w:r w:rsidRPr="004D03FC">
        <w:t>5</w:t>
      </w:r>
    </w:p>
    <w:p w14:paraId="78E76830" w14:textId="77777777" w:rsidR="00D32B27" w:rsidRPr="004D03FC" w:rsidRDefault="00D32B27" w:rsidP="00D32B27"/>
    <w:p w14:paraId="6094F9B7" w14:textId="77777777" w:rsidR="00D32B27" w:rsidRPr="004D03FC" w:rsidRDefault="00D32B27" w:rsidP="00D32B27">
      <w:r w:rsidRPr="004D03FC">
        <w:t>fd</w:t>
      </w:r>
    </w:p>
    <w:p w14:paraId="4E3CBA1F" w14:textId="77777777" w:rsidR="00D32B27" w:rsidRPr="004D03FC" w:rsidRDefault="00D32B27" w:rsidP="00D32B27">
      <w:r w:rsidRPr="004D03FC">
        <w:t>Flying Doctor approach</w:t>
      </w:r>
    </w:p>
    <w:p w14:paraId="0ABD0C89" w14:textId="77777777" w:rsidR="00D32B27" w:rsidRPr="004D03FC" w:rsidRDefault="00D32B27" w:rsidP="00D32B27"/>
    <w:p w14:paraId="11968C02" w14:textId="77777777" w:rsidR="00D32B27" w:rsidRPr="004D03FC" w:rsidRDefault="00D32B27" w:rsidP="00D32B27">
      <w:r w:rsidRPr="004D03FC">
        <w:t>first</w:t>
      </w:r>
    </w:p>
    <w:p w14:paraId="5785F0F5" w14:textId="77777777" w:rsidR="00D32B27" w:rsidRPr="004D03FC" w:rsidRDefault="00D32B27" w:rsidP="00D32B27">
      <w:r w:rsidRPr="004D03FC">
        <w:t>1st</w:t>
      </w:r>
    </w:p>
    <w:p w14:paraId="4879C4BD" w14:textId="77777777" w:rsidR="00D32B27" w:rsidRPr="004D03FC" w:rsidRDefault="00D32B27" w:rsidP="00D32B27"/>
    <w:p w14:paraId="027D696B" w14:textId="77777777" w:rsidR="00D32B27" w:rsidRPr="004D03FC" w:rsidRDefault="00D32B27" w:rsidP="00D32B27">
      <w:r w:rsidRPr="004D03FC">
        <w:t>fl</w:t>
      </w:r>
    </w:p>
    <w:p w14:paraId="2041F0C9" w14:textId="77777777" w:rsidR="00D32B27" w:rsidRPr="004D03FC" w:rsidRDefault="00D32B27" w:rsidP="00D32B27">
      <w:r w:rsidRPr="004D03FC">
        <w:t>FRedit list~</w:t>
      </w:r>
    </w:p>
    <w:p w14:paraId="1CBF0A5E" w14:textId="77777777" w:rsidR="00D32B27" w:rsidRPr="004D03FC" w:rsidRDefault="00D32B27" w:rsidP="00D32B27"/>
    <w:p w14:paraId="67FD7D3B" w14:textId="77777777" w:rsidR="00D32B27" w:rsidRPr="004D03FC" w:rsidRDefault="00D32B27" w:rsidP="00D32B27">
      <w:r w:rsidRPr="004D03FC">
        <w:t>fli</w:t>
      </w:r>
    </w:p>
    <w:p w14:paraId="02BA2C69" w14:textId="77777777" w:rsidR="00D32B27" w:rsidRPr="004D03FC" w:rsidRDefault="00D32B27" w:rsidP="00D32B27">
      <w:r w:rsidRPr="004D03FC">
        <w:t>FRedit library~</w:t>
      </w:r>
    </w:p>
    <w:p w14:paraId="3B4661CE" w14:textId="77777777" w:rsidR="00D32B27" w:rsidRPr="004D03FC" w:rsidRDefault="00D32B27" w:rsidP="00D32B27"/>
    <w:p w14:paraId="1622F561" w14:textId="77777777" w:rsidR="00D32B27" w:rsidRPr="004D03FC" w:rsidRDefault="00D32B27" w:rsidP="00D32B27">
      <w:r w:rsidRPr="004D03FC">
        <w:t>fna</w:t>
      </w:r>
    </w:p>
    <w:p w14:paraId="562C570A" w14:textId="77777777" w:rsidR="00D32B27" w:rsidRPr="004D03FC" w:rsidRDefault="00D32B27" w:rsidP="00D32B27">
      <w:r w:rsidRPr="004D03FC">
        <w:t>FullNameAlyse</w:t>
      </w:r>
    </w:p>
    <w:p w14:paraId="7E13FB70" w14:textId="77777777" w:rsidR="00D32B27" w:rsidRPr="004D03FC" w:rsidRDefault="00D32B27" w:rsidP="00D32B27"/>
    <w:p w14:paraId="5FA1EB9A" w14:textId="77777777" w:rsidR="00D32B27" w:rsidRPr="004D03FC" w:rsidRDefault="00D32B27" w:rsidP="00D32B27">
      <w:r w:rsidRPr="004D03FC">
        <w:t>for example</w:t>
      </w:r>
    </w:p>
    <w:p w14:paraId="61D84CC8" w14:textId="77777777" w:rsidR="00D32B27" w:rsidRPr="004D03FC" w:rsidRDefault="00D32B27" w:rsidP="00D32B27">
      <w:r w:rsidRPr="004D03FC">
        <w:t>such as</w:t>
      </w:r>
    </w:p>
    <w:p w14:paraId="42068CB1" w14:textId="77777777" w:rsidR="00D32B27" w:rsidRPr="004D03FC" w:rsidRDefault="00D32B27" w:rsidP="00D32B27"/>
    <w:p w14:paraId="10503BB2" w14:textId="77777777" w:rsidR="00D32B27" w:rsidRPr="004D03FC" w:rsidRDefault="00D32B27" w:rsidP="00D32B27">
      <w:r w:rsidRPr="004D03FC">
        <w:t>form</w:t>
      </w:r>
    </w:p>
    <w:p w14:paraId="710EC386" w14:textId="77777777" w:rsidR="00D32B27" w:rsidRPr="004D03FC" w:rsidRDefault="00D32B27" w:rsidP="00D32B27">
      <w:r w:rsidRPr="004D03FC">
        <w:t>from</w:t>
      </w:r>
    </w:p>
    <w:p w14:paraId="5E6FDDCB" w14:textId="77777777" w:rsidR="00D32B27" w:rsidRPr="004D03FC" w:rsidRDefault="00D32B27" w:rsidP="00D32B27"/>
    <w:p w14:paraId="049CA72A" w14:textId="77777777" w:rsidR="00D32B27" w:rsidRPr="004D03FC" w:rsidRDefault="00D32B27" w:rsidP="00D32B27">
      <w:r w:rsidRPr="004D03FC">
        <w:t>Forward</w:t>
      </w:r>
    </w:p>
    <w:p w14:paraId="08C5B7C0" w14:textId="77777777" w:rsidR="00D32B27" w:rsidRPr="004D03FC" w:rsidRDefault="00D32B27" w:rsidP="00D32B27">
      <w:r w:rsidRPr="004D03FC">
        <w:t>Foreword</w:t>
      </w:r>
    </w:p>
    <w:p w14:paraId="2426EAC9" w14:textId="77777777" w:rsidR="00D32B27" w:rsidRPr="004D03FC" w:rsidRDefault="00D32B27" w:rsidP="00D32B27"/>
    <w:p w14:paraId="0409F70B" w14:textId="77777777" w:rsidR="00D32B27" w:rsidRPr="004D03FC" w:rsidRDefault="00D32B27" w:rsidP="00D32B27">
      <w:r w:rsidRPr="004D03FC">
        <w:t>forties</w:t>
      </w:r>
    </w:p>
    <w:p w14:paraId="0D570231" w14:textId="77777777" w:rsidR="00D32B27" w:rsidRPr="004D03FC" w:rsidRDefault="00D32B27" w:rsidP="00D32B27">
      <w:r w:rsidRPr="004D03FC">
        <w:t>1940s</w:t>
      </w:r>
    </w:p>
    <w:p w14:paraId="5DFBD72F" w14:textId="77777777" w:rsidR="00D32B27" w:rsidRPr="004D03FC" w:rsidRDefault="00D32B27" w:rsidP="00D32B27"/>
    <w:p w14:paraId="217B078F" w14:textId="77777777" w:rsidR="00D32B27" w:rsidRPr="004D03FC" w:rsidRDefault="00D32B27" w:rsidP="00D32B27">
      <w:r w:rsidRPr="004D03FC">
        <w:t>forty</w:t>
      </w:r>
    </w:p>
    <w:p w14:paraId="07DDB87E" w14:textId="77777777" w:rsidR="00D32B27" w:rsidRPr="004D03FC" w:rsidRDefault="00D32B27" w:rsidP="00D32B27">
      <w:r w:rsidRPr="004D03FC">
        <w:t>40</w:t>
      </w:r>
    </w:p>
    <w:p w14:paraId="5FFB6E72" w14:textId="77777777" w:rsidR="00D32B27" w:rsidRPr="004D03FC" w:rsidRDefault="00D32B27" w:rsidP="00D32B27"/>
    <w:p w14:paraId="4BC8FFDA" w14:textId="77777777" w:rsidR="00D32B27" w:rsidRPr="004D03FC" w:rsidRDefault="00D32B27" w:rsidP="00D32B27">
      <w:r w:rsidRPr="004D03FC">
        <w:t>forty-eight</w:t>
      </w:r>
    </w:p>
    <w:p w14:paraId="790C325F" w14:textId="77777777" w:rsidR="00D32B27" w:rsidRPr="004D03FC" w:rsidRDefault="00D32B27" w:rsidP="00D32B27">
      <w:r w:rsidRPr="004D03FC">
        <w:t>48</w:t>
      </w:r>
    </w:p>
    <w:p w14:paraId="63F56118" w14:textId="77777777" w:rsidR="00D32B27" w:rsidRPr="004D03FC" w:rsidRDefault="00D32B27" w:rsidP="00D32B27"/>
    <w:p w14:paraId="579AB5DA" w14:textId="77777777" w:rsidR="00D32B27" w:rsidRPr="004D03FC" w:rsidRDefault="00D32B27" w:rsidP="00D32B27">
      <w:r w:rsidRPr="004D03FC">
        <w:t>forty-five</w:t>
      </w:r>
    </w:p>
    <w:p w14:paraId="653F47C1" w14:textId="77777777" w:rsidR="00D32B27" w:rsidRPr="004D03FC" w:rsidRDefault="00D32B27" w:rsidP="00D32B27">
      <w:r w:rsidRPr="004D03FC">
        <w:t>45</w:t>
      </w:r>
    </w:p>
    <w:p w14:paraId="47B0B5F7" w14:textId="77777777" w:rsidR="00D32B27" w:rsidRPr="004D03FC" w:rsidRDefault="00D32B27" w:rsidP="00D32B27"/>
    <w:p w14:paraId="6141B26C" w14:textId="77777777" w:rsidR="00D32B27" w:rsidRPr="004D03FC" w:rsidRDefault="00D32B27" w:rsidP="00D32B27">
      <w:r w:rsidRPr="004D03FC">
        <w:t>forty-four</w:t>
      </w:r>
    </w:p>
    <w:p w14:paraId="3066D671" w14:textId="77777777" w:rsidR="00D32B27" w:rsidRPr="004D03FC" w:rsidRDefault="00D32B27" w:rsidP="00D32B27">
      <w:r w:rsidRPr="004D03FC">
        <w:t>44</w:t>
      </w:r>
    </w:p>
    <w:p w14:paraId="743D7488" w14:textId="77777777" w:rsidR="00D32B27" w:rsidRPr="004D03FC" w:rsidRDefault="00D32B27" w:rsidP="00D32B27"/>
    <w:p w14:paraId="74AC6A2F" w14:textId="77777777" w:rsidR="00D32B27" w:rsidRPr="004D03FC" w:rsidRDefault="00D32B27" w:rsidP="00D32B27">
      <w:r w:rsidRPr="004D03FC">
        <w:t>forty-nine</w:t>
      </w:r>
    </w:p>
    <w:p w14:paraId="157272C1" w14:textId="77777777" w:rsidR="00D32B27" w:rsidRPr="004D03FC" w:rsidRDefault="00D32B27" w:rsidP="00D32B27">
      <w:r w:rsidRPr="004D03FC">
        <w:t>49</w:t>
      </w:r>
    </w:p>
    <w:p w14:paraId="62A91C52" w14:textId="77777777" w:rsidR="00D32B27" w:rsidRPr="004D03FC" w:rsidRDefault="00D32B27" w:rsidP="00D32B27"/>
    <w:p w14:paraId="0CB05733" w14:textId="77777777" w:rsidR="00D32B27" w:rsidRPr="004D03FC" w:rsidRDefault="00D32B27" w:rsidP="00D32B27">
      <w:r w:rsidRPr="004D03FC">
        <w:t>forty-one</w:t>
      </w:r>
    </w:p>
    <w:p w14:paraId="640DF819" w14:textId="77777777" w:rsidR="00D32B27" w:rsidRPr="004D03FC" w:rsidRDefault="00D32B27" w:rsidP="00D32B27">
      <w:r w:rsidRPr="004D03FC">
        <w:t>41</w:t>
      </w:r>
    </w:p>
    <w:p w14:paraId="06F3B63F" w14:textId="77777777" w:rsidR="00D32B27" w:rsidRPr="004D03FC" w:rsidRDefault="00D32B27" w:rsidP="00D32B27"/>
    <w:p w14:paraId="4EA33639" w14:textId="77777777" w:rsidR="00D32B27" w:rsidRPr="004D03FC" w:rsidRDefault="00D32B27" w:rsidP="00D32B27">
      <w:r w:rsidRPr="004D03FC">
        <w:t>forty-seven</w:t>
      </w:r>
    </w:p>
    <w:p w14:paraId="66641068" w14:textId="77777777" w:rsidR="00D32B27" w:rsidRPr="004D03FC" w:rsidRDefault="00D32B27" w:rsidP="00D32B27">
      <w:r w:rsidRPr="004D03FC">
        <w:t>47</w:t>
      </w:r>
    </w:p>
    <w:p w14:paraId="27D64E9C" w14:textId="77777777" w:rsidR="00D32B27" w:rsidRPr="004D03FC" w:rsidRDefault="00D32B27" w:rsidP="00D32B27"/>
    <w:p w14:paraId="63926E91" w14:textId="77777777" w:rsidR="00D32B27" w:rsidRPr="004D03FC" w:rsidRDefault="00D32B27" w:rsidP="00D32B27">
      <w:r w:rsidRPr="004D03FC">
        <w:t>forty-six</w:t>
      </w:r>
    </w:p>
    <w:p w14:paraId="03A89DDA" w14:textId="77777777" w:rsidR="00D32B27" w:rsidRPr="004D03FC" w:rsidRDefault="00D32B27" w:rsidP="00D32B27">
      <w:r w:rsidRPr="004D03FC">
        <w:t>46</w:t>
      </w:r>
    </w:p>
    <w:p w14:paraId="76BC5A42" w14:textId="77777777" w:rsidR="00D32B27" w:rsidRPr="004D03FC" w:rsidRDefault="00D32B27" w:rsidP="00D32B27"/>
    <w:p w14:paraId="32DF7A4F" w14:textId="77777777" w:rsidR="00D32B27" w:rsidRPr="004D03FC" w:rsidRDefault="00D32B27" w:rsidP="00D32B27">
      <w:r w:rsidRPr="004D03FC">
        <w:t>forty-three</w:t>
      </w:r>
    </w:p>
    <w:p w14:paraId="4263E491" w14:textId="77777777" w:rsidR="00D32B27" w:rsidRPr="004D03FC" w:rsidRDefault="00D32B27" w:rsidP="00D32B27">
      <w:r w:rsidRPr="004D03FC">
        <w:t>43</w:t>
      </w:r>
    </w:p>
    <w:p w14:paraId="0D446D8A" w14:textId="77777777" w:rsidR="00D32B27" w:rsidRPr="004D03FC" w:rsidRDefault="00D32B27" w:rsidP="00D32B27"/>
    <w:p w14:paraId="152AF8F7" w14:textId="77777777" w:rsidR="00D32B27" w:rsidRPr="004D03FC" w:rsidRDefault="00D32B27" w:rsidP="00D32B27">
      <w:r w:rsidRPr="004D03FC">
        <w:t>forty-two</w:t>
      </w:r>
    </w:p>
    <w:p w14:paraId="2C9DC731" w14:textId="77777777" w:rsidR="00D32B27" w:rsidRPr="004D03FC" w:rsidRDefault="00D32B27" w:rsidP="00D32B27">
      <w:r w:rsidRPr="004D03FC">
        <w:t>42</w:t>
      </w:r>
    </w:p>
    <w:p w14:paraId="3BEF63C4" w14:textId="77777777" w:rsidR="00D32B27" w:rsidRPr="004D03FC" w:rsidRDefault="00D32B27" w:rsidP="00D32B27"/>
    <w:p w14:paraId="69D31C2F" w14:textId="77777777" w:rsidR="00D32B27" w:rsidRPr="004D03FC" w:rsidRDefault="00D32B27" w:rsidP="00D32B27">
      <w:r w:rsidRPr="004D03FC">
        <w:t>found</w:t>
      </w:r>
    </w:p>
    <w:p w14:paraId="62ED29F0" w14:textId="77777777" w:rsidR="00D32B27" w:rsidRPr="004D03FC" w:rsidRDefault="00D32B27" w:rsidP="00D32B27">
      <w:r w:rsidRPr="004D03FC">
        <w:t>found to be</w:t>
      </w:r>
    </w:p>
    <w:p w14:paraId="3F6EC77C" w14:textId="77777777" w:rsidR="00D32B27" w:rsidRPr="004D03FC" w:rsidRDefault="00D32B27" w:rsidP="00D32B27"/>
    <w:p w14:paraId="17E7BE16" w14:textId="77777777" w:rsidR="00D32B27" w:rsidRPr="004D03FC" w:rsidRDefault="00D32B27" w:rsidP="00D32B27">
      <w:r w:rsidRPr="004D03FC">
        <w:t>four</w:t>
      </w:r>
    </w:p>
    <w:p w14:paraId="307403E5" w14:textId="77777777" w:rsidR="00D32B27" w:rsidRPr="004D03FC" w:rsidRDefault="00D32B27" w:rsidP="00D32B27">
      <w:r w:rsidRPr="004D03FC">
        <w:t>4</w:t>
      </w:r>
    </w:p>
    <w:p w14:paraId="6DC640FB" w14:textId="77777777" w:rsidR="00D32B27" w:rsidRPr="004D03FC" w:rsidRDefault="00D32B27" w:rsidP="00D32B27"/>
    <w:p w14:paraId="69B7C063" w14:textId="77777777" w:rsidR="00D32B27" w:rsidRPr="004D03FC" w:rsidRDefault="00D32B27" w:rsidP="00D32B27">
      <w:r w:rsidRPr="004D03FC">
        <w:t>fourteen</w:t>
      </w:r>
    </w:p>
    <w:p w14:paraId="495C82B0" w14:textId="77777777" w:rsidR="00D32B27" w:rsidRPr="004D03FC" w:rsidRDefault="00D32B27" w:rsidP="00D32B27">
      <w:r w:rsidRPr="004D03FC">
        <w:t>14</w:t>
      </w:r>
    </w:p>
    <w:p w14:paraId="7D0E62EA" w14:textId="77777777" w:rsidR="00D32B27" w:rsidRPr="004D03FC" w:rsidRDefault="00D32B27" w:rsidP="00D32B27"/>
    <w:p w14:paraId="2BF5A811" w14:textId="77777777" w:rsidR="00D32B27" w:rsidRPr="004D03FC" w:rsidRDefault="00D32B27" w:rsidP="00D32B27">
      <w:r w:rsidRPr="004D03FC">
        <w:lastRenderedPageBreak/>
        <w:t>fourteenth</w:t>
      </w:r>
    </w:p>
    <w:p w14:paraId="0A3D4DCD" w14:textId="77777777" w:rsidR="00D32B27" w:rsidRPr="004D03FC" w:rsidRDefault="00D32B27" w:rsidP="00D32B27">
      <w:r w:rsidRPr="004D03FC">
        <w:t>14th</w:t>
      </w:r>
    </w:p>
    <w:p w14:paraId="6CDE58BC" w14:textId="77777777" w:rsidR="00D32B27" w:rsidRPr="004D03FC" w:rsidRDefault="00D32B27" w:rsidP="00D32B27"/>
    <w:p w14:paraId="28FF0508" w14:textId="77777777" w:rsidR="00D32B27" w:rsidRPr="004D03FC" w:rsidRDefault="00D32B27" w:rsidP="00D32B27">
      <w:r w:rsidRPr="004D03FC">
        <w:t>fourth</w:t>
      </w:r>
    </w:p>
    <w:p w14:paraId="5A70CA90" w14:textId="77777777" w:rsidR="00D32B27" w:rsidRPr="004D03FC" w:rsidRDefault="00D32B27" w:rsidP="00D32B27">
      <w:r w:rsidRPr="004D03FC">
        <w:t>4th</w:t>
      </w:r>
    </w:p>
    <w:p w14:paraId="3417DB2B" w14:textId="77777777" w:rsidR="00D32B27" w:rsidRPr="004D03FC" w:rsidRDefault="00D32B27" w:rsidP="00D32B27"/>
    <w:p w14:paraId="123FC6D5" w14:textId="77777777" w:rsidR="00D32B27" w:rsidRPr="004D03FC" w:rsidRDefault="00D32B27" w:rsidP="00D32B27">
      <w:r w:rsidRPr="004D03FC">
        <w:t>fr</w:t>
      </w:r>
    </w:p>
    <w:p w14:paraId="33BB946C" w14:textId="77777777" w:rsidR="00D32B27" w:rsidRPr="004D03FC" w:rsidRDefault="00D32B27" w:rsidP="00D32B27">
      <w:r w:rsidRPr="004D03FC">
        <w:t>freelance</w:t>
      </w:r>
    </w:p>
    <w:p w14:paraId="3E39D22B" w14:textId="77777777" w:rsidR="00D32B27" w:rsidRPr="004D03FC" w:rsidRDefault="00D32B27" w:rsidP="00D32B27"/>
    <w:p w14:paraId="4B409AC8" w14:textId="77777777" w:rsidR="00D32B27" w:rsidRPr="004D03FC" w:rsidRDefault="00D32B27" w:rsidP="00D32B27">
      <w:r w:rsidRPr="004D03FC">
        <w:t>fre</w:t>
      </w:r>
    </w:p>
    <w:p w14:paraId="087EB85C" w14:textId="77777777" w:rsidR="00D32B27" w:rsidRPr="004D03FC" w:rsidRDefault="00D32B27" w:rsidP="00D32B27">
      <w:r w:rsidRPr="004D03FC">
        <w:t>http://www.archivepub.co.uk/documents/FRedit.zip</w:t>
      </w:r>
    </w:p>
    <w:p w14:paraId="007362C3" w14:textId="77777777" w:rsidR="00D32B27" w:rsidRDefault="00D32B27" w:rsidP="00D32B27"/>
    <w:p w14:paraId="65A0954D" w14:textId="77777777" w:rsidR="00D32B27" w:rsidRDefault="00D32B27" w:rsidP="00D32B27">
      <w:r>
        <w:t>Fred it</w:t>
      </w:r>
    </w:p>
    <w:p w14:paraId="5C8C893B" w14:textId="77777777" w:rsidR="00D32B27" w:rsidRDefault="00D32B27" w:rsidP="00D32B27">
      <w:r>
        <w:t>FRedit</w:t>
      </w:r>
    </w:p>
    <w:p w14:paraId="16799512" w14:textId="77777777" w:rsidR="00D32B27" w:rsidRPr="004D03FC" w:rsidRDefault="00D32B27" w:rsidP="00D32B27"/>
    <w:p w14:paraId="515897F3" w14:textId="77777777" w:rsidR="00D32B27" w:rsidRPr="004D03FC" w:rsidRDefault="00D32B27" w:rsidP="00D32B27">
      <w:r w:rsidRPr="004D03FC">
        <w:t>from</w:t>
      </w:r>
    </w:p>
    <w:p w14:paraId="4ECA18E6" w14:textId="77777777" w:rsidR="00D32B27" w:rsidRPr="004D03FC" w:rsidRDefault="00D32B27" w:rsidP="00D32B27">
      <w:r w:rsidRPr="004D03FC">
        <w:t>of</w:t>
      </w:r>
    </w:p>
    <w:p w14:paraId="3A29FE4E" w14:textId="77777777" w:rsidR="00D32B27" w:rsidRPr="004D03FC" w:rsidRDefault="00D32B27" w:rsidP="00D32B27"/>
    <w:p w14:paraId="780DCC80" w14:textId="77777777" w:rsidR="00D32B27" w:rsidRPr="004D03FC" w:rsidRDefault="00D32B27" w:rsidP="00D32B27">
      <w:r w:rsidRPr="004D03FC">
        <w:t>fs</w:t>
      </w:r>
    </w:p>
    <w:p w14:paraId="446B465B" w14:textId="77777777" w:rsidR="00D32B27" w:rsidRPr="004D03FC" w:rsidRDefault="00D32B27" w:rsidP="00D32B27">
      <w:r w:rsidRPr="004D03FC">
        <w:t>FindSamePlace</w:t>
      </w:r>
    </w:p>
    <w:p w14:paraId="6276F4A3" w14:textId="77777777" w:rsidR="00D32B27" w:rsidRPr="004D03FC" w:rsidRDefault="00D32B27" w:rsidP="00D32B27"/>
    <w:p w14:paraId="0893FA6B" w14:textId="77777777" w:rsidR="00D32B27" w:rsidRPr="004D03FC" w:rsidRDefault="00D32B27" w:rsidP="00D32B27">
      <w:r w:rsidRPr="004D03FC">
        <w:t>fundamental</w:t>
      </w:r>
    </w:p>
    <w:p w14:paraId="2FFA8F3F" w14:textId="77777777" w:rsidR="00D32B27" w:rsidRPr="004D03FC" w:rsidRDefault="00D32B27" w:rsidP="00D32B27">
      <w:r w:rsidRPr="004D03FC">
        <w:t>basic</w:t>
      </w:r>
    </w:p>
    <w:p w14:paraId="3A563C74" w14:textId="77777777" w:rsidR="00D32B27" w:rsidRPr="004D03FC" w:rsidRDefault="00D32B27" w:rsidP="00D32B27"/>
    <w:p w14:paraId="1959FC72" w14:textId="77777777" w:rsidR="00D32B27" w:rsidRPr="004D03FC" w:rsidRDefault="00D32B27" w:rsidP="00D32B27">
      <w:r w:rsidRPr="004D03FC">
        <w:t>g</w:t>
      </w:r>
    </w:p>
    <w:p w14:paraId="2C364DC6" w14:textId="77777777" w:rsidR="00D32B27" w:rsidRPr="004D03FC" w:rsidRDefault="00D32B27" w:rsidP="00D32B27">
      <w:r w:rsidRPr="004D03FC">
        <w:t>Google</w:t>
      </w:r>
    </w:p>
    <w:p w14:paraId="3A526CC9" w14:textId="77777777" w:rsidR="00D32B27" w:rsidRPr="00A20A9F" w:rsidRDefault="00D32B27" w:rsidP="00D32B27"/>
    <w:p w14:paraId="07243C48" w14:textId="77777777" w:rsidR="00D32B27" w:rsidRPr="004D03FC" w:rsidRDefault="00D32B27" w:rsidP="00D32B27">
      <w:r w:rsidRPr="004D03FC">
        <w:t>gc</w:t>
      </w:r>
    </w:p>
    <w:p w14:paraId="142940CB" w14:textId="77777777" w:rsidR="00D32B27" w:rsidRPr="004D03FC" w:rsidRDefault="00D32B27" w:rsidP="00D32B27">
      <w:r w:rsidRPr="004D03FC">
        <w:t>grandchild</w:t>
      </w:r>
    </w:p>
    <w:p w14:paraId="0DA76CCA" w14:textId="77777777" w:rsidR="00D32B27" w:rsidRPr="004D03FC" w:rsidRDefault="00D32B27" w:rsidP="00D32B27"/>
    <w:p w14:paraId="6B0527F8" w14:textId="77777777" w:rsidR="00D32B27" w:rsidRPr="004D03FC" w:rsidRDefault="00D32B27" w:rsidP="00D32B27">
      <w:r w:rsidRPr="004D03FC">
        <w:t>gd</w:t>
      </w:r>
    </w:p>
    <w:p w14:paraId="3FDB43D7" w14:textId="77777777" w:rsidR="00D32B27" w:rsidRPr="004D03FC" w:rsidRDefault="00D32B27" w:rsidP="00D32B27">
      <w:r w:rsidRPr="004D03FC">
        <w:t>granddaughter</w:t>
      </w:r>
    </w:p>
    <w:p w14:paraId="59C65490" w14:textId="77777777" w:rsidR="00D32B27" w:rsidRPr="004D03FC" w:rsidRDefault="00D32B27" w:rsidP="00D32B27"/>
    <w:p w14:paraId="28A700C4" w14:textId="77777777" w:rsidR="00D32B27" w:rsidRPr="004D03FC" w:rsidRDefault="00D32B27" w:rsidP="00D32B27">
      <w:r w:rsidRPr="004D03FC">
        <w:t>gets</w:t>
      </w:r>
    </w:p>
    <w:p w14:paraId="29D51A9F" w14:textId="77777777" w:rsidR="00D32B27" w:rsidRPr="004D03FC" w:rsidRDefault="00D32B27" w:rsidP="00D32B27">
      <w:r w:rsidRPr="004D03FC">
        <w:t>becomes</w:t>
      </w:r>
    </w:p>
    <w:p w14:paraId="6F6B212C" w14:textId="77777777" w:rsidR="00D32B27" w:rsidRPr="004D03FC" w:rsidRDefault="00D32B27" w:rsidP="00D32B27"/>
    <w:p w14:paraId="7BE485E6" w14:textId="77777777" w:rsidR="00D32B27" w:rsidRPr="004D03FC" w:rsidRDefault="00D32B27" w:rsidP="00D32B27">
      <w:r w:rsidRPr="004D03FC">
        <w:t>get</w:t>
      </w:r>
    </w:p>
    <w:p w14:paraId="08F1BE92" w14:textId="77777777" w:rsidR="00D32B27" w:rsidRPr="004D03FC" w:rsidRDefault="00D32B27" w:rsidP="00D32B27">
      <w:r w:rsidRPr="004D03FC">
        <w:t>become</w:t>
      </w:r>
    </w:p>
    <w:p w14:paraId="3D289DD0" w14:textId="77777777" w:rsidR="00D32B27" w:rsidRPr="004D03FC" w:rsidRDefault="00D32B27" w:rsidP="00D32B27"/>
    <w:p w14:paraId="5A3B05EF" w14:textId="77777777" w:rsidR="00D32B27" w:rsidRPr="004D03FC" w:rsidRDefault="00D32B27" w:rsidP="00D32B27">
      <w:r w:rsidRPr="004D03FC">
        <w:t>go</w:t>
      </w:r>
    </w:p>
    <w:p w14:paraId="255F85B5" w14:textId="77777777" w:rsidR="00D32B27" w:rsidRPr="004D03FC" w:rsidRDefault="00D32B27" w:rsidP="00D32B27">
      <w:r w:rsidRPr="004D03FC">
        <w:t>Gordon</w:t>
      </w:r>
    </w:p>
    <w:p w14:paraId="5C992919" w14:textId="77777777" w:rsidR="00D32B27" w:rsidRPr="004D03FC" w:rsidRDefault="00D32B27" w:rsidP="00D32B27"/>
    <w:p w14:paraId="7ACA94B2" w14:textId="77777777" w:rsidR="00D32B27" w:rsidRPr="004D03FC" w:rsidRDefault="00D32B27" w:rsidP="00D32B27">
      <w:r w:rsidRPr="004D03FC">
        <w:t>got</w:t>
      </w:r>
    </w:p>
    <w:p w14:paraId="48B77117" w14:textId="77777777" w:rsidR="00D32B27" w:rsidRPr="004D03FC" w:rsidRDefault="00D32B27" w:rsidP="00D32B27">
      <w:r w:rsidRPr="004D03FC">
        <w:t>obtained~</w:t>
      </w:r>
    </w:p>
    <w:p w14:paraId="407A6615" w14:textId="77777777" w:rsidR="00D32B27" w:rsidRPr="004D03FC" w:rsidRDefault="00D32B27" w:rsidP="00D32B27"/>
    <w:p w14:paraId="32AB0E98" w14:textId="77777777" w:rsidR="00D32B27" w:rsidRPr="004D03FC" w:rsidRDefault="00D32B27" w:rsidP="00D32B27">
      <w:r w:rsidRPr="004D03FC">
        <w:t>gp</w:t>
      </w:r>
    </w:p>
    <w:p w14:paraId="675BA453" w14:textId="77777777" w:rsidR="00D32B27" w:rsidRPr="004D03FC" w:rsidRDefault="00D32B27" w:rsidP="00D32B27">
      <w:r w:rsidRPr="004D03FC">
        <w:t>Grandpa</w:t>
      </w:r>
    </w:p>
    <w:p w14:paraId="41BBEC74" w14:textId="77777777" w:rsidR="00D32B27" w:rsidRPr="004D03FC" w:rsidRDefault="00D32B27" w:rsidP="00D32B27"/>
    <w:p w14:paraId="616AF1FC" w14:textId="77777777" w:rsidR="00D32B27" w:rsidRPr="004D03FC" w:rsidRDefault="00D32B27" w:rsidP="00D32B27">
      <w:r w:rsidRPr="004D03FC">
        <w:t>great</w:t>
      </w:r>
    </w:p>
    <w:p w14:paraId="5ED23433" w14:textId="77777777" w:rsidR="00D32B27" w:rsidRPr="004D03FC" w:rsidRDefault="00D32B27" w:rsidP="00D32B27">
      <w:r w:rsidRPr="004D03FC">
        <w:t>large</w:t>
      </w:r>
    </w:p>
    <w:p w14:paraId="412978B2" w14:textId="77777777" w:rsidR="00D32B27" w:rsidRPr="004D03FC" w:rsidRDefault="00D32B27" w:rsidP="00D32B27"/>
    <w:p w14:paraId="6F081B47" w14:textId="77777777" w:rsidR="00D32B27" w:rsidRPr="004D03FC" w:rsidRDefault="00D32B27" w:rsidP="00D32B27">
      <w:r w:rsidRPr="004D03FC">
        <w:t>h</w:t>
      </w:r>
    </w:p>
    <w:p w14:paraId="250B7219" w14:textId="77777777" w:rsidR="00D32B27" w:rsidRPr="004D03FC" w:rsidRDefault="00D32B27" w:rsidP="00D32B27">
      <w:r w:rsidRPr="004D03FC">
        <w:t>HyphenAlyse</w:t>
      </w:r>
    </w:p>
    <w:p w14:paraId="4324F3EF" w14:textId="77777777" w:rsidR="00D32B27" w:rsidRPr="004D03FC" w:rsidRDefault="00D32B27" w:rsidP="00D32B27"/>
    <w:p w14:paraId="7BAF0345" w14:textId="77777777" w:rsidR="00D32B27" w:rsidRPr="004D03FC" w:rsidRDefault="00D32B27" w:rsidP="00D32B27">
      <w:r w:rsidRPr="004D03FC">
        <w:t>has</w:t>
      </w:r>
    </w:p>
    <w:p w14:paraId="041D5A0B" w14:textId="77777777" w:rsidR="00D32B27" w:rsidRPr="004D03FC" w:rsidRDefault="00D32B27" w:rsidP="00D32B27">
      <w:r w:rsidRPr="004D03FC">
        <w:t>have</w:t>
      </w:r>
    </w:p>
    <w:p w14:paraId="751401BA" w14:textId="77777777" w:rsidR="00D32B27" w:rsidRPr="004D03FC" w:rsidRDefault="00D32B27" w:rsidP="00D32B27"/>
    <w:p w14:paraId="1B934372" w14:textId="77777777" w:rsidR="00D32B27" w:rsidRPr="004D03FC" w:rsidRDefault="00D32B27" w:rsidP="00D32B27">
      <w:r w:rsidRPr="004D03FC">
        <w:t>have</w:t>
      </w:r>
    </w:p>
    <w:p w14:paraId="7B8F1E17" w14:textId="77777777" w:rsidR="00D32B27" w:rsidRPr="004D03FC" w:rsidRDefault="00D32B27" w:rsidP="00D32B27">
      <w:r w:rsidRPr="004D03FC">
        <w:lastRenderedPageBreak/>
        <w:t>has</w:t>
      </w:r>
    </w:p>
    <w:p w14:paraId="3C82429B" w14:textId="77777777" w:rsidR="00D32B27" w:rsidRPr="004D03FC" w:rsidRDefault="00D32B27" w:rsidP="00D32B27"/>
    <w:p w14:paraId="6C41FDA9" w14:textId="77777777" w:rsidR="00D32B27" w:rsidRPr="004D03FC" w:rsidRDefault="00D32B27" w:rsidP="00D32B27">
      <w:r w:rsidRPr="004D03FC">
        <w:t>he</w:t>
      </w:r>
    </w:p>
    <w:p w14:paraId="3AAD35EE" w14:textId="77777777" w:rsidR="00D32B27" w:rsidRPr="004D03FC" w:rsidRDefault="00D32B27" w:rsidP="00D32B27">
      <w:r w:rsidRPr="004D03FC">
        <w:t>he’d</w:t>
      </w:r>
    </w:p>
    <w:p w14:paraId="21FAB6EA" w14:textId="77777777" w:rsidR="00D32B27" w:rsidRPr="004D03FC" w:rsidRDefault="00D32B27" w:rsidP="00D32B27"/>
    <w:p w14:paraId="2A48057A" w14:textId="77777777" w:rsidR="00D32B27" w:rsidRPr="004D03FC" w:rsidRDefault="00D32B27" w:rsidP="00D32B27">
      <w:r w:rsidRPr="004D03FC">
        <w:t>she</w:t>
      </w:r>
    </w:p>
    <w:p w14:paraId="2806E453" w14:textId="77777777" w:rsidR="00D32B27" w:rsidRPr="004D03FC" w:rsidRDefault="00D32B27" w:rsidP="00D32B27">
      <w:r w:rsidRPr="004D03FC">
        <w:t>she’d</w:t>
      </w:r>
    </w:p>
    <w:p w14:paraId="2B72172D" w14:textId="77777777" w:rsidR="00D32B27" w:rsidRPr="004D03FC" w:rsidRDefault="00D32B27" w:rsidP="00D32B27"/>
    <w:p w14:paraId="52EFD6B7" w14:textId="77777777" w:rsidR="00D32B27" w:rsidRPr="004D03FC" w:rsidRDefault="00D32B27" w:rsidP="00D32B27">
      <w:r w:rsidRPr="004D03FC">
        <w:t>he/she</w:t>
      </w:r>
    </w:p>
    <w:p w14:paraId="560CFB41" w14:textId="77777777" w:rsidR="00D32B27" w:rsidRPr="004D03FC" w:rsidRDefault="00D32B27" w:rsidP="00D32B27">
      <w:r w:rsidRPr="004D03FC">
        <w:t>they</w:t>
      </w:r>
    </w:p>
    <w:p w14:paraId="4B0FBF1C" w14:textId="77777777" w:rsidR="00D32B27" w:rsidRPr="004D03FC" w:rsidRDefault="00D32B27" w:rsidP="00D32B27"/>
    <w:p w14:paraId="36236E7D" w14:textId="77777777" w:rsidR="00D32B27" w:rsidRPr="004D03FC" w:rsidRDefault="00D32B27" w:rsidP="00D32B27">
      <w:r w:rsidRPr="004D03FC">
        <w:t>hence</w:t>
      </w:r>
    </w:p>
    <w:p w14:paraId="085278AC" w14:textId="77777777" w:rsidR="00D32B27" w:rsidRPr="004D03FC" w:rsidRDefault="00D32B27" w:rsidP="00D32B27">
      <w:r w:rsidRPr="004D03FC">
        <w:t>therefore</w:t>
      </w:r>
    </w:p>
    <w:p w14:paraId="5EEC07FE" w14:textId="77777777" w:rsidR="00D32B27" w:rsidRPr="004D03FC" w:rsidRDefault="00D32B27" w:rsidP="00D32B27"/>
    <w:p w14:paraId="1FFB8D3E" w14:textId="77777777" w:rsidR="00D32B27" w:rsidRPr="004D03FC" w:rsidRDefault="00D32B27" w:rsidP="00D32B27">
      <w:r w:rsidRPr="004D03FC">
        <w:t>hh</w:t>
      </w:r>
    </w:p>
    <w:p w14:paraId="10664191" w14:textId="77777777" w:rsidR="00D32B27" w:rsidRPr="004D03FC" w:rsidRDefault="00D32B27" w:rsidP="00D32B27">
      <w:r w:rsidRPr="004D03FC">
        <w:t>Hope that helps.</w:t>
      </w:r>
    </w:p>
    <w:p w14:paraId="3DEE1A70" w14:textId="77777777" w:rsidR="00D32B27" w:rsidRPr="004D03FC" w:rsidRDefault="00D32B27" w:rsidP="00D32B27"/>
    <w:p w14:paraId="72790E74" w14:textId="77777777" w:rsidR="00D32B27" w:rsidRPr="004D03FC" w:rsidRDefault="00D32B27" w:rsidP="00D32B27">
      <w:r w:rsidRPr="004D03FC">
        <w:t>hi</w:t>
      </w:r>
    </w:p>
    <w:p w14:paraId="292C7B31" w14:textId="77777777" w:rsidR="00D32B27" w:rsidRPr="004D03FC" w:rsidRDefault="00D32B27" w:rsidP="00D32B27">
      <w:r w:rsidRPr="004D03FC">
        <w:t>highlight</w:t>
      </w:r>
    </w:p>
    <w:p w14:paraId="2A7ED4CE" w14:textId="77777777" w:rsidR="00D32B27" w:rsidRPr="004D03FC" w:rsidRDefault="00D32B27" w:rsidP="00D32B27"/>
    <w:p w14:paraId="5EB699AF" w14:textId="77777777" w:rsidR="00D32B27" w:rsidRPr="004D03FC" w:rsidRDefault="00D32B27" w:rsidP="00D32B27">
      <w:r w:rsidRPr="004D03FC">
        <w:t>high</w:t>
      </w:r>
    </w:p>
    <w:p w14:paraId="1E32A6EB" w14:textId="77777777" w:rsidR="00D32B27" w:rsidRPr="004D03FC" w:rsidRDefault="00D32B27" w:rsidP="00D32B27">
      <w:r w:rsidRPr="004D03FC">
        <w:t>large</w:t>
      </w:r>
    </w:p>
    <w:p w14:paraId="183A3EC5" w14:textId="77777777" w:rsidR="00D32B27" w:rsidRPr="004D03FC" w:rsidRDefault="00D32B27" w:rsidP="00D32B27"/>
    <w:p w14:paraId="0D86C44A" w14:textId="77777777" w:rsidR="00D32B27" w:rsidRPr="004D03FC" w:rsidRDefault="00D32B27" w:rsidP="00D32B27">
      <w:r w:rsidRPr="004D03FC">
        <w:t>higher</w:t>
      </w:r>
    </w:p>
    <w:p w14:paraId="0625119E" w14:textId="77777777" w:rsidR="00D32B27" w:rsidRPr="004D03FC" w:rsidRDefault="00D32B27" w:rsidP="00D32B27">
      <w:r w:rsidRPr="004D03FC">
        <w:t>larger</w:t>
      </w:r>
    </w:p>
    <w:p w14:paraId="57219FDB" w14:textId="77777777" w:rsidR="00D32B27" w:rsidRPr="004D03FC" w:rsidRDefault="00D32B27" w:rsidP="00D32B27"/>
    <w:p w14:paraId="3FFE7D02" w14:textId="77777777" w:rsidR="00D32B27" w:rsidRPr="004D03FC" w:rsidRDefault="00D32B27" w:rsidP="00D32B27">
      <w:r w:rsidRPr="004D03FC">
        <w:t>his/her</w:t>
      </w:r>
    </w:p>
    <w:p w14:paraId="210E9783" w14:textId="77777777" w:rsidR="00D32B27" w:rsidRPr="004D03FC" w:rsidRDefault="00D32B27" w:rsidP="00D32B27">
      <w:r w:rsidRPr="004D03FC">
        <w:t>their</w:t>
      </w:r>
    </w:p>
    <w:p w14:paraId="47D731A4" w14:textId="77777777" w:rsidR="00D32B27" w:rsidRPr="004D03FC" w:rsidRDefault="00D32B27" w:rsidP="00D32B27"/>
    <w:p w14:paraId="25982B22" w14:textId="77777777" w:rsidR="00D32B27" w:rsidRPr="004D03FC" w:rsidRDefault="00D32B27" w:rsidP="00D32B27">
      <w:r w:rsidRPr="004D03FC">
        <w:t>his</w:t>
      </w:r>
    </w:p>
    <w:p w14:paraId="59BB86ED" w14:textId="77777777" w:rsidR="00D32B27" w:rsidRPr="004D03FC" w:rsidRDefault="00D32B27" w:rsidP="00D32B27">
      <w:r w:rsidRPr="004D03FC">
        <w:t>their</w:t>
      </w:r>
    </w:p>
    <w:p w14:paraId="0A340832" w14:textId="77777777" w:rsidR="00D32B27" w:rsidRPr="004D03FC" w:rsidRDefault="00D32B27" w:rsidP="00D32B27"/>
    <w:p w14:paraId="092B0E54" w14:textId="77777777" w:rsidR="00D32B27" w:rsidRPr="004D03FC" w:rsidRDefault="00D32B27" w:rsidP="00D32B27">
      <w:r w:rsidRPr="004D03FC">
        <w:t>ho</w:t>
      </w:r>
    </w:p>
    <w:p w14:paraId="53D16DC7" w14:textId="77777777" w:rsidR="00D32B27" w:rsidRPr="004D03FC" w:rsidRDefault="00D32B27" w:rsidP="00D32B27">
      <w:r w:rsidRPr="004D03FC">
        <w:t xml:space="preserve">However, </w:t>
      </w:r>
    </w:p>
    <w:p w14:paraId="246D4D27" w14:textId="77777777" w:rsidR="00D32B27" w:rsidRPr="004D03FC" w:rsidRDefault="00D32B27" w:rsidP="00D32B27"/>
    <w:p w14:paraId="10358D30" w14:textId="77777777" w:rsidR="00D32B27" w:rsidRPr="004D03FC" w:rsidRDefault="00D32B27" w:rsidP="00D32B27">
      <w:r w:rsidRPr="004D03FC">
        <w:t>Ho</w:t>
      </w:r>
    </w:p>
    <w:p w14:paraId="717630DE" w14:textId="77777777" w:rsidR="00D32B27" w:rsidRPr="004D03FC" w:rsidRDefault="00D32B27" w:rsidP="00D32B27">
      <w:r w:rsidRPr="004D03FC">
        <w:t xml:space="preserve">however, </w:t>
      </w:r>
    </w:p>
    <w:p w14:paraId="5E3DAAF5" w14:textId="77777777" w:rsidR="00D32B27" w:rsidRPr="004D03FC" w:rsidRDefault="00D32B27" w:rsidP="00D32B27"/>
    <w:p w14:paraId="7ED47202" w14:textId="77777777" w:rsidR="00D32B27" w:rsidRPr="004D03FC" w:rsidRDefault="00D32B27" w:rsidP="00D32B27">
      <w:r w:rsidRPr="004D03FC">
        <w:t>Holland</w:t>
      </w:r>
    </w:p>
    <w:p w14:paraId="3726C458" w14:textId="77777777" w:rsidR="00D32B27" w:rsidRPr="004D03FC" w:rsidRDefault="00D32B27" w:rsidP="00D32B27">
      <w:r w:rsidRPr="004D03FC">
        <w:t>the Netherlands</w:t>
      </w:r>
    </w:p>
    <w:p w14:paraId="65472322" w14:textId="77777777" w:rsidR="00D32B27" w:rsidRPr="004D03FC" w:rsidRDefault="00D32B27" w:rsidP="00D32B27"/>
    <w:p w14:paraId="751BADE8" w14:textId="77777777" w:rsidR="00D32B27" w:rsidRPr="004D03FC" w:rsidRDefault="00D32B27" w:rsidP="00D32B27">
      <w:r w:rsidRPr="004D03FC">
        <w:t>however,</w:t>
      </w:r>
    </w:p>
    <w:p w14:paraId="41EBA653" w14:textId="77777777" w:rsidR="00D32B27" w:rsidRPr="004D03FC" w:rsidRDefault="00D32B27" w:rsidP="00D32B27">
      <w:r w:rsidRPr="004D03FC">
        <w:t>but~</w:t>
      </w:r>
    </w:p>
    <w:p w14:paraId="0858A089" w14:textId="77777777" w:rsidR="00D32B27" w:rsidRPr="004D03FC" w:rsidRDefault="00D32B27" w:rsidP="00D32B27"/>
    <w:p w14:paraId="4B136E34" w14:textId="77777777" w:rsidR="00D32B27" w:rsidRPr="004D03FC" w:rsidRDefault="00D32B27" w:rsidP="00D32B27">
      <w:r w:rsidRPr="004D03FC">
        <w:t>however</w:t>
      </w:r>
    </w:p>
    <w:p w14:paraId="437790D7" w14:textId="77777777" w:rsidR="00D32B27" w:rsidRPr="004D03FC" w:rsidRDefault="00D32B27" w:rsidP="00D32B27">
      <w:r w:rsidRPr="004D03FC">
        <w:t>but~</w:t>
      </w:r>
    </w:p>
    <w:p w14:paraId="5CFC5AAD" w14:textId="77777777" w:rsidR="00D32B27" w:rsidRPr="004D03FC" w:rsidRDefault="00D32B27" w:rsidP="00D32B27"/>
    <w:p w14:paraId="582F7F21" w14:textId="77777777" w:rsidR="00D32B27" w:rsidRPr="004D03FC" w:rsidRDefault="00D32B27" w:rsidP="00D32B27">
      <w:r w:rsidRPr="004D03FC">
        <w:t>hth</w:t>
      </w:r>
    </w:p>
    <w:p w14:paraId="312CFE7D" w14:textId="77777777" w:rsidR="00D32B27" w:rsidRPr="004D03FC" w:rsidRDefault="00D32B27" w:rsidP="00D32B27">
      <w:r w:rsidRPr="004D03FC">
        <w:t>Hope that helps.</w:t>
      </w:r>
    </w:p>
    <w:p w14:paraId="262BD1A9" w14:textId="77777777" w:rsidR="00D32B27" w:rsidRPr="004D03FC" w:rsidRDefault="00D32B27" w:rsidP="00D32B27"/>
    <w:p w14:paraId="7A170879" w14:textId="77777777" w:rsidR="00D32B27" w:rsidRPr="004D03FC" w:rsidRDefault="00D32B27" w:rsidP="00D32B27">
      <w:r w:rsidRPr="004D03FC">
        <w:t>hy</w:t>
      </w:r>
    </w:p>
    <w:p w14:paraId="60AD001E" w14:textId="77777777" w:rsidR="00D32B27" w:rsidRPr="004D03FC" w:rsidRDefault="00D32B27" w:rsidP="00D32B27">
      <w:r w:rsidRPr="004D03FC">
        <w:t>hyphenation</w:t>
      </w:r>
    </w:p>
    <w:p w14:paraId="67EA69F8" w14:textId="77777777" w:rsidR="00D32B27" w:rsidRPr="004D03FC" w:rsidRDefault="00D32B27" w:rsidP="00D32B27"/>
    <w:p w14:paraId="26F03E97" w14:textId="77777777" w:rsidR="00D32B27" w:rsidRPr="004D03FC" w:rsidRDefault="00D32B27" w:rsidP="00D32B27">
      <w:r w:rsidRPr="004D03FC">
        <w:t>i.e.,</w:t>
      </w:r>
    </w:p>
    <w:p w14:paraId="699DE51E" w14:textId="77777777" w:rsidR="00D32B27" w:rsidRPr="004D03FC" w:rsidRDefault="00D32B27" w:rsidP="00D32B27">
      <w:r w:rsidRPr="004D03FC">
        <w:t>that is,</w:t>
      </w:r>
    </w:p>
    <w:p w14:paraId="696BADED" w14:textId="77777777" w:rsidR="00D32B27" w:rsidRPr="004D03FC" w:rsidRDefault="00D32B27" w:rsidP="00D32B27"/>
    <w:p w14:paraId="62FC4ADE" w14:textId="77777777" w:rsidR="00D32B27" w:rsidRPr="004D03FC" w:rsidRDefault="00D32B27" w:rsidP="00D32B27">
      <w:r w:rsidRPr="004D03FC">
        <w:t>i.e.:</w:t>
      </w:r>
    </w:p>
    <w:p w14:paraId="03D10476" w14:textId="77777777" w:rsidR="00D32B27" w:rsidRPr="004D03FC" w:rsidRDefault="00D32B27" w:rsidP="00D32B27">
      <w:r w:rsidRPr="004D03FC">
        <w:t>that is</w:t>
      </w:r>
    </w:p>
    <w:p w14:paraId="04A4E63B" w14:textId="77777777" w:rsidR="00D32B27" w:rsidRPr="004D03FC" w:rsidRDefault="00D32B27" w:rsidP="00D32B27"/>
    <w:p w14:paraId="45212439" w14:textId="77777777" w:rsidR="00D32B27" w:rsidRPr="004D03FC" w:rsidRDefault="00D32B27" w:rsidP="00D32B27">
      <w:r w:rsidRPr="004D03FC">
        <w:t>i.e.</w:t>
      </w:r>
    </w:p>
    <w:p w14:paraId="237780CA" w14:textId="77777777" w:rsidR="00D32B27" w:rsidRPr="004D03FC" w:rsidRDefault="00D32B27" w:rsidP="00D32B27">
      <w:r w:rsidRPr="004D03FC">
        <w:t>that is,</w:t>
      </w:r>
    </w:p>
    <w:p w14:paraId="3A94964E" w14:textId="77777777" w:rsidR="00D32B27" w:rsidRPr="004D03FC" w:rsidRDefault="00D32B27" w:rsidP="00D32B27"/>
    <w:p w14:paraId="71570EC4" w14:textId="77777777" w:rsidR="00D32B27" w:rsidRPr="004D03FC" w:rsidRDefault="00D32B27" w:rsidP="00D32B27">
      <w:r w:rsidRPr="004D03FC">
        <w:t>ie</w:t>
      </w:r>
    </w:p>
    <w:p w14:paraId="33DE6CA4" w14:textId="77777777" w:rsidR="00D32B27" w:rsidRPr="004D03FC" w:rsidRDefault="00D32B27" w:rsidP="00D32B27">
      <w:r w:rsidRPr="004D03FC">
        <w:t>that is</w:t>
      </w:r>
    </w:p>
    <w:p w14:paraId="76FA97BB" w14:textId="77777777" w:rsidR="00D32B27" w:rsidRPr="004D03FC" w:rsidRDefault="00D32B27" w:rsidP="00D32B27"/>
    <w:p w14:paraId="069BDE11" w14:textId="77777777" w:rsidR="00D32B27" w:rsidRPr="004D03FC" w:rsidRDefault="00D32B27" w:rsidP="00D32B27">
      <w:r w:rsidRPr="004D03FC">
        <w:t>if</w:t>
      </w:r>
    </w:p>
    <w:p w14:paraId="24A2F2D7" w14:textId="77777777" w:rsidR="00D32B27" w:rsidRPr="004D03FC" w:rsidRDefault="00D32B27" w:rsidP="00D32B27">
      <w:r w:rsidRPr="004D03FC">
        <w:t>whether</w:t>
      </w:r>
    </w:p>
    <w:p w14:paraId="1A4AF295" w14:textId="77777777" w:rsidR="00D32B27" w:rsidRPr="004D03FC" w:rsidRDefault="00D32B27" w:rsidP="00D32B27"/>
    <w:p w14:paraId="4848F4C0" w14:textId="77777777" w:rsidR="00D32B27" w:rsidRPr="004D03FC" w:rsidRDefault="00D32B27" w:rsidP="00D32B27">
      <w:r w:rsidRPr="004D03FC">
        <w:t>whether</w:t>
      </w:r>
    </w:p>
    <w:p w14:paraId="31E2538D" w14:textId="77777777" w:rsidR="00D32B27" w:rsidRPr="004D03FC" w:rsidRDefault="00D32B27" w:rsidP="00D32B27">
      <w:r w:rsidRPr="004D03FC">
        <w:t>If so, that’s fine.</w:t>
      </w:r>
    </w:p>
    <w:p w14:paraId="52AC0DFB" w14:textId="77777777" w:rsidR="00D32B27" w:rsidRPr="004D03FC" w:rsidRDefault="00D32B27" w:rsidP="00D32B27"/>
    <w:p w14:paraId="2DA13425" w14:textId="77777777" w:rsidR="00D32B27" w:rsidRPr="004D03FC" w:rsidRDefault="00D32B27" w:rsidP="00D32B27">
      <w:r w:rsidRPr="004D03FC">
        <w:t>iff</w:t>
      </w:r>
    </w:p>
    <w:p w14:paraId="1C5A40BE" w14:textId="77777777" w:rsidR="00D32B27" w:rsidRPr="004D03FC" w:rsidRDefault="00D32B27" w:rsidP="00D32B27">
      <w:r w:rsidRPr="004D03FC">
        <w:t>If so, that’s fine.</w:t>
      </w:r>
    </w:p>
    <w:p w14:paraId="4D726F92" w14:textId="77777777" w:rsidR="00D32B27" w:rsidRPr="004D03FC" w:rsidRDefault="00D32B27" w:rsidP="00D32B27"/>
    <w:p w14:paraId="3A2F16DF" w14:textId="77777777" w:rsidR="00D32B27" w:rsidRPr="004D03FC" w:rsidRDefault="00D32B27" w:rsidP="00D32B27">
      <w:r w:rsidRPr="004D03FC">
        <w:t>im</w:t>
      </w:r>
    </w:p>
    <w:p w14:paraId="3B8D32E4" w14:textId="77777777" w:rsidR="00D32B27" w:rsidRPr="004D03FC" w:rsidRDefault="00D32B27" w:rsidP="00D32B27">
      <w:r w:rsidRPr="004D03FC">
        <w:t>intended meaning</w:t>
      </w:r>
    </w:p>
    <w:p w14:paraId="32E6326A" w14:textId="77777777" w:rsidR="00D32B27" w:rsidRPr="004D03FC" w:rsidRDefault="00D32B27" w:rsidP="00D32B27"/>
    <w:p w14:paraId="4428E154" w14:textId="77777777" w:rsidR="00D32B27" w:rsidRPr="004D03FC" w:rsidRDefault="00D32B27" w:rsidP="00D32B27">
      <w:r w:rsidRPr="004D03FC">
        <w:t>include:</w:t>
      </w:r>
    </w:p>
    <w:p w14:paraId="6F591EAB" w14:textId="77777777" w:rsidR="00D32B27" w:rsidRPr="004D03FC" w:rsidRDefault="00D32B27" w:rsidP="00D32B27">
      <w:r w:rsidRPr="004D03FC">
        <w:t>include the following:</w:t>
      </w:r>
    </w:p>
    <w:p w14:paraId="48FA6714" w14:textId="77777777" w:rsidR="00D32B27" w:rsidRPr="004D03FC" w:rsidRDefault="00D32B27" w:rsidP="00D32B27"/>
    <w:p w14:paraId="495145E7" w14:textId="77777777" w:rsidR="00D32B27" w:rsidRPr="004D03FC" w:rsidRDefault="00D32B27" w:rsidP="00D32B27">
      <w:r w:rsidRPr="004D03FC">
        <w:t>including:</w:t>
      </w:r>
    </w:p>
    <w:p w14:paraId="4DF38E60" w14:textId="77777777" w:rsidR="00D32B27" w:rsidRPr="004D03FC" w:rsidRDefault="00D32B27" w:rsidP="00D32B27">
      <w:r w:rsidRPr="004D03FC">
        <w:t>including the following:</w:t>
      </w:r>
    </w:p>
    <w:p w14:paraId="13A9E274" w14:textId="77777777" w:rsidR="00D32B27" w:rsidRPr="004D03FC" w:rsidRDefault="00D32B27" w:rsidP="00D32B27"/>
    <w:p w14:paraId="77612CFE" w14:textId="77777777" w:rsidR="00D32B27" w:rsidRPr="004D03FC" w:rsidRDefault="00D32B27" w:rsidP="00D32B27">
      <w:r w:rsidRPr="004D03FC">
        <w:t>inc</w:t>
      </w:r>
    </w:p>
    <w:p w14:paraId="6607F698" w14:textId="77777777" w:rsidR="00D32B27" w:rsidRPr="004D03FC" w:rsidRDefault="00D32B27" w:rsidP="00D32B27">
      <w:r w:rsidRPr="004D03FC">
        <w:t>inconsistency</w:t>
      </w:r>
    </w:p>
    <w:p w14:paraId="5A8C1BD4" w14:textId="77777777" w:rsidR="00D32B27" w:rsidRPr="004D03FC" w:rsidRDefault="00D32B27" w:rsidP="00D32B27"/>
    <w:p w14:paraId="4C148276" w14:textId="77777777" w:rsidR="00D32B27" w:rsidRPr="004D03FC" w:rsidRDefault="00D32B27" w:rsidP="00D32B27">
      <w:r w:rsidRPr="004D03FC">
        <w:t>In addition to</w:t>
      </w:r>
    </w:p>
    <w:p w14:paraId="49DDB8AA" w14:textId="77777777" w:rsidR="00D32B27" w:rsidRPr="004D03FC" w:rsidRDefault="00D32B27" w:rsidP="00D32B27">
      <w:r w:rsidRPr="004D03FC">
        <w:t>As well as</w:t>
      </w:r>
    </w:p>
    <w:p w14:paraId="5A023CC1" w14:textId="77777777" w:rsidR="00D32B27" w:rsidRPr="004D03FC" w:rsidRDefault="00D32B27" w:rsidP="00D32B27"/>
    <w:p w14:paraId="22E1A0A4" w14:textId="77777777" w:rsidR="00D32B27" w:rsidRPr="004D03FC" w:rsidRDefault="00D32B27" w:rsidP="00D32B27">
      <w:r w:rsidRPr="004D03FC">
        <w:t>in addition</w:t>
      </w:r>
    </w:p>
    <w:p w14:paraId="44DC75F7" w14:textId="77777777" w:rsidR="00D32B27" w:rsidRPr="004D03FC" w:rsidRDefault="00D32B27" w:rsidP="00D32B27">
      <w:r w:rsidRPr="004D03FC">
        <w:t>also</w:t>
      </w:r>
    </w:p>
    <w:p w14:paraId="58A65C05" w14:textId="77777777" w:rsidR="00D32B27" w:rsidRPr="004D03FC" w:rsidRDefault="00D32B27" w:rsidP="00D32B27"/>
    <w:p w14:paraId="01251D1D" w14:textId="77777777" w:rsidR="00D32B27" w:rsidRPr="004D03FC" w:rsidRDefault="00D32B27" w:rsidP="00D32B27">
      <w:r w:rsidRPr="004D03FC">
        <w:t>In addition</w:t>
      </w:r>
    </w:p>
    <w:p w14:paraId="07DA873A" w14:textId="77777777" w:rsidR="00D32B27" w:rsidRPr="004D03FC" w:rsidRDefault="00D32B27" w:rsidP="00D32B27">
      <w:r w:rsidRPr="004D03FC">
        <w:t>Also</w:t>
      </w:r>
    </w:p>
    <w:p w14:paraId="65827D8F" w14:textId="77777777" w:rsidR="00D32B27" w:rsidRPr="004D03FC" w:rsidRDefault="00D32B27" w:rsidP="00D32B27"/>
    <w:p w14:paraId="5A17B2D9" w14:textId="77777777" w:rsidR="00D32B27" w:rsidRPr="004D03FC" w:rsidRDefault="00D32B27" w:rsidP="00D32B27">
      <w:r w:rsidRPr="004D03FC">
        <w:t>In case of</w:t>
      </w:r>
    </w:p>
    <w:p w14:paraId="5A351389" w14:textId="77777777" w:rsidR="00D32B27" w:rsidRPr="004D03FC" w:rsidRDefault="00D32B27" w:rsidP="00D32B27">
      <w:r w:rsidRPr="004D03FC">
        <w:t>For</w:t>
      </w:r>
    </w:p>
    <w:p w14:paraId="413B4D67" w14:textId="77777777" w:rsidR="00D32B27" w:rsidRPr="004D03FC" w:rsidRDefault="00D32B27" w:rsidP="00D32B27"/>
    <w:p w14:paraId="1B155212" w14:textId="77777777" w:rsidR="00D32B27" w:rsidRPr="004D03FC" w:rsidRDefault="00D32B27" w:rsidP="00D32B27">
      <w:r w:rsidRPr="004D03FC">
        <w:t>In the case that</w:t>
      </w:r>
    </w:p>
    <w:p w14:paraId="1BFA345D" w14:textId="77777777" w:rsidR="00D32B27" w:rsidRPr="004D03FC" w:rsidRDefault="00D32B27" w:rsidP="00D32B27">
      <w:r w:rsidRPr="004D03FC">
        <w:t>When</w:t>
      </w:r>
    </w:p>
    <w:p w14:paraId="68B7939F" w14:textId="77777777" w:rsidR="00D32B27" w:rsidRPr="004D03FC" w:rsidRDefault="00D32B27" w:rsidP="00D32B27"/>
    <w:p w14:paraId="65A731AC" w14:textId="77777777" w:rsidR="00D32B27" w:rsidRPr="004D03FC" w:rsidRDefault="00D32B27" w:rsidP="00D32B27">
      <w:r w:rsidRPr="004D03FC">
        <w:t>In the case of</w:t>
      </w:r>
    </w:p>
    <w:p w14:paraId="5A297770" w14:textId="77777777" w:rsidR="00D32B27" w:rsidRPr="004D03FC" w:rsidRDefault="00D32B27" w:rsidP="00D32B27">
      <w:r w:rsidRPr="004D03FC">
        <w:t>For</w:t>
      </w:r>
    </w:p>
    <w:p w14:paraId="03D7E95F" w14:textId="77777777" w:rsidR="00D32B27" w:rsidRPr="004D03FC" w:rsidRDefault="00D32B27" w:rsidP="00D32B27"/>
    <w:p w14:paraId="0D208149" w14:textId="77777777" w:rsidR="00D32B27" w:rsidRPr="004D03FC" w:rsidRDefault="00D32B27" w:rsidP="00D32B27">
      <w:r w:rsidRPr="004D03FC">
        <w:t>in the case of</w:t>
      </w:r>
    </w:p>
    <w:p w14:paraId="330C8199" w14:textId="77777777" w:rsidR="00D32B27" w:rsidRPr="004D03FC" w:rsidRDefault="00D32B27" w:rsidP="00D32B27">
      <w:r w:rsidRPr="004D03FC">
        <w:t>for</w:t>
      </w:r>
    </w:p>
    <w:p w14:paraId="01D48747" w14:textId="77777777" w:rsidR="00D32B27" w:rsidRPr="004D03FC" w:rsidRDefault="00D32B27" w:rsidP="00D32B27"/>
    <w:p w14:paraId="51566737" w14:textId="77777777" w:rsidR="00D32B27" w:rsidRPr="004D03FC" w:rsidRDefault="00D32B27" w:rsidP="00D32B27">
      <w:r w:rsidRPr="004D03FC">
        <w:t>in</w:t>
      </w:r>
    </w:p>
    <w:p w14:paraId="7AC27A34" w14:textId="77777777" w:rsidR="00D32B27" w:rsidRPr="00473090" w:rsidRDefault="00D32B27" w:rsidP="00D32B27">
      <w:r w:rsidRPr="00473090">
        <w:t>information</w:t>
      </w:r>
    </w:p>
    <w:p w14:paraId="11D709D7" w14:textId="77777777" w:rsidR="00D32B27" w:rsidRPr="00473090" w:rsidRDefault="00D32B27" w:rsidP="00D32B27"/>
    <w:p w14:paraId="01A134C8" w14:textId="77777777" w:rsidR="00D32B27" w:rsidRPr="00473090" w:rsidRDefault="00D32B27" w:rsidP="00D32B27">
      <w:r w:rsidRPr="00473090">
        <w:t>inf</w:t>
      </w:r>
    </w:p>
    <w:p w14:paraId="20728E90" w14:textId="77777777" w:rsidR="00D32B27" w:rsidRPr="00473090" w:rsidRDefault="00D32B27" w:rsidP="00D32B27">
      <w:r w:rsidRPr="00473090">
        <w:t>information</w:t>
      </w:r>
    </w:p>
    <w:p w14:paraId="65D3DCBD" w14:textId="77777777" w:rsidR="00D32B27" w:rsidRPr="00473090" w:rsidRDefault="00D32B27" w:rsidP="00D32B27"/>
    <w:p w14:paraId="0BC82D5F" w14:textId="77777777" w:rsidR="00D32B27" w:rsidRPr="00473090" w:rsidRDefault="00D32B27" w:rsidP="00D32B27">
      <w:r w:rsidRPr="00473090">
        <w:t>ins</w:t>
      </w:r>
    </w:p>
    <w:p w14:paraId="1981441F" w14:textId="77777777" w:rsidR="00D32B27" w:rsidRPr="00473090" w:rsidRDefault="00D32B27" w:rsidP="00D32B27">
      <w:r w:rsidRPr="00473090">
        <w:t>instructions~</w:t>
      </w:r>
    </w:p>
    <w:p w14:paraId="0F1F0BFE" w14:textId="77777777" w:rsidR="00D32B27" w:rsidRPr="00473090" w:rsidRDefault="00D32B27" w:rsidP="00D32B27"/>
    <w:p w14:paraId="351BC1A0" w14:textId="77777777" w:rsidR="00D32B27" w:rsidRPr="004D03FC" w:rsidRDefault="00D32B27" w:rsidP="00D32B27">
      <w:r w:rsidRPr="004D03FC">
        <w:lastRenderedPageBreak/>
        <w:t>instance</w:t>
      </w:r>
    </w:p>
    <w:p w14:paraId="04DFF35E" w14:textId="77777777" w:rsidR="00D32B27" w:rsidRPr="004D03FC" w:rsidRDefault="00D32B27" w:rsidP="00D32B27">
      <w:r w:rsidRPr="004D03FC">
        <w:t>example</w:t>
      </w:r>
    </w:p>
    <w:p w14:paraId="1E880144" w14:textId="77777777" w:rsidR="00D32B27" w:rsidRPr="004D03FC" w:rsidRDefault="00D32B27" w:rsidP="00D32B27"/>
    <w:p w14:paraId="62A5564F" w14:textId="77777777" w:rsidR="00D32B27" w:rsidRPr="004D03FC" w:rsidRDefault="00D32B27" w:rsidP="00D32B27">
      <w:r w:rsidRPr="004D03FC">
        <w:t>inst</w:t>
      </w:r>
    </w:p>
    <w:p w14:paraId="7BECEEE9" w14:textId="77777777" w:rsidR="00D32B27" w:rsidRPr="004D03FC" w:rsidRDefault="00D32B27" w:rsidP="00D32B27">
      <w:r w:rsidRPr="004D03FC">
        <w:t>instantaneously~</w:t>
      </w:r>
    </w:p>
    <w:p w14:paraId="4B965528" w14:textId="77777777" w:rsidR="00D32B27" w:rsidRPr="004D03FC" w:rsidRDefault="00D32B27" w:rsidP="00D32B27"/>
    <w:p w14:paraId="614DCAC0" w14:textId="77777777" w:rsidR="00D32B27" w:rsidRPr="004D03FC" w:rsidRDefault="00D32B27" w:rsidP="00D32B27">
      <w:r w:rsidRPr="004D03FC">
        <w:t>instantaneously</w:t>
      </w:r>
    </w:p>
    <w:p w14:paraId="0068252F" w14:textId="77777777" w:rsidR="00D32B27" w:rsidRPr="004D03FC" w:rsidRDefault="00D32B27" w:rsidP="00D32B27">
      <w:r w:rsidRPr="004D03FC">
        <w:t>instantly</w:t>
      </w:r>
    </w:p>
    <w:p w14:paraId="36673219" w14:textId="77777777" w:rsidR="00D32B27" w:rsidRPr="004D03FC" w:rsidRDefault="00D32B27" w:rsidP="00D32B27"/>
    <w:p w14:paraId="2FF9C180" w14:textId="77777777" w:rsidR="00D32B27" w:rsidRPr="004D03FC" w:rsidRDefault="00D32B27" w:rsidP="00D32B27">
      <w:r w:rsidRPr="004D03FC">
        <w:t>instantly</w:t>
      </w:r>
    </w:p>
    <w:p w14:paraId="1B811A41" w14:textId="77777777" w:rsidR="00D32B27" w:rsidRPr="004D03FC" w:rsidRDefault="00D32B27" w:rsidP="00D32B27">
      <w:r w:rsidRPr="004D03FC">
        <w:t>instantaneously</w:t>
      </w:r>
    </w:p>
    <w:p w14:paraId="42D8DF6B" w14:textId="77777777" w:rsidR="00D32B27" w:rsidRPr="004D03FC" w:rsidRDefault="00D32B27" w:rsidP="00D32B27"/>
    <w:p w14:paraId="14FFE15E" w14:textId="77777777" w:rsidR="00D32B27" w:rsidRPr="004D03FC" w:rsidRDefault="00D32B27" w:rsidP="00D32B27">
      <w:r w:rsidRPr="004D03FC">
        <w:t>is</w:t>
      </w:r>
    </w:p>
    <w:p w14:paraId="3775904A" w14:textId="77777777" w:rsidR="00D32B27" w:rsidRPr="004D03FC" w:rsidRDefault="00D32B27" w:rsidP="00D32B27">
      <w:r w:rsidRPr="004D03FC">
        <w:t>are</w:t>
      </w:r>
    </w:p>
    <w:p w14:paraId="342D491D" w14:textId="77777777" w:rsidR="00D32B27" w:rsidRPr="004D03FC" w:rsidRDefault="00D32B27" w:rsidP="00D32B27"/>
    <w:p w14:paraId="485ABC65" w14:textId="77777777" w:rsidR="00D32B27" w:rsidRPr="004D03FC" w:rsidRDefault="00D32B27" w:rsidP="00D32B27">
      <w:r w:rsidRPr="004D03FC">
        <w:t>is to</w:t>
      </w:r>
    </w:p>
    <w:p w14:paraId="5BFA46E1" w14:textId="77777777" w:rsidR="00D32B27" w:rsidRPr="004D03FC" w:rsidRDefault="00D32B27" w:rsidP="00D32B27">
      <w:r w:rsidRPr="004D03FC">
        <w:t>should</w:t>
      </w:r>
    </w:p>
    <w:p w14:paraId="2B7E1DED" w14:textId="77777777" w:rsidR="00D32B27" w:rsidRPr="004D03FC" w:rsidRDefault="00D32B27" w:rsidP="00D32B27">
      <w:r w:rsidRPr="004D03FC">
        <w:t>has to</w:t>
      </w:r>
    </w:p>
    <w:p w14:paraId="204ECE10" w14:textId="77777777" w:rsidR="00D32B27" w:rsidRPr="004D03FC" w:rsidRDefault="00D32B27" w:rsidP="00D32B27"/>
    <w:p w14:paraId="0A4401CD" w14:textId="77777777" w:rsidR="00D32B27" w:rsidRPr="004D03FC" w:rsidRDefault="00D32B27" w:rsidP="00D32B27">
      <w:r w:rsidRPr="004D03FC">
        <w:t>IS</w:t>
      </w:r>
    </w:p>
    <w:p w14:paraId="6E05BB9C" w14:textId="77777777" w:rsidR="00D32B27" w:rsidRPr="004D03FC" w:rsidRDefault="00D32B27" w:rsidP="00D32B27">
      <w:r w:rsidRPr="004D03FC">
        <w:t>IStoIZ/IZtoIS</w:t>
      </w:r>
    </w:p>
    <w:p w14:paraId="6CFB3AF7" w14:textId="77777777" w:rsidR="00D32B27" w:rsidRPr="004D03FC" w:rsidRDefault="00D32B27" w:rsidP="00D32B27"/>
    <w:p w14:paraId="7D121A20" w14:textId="77777777" w:rsidR="00D32B27" w:rsidRPr="004D03FC" w:rsidRDefault="00D32B27" w:rsidP="00D32B27">
      <w:r w:rsidRPr="004D03FC">
        <w:t>its</w:t>
      </w:r>
    </w:p>
    <w:p w14:paraId="3A813C54" w14:textId="77777777" w:rsidR="00D32B27" w:rsidRPr="004D03FC" w:rsidRDefault="00D32B27" w:rsidP="00D32B27">
      <w:r w:rsidRPr="004D03FC">
        <w:t>their</w:t>
      </w:r>
    </w:p>
    <w:p w14:paraId="0AF4425A" w14:textId="77777777" w:rsidR="00D32B27" w:rsidRPr="004D03FC" w:rsidRDefault="00D32B27" w:rsidP="00D32B27"/>
    <w:p w14:paraId="57A23662" w14:textId="77777777" w:rsidR="00D32B27" w:rsidRPr="004D03FC" w:rsidRDefault="00D32B27" w:rsidP="00D32B27">
      <w:r w:rsidRPr="004D03FC">
        <w:t>IZ</w:t>
      </w:r>
    </w:p>
    <w:p w14:paraId="050D3694" w14:textId="77777777" w:rsidR="00D32B27" w:rsidRPr="004D03FC" w:rsidRDefault="00D32B27" w:rsidP="00D32B27">
      <w:r w:rsidRPr="004D03FC">
        <w:t>IStoIZ/IZtoIS</w:t>
      </w:r>
    </w:p>
    <w:p w14:paraId="66F39199" w14:textId="77777777" w:rsidR="00D32B27" w:rsidRDefault="00D32B27" w:rsidP="00D32B27"/>
    <w:p w14:paraId="29257F83" w14:textId="77777777" w:rsidR="00D32B27" w:rsidRDefault="00D32B27" w:rsidP="00D32B27">
      <w:r>
        <w:t>je</w:t>
      </w:r>
    </w:p>
    <w:p w14:paraId="1E9991C5" w14:textId="77777777" w:rsidR="00D32B27" w:rsidRDefault="00D32B27" w:rsidP="00D32B27">
      <w:r>
        <w:t>Jennifer</w:t>
      </w:r>
    </w:p>
    <w:p w14:paraId="0479E97E" w14:textId="77777777" w:rsidR="00D32B27" w:rsidRPr="004D03FC" w:rsidRDefault="00D32B27" w:rsidP="00D32B27"/>
    <w:p w14:paraId="53FF3FB8" w14:textId="77777777" w:rsidR="00D32B27" w:rsidRPr="004D03FC" w:rsidRDefault="00D32B27" w:rsidP="00D32B27">
      <w:r w:rsidRPr="004D03FC">
        <w:t>kb</w:t>
      </w:r>
    </w:p>
    <w:p w14:paraId="023C517C" w14:textId="77777777" w:rsidR="00D32B27" w:rsidRPr="004D03FC" w:rsidRDefault="00D32B27" w:rsidP="00D32B27">
      <w:r w:rsidRPr="004D03FC">
        <w:t>keybindings</w:t>
      </w:r>
    </w:p>
    <w:p w14:paraId="5F0EBB24" w14:textId="77777777" w:rsidR="00D32B27" w:rsidRPr="004D03FC" w:rsidRDefault="00D32B27" w:rsidP="00D32B27"/>
    <w:p w14:paraId="532E3DA7" w14:textId="77777777" w:rsidR="00D32B27" w:rsidRPr="004D03FC" w:rsidRDefault="00D32B27" w:rsidP="00D32B27">
      <w:r w:rsidRPr="004D03FC">
        <w:t>keeps</w:t>
      </w:r>
    </w:p>
    <w:p w14:paraId="30001DE4" w14:textId="77777777" w:rsidR="00D32B27" w:rsidRPr="004D03FC" w:rsidRDefault="00D32B27" w:rsidP="00D32B27">
      <w:r w:rsidRPr="004D03FC">
        <w:t>takes</w:t>
      </w:r>
    </w:p>
    <w:p w14:paraId="0F876EBA" w14:textId="77777777" w:rsidR="00D32B27" w:rsidRPr="004D03FC" w:rsidRDefault="00D32B27" w:rsidP="00D32B27"/>
    <w:p w14:paraId="59AF8034" w14:textId="77777777" w:rsidR="00D32B27" w:rsidRPr="004D03FC" w:rsidRDefault="00D32B27" w:rsidP="00D32B27">
      <w:r w:rsidRPr="004D03FC">
        <w:t>keep</w:t>
      </w:r>
    </w:p>
    <w:p w14:paraId="3CD6324B" w14:textId="77777777" w:rsidR="00D32B27" w:rsidRPr="004D03FC" w:rsidRDefault="00D32B27" w:rsidP="00D32B27">
      <w:r w:rsidRPr="004D03FC">
        <w:t>take</w:t>
      </w:r>
    </w:p>
    <w:p w14:paraId="00543434" w14:textId="77777777" w:rsidR="00D32B27" w:rsidRPr="004D03FC" w:rsidRDefault="00D32B27" w:rsidP="00D32B27"/>
    <w:p w14:paraId="396350E9" w14:textId="77777777" w:rsidR="00D32B27" w:rsidRPr="004D03FC" w:rsidRDefault="00D32B27" w:rsidP="00D32B27">
      <w:r w:rsidRPr="004D03FC">
        <w:t>keeping</w:t>
      </w:r>
    </w:p>
    <w:p w14:paraId="3223BFF5" w14:textId="77777777" w:rsidR="00D32B27" w:rsidRPr="004D03FC" w:rsidRDefault="00D32B27" w:rsidP="00D32B27">
      <w:r w:rsidRPr="004D03FC">
        <w:t>taking</w:t>
      </w:r>
    </w:p>
    <w:p w14:paraId="2087DC8B" w14:textId="77777777" w:rsidR="00D32B27" w:rsidRPr="004D03FC" w:rsidRDefault="00D32B27" w:rsidP="00D32B27"/>
    <w:p w14:paraId="17247F5D" w14:textId="77777777" w:rsidR="00D32B27" w:rsidRPr="004D03FC" w:rsidRDefault="00D32B27" w:rsidP="00D32B27">
      <w:r w:rsidRPr="004D03FC">
        <w:t>kept</w:t>
      </w:r>
    </w:p>
    <w:p w14:paraId="6E36D578" w14:textId="77777777" w:rsidR="00D32B27" w:rsidRDefault="00D32B27" w:rsidP="00D32B27">
      <w:r w:rsidRPr="004D03FC">
        <w:t>taken</w:t>
      </w:r>
    </w:p>
    <w:p w14:paraId="48A84FC2" w14:textId="77777777" w:rsidR="00D32B27" w:rsidRDefault="00D32B27" w:rsidP="00D32B27"/>
    <w:p w14:paraId="7C08A65B" w14:textId="77777777" w:rsidR="00D32B27" w:rsidRDefault="00D32B27" w:rsidP="00D32B27">
      <w:r>
        <w:t>knew</w:t>
      </w:r>
    </w:p>
    <w:p w14:paraId="72E2EBF0" w14:textId="77777777" w:rsidR="00D32B27" w:rsidRPr="004D03FC" w:rsidRDefault="00D32B27" w:rsidP="00D32B27">
      <w:r>
        <w:t>new</w:t>
      </w:r>
    </w:p>
    <w:p w14:paraId="06825233" w14:textId="77777777" w:rsidR="00D32B27" w:rsidRPr="004D03FC" w:rsidRDefault="00D32B27" w:rsidP="00D32B27"/>
    <w:p w14:paraId="50981351" w14:textId="77777777" w:rsidR="00D32B27" w:rsidRPr="004D03FC" w:rsidRDefault="00D32B27" w:rsidP="00D32B27">
      <w:r w:rsidRPr="004D03FC">
        <w:t>known</w:t>
      </w:r>
    </w:p>
    <w:p w14:paraId="7529EB61" w14:textId="77777777" w:rsidR="00D32B27" w:rsidRPr="004D03FC" w:rsidRDefault="00D32B27" w:rsidP="00D32B27">
      <w:r w:rsidRPr="004D03FC">
        <w:t>seen</w:t>
      </w:r>
    </w:p>
    <w:p w14:paraId="6437EA16" w14:textId="77777777" w:rsidR="00D32B27" w:rsidRPr="004D03FC" w:rsidRDefault="00D32B27" w:rsidP="00D32B27"/>
    <w:p w14:paraId="501C45F4" w14:textId="77777777" w:rsidR="00D32B27" w:rsidRPr="004D03FC" w:rsidRDefault="00D32B27" w:rsidP="00D32B27">
      <w:r w:rsidRPr="004D03FC">
        <w:t>ks</w:t>
      </w:r>
    </w:p>
    <w:p w14:paraId="67B4740F" w14:textId="77777777" w:rsidR="00D32B27" w:rsidRPr="004D03FC" w:rsidRDefault="00D32B27" w:rsidP="00D32B27">
      <w:r w:rsidRPr="004D03FC">
        <w:t>keystroke</w:t>
      </w:r>
    </w:p>
    <w:p w14:paraId="10D55C29" w14:textId="77777777" w:rsidR="00D32B27" w:rsidRPr="004D03FC" w:rsidRDefault="00D32B27" w:rsidP="00D32B27"/>
    <w:p w14:paraId="643D5C45" w14:textId="77777777" w:rsidR="00D32B27" w:rsidRPr="004D03FC" w:rsidRDefault="00D32B27" w:rsidP="00D32B27">
      <w:r w:rsidRPr="004D03FC">
        <w:t>l</w:t>
      </w:r>
    </w:p>
    <w:p w14:paraId="2109B8EE" w14:textId="77777777" w:rsidR="00D32B27" w:rsidRPr="004D03FC" w:rsidRDefault="00D32B27" w:rsidP="00D32B27">
      <w:r w:rsidRPr="004D03FC">
        <w:t>LaTeX</w:t>
      </w:r>
    </w:p>
    <w:p w14:paraId="0D085197" w14:textId="77777777" w:rsidR="00D32B27" w:rsidRPr="004D03FC" w:rsidRDefault="00D32B27" w:rsidP="00D32B27"/>
    <w:p w14:paraId="132EBA24" w14:textId="77777777" w:rsidR="00D32B27" w:rsidRPr="004D03FC" w:rsidRDefault="00D32B27" w:rsidP="00D32B27">
      <w:r w:rsidRPr="004D03FC">
        <w:lastRenderedPageBreak/>
        <w:t>la</w:t>
      </w:r>
    </w:p>
    <w:p w14:paraId="02A7B7F8" w14:textId="77777777" w:rsidR="00D32B27" w:rsidRPr="004D03FC" w:rsidRDefault="00D32B27" w:rsidP="00D32B27">
      <w:r w:rsidRPr="004D03FC">
        <w:t>language</w:t>
      </w:r>
    </w:p>
    <w:p w14:paraId="7749641B" w14:textId="77777777" w:rsidR="00D32B27" w:rsidRPr="004D03FC" w:rsidRDefault="00D32B27" w:rsidP="00D32B27"/>
    <w:p w14:paraId="559256CC" w14:textId="77777777" w:rsidR="00D32B27" w:rsidRPr="004D03FC" w:rsidRDefault="00D32B27" w:rsidP="00D32B27">
      <w:r w:rsidRPr="004D03FC">
        <w:t>large</w:t>
      </w:r>
    </w:p>
    <w:p w14:paraId="6A18ABBF" w14:textId="77777777" w:rsidR="00D32B27" w:rsidRPr="004D03FC" w:rsidRDefault="00D32B27" w:rsidP="00D32B27">
      <w:r w:rsidRPr="004D03FC">
        <w:t>major</w:t>
      </w:r>
    </w:p>
    <w:p w14:paraId="4F819DD8" w14:textId="77777777" w:rsidR="00D32B27" w:rsidRPr="004D03FC" w:rsidRDefault="00D32B27" w:rsidP="00D32B27"/>
    <w:p w14:paraId="3A91510B" w14:textId="77777777" w:rsidR="00D32B27" w:rsidRPr="004D03FC" w:rsidRDefault="00D32B27" w:rsidP="00D32B27">
      <w:r w:rsidRPr="004D03FC">
        <w:t>large</w:t>
      </w:r>
    </w:p>
    <w:p w14:paraId="73DEEA36" w14:textId="77777777" w:rsidR="00D32B27" w:rsidRPr="004D03FC" w:rsidRDefault="00D32B27" w:rsidP="00D32B27">
      <w:r w:rsidRPr="004D03FC">
        <w:t>high</w:t>
      </w:r>
    </w:p>
    <w:p w14:paraId="49CC03F1" w14:textId="77777777" w:rsidR="00D32B27" w:rsidRPr="004D03FC" w:rsidRDefault="00D32B27" w:rsidP="00D32B27"/>
    <w:p w14:paraId="32C004CD" w14:textId="77777777" w:rsidR="00D32B27" w:rsidRPr="004D03FC" w:rsidRDefault="00D32B27" w:rsidP="00D32B27">
      <w:r w:rsidRPr="004D03FC">
        <w:t>last</w:t>
      </w:r>
    </w:p>
    <w:p w14:paraId="0B84F48F" w14:textId="77777777" w:rsidR="00D32B27" w:rsidRPr="004D03FC" w:rsidRDefault="00D32B27" w:rsidP="00D32B27">
      <w:r w:rsidRPr="004D03FC">
        <w:t>past</w:t>
      </w:r>
    </w:p>
    <w:p w14:paraId="06A6BB63" w14:textId="77777777" w:rsidR="00D32B27" w:rsidRPr="004D03FC" w:rsidRDefault="00D32B27" w:rsidP="00D32B27"/>
    <w:p w14:paraId="456F8999" w14:textId="77777777" w:rsidR="00D32B27" w:rsidRPr="004D03FC" w:rsidRDefault="00D32B27" w:rsidP="00D32B27">
      <w:r w:rsidRPr="004D03FC">
        <w:t>lately</w:t>
      </w:r>
    </w:p>
    <w:p w14:paraId="62FE9B1B" w14:textId="77777777" w:rsidR="00D32B27" w:rsidRPr="004D03FC" w:rsidRDefault="00D32B27" w:rsidP="00D32B27">
      <w:r w:rsidRPr="004D03FC">
        <w:t>recently</w:t>
      </w:r>
    </w:p>
    <w:p w14:paraId="5C91438F" w14:textId="77777777" w:rsidR="00D32B27" w:rsidRPr="004D03FC" w:rsidRDefault="00D32B27" w:rsidP="00D32B27"/>
    <w:p w14:paraId="4BD99C3E" w14:textId="77777777" w:rsidR="00D32B27" w:rsidRPr="004D03FC" w:rsidRDefault="00D32B27" w:rsidP="00D32B27">
      <w:r w:rsidRPr="004D03FC">
        <w:t>latter</w:t>
      </w:r>
    </w:p>
    <w:p w14:paraId="764BC173" w14:textId="77777777" w:rsidR="00D32B27" w:rsidRPr="004D03FC" w:rsidRDefault="00D32B27" w:rsidP="00D32B27">
      <w:r w:rsidRPr="004D03FC">
        <w:t>last</w:t>
      </w:r>
    </w:p>
    <w:p w14:paraId="53494B31" w14:textId="77777777" w:rsidR="00D32B27" w:rsidRPr="004D03FC" w:rsidRDefault="00D32B27" w:rsidP="00D32B27"/>
    <w:p w14:paraId="3DD67EBA" w14:textId="77777777" w:rsidR="00D32B27" w:rsidRPr="004D03FC" w:rsidRDefault="00D32B27" w:rsidP="00D32B27">
      <w:r w:rsidRPr="004D03FC">
        <w:t>lay</w:t>
      </w:r>
    </w:p>
    <w:p w14:paraId="68C87CEF" w14:textId="77777777" w:rsidR="00D32B27" w:rsidRPr="004D03FC" w:rsidRDefault="00D32B27" w:rsidP="00D32B27">
      <w:r w:rsidRPr="004D03FC">
        <w:t>lie</w:t>
      </w:r>
    </w:p>
    <w:p w14:paraId="6E6DD515" w14:textId="77777777" w:rsidR="00D32B27" w:rsidRPr="004D03FC" w:rsidRDefault="00D32B27" w:rsidP="00D32B27"/>
    <w:p w14:paraId="069474ED" w14:textId="77777777" w:rsidR="00D32B27" w:rsidRPr="004D03FC" w:rsidRDefault="00D32B27" w:rsidP="00D32B27">
      <w:r w:rsidRPr="004D03FC">
        <w:t>lays</w:t>
      </w:r>
    </w:p>
    <w:p w14:paraId="085669F7" w14:textId="77777777" w:rsidR="00D32B27" w:rsidRPr="004D03FC" w:rsidRDefault="00D32B27" w:rsidP="00D32B27">
      <w:r w:rsidRPr="004D03FC">
        <w:t>lies</w:t>
      </w:r>
    </w:p>
    <w:p w14:paraId="762BCF3E" w14:textId="77777777" w:rsidR="00D32B27" w:rsidRPr="004D03FC" w:rsidRDefault="00D32B27" w:rsidP="00D32B27"/>
    <w:p w14:paraId="09BA654E" w14:textId="77777777" w:rsidR="00D32B27" w:rsidRPr="004D03FC" w:rsidRDefault="00D32B27" w:rsidP="00D32B27">
      <w:r w:rsidRPr="004D03FC">
        <w:t>lb</w:t>
      </w:r>
    </w:p>
    <w:p w14:paraId="4ECD047A" w14:textId="77777777" w:rsidR="00D32B27" w:rsidRPr="004D03FC" w:rsidRDefault="00D32B27" w:rsidP="00D32B27">
      <w:r w:rsidRPr="004D03FC">
        <w:t>Love and best wishes,</w:t>
      </w:r>
    </w:p>
    <w:p w14:paraId="2A319D6E" w14:textId="77777777" w:rsidR="00D32B27" w:rsidRPr="004D03FC" w:rsidRDefault="00D32B27" w:rsidP="00D32B27"/>
    <w:p w14:paraId="4C714805" w14:textId="77777777" w:rsidR="00D32B27" w:rsidRPr="004D03FC" w:rsidRDefault="00D32B27" w:rsidP="00D32B27">
      <w:r w:rsidRPr="004D03FC">
        <w:t>lead</w:t>
      </w:r>
    </w:p>
    <w:p w14:paraId="30E4D776" w14:textId="77777777" w:rsidR="00D32B27" w:rsidRPr="004D03FC" w:rsidRDefault="00D32B27" w:rsidP="00D32B27">
      <w:r w:rsidRPr="004D03FC">
        <w:t>led</w:t>
      </w:r>
    </w:p>
    <w:p w14:paraId="562A9611" w14:textId="77777777" w:rsidR="00D32B27" w:rsidRPr="004D03FC" w:rsidRDefault="00D32B27" w:rsidP="00D32B27"/>
    <w:p w14:paraId="3ACBFFF7" w14:textId="77777777" w:rsidR="00D32B27" w:rsidRPr="004D03FC" w:rsidRDefault="00D32B27" w:rsidP="00D32B27">
      <w:r w:rsidRPr="004D03FC">
        <w:t>less</w:t>
      </w:r>
    </w:p>
    <w:p w14:paraId="3F276EE3" w14:textId="77777777" w:rsidR="00D32B27" w:rsidRPr="004D03FC" w:rsidRDefault="00D32B27" w:rsidP="00D32B27">
      <w:r w:rsidRPr="004D03FC">
        <w:t>fewer</w:t>
      </w:r>
    </w:p>
    <w:p w14:paraId="66D5D13B" w14:textId="77777777" w:rsidR="00D32B27" w:rsidRPr="004D03FC" w:rsidRDefault="00D32B27" w:rsidP="00D32B27"/>
    <w:p w14:paraId="33C8AB50" w14:textId="77777777" w:rsidR="00D32B27" w:rsidRPr="004D03FC" w:rsidRDefault="00D32B27" w:rsidP="00D32B27">
      <w:r w:rsidRPr="004D03FC">
        <w:t>less</w:t>
      </w:r>
    </w:p>
    <w:p w14:paraId="3460DE9A" w14:textId="77777777" w:rsidR="00D32B27" w:rsidRPr="004D03FC" w:rsidRDefault="00D32B27" w:rsidP="00D32B27">
      <w:r w:rsidRPr="004D03FC">
        <w:t>fewer</w:t>
      </w:r>
    </w:p>
    <w:p w14:paraId="034878D0" w14:textId="77777777" w:rsidR="00D32B27" w:rsidRPr="004D03FC" w:rsidRDefault="00D32B27" w:rsidP="00D32B27"/>
    <w:p w14:paraId="0E4F8641" w14:textId="77777777" w:rsidR="00D32B27" w:rsidRPr="004D03FC" w:rsidRDefault="00D32B27" w:rsidP="00D32B27">
      <w:r w:rsidRPr="004D03FC">
        <w:t>licence</w:t>
      </w:r>
    </w:p>
    <w:p w14:paraId="1BDE120E" w14:textId="77777777" w:rsidR="00D32B27" w:rsidRPr="004D03FC" w:rsidRDefault="00D32B27" w:rsidP="00D32B27">
      <w:r w:rsidRPr="004D03FC">
        <w:t>license</w:t>
      </w:r>
    </w:p>
    <w:p w14:paraId="31677489" w14:textId="77777777" w:rsidR="00D32B27" w:rsidRPr="004D03FC" w:rsidRDefault="00D32B27" w:rsidP="00D32B27"/>
    <w:p w14:paraId="68EE7040" w14:textId="77777777" w:rsidR="00D32B27" w:rsidRPr="004D03FC" w:rsidRDefault="00D32B27" w:rsidP="00D32B27">
      <w:r w:rsidRPr="004D03FC">
        <w:t>licences</w:t>
      </w:r>
    </w:p>
    <w:p w14:paraId="1E554834" w14:textId="77777777" w:rsidR="00D32B27" w:rsidRPr="004D03FC" w:rsidRDefault="00D32B27" w:rsidP="00D32B27">
      <w:r w:rsidRPr="004D03FC">
        <w:t>licenses</w:t>
      </w:r>
    </w:p>
    <w:p w14:paraId="48BFBD85" w14:textId="77777777" w:rsidR="00D32B27" w:rsidRPr="004D03FC" w:rsidRDefault="00D32B27" w:rsidP="00D32B27"/>
    <w:p w14:paraId="7ED66DDB" w14:textId="77777777" w:rsidR="00D32B27" w:rsidRPr="004D03FC" w:rsidRDefault="00D32B27" w:rsidP="00D32B27">
      <w:r w:rsidRPr="004D03FC">
        <w:t>licencing</w:t>
      </w:r>
    </w:p>
    <w:p w14:paraId="034162E6" w14:textId="77777777" w:rsidR="00D32B27" w:rsidRPr="004D03FC" w:rsidRDefault="00D32B27" w:rsidP="00D32B27">
      <w:r w:rsidRPr="004D03FC">
        <w:t>licensing</w:t>
      </w:r>
    </w:p>
    <w:p w14:paraId="7E7BBA3D" w14:textId="77777777" w:rsidR="00D32B27" w:rsidRPr="004D03FC" w:rsidRDefault="00D32B27" w:rsidP="00D32B27"/>
    <w:p w14:paraId="6BA4A833" w14:textId="77777777" w:rsidR="00D32B27" w:rsidRPr="004D03FC" w:rsidRDefault="00D32B27" w:rsidP="00D32B27">
      <w:r w:rsidRPr="004D03FC">
        <w:t>license</w:t>
      </w:r>
    </w:p>
    <w:p w14:paraId="26D5AEFB" w14:textId="77777777" w:rsidR="00D32B27" w:rsidRPr="004D03FC" w:rsidRDefault="00D32B27" w:rsidP="00D32B27">
      <w:r w:rsidRPr="004D03FC">
        <w:t>licence</w:t>
      </w:r>
    </w:p>
    <w:p w14:paraId="6EA68FCC" w14:textId="77777777" w:rsidR="00D32B27" w:rsidRPr="004D03FC" w:rsidRDefault="00D32B27" w:rsidP="00D32B27"/>
    <w:p w14:paraId="06E7834B" w14:textId="77777777" w:rsidR="00D32B27" w:rsidRPr="004D03FC" w:rsidRDefault="00D32B27" w:rsidP="00D32B27">
      <w:r w:rsidRPr="004D03FC">
        <w:t>licenses</w:t>
      </w:r>
    </w:p>
    <w:p w14:paraId="7AA48339" w14:textId="77777777" w:rsidR="00D32B27" w:rsidRPr="004D03FC" w:rsidRDefault="00D32B27" w:rsidP="00D32B27">
      <w:r w:rsidRPr="004D03FC">
        <w:t>licences</w:t>
      </w:r>
    </w:p>
    <w:p w14:paraId="144B1DA4" w14:textId="77777777" w:rsidR="00D32B27" w:rsidRPr="004D03FC" w:rsidRDefault="00D32B27" w:rsidP="00D32B27"/>
    <w:p w14:paraId="20BCE0D7" w14:textId="77777777" w:rsidR="00D32B27" w:rsidRPr="004D03FC" w:rsidRDefault="00D32B27" w:rsidP="00D32B27">
      <w:r w:rsidRPr="004D03FC">
        <w:t>Like</w:t>
      </w:r>
    </w:p>
    <w:p w14:paraId="090A5DCB" w14:textId="77777777" w:rsidR="00D32B27" w:rsidRPr="004D03FC" w:rsidRDefault="00D32B27" w:rsidP="00D32B27">
      <w:r w:rsidRPr="004D03FC">
        <w:t>As with</w:t>
      </w:r>
    </w:p>
    <w:p w14:paraId="6DBCE55F" w14:textId="77777777" w:rsidR="00D32B27" w:rsidRPr="004D03FC" w:rsidRDefault="00D32B27" w:rsidP="00D32B27"/>
    <w:p w14:paraId="02B8694C" w14:textId="77777777" w:rsidR="00D32B27" w:rsidRPr="004D03FC" w:rsidRDefault="00D32B27" w:rsidP="00D32B27">
      <w:r w:rsidRPr="004D03FC">
        <w:t>like</w:t>
      </w:r>
    </w:p>
    <w:p w14:paraId="77AC3EC8" w14:textId="77777777" w:rsidR="00D32B27" w:rsidRPr="004D03FC" w:rsidRDefault="00D32B27" w:rsidP="00D32B27">
      <w:r w:rsidRPr="004D03FC">
        <w:t>such as</w:t>
      </w:r>
    </w:p>
    <w:p w14:paraId="25F16503" w14:textId="77777777" w:rsidR="00D32B27" w:rsidRPr="004D03FC" w:rsidRDefault="00D32B27" w:rsidP="00D32B27"/>
    <w:p w14:paraId="38BCF34A" w14:textId="77777777" w:rsidR="00D32B27" w:rsidRPr="004D03FC" w:rsidRDefault="00D32B27" w:rsidP="00D32B27">
      <w:r w:rsidRPr="004D03FC">
        <w:t>likely</w:t>
      </w:r>
    </w:p>
    <w:p w14:paraId="43CE377F" w14:textId="77777777" w:rsidR="00D32B27" w:rsidRPr="004D03FC" w:rsidRDefault="00D32B27" w:rsidP="00D32B27">
      <w:r w:rsidRPr="004D03FC">
        <w:lastRenderedPageBreak/>
        <w:t>probably</w:t>
      </w:r>
    </w:p>
    <w:p w14:paraId="5933E644" w14:textId="77777777" w:rsidR="00D32B27" w:rsidRPr="004D03FC" w:rsidRDefault="00D32B27" w:rsidP="00D32B27"/>
    <w:p w14:paraId="3715A475" w14:textId="77777777" w:rsidR="00D32B27" w:rsidRPr="004D03FC" w:rsidRDefault="00D32B27" w:rsidP="00D32B27">
      <w:r w:rsidRPr="004D03FC">
        <w:t>little</w:t>
      </w:r>
    </w:p>
    <w:p w14:paraId="5452E99B" w14:textId="77777777" w:rsidR="00D32B27" w:rsidRPr="004D03FC" w:rsidRDefault="00D32B27" w:rsidP="00D32B27">
      <w:r w:rsidRPr="004D03FC">
        <w:t>small</w:t>
      </w:r>
    </w:p>
    <w:p w14:paraId="0BD8B5A1" w14:textId="77777777" w:rsidR="00D32B27" w:rsidRPr="004D03FC" w:rsidRDefault="00D32B27" w:rsidP="00D32B27"/>
    <w:p w14:paraId="13BC9E8F" w14:textId="77777777" w:rsidR="00D32B27" w:rsidRPr="004D03FC" w:rsidRDefault="00D32B27" w:rsidP="00D32B27">
      <w:r w:rsidRPr="004D03FC">
        <w:t>loose</w:t>
      </w:r>
    </w:p>
    <w:p w14:paraId="461B88D9" w14:textId="77777777" w:rsidR="00D32B27" w:rsidRPr="004D03FC" w:rsidRDefault="00D32B27" w:rsidP="00D32B27">
      <w:r w:rsidRPr="004D03FC">
        <w:t>lose</w:t>
      </w:r>
    </w:p>
    <w:p w14:paraId="295DCFD0" w14:textId="77777777" w:rsidR="00D32B27" w:rsidRPr="004D03FC" w:rsidRDefault="00D32B27" w:rsidP="00D32B27"/>
    <w:p w14:paraId="0EFA3662" w14:textId="77777777" w:rsidR="00D32B27" w:rsidRPr="004D03FC" w:rsidRDefault="00D32B27" w:rsidP="00D32B27">
      <w:r w:rsidRPr="004D03FC">
        <w:t>looses</w:t>
      </w:r>
    </w:p>
    <w:p w14:paraId="3004FC95" w14:textId="77777777" w:rsidR="00D32B27" w:rsidRPr="004D03FC" w:rsidRDefault="00D32B27" w:rsidP="00D32B27">
      <w:r w:rsidRPr="004D03FC">
        <w:t>loses</w:t>
      </w:r>
    </w:p>
    <w:p w14:paraId="4A5AB5B2" w14:textId="77777777" w:rsidR="00D32B27" w:rsidRPr="004D03FC" w:rsidRDefault="00D32B27" w:rsidP="00D32B27"/>
    <w:p w14:paraId="14F95824" w14:textId="77777777" w:rsidR="00D32B27" w:rsidRPr="004D03FC" w:rsidRDefault="00D32B27" w:rsidP="00D32B27">
      <w:r w:rsidRPr="004D03FC">
        <w:t>loosing</w:t>
      </w:r>
    </w:p>
    <w:p w14:paraId="3CB714D3" w14:textId="77777777" w:rsidR="00D32B27" w:rsidRPr="004D03FC" w:rsidRDefault="00D32B27" w:rsidP="00D32B27">
      <w:r w:rsidRPr="004D03FC">
        <w:t>losing</w:t>
      </w:r>
    </w:p>
    <w:p w14:paraId="56A6C1E3" w14:textId="77777777" w:rsidR="00D32B27" w:rsidRPr="004D03FC" w:rsidRDefault="00D32B27" w:rsidP="00D32B27"/>
    <w:p w14:paraId="5668F622" w14:textId="77777777" w:rsidR="00D32B27" w:rsidRPr="004D03FC" w:rsidRDefault="00D32B27" w:rsidP="00D32B27">
      <w:r w:rsidRPr="004D03FC">
        <w:t>lo</w:t>
      </w:r>
    </w:p>
    <w:p w14:paraId="13B759EF" w14:textId="77777777" w:rsidR="00D32B27" w:rsidRPr="004D03FC" w:rsidRDefault="00D32B27" w:rsidP="00D32B27">
      <w:r w:rsidRPr="004D03FC">
        <w:t>Louise</w:t>
      </w:r>
    </w:p>
    <w:p w14:paraId="7C01E8A8" w14:textId="77777777" w:rsidR="00D32B27" w:rsidRPr="004D03FC" w:rsidRDefault="00D32B27" w:rsidP="00D32B27"/>
    <w:p w14:paraId="70477621" w14:textId="77777777" w:rsidR="00D32B27" w:rsidRPr="004D03FC" w:rsidRDefault="00D32B27" w:rsidP="00D32B27">
      <w:r w:rsidRPr="004D03FC">
        <w:t>lower</w:t>
      </w:r>
    </w:p>
    <w:p w14:paraId="008BCEFF" w14:textId="77777777" w:rsidR="00D32B27" w:rsidRPr="004D03FC" w:rsidRDefault="00D32B27" w:rsidP="00D32B27">
      <w:r w:rsidRPr="004D03FC">
        <w:t>less</w:t>
      </w:r>
    </w:p>
    <w:p w14:paraId="0E90BB9F" w14:textId="77777777" w:rsidR="00D32B27" w:rsidRPr="004D03FC" w:rsidRDefault="00D32B27" w:rsidP="00D32B27"/>
    <w:p w14:paraId="617A71F7" w14:textId="77777777" w:rsidR="00D32B27" w:rsidRPr="004D03FC" w:rsidRDefault="00D32B27" w:rsidP="00D32B27">
      <w:r w:rsidRPr="004D03FC">
        <w:t>m</w:t>
      </w:r>
    </w:p>
    <w:p w14:paraId="317306B5" w14:textId="77777777" w:rsidR="00D32B27" w:rsidRPr="003B7729" w:rsidRDefault="00D32B27" w:rsidP="00D32B27">
      <w:pPr>
        <w:rPr>
          <w:i/>
        </w:rPr>
      </w:pPr>
      <w:r w:rsidRPr="003B7729">
        <w:rPr>
          <w:i/>
        </w:rPr>
        <w:t>MultiSwitch</w:t>
      </w:r>
      <w:r w:rsidRPr="003B7729">
        <w:t xml:space="preserve"> </w:t>
      </w:r>
    </w:p>
    <w:p w14:paraId="24D51430" w14:textId="77777777" w:rsidR="00D32B27" w:rsidRPr="004D03FC" w:rsidRDefault="00D32B27" w:rsidP="00D32B27"/>
    <w:p w14:paraId="1D744563" w14:textId="77777777" w:rsidR="00D32B27" w:rsidRPr="004D03FC" w:rsidRDefault="00D32B27" w:rsidP="00D32B27">
      <w:r w:rsidRPr="004D03FC">
        <w:t>manner</w:t>
      </w:r>
    </w:p>
    <w:p w14:paraId="1096B98A" w14:textId="77777777" w:rsidR="00D32B27" w:rsidRPr="004D03FC" w:rsidRDefault="00D32B27" w:rsidP="00D32B27">
      <w:r w:rsidRPr="004D03FC">
        <w:t>way</w:t>
      </w:r>
    </w:p>
    <w:p w14:paraId="01589D0E" w14:textId="77777777" w:rsidR="00D32B27" w:rsidRPr="004D03FC" w:rsidRDefault="00D32B27" w:rsidP="00D32B27"/>
    <w:p w14:paraId="3F8DE539" w14:textId="77777777" w:rsidR="00D32B27" w:rsidRPr="004D03FC" w:rsidRDefault="00D32B27" w:rsidP="00D32B27">
      <w:r w:rsidRPr="004D03FC">
        <w:t>Many times</w:t>
      </w:r>
    </w:p>
    <w:p w14:paraId="419F8BF5" w14:textId="77777777" w:rsidR="00D32B27" w:rsidRPr="004D03FC" w:rsidRDefault="00D32B27" w:rsidP="00D32B27">
      <w:r w:rsidRPr="004D03FC">
        <w:t>Often</w:t>
      </w:r>
    </w:p>
    <w:p w14:paraId="20C9098D" w14:textId="77777777" w:rsidR="00D32B27" w:rsidRPr="004D03FC" w:rsidRDefault="00D32B27" w:rsidP="00D32B27"/>
    <w:p w14:paraId="5B802E01" w14:textId="77777777" w:rsidR="00D32B27" w:rsidRPr="004D03FC" w:rsidRDefault="00D32B27" w:rsidP="00D32B27">
      <w:r w:rsidRPr="004D03FC">
        <w:t>maximal</w:t>
      </w:r>
    </w:p>
    <w:p w14:paraId="5F71B6A6" w14:textId="77777777" w:rsidR="00D32B27" w:rsidRPr="004D03FC" w:rsidRDefault="00D32B27" w:rsidP="00D32B27">
      <w:r w:rsidRPr="004D03FC">
        <w:t>maximum</w:t>
      </w:r>
    </w:p>
    <w:p w14:paraId="2878F9CA" w14:textId="77777777" w:rsidR="00D32B27" w:rsidRPr="004D03FC" w:rsidRDefault="00D32B27" w:rsidP="00D32B27"/>
    <w:p w14:paraId="44137B0C" w14:textId="77777777" w:rsidR="00D32B27" w:rsidRPr="004D03FC" w:rsidRDefault="00D32B27" w:rsidP="00D32B27">
      <w:r w:rsidRPr="004D03FC">
        <w:t>may</w:t>
      </w:r>
    </w:p>
    <w:p w14:paraId="3A644BD5" w14:textId="77777777" w:rsidR="00D32B27" w:rsidRPr="004D03FC" w:rsidRDefault="00D32B27" w:rsidP="00D32B27">
      <w:r w:rsidRPr="004D03FC">
        <w:t>can</w:t>
      </w:r>
    </w:p>
    <w:p w14:paraId="34BE075E" w14:textId="77777777" w:rsidR="00D32B27" w:rsidRPr="004D03FC" w:rsidRDefault="00D32B27" w:rsidP="00D32B27"/>
    <w:p w14:paraId="792D6495" w14:textId="77777777" w:rsidR="00D32B27" w:rsidRPr="004D03FC" w:rsidRDefault="00D32B27" w:rsidP="00D32B27">
      <w:r w:rsidRPr="004D03FC">
        <w:t>ma</w:t>
      </w:r>
    </w:p>
    <w:p w14:paraId="5D789440" w14:textId="77777777" w:rsidR="00D32B27" w:rsidRPr="004D03FC" w:rsidRDefault="00D32B27" w:rsidP="00D32B27">
      <w:r w:rsidRPr="004D03FC">
        <w:t>MegAlyse</w:t>
      </w:r>
    </w:p>
    <w:p w14:paraId="75DC3948" w14:textId="77777777" w:rsidR="00D32B27" w:rsidRDefault="00D32B27" w:rsidP="00D32B27"/>
    <w:p w14:paraId="1C8E7DCA" w14:textId="77777777" w:rsidR="00D32B27" w:rsidRDefault="00D32B27" w:rsidP="00D32B27">
      <w:r>
        <w:t>me</w:t>
      </w:r>
    </w:p>
    <w:p w14:paraId="217C60F6" w14:textId="77777777" w:rsidR="00D32B27" w:rsidRDefault="00D32B27" w:rsidP="00D32B27">
      <w:r>
        <w:t>macro editing tools</w:t>
      </w:r>
    </w:p>
    <w:p w14:paraId="3BA08825" w14:textId="77777777" w:rsidR="00D32B27" w:rsidRPr="00D06990" w:rsidRDefault="00D32B27" w:rsidP="00D32B27"/>
    <w:p w14:paraId="1893D7EC" w14:textId="77777777" w:rsidR="00D32B27" w:rsidRDefault="00D32B27" w:rsidP="00D32B27">
      <w:r>
        <w:t>mc</w:t>
      </w:r>
    </w:p>
    <w:p w14:paraId="7ACF4276" w14:textId="77777777" w:rsidR="00D32B27" w:rsidRDefault="00D32B27" w:rsidP="00D32B27">
      <w:r>
        <w:t>http://</w:t>
      </w:r>
      <w:r w:rsidRPr="00654858">
        <w:t>wordmacrotools.com</w:t>
      </w:r>
      <w:r>
        <w:t>/macros/</w:t>
      </w:r>
    </w:p>
    <w:p w14:paraId="7C359EE0" w14:textId="77777777" w:rsidR="00D32B27" w:rsidRDefault="00D32B27" w:rsidP="00D32B27"/>
    <w:p w14:paraId="301CFAE0" w14:textId="77777777" w:rsidR="00D32B27" w:rsidRDefault="00D32B27" w:rsidP="00D32B27">
      <w:r>
        <w:t>mf</w:t>
      </w:r>
    </w:p>
    <w:p w14:paraId="62D134D2" w14:textId="77777777" w:rsidR="00D32B27" w:rsidRDefault="00D32B27" w:rsidP="00D32B27">
      <w:r>
        <w:t>MacroFetch</w:t>
      </w:r>
    </w:p>
    <w:p w14:paraId="0EE44724" w14:textId="77777777" w:rsidR="00D32B27" w:rsidRPr="004D03FC" w:rsidRDefault="00D32B27" w:rsidP="00D32B27"/>
    <w:p w14:paraId="6689E44D" w14:textId="77777777" w:rsidR="00D32B27" w:rsidRDefault="00D32B27" w:rsidP="00D32B27">
      <w:r>
        <w:t>mfu</w:t>
      </w:r>
    </w:p>
    <w:p w14:paraId="53084EF7" w14:textId="77777777" w:rsidR="00D32B27" w:rsidRDefault="00D32B27" w:rsidP="00D32B27">
      <w:r>
        <w:t>MacroFetchUpdate</w:t>
      </w:r>
    </w:p>
    <w:p w14:paraId="00CA3047" w14:textId="77777777" w:rsidR="00D32B27" w:rsidRPr="004D03FC" w:rsidRDefault="00D32B27" w:rsidP="00D32B27"/>
    <w:p w14:paraId="67AABF66" w14:textId="77777777" w:rsidR="00D32B27" w:rsidRPr="004D03FC" w:rsidRDefault="00D32B27" w:rsidP="00D32B27">
      <w:r w:rsidRPr="004D03FC">
        <w:t>mft</w:t>
      </w:r>
    </w:p>
    <w:p w14:paraId="1C7DA152" w14:textId="77777777" w:rsidR="00D32B27" w:rsidRPr="004D03FC" w:rsidRDefault="00D32B27" w:rsidP="00D32B27">
      <w:r w:rsidRPr="004D03FC">
        <w:t>MultiFileText</w:t>
      </w:r>
    </w:p>
    <w:p w14:paraId="1AA28FFF" w14:textId="77777777" w:rsidR="00D32B27" w:rsidRPr="004D03FC" w:rsidRDefault="00D32B27" w:rsidP="00D32B27"/>
    <w:p w14:paraId="697AEEDE" w14:textId="77777777" w:rsidR="00D32B27" w:rsidRPr="004D03FC" w:rsidRDefault="00D32B27" w:rsidP="00D32B27">
      <w:r w:rsidRPr="004D03FC">
        <w:t>mfw</w:t>
      </w:r>
    </w:p>
    <w:p w14:paraId="2C2AB48F" w14:textId="77777777" w:rsidR="00D32B27" w:rsidRPr="004D03FC" w:rsidRDefault="00D32B27" w:rsidP="00D32B27">
      <w:r w:rsidRPr="004D03FC">
        <w:t xml:space="preserve">MultiFileWord </w:t>
      </w:r>
    </w:p>
    <w:p w14:paraId="7D5D99BA" w14:textId="77777777" w:rsidR="00D32B27" w:rsidRPr="004D03FC" w:rsidRDefault="00D32B27" w:rsidP="00D32B27"/>
    <w:p w14:paraId="0ADF753A" w14:textId="77777777" w:rsidR="00D32B27" w:rsidRPr="004D03FC" w:rsidRDefault="00D32B27" w:rsidP="00D32B27">
      <w:r w:rsidRPr="004D03FC">
        <w:t>might</w:t>
      </w:r>
    </w:p>
    <w:p w14:paraId="39A0E0E7" w14:textId="77777777" w:rsidR="00D32B27" w:rsidRPr="004D03FC" w:rsidRDefault="00D32B27" w:rsidP="00D32B27">
      <w:r w:rsidRPr="004D03FC">
        <w:t>could</w:t>
      </w:r>
    </w:p>
    <w:p w14:paraId="6BE0C58C" w14:textId="77777777" w:rsidR="00D32B27" w:rsidRPr="004D03FC" w:rsidRDefault="00D32B27" w:rsidP="00D32B27"/>
    <w:p w14:paraId="29077E94" w14:textId="77777777" w:rsidR="00D32B27" w:rsidRPr="004D03FC" w:rsidRDefault="00D32B27" w:rsidP="00D32B27">
      <w:r w:rsidRPr="004D03FC">
        <w:t>mi</w:t>
      </w:r>
    </w:p>
    <w:p w14:paraId="1F8FAAD7" w14:textId="77777777" w:rsidR="00D32B27" w:rsidRPr="004D03FC" w:rsidRDefault="00D32B27" w:rsidP="00D32B27">
      <w:r w:rsidRPr="004D03FC">
        <w:t>MacroInstaller</w:t>
      </w:r>
    </w:p>
    <w:p w14:paraId="6599C0FC" w14:textId="77777777" w:rsidR="00D32B27" w:rsidRPr="004D03FC" w:rsidRDefault="00D32B27" w:rsidP="00D32B27"/>
    <w:p w14:paraId="568D7D4E" w14:textId="77777777" w:rsidR="00D32B27" w:rsidRPr="004D03FC" w:rsidRDefault="00D32B27" w:rsidP="00D32B27">
      <w:r w:rsidRPr="004D03FC">
        <w:t>mime</w:t>
      </w:r>
    </w:p>
    <w:p w14:paraId="0D0CF98C" w14:textId="77777777" w:rsidR="00D32B27" w:rsidRPr="004D03FC" w:rsidRDefault="00D32B27" w:rsidP="00D32B27">
      <w:r w:rsidRPr="004D03FC">
        <w:t>mimic</w:t>
      </w:r>
    </w:p>
    <w:p w14:paraId="45CE2C07" w14:textId="77777777" w:rsidR="00D32B27" w:rsidRPr="004D03FC" w:rsidRDefault="00D32B27" w:rsidP="00D32B27"/>
    <w:p w14:paraId="117BDCEA" w14:textId="77777777" w:rsidR="00D32B27" w:rsidRPr="004D03FC" w:rsidRDefault="00D32B27" w:rsidP="00D32B27">
      <w:r w:rsidRPr="004D03FC">
        <w:t>mio</w:t>
      </w:r>
    </w:p>
    <w:p w14:paraId="57D6C4B7" w14:textId="77777777" w:rsidR="00D32B27" w:rsidRPr="004D03FC" w:rsidRDefault="00D32B27" w:rsidP="00D32B27">
      <w:r w:rsidRPr="004D03FC">
        <w:t>million</w:t>
      </w:r>
    </w:p>
    <w:p w14:paraId="654573CC" w14:textId="77777777" w:rsidR="00D32B27" w:rsidRPr="004D03FC" w:rsidRDefault="00D32B27" w:rsidP="00D32B27"/>
    <w:p w14:paraId="347858B7" w14:textId="77777777" w:rsidR="00D32B27" w:rsidRPr="004D03FC" w:rsidRDefault="00D32B27" w:rsidP="00D32B27">
      <w:r w:rsidRPr="004D03FC">
        <w:t>media</w:t>
      </w:r>
    </w:p>
    <w:p w14:paraId="07F024C6" w14:textId="77777777" w:rsidR="00D32B27" w:rsidRPr="004D03FC" w:rsidRDefault="00D32B27" w:rsidP="00D32B27">
      <w:r w:rsidRPr="004D03FC">
        <w:t>medium</w:t>
      </w:r>
    </w:p>
    <w:p w14:paraId="22BF6D90" w14:textId="77777777" w:rsidR="00D32B27" w:rsidRPr="004D03FC" w:rsidRDefault="00D32B27" w:rsidP="00D32B27"/>
    <w:p w14:paraId="24DAF88B" w14:textId="77777777" w:rsidR="00D32B27" w:rsidRPr="004D03FC" w:rsidRDefault="00D32B27" w:rsidP="00D32B27">
      <w:r w:rsidRPr="004D03FC">
        <w:t>mr</w:t>
      </w:r>
    </w:p>
    <w:p w14:paraId="7F7DAE0E" w14:textId="77777777" w:rsidR="00D32B27" w:rsidRPr="004D03FC" w:rsidRDefault="00D32B27" w:rsidP="00D32B27">
      <w:r w:rsidRPr="004D03FC">
        <w:t xml:space="preserve">MegaReplacer </w:t>
      </w:r>
    </w:p>
    <w:p w14:paraId="138B4CD2" w14:textId="77777777" w:rsidR="00D32B27" w:rsidRDefault="00D32B27" w:rsidP="00D32B27"/>
    <w:p w14:paraId="620EBFF8" w14:textId="77777777" w:rsidR="00D32B27" w:rsidRDefault="00D32B27" w:rsidP="00D32B27">
      <w:r>
        <w:t>mtt</w:t>
      </w:r>
    </w:p>
    <w:p w14:paraId="6AE78953" w14:textId="77777777" w:rsidR="00D32B27" w:rsidRDefault="00D32B27" w:rsidP="00D32B27">
      <w:r>
        <w:t>macro tools</w:t>
      </w:r>
    </w:p>
    <w:p w14:paraId="4F8C1523" w14:textId="77777777" w:rsidR="00D32B27" w:rsidRDefault="00D32B27" w:rsidP="00D32B27"/>
    <w:p w14:paraId="4C13AD6A" w14:textId="77777777" w:rsidR="00D32B27" w:rsidRDefault="00D32B27" w:rsidP="00D32B27">
      <w:r>
        <w:t>mmm</w:t>
      </w:r>
    </w:p>
    <w:p w14:paraId="29F0A336" w14:textId="77777777" w:rsidR="00D32B27" w:rsidRDefault="00D32B27" w:rsidP="00D32B27">
      <w:r w:rsidRPr="00042043">
        <w:t>https://www.wordmacrotools.com/pdfs/08_Macro_Menu__complete_macro_tool_list.pdf</w:t>
      </w:r>
    </w:p>
    <w:p w14:paraId="0FB21115" w14:textId="77777777" w:rsidR="00D32B27" w:rsidRDefault="00D32B27" w:rsidP="00D32B27"/>
    <w:p w14:paraId="3D460A87" w14:textId="77777777" w:rsidR="00D32B27" w:rsidRPr="004D03FC" w:rsidRDefault="00D32B27" w:rsidP="00D32B27">
      <w:r w:rsidRPr="004D03FC">
        <w:t>m</w:t>
      </w:r>
      <w:r>
        <w:t>t</w:t>
      </w:r>
    </w:p>
    <w:p w14:paraId="430EA3DA" w14:textId="77777777" w:rsidR="00D32B27" w:rsidRPr="004D03FC" w:rsidRDefault="00D32B27" w:rsidP="00D32B27">
      <w:r w:rsidRPr="004D03FC">
        <w:t>Many thanks.</w:t>
      </w:r>
    </w:p>
    <w:p w14:paraId="23B0AEA0" w14:textId="77777777" w:rsidR="00D32B27" w:rsidRDefault="00D32B27" w:rsidP="00D32B27"/>
    <w:p w14:paraId="4C27EE17" w14:textId="77777777" w:rsidR="00D32B27" w:rsidRDefault="00D32B27" w:rsidP="00D32B27">
      <w:r>
        <w:t>mtrr</w:t>
      </w:r>
    </w:p>
    <w:p w14:paraId="32E5CA83" w14:textId="77777777" w:rsidR="00D32B27" w:rsidRDefault="00D32B27" w:rsidP="00D32B27">
      <w:r w:rsidRPr="0023669D">
        <w:t>http://www.archivepub.co.uk/documents/Macros_by_the_tourist_route</w:t>
      </w:r>
    </w:p>
    <w:p w14:paraId="3496DB7B" w14:textId="77777777" w:rsidR="00D32B27" w:rsidRDefault="00D32B27" w:rsidP="00D32B27"/>
    <w:p w14:paraId="1A6ED9FF" w14:textId="77777777" w:rsidR="00D32B27" w:rsidRDefault="00D32B27" w:rsidP="00D32B27">
      <w:r>
        <w:t>mtr</w:t>
      </w:r>
    </w:p>
    <w:p w14:paraId="29ADDD16" w14:textId="77777777" w:rsidR="00D32B27" w:rsidRDefault="00D32B27" w:rsidP="00D32B27">
      <w:r>
        <w:t>Macros by the Tourist Route</w:t>
      </w:r>
    </w:p>
    <w:p w14:paraId="0E07597B" w14:textId="77777777" w:rsidR="00D32B27" w:rsidRPr="004D03FC" w:rsidRDefault="00D32B27" w:rsidP="00D32B27"/>
    <w:p w14:paraId="4B0077E9" w14:textId="77777777" w:rsidR="00D32B27" w:rsidRPr="004D03FC" w:rsidRDefault="00D32B27" w:rsidP="00D32B27">
      <w:r w:rsidRPr="004D03FC">
        <w:t>might</w:t>
      </w:r>
    </w:p>
    <w:p w14:paraId="6C04F045" w14:textId="77777777" w:rsidR="00D32B27" w:rsidRPr="004D03FC" w:rsidRDefault="00D32B27" w:rsidP="00D32B27">
      <w:r w:rsidRPr="004D03FC">
        <w:t>may</w:t>
      </w:r>
    </w:p>
    <w:p w14:paraId="148283FA" w14:textId="77777777" w:rsidR="00D32B27" w:rsidRPr="004D03FC" w:rsidRDefault="00D32B27" w:rsidP="00D32B27"/>
    <w:p w14:paraId="6E0DB980" w14:textId="77777777" w:rsidR="00D32B27" w:rsidRPr="004D03FC" w:rsidRDefault="00D32B27" w:rsidP="00D32B27">
      <w:r w:rsidRPr="004D03FC">
        <w:t>minimal</w:t>
      </w:r>
    </w:p>
    <w:p w14:paraId="1F925FBC" w14:textId="77777777" w:rsidR="00D32B27" w:rsidRPr="004D03FC" w:rsidRDefault="00D32B27" w:rsidP="00D32B27">
      <w:r w:rsidRPr="004D03FC">
        <w:t>minimum</w:t>
      </w:r>
    </w:p>
    <w:p w14:paraId="4D6F6911" w14:textId="77777777" w:rsidR="00D32B27" w:rsidRPr="004D03FC" w:rsidRDefault="00D32B27" w:rsidP="00D32B27"/>
    <w:p w14:paraId="461E8CBD" w14:textId="77777777" w:rsidR="00D32B27" w:rsidRPr="004D03FC" w:rsidRDefault="00D32B27" w:rsidP="00D32B27">
      <w:r w:rsidRPr="004D03FC">
        <w:t>mob</w:t>
      </w:r>
    </w:p>
    <w:p w14:paraId="1D0A0727" w14:textId="77777777" w:rsidR="00D32B27" w:rsidRPr="004D03FC" w:rsidRDefault="00D32B27" w:rsidP="00D32B27">
      <w:r w:rsidRPr="004D03FC">
        <w:t>07780-917589</w:t>
      </w:r>
    </w:p>
    <w:p w14:paraId="24C12A80" w14:textId="77777777" w:rsidR="00D32B27" w:rsidRPr="004D03FC" w:rsidRDefault="00D32B27" w:rsidP="00D32B27"/>
    <w:p w14:paraId="21884758" w14:textId="77777777" w:rsidR="00D32B27" w:rsidRPr="004D03FC" w:rsidRDefault="00D32B27" w:rsidP="00D32B27">
      <w:r w:rsidRPr="004D03FC">
        <w:t>monotonously</w:t>
      </w:r>
    </w:p>
    <w:p w14:paraId="0425C274" w14:textId="77777777" w:rsidR="00D32B27" w:rsidRPr="004D03FC" w:rsidRDefault="00D32B27" w:rsidP="00D32B27">
      <w:pPr>
        <w:rPr>
          <w:noProof/>
          <w:lang w:eastAsia="zh-CN"/>
        </w:rPr>
      </w:pPr>
      <w:r w:rsidRPr="004D03FC">
        <w:rPr>
          <w:noProof/>
          <w:lang w:eastAsia="zh-CN"/>
        </w:rPr>
        <w:t>monotonically</w:t>
      </w:r>
    </w:p>
    <w:p w14:paraId="37A19A8F" w14:textId="77777777" w:rsidR="00D32B27" w:rsidRPr="004D03FC" w:rsidRDefault="00D32B27" w:rsidP="00D32B27"/>
    <w:p w14:paraId="4DB31F30" w14:textId="77777777" w:rsidR="00D32B27" w:rsidRPr="004D03FC" w:rsidRDefault="00D32B27" w:rsidP="00D32B27">
      <w:r w:rsidRPr="004D03FC">
        <w:t>ms</w:t>
      </w:r>
    </w:p>
    <w:p w14:paraId="6BC059F7" w14:textId="77777777" w:rsidR="00D32B27" w:rsidRPr="004D03FC" w:rsidRDefault="00D32B27" w:rsidP="00D32B27">
      <w:r w:rsidRPr="004D03FC">
        <w:t>Microsoft</w:t>
      </w:r>
    </w:p>
    <w:p w14:paraId="4D48374A" w14:textId="77777777" w:rsidR="00D32B27" w:rsidRPr="004D03FC" w:rsidRDefault="00D32B27" w:rsidP="00D32B27"/>
    <w:p w14:paraId="667DF4B6" w14:textId="77777777" w:rsidR="00D32B27" w:rsidRPr="004D03FC" w:rsidRDefault="00D32B27" w:rsidP="00D32B27">
      <w:r w:rsidRPr="004D03FC">
        <w:t>msp</w:t>
      </w:r>
    </w:p>
    <w:p w14:paraId="0921DA5D" w14:textId="77777777" w:rsidR="00D32B27" w:rsidRPr="004D03FC" w:rsidRDefault="00D32B27" w:rsidP="00D32B27">
      <w:r w:rsidRPr="004D03FC">
        <w:t>Macro Starter Pack</w:t>
      </w:r>
    </w:p>
    <w:p w14:paraId="72C2D901" w14:textId="77777777" w:rsidR="00D32B27" w:rsidRPr="004D03FC" w:rsidRDefault="00D32B27" w:rsidP="00D32B27"/>
    <w:p w14:paraId="380BF68C" w14:textId="77777777" w:rsidR="00D32B27" w:rsidRPr="004D03FC" w:rsidRDefault="00D32B27" w:rsidP="00D32B27">
      <w:r w:rsidRPr="004D03FC">
        <w:t>mt</w:t>
      </w:r>
    </w:p>
    <w:p w14:paraId="3DFE2403" w14:textId="77777777" w:rsidR="00D32B27" w:rsidRPr="004D03FC" w:rsidRDefault="00D32B27" w:rsidP="00D32B27">
      <w:r w:rsidRPr="004D03FC">
        <w:t>Many thanks.</w:t>
      </w:r>
    </w:p>
    <w:p w14:paraId="59B8680C" w14:textId="77777777" w:rsidR="00D32B27" w:rsidRPr="004D03FC" w:rsidRDefault="00D32B27" w:rsidP="00D32B27"/>
    <w:p w14:paraId="127C6FDA" w14:textId="77777777" w:rsidR="00D32B27" w:rsidRPr="004D03FC" w:rsidRDefault="00D32B27" w:rsidP="00D32B27">
      <w:r w:rsidRPr="004D03FC">
        <w:t>much</w:t>
      </w:r>
    </w:p>
    <w:p w14:paraId="4ADBA95B" w14:textId="77777777" w:rsidR="00D32B27" w:rsidRPr="004D03FC" w:rsidRDefault="00D32B27" w:rsidP="00D32B27">
      <w:r w:rsidRPr="004D03FC">
        <w:t>very</w:t>
      </w:r>
    </w:p>
    <w:p w14:paraId="67FCD382" w14:textId="77777777" w:rsidR="00D32B27" w:rsidRPr="004D03FC" w:rsidRDefault="00D32B27" w:rsidP="00D32B27"/>
    <w:p w14:paraId="694B1F0E" w14:textId="77777777" w:rsidR="00D32B27" w:rsidRPr="004D03FC" w:rsidRDefault="00D32B27" w:rsidP="00D32B27">
      <w:r w:rsidRPr="004D03FC">
        <w:t>must</w:t>
      </w:r>
    </w:p>
    <w:p w14:paraId="01F34D75" w14:textId="77777777" w:rsidR="00D32B27" w:rsidRPr="004D03FC" w:rsidRDefault="00D32B27" w:rsidP="00D32B27">
      <w:r w:rsidRPr="004D03FC">
        <w:t>has to</w:t>
      </w:r>
    </w:p>
    <w:p w14:paraId="6DEF2E29" w14:textId="77777777" w:rsidR="00D32B27" w:rsidRPr="004D03FC" w:rsidRDefault="00D32B27" w:rsidP="00D32B27"/>
    <w:p w14:paraId="0BCABEA1" w14:textId="77777777" w:rsidR="00D32B27" w:rsidRPr="004D03FC" w:rsidRDefault="00D32B27" w:rsidP="00D32B27">
      <w:r w:rsidRPr="004D03FC">
        <w:lastRenderedPageBreak/>
        <w:t>named</w:t>
      </w:r>
    </w:p>
    <w:p w14:paraId="7BFFE7E6" w14:textId="77777777" w:rsidR="00D32B27" w:rsidRPr="004D03FC" w:rsidRDefault="00D32B27" w:rsidP="00D32B27">
      <w:r w:rsidRPr="004D03FC">
        <w:t>referred to as</w:t>
      </w:r>
    </w:p>
    <w:p w14:paraId="2370525A" w14:textId="77777777" w:rsidR="00D32B27" w:rsidRPr="004D03FC" w:rsidRDefault="00D32B27" w:rsidP="00D32B27"/>
    <w:p w14:paraId="2713FA79" w14:textId="77777777" w:rsidR="00D32B27" w:rsidRPr="004D03FC" w:rsidRDefault="00D32B27" w:rsidP="00D32B27">
      <w:r w:rsidRPr="004D03FC">
        <w:t>nd</w:t>
      </w:r>
    </w:p>
    <w:p w14:paraId="447CBB24" w14:textId="77777777" w:rsidR="00D32B27" w:rsidRPr="004D03FC" w:rsidRDefault="00D32B27" w:rsidP="00D32B27">
      <w:r w:rsidRPr="004D03FC">
        <w:t>Nightingale Drive</w:t>
      </w:r>
    </w:p>
    <w:p w14:paraId="00241CFD" w14:textId="77777777" w:rsidR="00D32B27" w:rsidRPr="004D03FC" w:rsidRDefault="00D32B27" w:rsidP="00D32B27"/>
    <w:p w14:paraId="0478BF46" w14:textId="77777777" w:rsidR="00D32B27" w:rsidRPr="004D03FC" w:rsidRDefault="00D32B27" w:rsidP="00D32B27">
      <w:r w:rsidRPr="004D03FC">
        <w:t>needed</w:t>
      </w:r>
    </w:p>
    <w:p w14:paraId="274E9E19" w14:textId="77777777" w:rsidR="00D32B27" w:rsidRPr="004D03FC" w:rsidRDefault="00D32B27" w:rsidP="00D32B27">
      <w:r w:rsidRPr="004D03FC">
        <w:t>necessary</w:t>
      </w:r>
    </w:p>
    <w:p w14:paraId="0E13F9BE" w14:textId="77777777" w:rsidR="00D32B27" w:rsidRPr="004D03FC" w:rsidRDefault="00D32B27" w:rsidP="00D32B27"/>
    <w:p w14:paraId="2F60945A" w14:textId="77777777" w:rsidR="00D32B27" w:rsidRPr="004D03FC" w:rsidRDefault="00D32B27" w:rsidP="00D32B27">
      <w:r w:rsidRPr="004D03FC">
        <w:t>next</w:t>
      </w:r>
    </w:p>
    <w:p w14:paraId="272803DF" w14:textId="77777777" w:rsidR="00D32B27" w:rsidRPr="004D03FC" w:rsidRDefault="00D32B27" w:rsidP="00D32B27">
      <w:r w:rsidRPr="004D03FC">
        <w:t>following</w:t>
      </w:r>
    </w:p>
    <w:p w14:paraId="45294290" w14:textId="77777777" w:rsidR="00D32B27" w:rsidRPr="004D03FC" w:rsidRDefault="00D32B27" w:rsidP="00D32B27"/>
    <w:p w14:paraId="5AEB6783" w14:textId="77777777" w:rsidR="00D32B27" w:rsidRPr="004D03FC" w:rsidRDefault="00D32B27" w:rsidP="00D32B27">
      <w:r w:rsidRPr="004D03FC">
        <w:t>nevertheless</w:t>
      </w:r>
    </w:p>
    <w:p w14:paraId="13EF02FB" w14:textId="77777777" w:rsidR="00D32B27" w:rsidRPr="004D03FC" w:rsidRDefault="00D32B27" w:rsidP="00D32B27">
      <w:r w:rsidRPr="004D03FC">
        <w:t>but</w:t>
      </w:r>
    </w:p>
    <w:p w14:paraId="53520A5C" w14:textId="77777777" w:rsidR="00D32B27" w:rsidRPr="004D03FC" w:rsidRDefault="00D32B27" w:rsidP="00D32B27"/>
    <w:p w14:paraId="0D644796" w14:textId="77777777" w:rsidR="00D32B27" w:rsidRPr="004D03FC" w:rsidRDefault="00D32B27" w:rsidP="00D32B27">
      <w:r w:rsidRPr="004D03FC">
        <w:t>ni</w:t>
      </w:r>
    </w:p>
    <w:p w14:paraId="5B1B0900" w14:textId="77777777" w:rsidR="00D32B27" w:rsidRPr="004D03FC" w:rsidRDefault="00D32B27" w:rsidP="00D32B27">
      <w:r w:rsidRPr="004D03FC">
        <w:t>Nightingale Drive</w:t>
      </w:r>
    </w:p>
    <w:p w14:paraId="37353817" w14:textId="77777777" w:rsidR="00D32B27" w:rsidRPr="004D03FC" w:rsidRDefault="00D32B27" w:rsidP="00D32B27"/>
    <w:p w14:paraId="0FB5A433" w14:textId="77777777" w:rsidR="00D32B27" w:rsidRPr="004D03FC" w:rsidRDefault="00D32B27" w:rsidP="00D32B27">
      <w:r w:rsidRPr="004D03FC">
        <w:t>nine</w:t>
      </w:r>
    </w:p>
    <w:p w14:paraId="4668E3D6" w14:textId="77777777" w:rsidR="00D32B27" w:rsidRPr="004D03FC" w:rsidRDefault="00D32B27" w:rsidP="00D32B27">
      <w:r w:rsidRPr="004D03FC">
        <w:t>9</w:t>
      </w:r>
    </w:p>
    <w:p w14:paraId="40F96222" w14:textId="77777777" w:rsidR="00D32B27" w:rsidRDefault="00D32B27" w:rsidP="00D32B27"/>
    <w:p w14:paraId="3A368094" w14:textId="77777777" w:rsidR="00D32B27" w:rsidRPr="004D03FC" w:rsidRDefault="00D32B27" w:rsidP="00D32B27">
      <w:r w:rsidRPr="004D03FC">
        <w:t>nineteen</w:t>
      </w:r>
    </w:p>
    <w:p w14:paraId="57EF7984" w14:textId="77777777" w:rsidR="00D32B27" w:rsidRPr="004D03FC" w:rsidRDefault="00D32B27" w:rsidP="00D32B27">
      <w:r w:rsidRPr="004D03FC">
        <w:t>19</w:t>
      </w:r>
    </w:p>
    <w:p w14:paraId="1915AF4C" w14:textId="77777777" w:rsidR="00D32B27" w:rsidRPr="004D03FC" w:rsidRDefault="00D32B27" w:rsidP="00D32B27"/>
    <w:p w14:paraId="6FF2B120" w14:textId="77777777" w:rsidR="00D32B27" w:rsidRPr="004D03FC" w:rsidRDefault="00D32B27" w:rsidP="00D32B27">
      <w:r w:rsidRPr="004D03FC">
        <w:t>nineteenth</w:t>
      </w:r>
    </w:p>
    <w:p w14:paraId="4C821382" w14:textId="77777777" w:rsidR="00D32B27" w:rsidRPr="004D03FC" w:rsidRDefault="00D32B27" w:rsidP="00D32B27">
      <w:r w:rsidRPr="004D03FC">
        <w:t>19th</w:t>
      </w:r>
    </w:p>
    <w:p w14:paraId="353337DF" w14:textId="77777777" w:rsidR="00D32B27" w:rsidRPr="004D03FC" w:rsidRDefault="00D32B27" w:rsidP="00D32B27"/>
    <w:p w14:paraId="08F33118" w14:textId="77777777" w:rsidR="00D32B27" w:rsidRPr="004D03FC" w:rsidRDefault="00D32B27" w:rsidP="00D32B27">
      <w:r w:rsidRPr="004D03FC">
        <w:t>nineth</w:t>
      </w:r>
    </w:p>
    <w:p w14:paraId="74AF1957" w14:textId="77777777" w:rsidR="00D32B27" w:rsidRPr="004D03FC" w:rsidRDefault="00D32B27" w:rsidP="00D32B27">
      <w:r w:rsidRPr="004D03FC">
        <w:t>9th</w:t>
      </w:r>
    </w:p>
    <w:p w14:paraId="7C6C2493" w14:textId="77777777" w:rsidR="00D32B27" w:rsidRPr="004D03FC" w:rsidRDefault="00D32B27" w:rsidP="00D32B27"/>
    <w:p w14:paraId="5BC412E9" w14:textId="77777777" w:rsidR="00D32B27" w:rsidRPr="004D03FC" w:rsidRDefault="00D32B27" w:rsidP="00D32B27">
      <w:r w:rsidRPr="004D03FC">
        <w:t>ninth</w:t>
      </w:r>
    </w:p>
    <w:p w14:paraId="0C166A10" w14:textId="77777777" w:rsidR="00D32B27" w:rsidRPr="004D03FC" w:rsidRDefault="00D32B27" w:rsidP="00D32B27">
      <w:r w:rsidRPr="004D03FC">
        <w:t>9th</w:t>
      </w:r>
    </w:p>
    <w:p w14:paraId="52EF8D20" w14:textId="77777777" w:rsidR="00D32B27" w:rsidRPr="004D03FC" w:rsidRDefault="00D32B27" w:rsidP="00D32B27"/>
    <w:p w14:paraId="4B05EFFF" w14:textId="77777777" w:rsidR="00D32B27" w:rsidRPr="004D03FC" w:rsidRDefault="00D32B27" w:rsidP="00D32B27">
      <w:r w:rsidRPr="004D03FC">
        <w:t>nineties</w:t>
      </w:r>
    </w:p>
    <w:p w14:paraId="3DD4EEA4" w14:textId="77777777" w:rsidR="00D32B27" w:rsidRPr="004D03FC" w:rsidRDefault="00D32B27" w:rsidP="00D32B27">
      <w:r w:rsidRPr="004D03FC">
        <w:t>1990s</w:t>
      </w:r>
    </w:p>
    <w:p w14:paraId="2CD3DDB9" w14:textId="77777777" w:rsidR="00D32B27" w:rsidRPr="004D03FC" w:rsidRDefault="00D32B27" w:rsidP="00D32B27"/>
    <w:p w14:paraId="56EDDB5F" w14:textId="77777777" w:rsidR="00D32B27" w:rsidRPr="004D03FC" w:rsidRDefault="00D32B27" w:rsidP="00D32B27">
      <w:r w:rsidRPr="004D03FC">
        <w:t>ninety</w:t>
      </w:r>
    </w:p>
    <w:p w14:paraId="7E05AB31" w14:textId="77777777" w:rsidR="00D32B27" w:rsidRPr="004D03FC" w:rsidRDefault="00D32B27" w:rsidP="00D32B27">
      <w:r w:rsidRPr="004D03FC">
        <w:t>90</w:t>
      </w:r>
    </w:p>
    <w:p w14:paraId="3A857548" w14:textId="77777777" w:rsidR="00D32B27" w:rsidRPr="004D03FC" w:rsidRDefault="00D32B27" w:rsidP="00D32B27"/>
    <w:p w14:paraId="2CF11603" w14:textId="77777777" w:rsidR="00D32B27" w:rsidRPr="004D03FC" w:rsidRDefault="00D32B27" w:rsidP="00D32B27">
      <w:r w:rsidRPr="004D03FC">
        <w:t>ninety-eight</w:t>
      </w:r>
    </w:p>
    <w:p w14:paraId="37E6362D" w14:textId="77777777" w:rsidR="00D32B27" w:rsidRPr="004D03FC" w:rsidRDefault="00D32B27" w:rsidP="00D32B27">
      <w:r w:rsidRPr="004D03FC">
        <w:t>98</w:t>
      </w:r>
    </w:p>
    <w:p w14:paraId="15B921F5" w14:textId="77777777" w:rsidR="00D32B27" w:rsidRPr="004D03FC" w:rsidRDefault="00D32B27" w:rsidP="00D32B27"/>
    <w:p w14:paraId="7A588406" w14:textId="77777777" w:rsidR="00D32B27" w:rsidRPr="004D03FC" w:rsidRDefault="00D32B27" w:rsidP="00D32B27">
      <w:r w:rsidRPr="004D03FC">
        <w:t>ninety-five</w:t>
      </w:r>
    </w:p>
    <w:p w14:paraId="30CDDA15" w14:textId="77777777" w:rsidR="00D32B27" w:rsidRPr="004D03FC" w:rsidRDefault="00D32B27" w:rsidP="00D32B27">
      <w:r w:rsidRPr="004D03FC">
        <w:t>95</w:t>
      </w:r>
    </w:p>
    <w:p w14:paraId="643433DD" w14:textId="77777777" w:rsidR="00D32B27" w:rsidRPr="004D03FC" w:rsidRDefault="00D32B27" w:rsidP="00D32B27"/>
    <w:p w14:paraId="41B69621" w14:textId="77777777" w:rsidR="00D32B27" w:rsidRPr="004D03FC" w:rsidRDefault="00D32B27" w:rsidP="00D32B27">
      <w:r w:rsidRPr="004D03FC">
        <w:t>ninety-four</w:t>
      </w:r>
    </w:p>
    <w:p w14:paraId="14AA3899" w14:textId="77777777" w:rsidR="00D32B27" w:rsidRPr="004D03FC" w:rsidRDefault="00D32B27" w:rsidP="00D32B27">
      <w:r w:rsidRPr="004D03FC">
        <w:t>94</w:t>
      </w:r>
    </w:p>
    <w:p w14:paraId="6149F96E" w14:textId="77777777" w:rsidR="00D32B27" w:rsidRPr="004D03FC" w:rsidRDefault="00D32B27" w:rsidP="00D32B27"/>
    <w:p w14:paraId="6DF2E579" w14:textId="77777777" w:rsidR="00D32B27" w:rsidRPr="004D03FC" w:rsidRDefault="00D32B27" w:rsidP="00D32B27">
      <w:r w:rsidRPr="004D03FC">
        <w:t>ninety-nine</w:t>
      </w:r>
    </w:p>
    <w:p w14:paraId="1A5A3E1B" w14:textId="77777777" w:rsidR="00D32B27" w:rsidRPr="004D03FC" w:rsidRDefault="00D32B27" w:rsidP="00D32B27">
      <w:r w:rsidRPr="004D03FC">
        <w:t>99</w:t>
      </w:r>
    </w:p>
    <w:p w14:paraId="130D620F" w14:textId="77777777" w:rsidR="00D32B27" w:rsidRPr="004D03FC" w:rsidRDefault="00D32B27" w:rsidP="00D32B27"/>
    <w:p w14:paraId="0377A189" w14:textId="77777777" w:rsidR="00D32B27" w:rsidRPr="004D03FC" w:rsidRDefault="00D32B27" w:rsidP="00D32B27">
      <w:r w:rsidRPr="004D03FC">
        <w:t>ninety-one</w:t>
      </w:r>
    </w:p>
    <w:p w14:paraId="1F7CAE35" w14:textId="77777777" w:rsidR="00D32B27" w:rsidRPr="004D03FC" w:rsidRDefault="00D32B27" w:rsidP="00D32B27">
      <w:r w:rsidRPr="004D03FC">
        <w:t>91</w:t>
      </w:r>
    </w:p>
    <w:p w14:paraId="0D33EBE4" w14:textId="77777777" w:rsidR="00D32B27" w:rsidRPr="004D03FC" w:rsidRDefault="00D32B27" w:rsidP="00D32B27"/>
    <w:p w14:paraId="1BED4BFE" w14:textId="77777777" w:rsidR="00D32B27" w:rsidRPr="004D03FC" w:rsidRDefault="00D32B27" w:rsidP="00D32B27">
      <w:r w:rsidRPr="004D03FC">
        <w:t>ninety-seven</w:t>
      </w:r>
    </w:p>
    <w:p w14:paraId="798911A8" w14:textId="77777777" w:rsidR="00D32B27" w:rsidRPr="004D03FC" w:rsidRDefault="00D32B27" w:rsidP="00D32B27">
      <w:r w:rsidRPr="004D03FC">
        <w:t>97</w:t>
      </w:r>
    </w:p>
    <w:p w14:paraId="1A7757B0" w14:textId="77777777" w:rsidR="00D32B27" w:rsidRPr="004D03FC" w:rsidRDefault="00D32B27" w:rsidP="00D32B27"/>
    <w:p w14:paraId="6F6BC5F0" w14:textId="77777777" w:rsidR="00D32B27" w:rsidRPr="004D03FC" w:rsidRDefault="00D32B27" w:rsidP="00D32B27">
      <w:r w:rsidRPr="004D03FC">
        <w:t>ninety-six</w:t>
      </w:r>
    </w:p>
    <w:p w14:paraId="14958193" w14:textId="77777777" w:rsidR="00D32B27" w:rsidRPr="004D03FC" w:rsidRDefault="00D32B27" w:rsidP="00D32B27">
      <w:r w:rsidRPr="004D03FC">
        <w:lastRenderedPageBreak/>
        <w:t>96</w:t>
      </w:r>
    </w:p>
    <w:p w14:paraId="4698A1C5" w14:textId="77777777" w:rsidR="00D32B27" w:rsidRPr="004D03FC" w:rsidRDefault="00D32B27" w:rsidP="00D32B27"/>
    <w:p w14:paraId="6882D356" w14:textId="77777777" w:rsidR="00D32B27" w:rsidRPr="004D03FC" w:rsidRDefault="00D32B27" w:rsidP="00D32B27">
      <w:r w:rsidRPr="004D03FC">
        <w:t>ninety-three</w:t>
      </w:r>
    </w:p>
    <w:p w14:paraId="7DF28319" w14:textId="77777777" w:rsidR="00D32B27" w:rsidRPr="004D03FC" w:rsidRDefault="00D32B27" w:rsidP="00D32B27">
      <w:r w:rsidRPr="004D03FC">
        <w:t>93</w:t>
      </w:r>
    </w:p>
    <w:p w14:paraId="5B9C55C2" w14:textId="77777777" w:rsidR="00D32B27" w:rsidRPr="004D03FC" w:rsidRDefault="00D32B27" w:rsidP="00D32B27"/>
    <w:p w14:paraId="1792E119" w14:textId="77777777" w:rsidR="00D32B27" w:rsidRPr="004D03FC" w:rsidRDefault="00D32B27" w:rsidP="00D32B27">
      <w:r w:rsidRPr="004D03FC">
        <w:t>ninety-two</w:t>
      </w:r>
    </w:p>
    <w:p w14:paraId="78D24BF4" w14:textId="77777777" w:rsidR="00D32B27" w:rsidRPr="004D03FC" w:rsidRDefault="00D32B27" w:rsidP="00D32B27">
      <w:r w:rsidRPr="004D03FC">
        <w:t>92</w:t>
      </w:r>
    </w:p>
    <w:p w14:paraId="36B8C19C" w14:textId="77777777" w:rsidR="00D32B27" w:rsidRDefault="00D32B27" w:rsidP="00D32B27"/>
    <w:p w14:paraId="68E83BC9" w14:textId="77777777" w:rsidR="00D32B27" w:rsidRDefault="00D32B27" w:rsidP="00D32B27">
      <w:r>
        <w:t>NONE</w:t>
      </w:r>
    </w:p>
    <w:p w14:paraId="304A7E1D" w14:textId="77777777" w:rsidR="00D32B27" w:rsidRDefault="00D32B27" w:rsidP="00D32B27">
      <w:r>
        <w:t>ALL</w:t>
      </w:r>
    </w:p>
    <w:p w14:paraId="34D4EE2F" w14:textId="77777777" w:rsidR="00D32B27" w:rsidRDefault="00D32B27" w:rsidP="00D32B27"/>
    <w:p w14:paraId="67C25E22" w14:textId="77777777" w:rsidR="00D32B27" w:rsidRDefault="00D32B27" w:rsidP="00D32B27">
      <w:r>
        <w:t>ALL</w:t>
      </w:r>
    </w:p>
    <w:p w14:paraId="26A22F1F" w14:textId="77777777" w:rsidR="00D32B27" w:rsidRDefault="00D32B27" w:rsidP="00D32B27">
      <w:r>
        <w:t>NONE</w:t>
      </w:r>
    </w:p>
    <w:p w14:paraId="36F679E6" w14:textId="77777777" w:rsidR="00D32B27" w:rsidRPr="004D03FC" w:rsidRDefault="00D32B27" w:rsidP="00D32B27"/>
    <w:p w14:paraId="28AF4AE4" w14:textId="77777777" w:rsidR="00D32B27" w:rsidRPr="004D03FC" w:rsidRDefault="00D32B27" w:rsidP="00D32B27">
      <w:r w:rsidRPr="004D03FC">
        <w:t>nt</w:t>
      </w:r>
    </w:p>
    <w:p w14:paraId="67D8DA9A" w14:textId="77777777" w:rsidR="00D32B27" w:rsidRPr="004D03FC" w:rsidRDefault="00D32B27" w:rsidP="00D32B27">
      <w:r w:rsidRPr="004D03FC">
        <w:t>Normal template</w:t>
      </w:r>
    </w:p>
    <w:p w14:paraId="0547349E" w14:textId="77777777" w:rsidR="00D32B27" w:rsidRPr="004D03FC" w:rsidRDefault="00D32B27" w:rsidP="00D32B27"/>
    <w:p w14:paraId="17BA4FBE" w14:textId="77777777" w:rsidR="00D32B27" w:rsidRPr="004D03FC" w:rsidRDefault="00D32B27" w:rsidP="00D32B27">
      <w:r w:rsidRPr="004D03FC">
        <w:t>number</w:t>
      </w:r>
    </w:p>
    <w:p w14:paraId="6191E44B" w14:textId="77777777" w:rsidR="00D32B27" w:rsidRPr="004D03FC" w:rsidRDefault="00D32B27" w:rsidP="00D32B27">
      <w:r w:rsidRPr="004D03FC">
        <w:t>figure</w:t>
      </w:r>
    </w:p>
    <w:p w14:paraId="34EFFAE5" w14:textId="77777777" w:rsidR="00D32B27" w:rsidRPr="004D03FC" w:rsidRDefault="00D32B27" w:rsidP="00D32B27"/>
    <w:p w14:paraId="75790160" w14:textId="77777777" w:rsidR="00D32B27" w:rsidRPr="004D03FC" w:rsidRDefault="00D32B27" w:rsidP="00D32B27">
      <w:r w:rsidRPr="004D03FC">
        <w:t>numbers</w:t>
      </w:r>
    </w:p>
    <w:p w14:paraId="3E36A614" w14:textId="77777777" w:rsidR="00D32B27" w:rsidRPr="004D03FC" w:rsidRDefault="00D32B27" w:rsidP="00D32B27">
      <w:r w:rsidRPr="004D03FC">
        <w:t>figures</w:t>
      </w:r>
    </w:p>
    <w:p w14:paraId="518E1DD0" w14:textId="77777777" w:rsidR="00D32B27" w:rsidRPr="004D03FC" w:rsidRDefault="00D32B27" w:rsidP="00D32B27"/>
    <w:p w14:paraId="541A9884" w14:textId="77777777" w:rsidR="00D32B27" w:rsidRPr="004D03FC" w:rsidRDefault="00D32B27" w:rsidP="00D32B27">
      <w:pPr>
        <w:rPr>
          <w:rFonts w:eastAsia="SimSun"/>
          <w:kern w:val="2"/>
          <w:lang w:eastAsia="zh-CN"/>
        </w:rPr>
      </w:pPr>
      <w:r w:rsidRPr="004D03FC">
        <w:rPr>
          <w:rFonts w:eastAsia="SimSun"/>
          <w:kern w:val="2"/>
          <w:lang w:eastAsia="zh-CN"/>
        </w:rPr>
        <w:t>obviously</w:t>
      </w:r>
    </w:p>
    <w:p w14:paraId="1B59E5A2" w14:textId="77777777" w:rsidR="00D32B27" w:rsidRPr="004D03FC" w:rsidRDefault="00D32B27" w:rsidP="00D32B27">
      <w:pPr>
        <w:rPr>
          <w:rFonts w:eastAsia="SimSun"/>
          <w:kern w:val="2"/>
          <w:lang w:eastAsia="zh-CN"/>
        </w:rPr>
      </w:pPr>
      <w:r w:rsidRPr="004D03FC">
        <w:rPr>
          <w:rFonts w:eastAsia="SimSun"/>
          <w:kern w:val="2"/>
          <w:lang w:eastAsia="zh-CN"/>
        </w:rPr>
        <w:t>markedly</w:t>
      </w:r>
    </w:p>
    <w:p w14:paraId="62CB3DFC" w14:textId="77777777" w:rsidR="00D32B27" w:rsidRPr="004D03FC" w:rsidRDefault="00D32B27" w:rsidP="00D32B27">
      <w:pPr>
        <w:rPr>
          <w:rFonts w:eastAsia="SimSun"/>
          <w:kern w:val="2"/>
          <w:lang w:eastAsia="zh-CN"/>
        </w:rPr>
      </w:pPr>
    </w:p>
    <w:p w14:paraId="2A15C6FD" w14:textId="77777777" w:rsidR="00D32B27" w:rsidRPr="004D03FC" w:rsidRDefault="00D32B27" w:rsidP="00D32B27">
      <w:pPr>
        <w:rPr>
          <w:rFonts w:eastAsia="SimSun"/>
          <w:kern w:val="2"/>
          <w:lang w:eastAsia="zh-CN"/>
        </w:rPr>
      </w:pPr>
      <w:r w:rsidRPr="004D03FC">
        <w:rPr>
          <w:rFonts w:eastAsia="SimSun"/>
          <w:kern w:val="2"/>
          <w:lang w:eastAsia="zh-CN"/>
        </w:rPr>
        <w:t>ob</w:t>
      </w:r>
    </w:p>
    <w:p w14:paraId="207F949B" w14:textId="77777777" w:rsidR="00D32B27" w:rsidRPr="004D03FC" w:rsidRDefault="00D32B27" w:rsidP="00D32B27">
      <w:pPr>
        <w:rPr>
          <w:rFonts w:eastAsia="SimSun"/>
          <w:kern w:val="2"/>
          <w:lang w:eastAsia="zh-CN"/>
        </w:rPr>
      </w:pPr>
      <w:r w:rsidRPr="004D03FC">
        <w:rPr>
          <w:rFonts w:eastAsia="SimSun"/>
          <w:kern w:val="2"/>
          <w:lang w:eastAsia="zh-CN"/>
        </w:rPr>
        <w:t>obsessive problem-solver</w:t>
      </w:r>
    </w:p>
    <w:p w14:paraId="5974B6BA" w14:textId="77777777" w:rsidR="00D32B27" w:rsidRPr="004D03FC" w:rsidRDefault="00D32B27" w:rsidP="00D32B27"/>
    <w:p w14:paraId="6D92F527" w14:textId="77777777" w:rsidR="00D32B27" w:rsidRPr="004D03FC" w:rsidRDefault="00D32B27" w:rsidP="00D32B27">
      <w:r w:rsidRPr="004D03FC">
        <w:t>obtained</w:t>
      </w:r>
    </w:p>
    <w:p w14:paraId="39D3D57A" w14:textId="77777777" w:rsidR="00D32B27" w:rsidRPr="004D03FC" w:rsidRDefault="00D32B27" w:rsidP="00D32B27">
      <w:r w:rsidRPr="004D03FC">
        <w:t>obtained by</w:t>
      </w:r>
    </w:p>
    <w:p w14:paraId="0EB169FD" w14:textId="77777777" w:rsidR="00D32B27" w:rsidRPr="004D03FC" w:rsidRDefault="00D32B27" w:rsidP="00D32B27"/>
    <w:p w14:paraId="473BB905" w14:textId="77777777" w:rsidR="00D32B27" w:rsidRPr="004D03FC" w:rsidRDefault="00D32B27" w:rsidP="00D32B27">
      <w:r w:rsidRPr="004D03FC">
        <w:t>obtained</w:t>
      </w:r>
    </w:p>
    <w:p w14:paraId="5935D1CD" w14:textId="77777777" w:rsidR="00D32B27" w:rsidRPr="004D03FC" w:rsidRDefault="00D32B27" w:rsidP="00D32B27">
      <w:r w:rsidRPr="004D03FC">
        <w:t>acquired</w:t>
      </w:r>
    </w:p>
    <w:p w14:paraId="00BE8F47" w14:textId="77777777" w:rsidR="00D32B27" w:rsidRPr="004D03FC" w:rsidRDefault="00D32B27" w:rsidP="00D32B27"/>
    <w:p w14:paraId="298B3631" w14:textId="77777777" w:rsidR="00D32B27" w:rsidRPr="004D03FC" w:rsidRDefault="00D32B27" w:rsidP="00D32B27">
      <w:r w:rsidRPr="004D03FC">
        <w:t>oc</w:t>
      </w:r>
    </w:p>
    <w:p w14:paraId="5CAAAD66" w14:textId="77777777" w:rsidR="00D32B27" w:rsidRPr="004D03FC" w:rsidRDefault="00D32B27" w:rsidP="00D32B27">
      <w:r w:rsidRPr="004D03FC">
        <w:t>of course</w:t>
      </w:r>
    </w:p>
    <w:p w14:paraId="1ACAFEDB" w14:textId="77777777" w:rsidR="00D32B27" w:rsidRPr="004D03FC" w:rsidRDefault="00D32B27" w:rsidP="00D32B27"/>
    <w:p w14:paraId="789FDCCA" w14:textId="77777777" w:rsidR="00D32B27" w:rsidRPr="004D03FC" w:rsidRDefault="00D32B27" w:rsidP="00D32B27">
      <w:r w:rsidRPr="004D03FC">
        <w:t>of</w:t>
      </w:r>
    </w:p>
    <w:p w14:paraId="27E62B4B" w14:textId="77777777" w:rsidR="00D32B27" w:rsidRPr="004D03FC" w:rsidRDefault="00D32B27" w:rsidP="00D32B27">
      <w:r w:rsidRPr="004D03FC">
        <w:t>to</w:t>
      </w:r>
    </w:p>
    <w:p w14:paraId="4417A41A" w14:textId="77777777" w:rsidR="00D32B27" w:rsidRPr="004D03FC" w:rsidRDefault="00D32B27" w:rsidP="00D32B27"/>
    <w:p w14:paraId="59FF5AB3" w14:textId="77777777" w:rsidR="00D32B27" w:rsidRPr="004D03FC" w:rsidRDefault="00D32B27" w:rsidP="00D32B27">
      <w:r w:rsidRPr="004D03FC">
        <w:t>ohm</w:t>
      </w:r>
    </w:p>
    <w:p w14:paraId="34477C64" w14:textId="77777777" w:rsidR="00D32B27" w:rsidRPr="004D03FC" w:rsidRDefault="00D32B27" w:rsidP="00D32B27">
      <w:r w:rsidRPr="004D03FC">
        <w:t>! Ω</w:t>
      </w:r>
    </w:p>
    <w:p w14:paraId="357BC95E" w14:textId="77777777" w:rsidR="00D32B27" w:rsidRPr="004D03FC" w:rsidRDefault="00D32B27" w:rsidP="00D32B27"/>
    <w:p w14:paraId="68E8E819" w14:textId="77777777" w:rsidR="00D32B27" w:rsidRPr="004D03FC" w:rsidRDefault="00D32B27" w:rsidP="00D32B27">
      <w:r w:rsidRPr="004D03FC">
        <w:t>ohms</w:t>
      </w:r>
    </w:p>
    <w:p w14:paraId="4A1CF5D3" w14:textId="77777777" w:rsidR="00D32B27" w:rsidRPr="004D03FC" w:rsidRDefault="00D32B27" w:rsidP="00D32B27">
      <w:r w:rsidRPr="004D03FC">
        <w:t>! Ω</w:t>
      </w:r>
    </w:p>
    <w:p w14:paraId="540F8B53" w14:textId="77777777" w:rsidR="00D32B27" w:rsidRPr="004D03FC" w:rsidRDefault="00D32B27" w:rsidP="00D32B27"/>
    <w:p w14:paraId="7360C9AA" w14:textId="77777777" w:rsidR="00D32B27" w:rsidRPr="004D03FC" w:rsidRDefault="00D32B27" w:rsidP="00D32B27">
      <w:r w:rsidRPr="004D03FC">
        <w:t>on</w:t>
      </w:r>
    </w:p>
    <w:p w14:paraId="632568C8" w14:textId="77777777" w:rsidR="00D32B27" w:rsidRPr="004D03FC" w:rsidRDefault="00D32B27" w:rsidP="00D32B27">
      <w:r w:rsidRPr="004D03FC">
        <w:t>to</w:t>
      </w:r>
    </w:p>
    <w:p w14:paraId="2D319B65" w14:textId="77777777" w:rsidR="00D32B27" w:rsidRPr="004D03FC" w:rsidRDefault="00D32B27" w:rsidP="00D32B27"/>
    <w:p w14:paraId="63234A41" w14:textId="77777777" w:rsidR="00D32B27" w:rsidRPr="004D03FC" w:rsidRDefault="00D32B27" w:rsidP="00D32B27">
      <w:r w:rsidRPr="004D03FC">
        <w:t>|one</w:t>
      </w:r>
    </w:p>
    <w:p w14:paraId="5BE49446" w14:textId="77777777" w:rsidR="00D32B27" w:rsidRPr="004D03FC" w:rsidRDefault="00D32B27" w:rsidP="00D32B27">
      <w:r w:rsidRPr="004D03FC">
        <w:t>we</w:t>
      </w:r>
    </w:p>
    <w:p w14:paraId="6B193A83" w14:textId="77777777" w:rsidR="00D32B27" w:rsidRPr="004D03FC" w:rsidRDefault="00D32B27" w:rsidP="00D32B27"/>
    <w:p w14:paraId="41E6A1CF" w14:textId="77777777" w:rsidR="00D32B27" w:rsidRPr="004D03FC" w:rsidRDefault="00D32B27" w:rsidP="00D32B27">
      <w:r w:rsidRPr="004D03FC">
        <w:t>one should</w:t>
      </w:r>
    </w:p>
    <w:p w14:paraId="47DA6388" w14:textId="77777777" w:rsidR="00D32B27" w:rsidRPr="004D03FC" w:rsidRDefault="00D32B27" w:rsidP="00D32B27">
      <w:r w:rsidRPr="004D03FC">
        <w:t>we have to</w:t>
      </w:r>
    </w:p>
    <w:p w14:paraId="20293060" w14:textId="77777777" w:rsidR="00D32B27" w:rsidRPr="004D03FC" w:rsidRDefault="00D32B27" w:rsidP="00D32B27"/>
    <w:p w14:paraId="67318FCA" w14:textId="77777777" w:rsidR="00D32B27" w:rsidRPr="004D03FC" w:rsidRDefault="00D32B27" w:rsidP="00D32B27">
      <w:r w:rsidRPr="004D03FC">
        <w:t>one must</w:t>
      </w:r>
    </w:p>
    <w:p w14:paraId="73662C12" w14:textId="77777777" w:rsidR="00D32B27" w:rsidRPr="004D03FC" w:rsidRDefault="00D32B27" w:rsidP="00D32B27">
      <w:r w:rsidRPr="004D03FC">
        <w:t>we have to</w:t>
      </w:r>
    </w:p>
    <w:p w14:paraId="31B599C3" w14:textId="77777777" w:rsidR="00D32B27" w:rsidRPr="004D03FC" w:rsidRDefault="00D32B27" w:rsidP="00D32B27"/>
    <w:p w14:paraId="1ED8A4FC" w14:textId="77777777" w:rsidR="00D32B27" w:rsidRPr="004D03FC" w:rsidRDefault="00D32B27" w:rsidP="00D32B27">
      <w:r w:rsidRPr="004D03FC">
        <w:t>one must</w:t>
      </w:r>
    </w:p>
    <w:p w14:paraId="783E1489" w14:textId="77777777" w:rsidR="00D32B27" w:rsidRPr="004D03FC" w:rsidRDefault="00D32B27" w:rsidP="00D32B27">
      <w:r w:rsidRPr="004D03FC">
        <w:t>it is necessary to</w:t>
      </w:r>
    </w:p>
    <w:p w14:paraId="00A6C66E" w14:textId="77777777" w:rsidR="00D32B27" w:rsidRPr="004D03FC" w:rsidRDefault="00D32B27" w:rsidP="00D32B27"/>
    <w:p w14:paraId="19172AC7" w14:textId="77777777" w:rsidR="00D32B27" w:rsidRPr="004D03FC" w:rsidRDefault="00D32B27" w:rsidP="00D32B27">
      <w:r w:rsidRPr="004D03FC">
        <w:t>one has</w:t>
      </w:r>
    </w:p>
    <w:p w14:paraId="28D0CC58" w14:textId="77777777" w:rsidR="00D32B27" w:rsidRPr="004D03FC" w:rsidRDefault="00D32B27" w:rsidP="00D32B27">
      <w:r w:rsidRPr="004D03FC">
        <w:t>we have</w:t>
      </w:r>
    </w:p>
    <w:p w14:paraId="6D3C05D9" w14:textId="77777777" w:rsidR="00D32B27" w:rsidRPr="004D03FC" w:rsidRDefault="00D32B27" w:rsidP="00D32B27"/>
    <w:p w14:paraId="32B94F08" w14:textId="77777777" w:rsidR="00D32B27" w:rsidRPr="004D03FC" w:rsidRDefault="00D32B27" w:rsidP="00D32B27">
      <w:r w:rsidRPr="004D03FC">
        <w:t>one may</w:t>
      </w:r>
    </w:p>
    <w:p w14:paraId="0A19A513" w14:textId="77777777" w:rsidR="00D32B27" w:rsidRPr="004D03FC" w:rsidRDefault="00D32B27" w:rsidP="00D32B27">
      <w:r w:rsidRPr="004D03FC">
        <w:t>we can</w:t>
      </w:r>
    </w:p>
    <w:p w14:paraId="14DE821A" w14:textId="77777777" w:rsidR="00D32B27" w:rsidRPr="004D03FC" w:rsidRDefault="00D32B27" w:rsidP="00D32B27"/>
    <w:p w14:paraId="3731DBC3" w14:textId="77777777" w:rsidR="00D32B27" w:rsidRPr="004D03FC" w:rsidRDefault="00D32B27" w:rsidP="00D32B27">
      <w:r w:rsidRPr="004D03FC">
        <w:t>operation</w:t>
      </w:r>
    </w:p>
    <w:p w14:paraId="0EC8AA26" w14:textId="77777777" w:rsidR="00D32B27" w:rsidRPr="004D03FC" w:rsidRDefault="00D32B27" w:rsidP="00D32B27">
      <w:r w:rsidRPr="004D03FC">
        <w:t>operating</w:t>
      </w:r>
    </w:p>
    <w:p w14:paraId="43343345" w14:textId="77777777" w:rsidR="00D32B27" w:rsidRPr="004D03FC" w:rsidRDefault="00D32B27" w:rsidP="00D32B27"/>
    <w:p w14:paraId="449FB223" w14:textId="77777777" w:rsidR="00D32B27" w:rsidRPr="004D03FC" w:rsidRDefault="00D32B27" w:rsidP="00D32B27">
      <w:r w:rsidRPr="004D03FC">
        <w:t>optimal</w:t>
      </w:r>
    </w:p>
    <w:p w14:paraId="3D81BAE9" w14:textId="77777777" w:rsidR="00D32B27" w:rsidRPr="004D03FC" w:rsidRDefault="00D32B27" w:rsidP="00D32B27">
      <w:r w:rsidRPr="004D03FC">
        <w:t>optimum</w:t>
      </w:r>
    </w:p>
    <w:p w14:paraId="34EC6073" w14:textId="77777777" w:rsidR="00D32B27" w:rsidRPr="004D03FC" w:rsidRDefault="00D32B27" w:rsidP="00D32B27"/>
    <w:p w14:paraId="6B3CF384" w14:textId="77777777" w:rsidR="00D32B27" w:rsidRPr="004D03FC" w:rsidRDefault="00D32B27" w:rsidP="00D32B27">
      <w:r w:rsidRPr="004D03FC">
        <w:t>Owing to</w:t>
      </w:r>
    </w:p>
    <w:p w14:paraId="1C5703B2" w14:textId="77777777" w:rsidR="00D32B27" w:rsidRPr="004D03FC" w:rsidRDefault="00D32B27" w:rsidP="00D32B27">
      <w:r w:rsidRPr="004D03FC">
        <w:t>As a result of</w:t>
      </w:r>
    </w:p>
    <w:p w14:paraId="51357724" w14:textId="77777777" w:rsidR="00D32B27" w:rsidRPr="004D03FC" w:rsidRDefault="00D32B27" w:rsidP="00D32B27"/>
    <w:p w14:paraId="0B2871C1" w14:textId="77777777" w:rsidR="00D32B27" w:rsidRPr="004D03FC" w:rsidRDefault="00D32B27" w:rsidP="00D32B27">
      <w:r w:rsidRPr="004D03FC">
        <w:t>owing</w:t>
      </w:r>
    </w:p>
    <w:p w14:paraId="29A0AC24" w14:textId="77777777" w:rsidR="00D32B27" w:rsidRPr="004D03FC" w:rsidRDefault="00D32B27" w:rsidP="00D32B27">
      <w:r w:rsidRPr="004D03FC">
        <w:t>due</w:t>
      </w:r>
    </w:p>
    <w:p w14:paraId="13F8AF4E" w14:textId="77777777" w:rsidR="00D32B27" w:rsidRPr="004D03FC" w:rsidRDefault="00D32B27" w:rsidP="00D32B27"/>
    <w:p w14:paraId="466A0F17" w14:textId="77777777" w:rsidR="00D32B27" w:rsidRPr="00BF4288" w:rsidRDefault="00D32B27" w:rsidP="00D32B27">
      <w:pPr>
        <w:rPr>
          <w:lang w:val="fr-FR"/>
        </w:rPr>
      </w:pPr>
      <w:r w:rsidRPr="00BF4288">
        <w:rPr>
          <w:lang w:val="fr-FR"/>
        </w:rPr>
        <w:t>p</w:t>
      </w:r>
    </w:p>
    <w:p w14:paraId="6DD1B155" w14:textId="77777777" w:rsidR="00D32B27" w:rsidRPr="00BF4288" w:rsidRDefault="00D32B27" w:rsidP="00D32B27">
      <w:pPr>
        <w:rPr>
          <w:lang w:val="fr-FR"/>
        </w:rPr>
      </w:pPr>
      <w:r w:rsidRPr="00BF4288">
        <w:rPr>
          <w:lang w:val="fr-FR"/>
        </w:rPr>
        <w:t>ProperNounAlyse</w:t>
      </w:r>
    </w:p>
    <w:p w14:paraId="208CEAC3" w14:textId="77777777" w:rsidR="00D32B27" w:rsidRPr="00BF4288" w:rsidRDefault="00D32B27" w:rsidP="00D32B27">
      <w:pPr>
        <w:rPr>
          <w:lang w:val="fr-FR"/>
        </w:rPr>
      </w:pPr>
    </w:p>
    <w:p w14:paraId="59170F6F" w14:textId="77777777" w:rsidR="00D32B27" w:rsidRPr="00BF4288" w:rsidRDefault="00D32B27" w:rsidP="00D32B27">
      <w:pPr>
        <w:rPr>
          <w:lang w:val="fr-FR"/>
        </w:rPr>
      </w:pPr>
      <w:r w:rsidRPr="00BF4288">
        <w:rPr>
          <w:lang w:val="fr-FR"/>
        </w:rPr>
        <w:t>pa</w:t>
      </w:r>
    </w:p>
    <w:p w14:paraId="64B7F1EF" w14:textId="77777777" w:rsidR="00D32B27" w:rsidRPr="00BF4288" w:rsidRDefault="00D32B27" w:rsidP="00D32B27">
      <w:pPr>
        <w:rPr>
          <w:lang w:val="fr-FR"/>
        </w:rPr>
      </w:pPr>
      <w:r w:rsidRPr="00BF4288">
        <w:rPr>
          <w:lang w:val="fr-FR"/>
        </w:rPr>
        <w:t>paragraph</w:t>
      </w:r>
    </w:p>
    <w:p w14:paraId="7FC94B24" w14:textId="77777777" w:rsidR="00D32B27" w:rsidRPr="00BF4288" w:rsidRDefault="00D32B27" w:rsidP="00D32B27">
      <w:pPr>
        <w:rPr>
          <w:lang w:val="fr-FR"/>
        </w:rPr>
      </w:pPr>
    </w:p>
    <w:p w14:paraId="6854A4CE" w14:textId="77777777" w:rsidR="00D32B27" w:rsidRPr="00BF4288" w:rsidRDefault="00D32B27" w:rsidP="00D32B27">
      <w:pPr>
        <w:rPr>
          <w:lang w:val="fr-FR"/>
        </w:rPr>
      </w:pPr>
      <w:r w:rsidRPr="00BF4288">
        <w:rPr>
          <w:lang w:val="fr-FR"/>
        </w:rPr>
        <w:t>par</w:t>
      </w:r>
    </w:p>
    <w:p w14:paraId="12434F13" w14:textId="77777777" w:rsidR="00D32B27" w:rsidRPr="00BF4288" w:rsidRDefault="00D32B27" w:rsidP="00D32B27">
      <w:pPr>
        <w:rPr>
          <w:lang w:val="fr-FR"/>
        </w:rPr>
      </w:pPr>
      <w:r w:rsidRPr="00BF4288">
        <w:rPr>
          <w:lang w:val="fr-FR"/>
        </w:rPr>
        <w:t>parentheses</w:t>
      </w:r>
    </w:p>
    <w:p w14:paraId="3B3D5662" w14:textId="77777777" w:rsidR="00D32B27" w:rsidRPr="00BF4288" w:rsidRDefault="00D32B27" w:rsidP="00D32B27">
      <w:pPr>
        <w:rPr>
          <w:lang w:val="fr-FR"/>
        </w:rPr>
      </w:pPr>
    </w:p>
    <w:p w14:paraId="3B27B635" w14:textId="77777777" w:rsidR="00D32B27" w:rsidRPr="00473090" w:rsidRDefault="00D32B27" w:rsidP="00D32B27">
      <w:pPr>
        <w:rPr>
          <w:lang w:val="fr-FR"/>
        </w:rPr>
      </w:pPr>
      <w:r w:rsidRPr="00473090">
        <w:rPr>
          <w:lang w:val="fr-FR"/>
        </w:rPr>
        <w:t>passive</w:t>
      </w:r>
    </w:p>
    <w:p w14:paraId="7D85E977" w14:textId="77777777" w:rsidR="00D32B27" w:rsidRPr="004D03FC" w:rsidRDefault="00D32B27" w:rsidP="00D32B27">
      <w:r w:rsidRPr="004D03FC">
        <w:t>positive</w:t>
      </w:r>
    </w:p>
    <w:p w14:paraId="155A6EBF" w14:textId="77777777" w:rsidR="00D32B27" w:rsidRPr="004D03FC" w:rsidRDefault="00D32B27" w:rsidP="00D32B27"/>
    <w:p w14:paraId="49575A3F" w14:textId="77777777" w:rsidR="00D32B27" w:rsidRPr="004D03FC" w:rsidRDefault="00D32B27" w:rsidP="00D32B27">
      <w:r w:rsidRPr="004D03FC">
        <w:t>past</w:t>
      </w:r>
    </w:p>
    <w:p w14:paraId="372DF9F4" w14:textId="77777777" w:rsidR="00D32B27" w:rsidRPr="004D03FC" w:rsidRDefault="00D32B27" w:rsidP="00D32B27">
      <w:r w:rsidRPr="004D03FC">
        <w:t>final</w:t>
      </w:r>
    </w:p>
    <w:p w14:paraId="79DAE206" w14:textId="77777777" w:rsidR="00D32B27" w:rsidRPr="004D03FC" w:rsidRDefault="00D32B27" w:rsidP="00D32B27"/>
    <w:p w14:paraId="5D1DFEF5" w14:textId="77777777" w:rsidR="00D32B27" w:rsidRPr="004D03FC" w:rsidRDefault="00D32B27" w:rsidP="00D32B27">
      <w:r w:rsidRPr="004D03FC">
        <w:t>pb</w:t>
      </w:r>
    </w:p>
    <w:p w14:paraId="62CAE3BB" w14:textId="77777777" w:rsidR="00D32B27" w:rsidRPr="004D03FC" w:rsidRDefault="00D32B27" w:rsidP="00D32B27">
      <w:r w:rsidRPr="004D03FC">
        <w:t>Paul Beverley</w:t>
      </w:r>
    </w:p>
    <w:p w14:paraId="1C8F57E6" w14:textId="77777777" w:rsidR="00D32B27" w:rsidRPr="004D03FC" w:rsidRDefault="00D32B27" w:rsidP="00D32B27"/>
    <w:p w14:paraId="422BD9A9" w14:textId="77777777" w:rsidR="00D32B27" w:rsidRPr="004D03FC" w:rsidRDefault="00D32B27" w:rsidP="00D32B27">
      <w:r w:rsidRPr="004D03FC">
        <w:t>pe</w:t>
      </w:r>
    </w:p>
    <w:p w14:paraId="274A10B2" w14:textId="77777777" w:rsidR="00D32B27" w:rsidRPr="004D03FC" w:rsidRDefault="00D32B27" w:rsidP="00D32B27">
      <w:r w:rsidRPr="004D03FC">
        <w:t>pre-editors</w:t>
      </w:r>
    </w:p>
    <w:p w14:paraId="5F6F5082" w14:textId="77777777" w:rsidR="00D32B27" w:rsidRPr="004D03FC" w:rsidRDefault="00D32B27" w:rsidP="00D32B27"/>
    <w:p w14:paraId="4C706EE1" w14:textId="77777777" w:rsidR="00D32B27" w:rsidRPr="004D03FC" w:rsidRDefault="00D32B27" w:rsidP="00D32B27">
      <w:r w:rsidRPr="004D03FC">
        <w:t>per annum</w:t>
      </w:r>
    </w:p>
    <w:p w14:paraId="105A9DE9" w14:textId="77777777" w:rsidR="00D32B27" w:rsidRPr="004D03FC" w:rsidRDefault="00D32B27" w:rsidP="00D32B27">
      <w:r w:rsidRPr="004D03FC">
        <w:t>!/year</w:t>
      </w:r>
    </w:p>
    <w:p w14:paraId="7F68A3E5" w14:textId="77777777" w:rsidR="00D32B27" w:rsidRPr="004D03FC" w:rsidRDefault="00D32B27" w:rsidP="00D32B27"/>
    <w:p w14:paraId="6C64877E" w14:textId="77777777" w:rsidR="00D32B27" w:rsidRPr="004D03FC" w:rsidRDefault="00D32B27" w:rsidP="00D32B27">
      <w:r w:rsidRPr="004D03FC">
        <w:t>per cent</w:t>
      </w:r>
    </w:p>
    <w:p w14:paraId="67AEDDFD" w14:textId="77777777" w:rsidR="00D32B27" w:rsidRPr="004D03FC" w:rsidRDefault="00D32B27" w:rsidP="00D32B27">
      <w:r w:rsidRPr="004D03FC">
        <w:t>!%</w:t>
      </w:r>
    </w:p>
    <w:p w14:paraId="3A871E6F" w14:textId="77777777" w:rsidR="00D32B27" w:rsidRPr="004D03FC" w:rsidRDefault="00D32B27" w:rsidP="00D32B27"/>
    <w:p w14:paraId="6CA754E6" w14:textId="77777777" w:rsidR="00D32B27" w:rsidRPr="004D03FC" w:rsidRDefault="00D32B27" w:rsidP="00D32B27">
      <w:r w:rsidRPr="004D03FC">
        <w:t>percent</w:t>
      </w:r>
    </w:p>
    <w:p w14:paraId="6A70EDD1" w14:textId="77777777" w:rsidR="00D32B27" w:rsidRPr="004D03FC" w:rsidRDefault="00D32B27" w:rsidP="00D32B27">
      <w:r w:rsidRPr="004D03FC">
        <w:t>!%</w:t>
      </w:r>
    </w:p>
    <w:p w14:paraId="09606B48" w14:textId="77777777" w:rsidR="00D32B27" w:rsidRPr="004D03FC" w:rsidRDefault="00D32B27" w:rsidP="00D32B27"/>
    <w:p w14:paraId="53006267" w14:textId="77777777" w:rsidR="00D32B27" w:rsidRPr="004D03FC" w:rsidRDefault="00D32B27" w:rsidP="00D32B27">
      <w:r w:rsidRPr="004D03FC">
        <w:t>permits</w:t>
      </w:r>
    </w:p>
    <w:p w14:paraId="50CBDA91" w14:textId="77777777" w:rsidR="00D32B27" w:rsidRPr="004D03FC" w:rsidRDefault="00D32B27" w:rsidP="00D32B27">
      <w:r w:rsidRPr="004D03FC">
        <w:t>allows</w:t>
      </w:r>
    </w:p>
    <w:p w14:paraId="378CBBA7" w14:textId="77777777" w:rsidR="00D32B27" w:rsidRPr="004D03FC" w:rsidRDefault="00D32B27" w:rsidP="00D32B27"/>
    <w:p w14:paraId="2D07BA61" w14:textId="77777777" w:rsidR="00D32B27" w:rsidRPr="004D03FC" w:rsidRDefault="00D32B27" w:rsidP="00D32B27">
      <w:r w:rsidRPr="004D03FC">
        <w:t>pf</w:t>
      </w:r>
    </w:p>
    <w:p w14:paraId="1C85E45F" w14:textId="77777777" w:rsidR="00D32B27" w:rsidRPr="004D03FC" w:rsidRDefault="00D32B27" w:rsidP="00D32B27">
      <w:r w:rsidRPr="004D03FC">
        <w:t>proofreading</w:t>
      </w:r>
    </w:p>
    <w:p w14:paraId="5796CEC7" w14:textId="77777777" w:rsidR="00D32B27" w:rsidRPr="004D03FC" w:rsidRDefault="00D32B27" w:rsidP="00D32B27"/>
    <w:p w14:paraId="4F877FF5" w14:textId="77777777" w:rsidR="00D32B27" w:rsidRPr="004D03FC" w:rsidRDefault="00D32B27" w:rsidP="00D32B27">
      <w:r w:rsidRPr="004D03FC">
        <w:lastRenderedPageBreak/>
        <w:t>phenomenon</w:t>
      </w:r>
    </w:p>
    <w:p w14:paraId="1C44C7C7" w14:textId="77777777" w:rsidR="00D32B27" w:rsidRPr="004D03FC" w:rsidRDefault="00D32B27" w:rsidP="00D32B27">
      <w:r w:rsidRPr="004D03FC">
        <w:t>phenomena</w:t>
      </w:r>
    </w:p>
    <w:p w14:paraId="15B0D4BE" w14:textId="77777777" w:rsidR="00D32B27" w:rsidRPr="004D03FC" w:rsidRDefault="00D32B27" w:rsidP="00D32B27"/>
    <w:p w14:paraId="3BDE4062" w14:textId="77777777" w:rsidR="00D32B27" w:rsidRPr="004D03FC" w:rsidRDefault="00D32B27" w:rsidP="00D32B27">
      <w:r w:rsidRPr="004D03FC">
        <w:t>pi</w:t>
      </w:r>
    </w:p>
    <w:p w14:paraId="5858D4C1" w14:textId="77777777" w:rsidR="00D32B27" w:rsidRPr="004D03FC" w:rsidRDefault="00D32B27" w:rsidP="00D32B27">
      <w:r w:rsidRPr="004D03FC">
        <w:t>PerfectIt</w:t>
      </w:r>
    </w:p>
    <w:p w14:paraId="62E6D231" w14:textId="77777777" w:rsidR="00D32B27" w:rsidRPr="004D03FC" w:rsidRDefault="00D32B27" w:rsidP="00D32B27"/>
    <w:p w14:paraId="4C1A9916" w14:textId="77777777" w:rsidR="00D32B27" w:rsidRPr="004D03FC" w:rsidRDefault="00D32B27" w:rsidP="00D32B27">
      <w:r w:rsidRPr="004D03FC">
        <w:t>pm</w:t>
      </w:r>
    </w:p>
    <w:p w14:paraId="336FC16D" w14:textId="77777777" w:rsidR="00D32B27" w:rsidRPr="004D03FC" w:rsidRDefault="00D32B27" w:rsidP="00D32B27">
      <w:r w:rsidRPr="004D03FC">
        <w:t>proper minus sign~</w:t>
      </w:r>
    </w:p>
    <w:p w14:paraId="615C43AB" w14:textId="77777777" w:rsidR="00D32B27" w:rsidRPr="004D03FC" w:rsidRDefault="00D32B27" w:rsidP="00D32B27"/>
    <w:p w14:paraId="2B9CE57E" w14:textId="77777777" w:rsidR="00D32B27" w:rsidRPr="004D03FC" w:rsidRDefault="00D32B27" w:rsidP="00D32B27">
      <w:r w:rsidRPr="004D03FC">
        <w:t>pn</w:t>
      </w:r>
    </w:p>
    <w:p w14:paraId="3D1CDB9B" w14:textId="77777777" w:rsidR="00D32B27" w:rsidRPr="004D03FC" w:rsidRDefault="00D32B27" w:rsidP="00D32B27">
      <w:r w:rsidRPr="004D03FC">
        <w:t>proper nouns</w:t>
      </w:r>
    </w:p>
    <w:p w14:paraId="17219211" w14:textId="77777777" w:rsidR="00D32B27" w:rsidRPr="004D03FC" w:rsidRDefault="00D32B27" w:rsidP="00D32B27"/>
    <w:p w14:paraId="7DED57F6" w14:textId="77777777" w:rsidR="00D32B27" w:rsidRPr="004D03FC" w:rsidRDefault="00D32B27" w:rsidP="00D32B27">
      <w:r w:rsidRPr="004D03FC">
        <w:t>pov</w:t>
      </w:r>
    </w:p>
    <w:p w14:paraId="155464A4" w14:textId="77777777" w:rsidR="00D32B27" w:rsidRPr="004D03FC" w:rsidRDefault="00D32B27" w:rsidP="00D32B27">
      <w:r w:rsidRPr="004D03FC">
        <w:t>point of view</w:t>
      </w:r>
    </w:p>
    <w:p w14:paraId="61A5AD2F" w14:textId="77777777" w:rsidR="00D32B27" w:rsidRPr="004D03FC" w:rsidRDefault="00D32B27" w:rsidP="00D32B27"/>
    <w:p w14:paraId="2BF1DA76" w14:textId="77777777" w:rsidR="00D32B27" w:rsidRDefault="00D32B27" w:rsidP="00D32B27">
      <w:pPr>
        <w:rPr>
          <w:iCs/>
        </w:rPr>
      </w:pPr>
      <w:r>
        <w:rPr>
          <w:iCs/>
        </w:rPr>
        <w:t>pp</w:t>
      </w:r>
    </w:p>
    <w:p w14:paraId="7856BA67" w14:textId="77777777" w:rsidR="00D32B27" w:rsidRDefault="00D32B27" w:rsidP="00D32B27">
      <w:pPr>
        <w:rPr>
          <w:iCs/>
        </w:rPr>
      </w:pPr>
      <w:r>
        <w:rPr>
          <w:iCs/>
        </w:rPr>
        <w:t>Powerpoint</w:t>
      </w:r>
    </w:p>
    <w:p w14:paraId="323A03F2" w14:textId="77777777" w:rsidR="00D32B27" w:rsidRPr="006D7DE6" w:rsidRDefault="00D32B27" w:rsidP="00D32B27">
      <w:pPr>
        <w:rPr>
          <w:iCs/>
        </w:rPr>
      </w:pPr>
    </w:p>
    <w:p w14:paraId="76B61E92" w14:textId="77777777" w:rsidR="00D32B27" w:rsidRPr="004D03FC" w:rsidRDefault="00D32B27" w:rsidP="00D32B27">
      <w:r w:rsidRPr="004D03FC">
        <w:t>pr</w:t>
      </w:r>
    </w:p>
    <w:p w14:paraId="43BFC811" w14:textId="77777777" w:rsidR="00D32B27" w:rsidRPr="004D03FC" w:rsidRDefault="00D32B27" w:rsidP="00D32B27">
      <w:r w:rsidRPr="004D03FC">
        <w:t>proofreader</w:t>
      </w:r>
    </w:p>
    <w:p w14:paraId="2F6B05ED" w14:textId="77777777" w:rsidR="00D32B27" w:rsidRPr="004D03FC" w:rsidRDefault="00D32B27" w:rsidP="00D32B27"/>
    <w:p w14:paraId="37CF0F18" w14:textId="77777777" w:rsidR="00D32B27" w:rsidRPr="004D03FC" w:rsidRDefault="00D32B27" w:rsidP="00D32B27">
      <w:r w:rsidRPr="004D03FC">
        <w:t>practice</w:t>
      </w:r>
    </w:p>
    <w:p w14:paraId="1D82D5D3" w14:textId="77777777" w:rsidR="00D32B27" w:rsidRPr="004D03FC" w:rsidRDefault="00D32B27" w:rsidP="00D32B27">
      <w:r w:rsidRPr="004D03FC">
        <w:t>practise</w:t>
      </w:r>
    </w:p>
    <w:p w14:paraId="3F51CBC8" w14:textId="77777777" w:rsidR="00D32B27" w:rsidRPr="004D03FC" w:rsidRDefault="00D32B27" w:rsidP="00D32B27"/>
    <w:p w14:paraId="4003801D" w14:textId="77777777" w:rsidR="00D32B27" w:rsidRPr="00DE2720" w:rsidRDefault="00D32B27" w:rsidP="00D32B27">
      <w:pPr>
        <w:rPr>
          <w:lang w:val="fr-FR"/>
        </w:rPr>
      </w:pPr>
      <w:r w:rsidRPr="00DE2720">
        <w:rPr>
          <w:lang w:val="fr-FR"/>
        </w:rPr>
        <w:t>principal</w:t>
      </w:r>
    </w:p>
    <w:p w14:paraId="6156A4CF" w14:textId="77777777" w:rsidR="00D32B27" w:rsidRPr="00DE2720" w:rsidRDefault="00D32B27" w:rsidP="00D32B27">
      <w:pPr>
        <w:rPr>
          <w:lang w:val="fr-FR"/>
        </w:rPr>
      </w:pPr>
      <w:r w:rsidRPr="00DE2720">
        <w:rPr>
          <w:lang w:val="fr-FR"/>
        </w:rPr>
        <w:t>principle</w:t>
      </w:r>
    </w:p>
    <w:p w14:paraId="53FD95F4" w14:textId="77777777" w:rsidR="00D32B27" w:rsidRPr="00DE2720" w:rsidRDefault="00D32B27" w:rsidP="00D32B27">
      <w:pPr>
        <w:rPr>
          <w:lang w:val="fr-FR"/>
        </w:rPr>
      </w:pPr>
    </w:p>
    <w:p w14:paraId="426E9C0A" w14:textId="77777777" w:rsidR="00D32B27" w:rsidRPr="00DE2720" w:rsidRDefault="00D32B27" w:rsidP="00D32B27">
      <w:pPr>
        <w:rPr>
          <w:lang w:val="fr-FR"/>
        </w:rPr>
      </w:pPr>
      <w:r w:rsidRPr="00DE2720">
        <w:rPr>
          <w:lang w:val="fr-FR"/>
        </w:rPr>
        <w:t>principals</w:t>
      </w:r>
    </w:p>
    <w:p w14:paraId="286502C7" w14:textId="77777777" w:rsidR="00D32B27" w:rsidRPr="00DE2720" w:rsidRDefault="00D32B27" w:rsidP="00D32B27">
      <w:pPr>
        <w:rPr>
          <w:lang w:val="fr-FR"/>
        </w:rPr>
      </w:pPr>
      <w:r w:rsidRPr="00DE2720">
        <w:rPr>
          <w:lang w:val="fr-FR"/>
        </w:rPr>
        <w:t>principles</w:t>
      </w:r>
    </w:p>
    <w:p w14:paraId="46284949" w14:textId="77777777" w:rsidR="00D32B27" w:rsidRPr="00DE2720" w:rsidRDefault="00D32B27" w:rsidP="00D32B27">
      <w:pPr>
        <w:rPr>
          <w:lang w:val="fr-FR"/>
        </w:rPr>
      </w:pPr>
    </w:p>
    <w:p w14:paraId="129049D1" w14:textId="77777777" w:rsidR="00D32B27" w:rsidRPr="00DE2720" w:rsidRDefault="00D32B27" w:rsidP="00D32B27">
      <w:pPr>
        <w:rPr>
          <w:lang w:val="fr-FR"/>
        </w:rPr>
      </w:pPr>
      <w:r w:rsidRPr="00DE2720">
        <w:rPr>
          <w:lang w:val="fr-FR"/>
        </w:rPr>
        <w:t>principle</w:t>
      </w:r>
    </w:p>
    <w:p w14:paraId="446C97AA" w14:textId="77777777" w:rsidR="00D32B27" w:rsidRPr="00DE2720" w:rsidRDefault="00D32B27" w:rsidP="00D32B27">
      <w:pPr>
        <w:rPr>
          <w:lang w:val="fr-FR"/>
        </w:rPr>
      </w:pPr>
      <w:r w:rsidRPr="00DE2720">
        <w:rPr>
          <w:lang w:val="fr-FR"/>
        </w:rPr>
        <w:t>principal</w:t>
      </w:r>
    </w:p>
    <w:p w14:paraId="15032C34" w14:textId="77777777" w:rsidR="00D32B27" w:rsidRPr="00DE2720" w:rsidRDefault="00D32B27" w:rsidP="00D32B27">
      <w:pPr>
        <w:rPr>
          <w:lang w:val="fr-FR"/>
        </w:rPr>
      </w:pPr>
    </w:p>
    <w:p w14:paraId="35C37965" w14:textId="77777777" w:rsidR="00D32B27" w:rsidRPr="004D03FC" w:rsidRDefault="00D32B27" w:rsidP="00D32B27">
      <w:r w:rsidRPr="004D03FC">
        <w:t>providing</w:t>
      </w:r>
    </w:p>
    <w:p w14:paraId="2714DB81" w14:textId="77777777" w:rsidR="00D32B27" w:rsidRPr="004D03FC" w:rsidRDefault="00D32B27" w:rsidP="00D32B27">
      <w:r w:rsidRPr="004D03FC">
        <w:t>provided</w:t>
      </w:r>
    </w:p>
    <w:p w14:paraId="6635A619" w14:textId="77777777" w:rsidR="00D32B27" w:rsidRPr="004D03FC" w:rsidRDefault="00D32B27" w:rsidP="00D32B27"/>
    <w:p w14:paraId="3331FCCD" w14:textId="77777777" w:rsidR="00D32B27" w:rsidRPr="004D03FC" w:rsidRDefault="00D32B27" w:rsidP="00D32B27">
      <w:r w:rsidRPr="004D03FC">
        <w:t>program</w:t>
      </w:r>
    </w:p>
    <w:p w14:paraId="1FBC17A5" w14:textId="77777777" w:rsidR="00D32B27" w:rsidRPr="004D03FC" w:rsidRDefault="00D32B27" w:rsidP="00D32B27">
      <w:r w:rsidRPr="004D03FC">
        <w:t>programme</w:t>
      </w:r>
    </w:p>
    <w:p w14:paraId="0DE3E03F" w14:textId="77777777" w:rsidR="00D32B27" w:rsidRPr="004D03FC" w:rsidRDefault="00D32B27" w:rsidP="00D32B27"/>
    <w:p w14:paraId="7A1E996A" w14:textId="77777777" w:rsidR="00D32B27" w:rsidRPr="004D03FC" w:rsidRDefault="00D32B27" w:rsidP="00D32B27">
      <w:r w:rsidRPr="004D03FC">
        <w:t>programs</w:t>
      </w:r>
    </w:p>
    <w:p w14:paraId="02F0711F" w14:textId="77777777" w:rsidR="00D32B27" w:rsidRPr="004D03FC" w:rsidRDefault="00D32B27" w:rsidP="00D32B27">
      <w:r w:rsidRPr="004D03FC">
        <w:t>programmes</w:t>
      </w:r>
    </w:p>
    <w:p w14:paraId="5D305E3E" w14:textId="77777777" w:rsidR="00D32B27" w:rsidRPr="004D03FC" w:rsidRDefault="00D32B27" w:rsidP="00D32B27"/>
    <w:p w14:paraId="239C6245" w14:textId="77777777" w:rsidR="00D32B27" w:rsidRPr="004D03FC" w:rsidRDefault="00D32B27" w:rsidP="00D32B27">
      <w:r w:rsidRPr="004D03FC">
        <w:t>proper</w:t>
      </w:r>
    </w:p>
    <w:p w14:paraId="4172B135" w14:textId="77777777" w:rsidR="00D32B27" w:rsidRPr="004D03FC" w:rsidRDefault="00D32B27" w:rsidP="00D32B27">
      <w:r w:rsidRPr="004D03FC">
        <w:t>appropriate</w:t>
      </w:r>
    </w:p>
    <w:p w14:paraId="6805044F" w14:textId="77777777" w:rsidR="00D32B27" w:rsidRPr="004D03FC" w:rsidRDefault="00D32B27" w:rsidP="00D32B27"/>
    <w:p w14:paraId="23834489" w14:textId="77777777" w:rsidR="00D32B27" w:rsidRPr="004D03FC" w:rsidRDefault="00D32B27" w:rsidP="00D32B27">
      <w:r w:rsidRPr="004D03FC">
        <w:t>ps</w:t>
      </w:r>
    </w:p>
    <w:p w14:paraId="7DE8FC94" w14:textId="77777777" w:rsidR="00D32B27" w:rsidRPr="004D03FC" w:rsidRDefault="00D32B27" w:rsidP="00D32B27">
      <w:r w:rsidRPr="004D03FC">
        <w:t>PostScript</w:t>
      </w:r>
    </w:p>
    <w:p w14:paraId="6E2EBE89" w14:textId="77777777" w:rsidR="00D32B27" w:rsidRPr="004D03FC" w:rsidRDefault="00D32B27" w:rsidP="00D32B27"/>
    <w:p w14:paraId="125088E1" w14:textId="77777777" w:rsidR="00D32B27" w:rsidRPr="004D03FC" w:rsidRDefault="00D32B27" w:rsidP="00D32B27">
      <w:r w:rsidRPr="004D03FC">
        <w:t>pub</w:t>
      </w:r>
    </w:p>
    <w:p w14:paraId="369FE400" w14:textId="77777777" w:rsidR="00D32B27" w:rsidRPr="004D03FC" w:rsidRDefault="00D32B27" w:rsidP="00D32B27">
      <w:r w:rsidRPr="004D03FC">
        <w:t>http://www.archivepub.co.uk</w:t>
      </w:r>
    </w:p>
    <w:p w14:paraId="2EFA99AF" w14:textId="77777777" w:rsidR="00D32B27" w:rsidRPr="004D03FC" w:rsidRDefault="00D32B27" w:rsidP="00D32B27"/>
    <w:p w14:paraId="5EE6A590" w14:textId="77777777" w:rsidR="00D32B27" w:rsidRPr="00DE2720" w:rsidRDefault="00D32B27" w:rsidP="00D32B27">
      <w:pPr>
        <w:rPr>
          <w:lang w:val="fr-FR"/>
        </w:rPr>
      </w:pPr>
      <w:r w:rsidRPr="00DE2720">
        <w:rPr>
          <w:lang w:val="fr-FR"/>
        </w:rPr>
        <w:t>pu</w:t>
      </w:r>
    </w:p>
    <w:p w14:paraId="516A8118" w14:textId="77777777" w:rsidR="00D32B27" w:rsidRPr="004D03FC" w:rsidRDefault="00D32B27" w:rsidP="00D32B27">
      <w:pPr>
        <w:rPr>
          <w:lang w:val="fr-FR"/>
        </w:rPr>
      </w:pPr>
      <w:r w:rsidRPr="004D03FC">
        <w:rPr>
          <w:lang w:val="fr-FR"/>
        </w:rPr>
        <w:t>punctuation</w:t>
      </w:r>
    </w:p>
    <w:p w14:paraId="7DE75240" w14:textId="77777777" w:rsidR="00D32B27" w:rsidRPr="004D03FC" w:rsidRDefault="00D32B27" w:rsidP="00D32B27">
      <w:pPr>
        <w:rPr>
          <w:lang w:val="fr-FR"/>
        </w:rPr>
      </w:pPr>
    </w:p>
    <w:p w14:paraId="2E4B6DF7" w14:textId="77777777" w:rsidR="00D32B27" w:rsidRPr="004D03FC" w:rsidRDefault="00D32B27" w:rsidP="00D32B27">
      <w:pPr>
        <w:rPr>
          <w:lang w:val="fr-FR"/>
        </w:rPr>
      </w:pPr>
      <w:r w:rsidRPr="004D03FC">
        <w:rPr>
          <w:lang w:val="fr-FR"/>
        </w:rPr>
        <w:t>pv</w:t>
      </w:r>
    </w:p>
    <w:p w14:paraId="1EC67B5E" w14:textId="77777777" w:rsidR="00D32B27" w:rsidRPr="004D03FC" w:rsidRDefault="00D32B27" w:rsidP="00D32B27">
      <w:pPr>
        <w:rPr>
          <w:lang w:val="fr-FR"/>
        </w:rPr>
      </w:pPr>
      <w:r w:rsidRPr="004D03FC">
        <w:rPr>
          <w:lang w:val="fr-FR"/>
        </w:rPr>
        <w:t>principal verb</w:t>
      </w:r>
    </w:p>
    <w:p w14:paraId="3F77886F" w14:textId="77777777" w:rsidR="00D32B27" w:rsidRPr="004D03FC" w:rsidRDefault="00D32B27" w:rsidP="00D32B27">
      <w:pPr>
        <w:rPr>
          <w:lang w:val="fr-FR"/>
        </w:rPr>
      </w:pPr>
    </w:p>
    <w:p w14:paraId="67B9E882" w14:textId="77777777" w:rsidR="00D32B27" w:rsidRPr="004D03FC" w:rsidRDefault="00D32B27" w:rsidP="00D32B27">
      <w:pPr>
        <w:rPr>
          <w:lang w:val="fr-FR"/>
        </w:rPr>
      </w:pPr>
      <w:r w:rsidRPr="004D03FC">
        <w:rPr>
          <w:lang w:val="fr-FR"/>
        </w:rPr>
        <w:t>qm</w:t>
      </w:r>
    </w:p>
    <w:p w14:paraId="6219A96D" w14:textId="77777777" w:rsidR="00D32B27" w:rsidRPr="00473090" w:rsidRDefault="00D32B27" w:rsidP="00D32B27">
      <w:pPr>
        <w:rPr>
          <w:lang w:val="fr-FR"/>
        </w:rPr>
      </w:pPr>
      <w:r w:rsidRPr="00473090">
        <w:rPr>
          <w:lang w:val="fr-FR"/>
        </w:rPr>
        <w:lastRenderedPageBreak/>
        <w:t>quotation mark</w:t>
      </w:r>
    </w:p>
    <w:p w14:paraId="0D85B183" w14:textId="77777777" w:rsidR="00D32B27" w:rsidRPr="00473090" w:rsidRDefault="00D32B27" w:rsidP="00D32B27">
      <w:pPr>
        <w:rPr>
          <w:lang w:val="fr-FR"/>
        </w:rPr>
      </w:pPr>
    </w:p>
    <w:p w14:paraId="5CF7AC2E" w14:textId="77777777" w:rsidR="00D32B27" w:rsidRPr="00473090" w:rsidRDefault="00D32B27" w:rsidP="00D32B27">
      <w:pPr>
        <w:rPr>
          <w:lang w:val="fr-FR"/>
        </w:rPr>
      </w:pPr>
      <w:r w:rsidRPr="00473090">
        <w:rPr>
          <w:lang w:val="fr-FR"/>
        </w:rPr>
        <w:t>qu</w:t>
      </w:r>
    </w:p>
    <w:p w14:paraId="24954664" w14:textId="77777777" w:rsidR="00D32B27" w:rsidRPr="00473090" w:rsidRDefault="00D32B27" w:rsidP="00D32B27">
      <w:pPr>
        <w:rPr>
          <w:lang w:val="fr-FR"/>
        </w:rPr>
      </w:pPr>
      <w:r w:rsidRPr="00473090">
        <w:rPr>
          <w:lang w:val="fr-FR"/>
        </w:rPr>
        <w:t>queries</w:t>
      </w:r>
    </w:p>
    <w:p w14:paraId="0DBA3077" w14:textId="77777777" w:rsidR="00D32B27" w:rsidRPr="00473090" w:rsidRDefault="00D32B27" w:rsidP="00D32B27">
      <w:pPr>
        <w:rPr>
          <w:lang w:val="fr-FR"/>
        </w:rPr>
      </w:pPr>
    </w:p>
    <w:p w14:paraId="3AE1F94E" w14:textId="77777777" w:rsidR="00D32B27" w:rsidRPr="00473090" w:rsidRDefault="00D32B27" w:rsidP="00D32B27">
      <w:pPr>
        <w:rPr>
          <w:lang w:val="fr-FR"/>
        </w:rPr>
      </w:pPr>
      <w:r w:rsidRPr="00473090">
        <w:rPr>
          <w:lang w:val="fr-FR"/>
        </w:rPr>
        <w:t>quickly</w:t>
      </w:r>
    </w:p>
    <w:p w14:paraId="0A260865" w14:textId="77777777" w:rsidR="00D32B27" w:rsidRPr="00473090" w:rsidRDefault="00D32B27" w:rsidP="00D32B27">
      <w:pPr>
        <w:rPr>
          <w:lang w:val="fr-FR"/>
        </w:rPr>
      </w:pPr>
      <w:r w:rsidRPr="00473090">
        <w:rPr>
          <w:lang w:val="fr-FR"/>
        </w:rPr>
        <w:t>rapidly</w:t>
      </w:r>
    </w:p>
    <w:p w14:paraId="701CC31C" w14:textId="77777777" w:rsidR="00D32B27" w:rsidRPr="00473090" w:rsidRDefault="00D32B27" w:rsidP="00D32B27">
      <w:pPr>
        <w:rPr>
          <w:lang w:val="fr-FR"/>
        </w:rPr>
      </w:pPr>
    </w:p>
    <w:p w14:paraId="1A7600C3" w14:textId="77777777" w:rsidR="00D32B27" w:rsidRPr="004D03FC" w:rsidRDefault="00D32B27" w:rsidP="00D32B27">
      <w:r w:rsidRPr="004D03FC">
        <w:t>quite</w:t>
      </w:r>
    </w:p>
    <w:p w14:paraId="3C07E86B" w14:textId="77777777" w:rsidR="00D32B27" w:rsidRPr="004D03FC" w:rsidRDefault="00D32B27" w:rsidP="00D32B27">
      <w:r w:rsidRPr="004D03FC">
        <w:t>fairly</w:t>
      </w:r>
    </w:p>
    <w:p w14:paraId="166C37D3" w14:textId="77777777" w:rsidR="00D32B27" w:rsidRPr="004D03FC" w:rsidRDefault="00D32B27" w:rsidP="00D32B27"/>
    <w:p w14:paraId="50A66328" w14:textId="77777777" w:rsidR="00D32B27" w:rsidRPr="004D03FC" w:rsidRDefault="00D32B27" w:rsidP="00D32B27">
      <w:r w:rsidRPr="004D03FC">
        <w:t>r</w:t>
      </w:r>
    </w:p>
    <w:p w14:paraId="1A36D6A4" w14:textId="77777777" w:rsidR="00D32B27" w:rsidRPr="004D03FC" w:rsidRDefault="00D32B27" w:rsidP="00D32B27">
      <w:r w:rsidRPr="004D03FC">
        <w:t>respectively</w:t>
      </w:r>
    </w:p>
    <w:p w14:paraId="44D514A4" w14:textId="77777777" w:rsidR="00D32B27" w:rsidRPr="004D03FC" w:rsidRDefault="00D32B27" w:rsidP="00D32B27"/>
    <w:p w14:paraId="3D85A0DC" w14:textId="77777777" w:rsidR="00D32B27" w:rsidRPr="004D03FC" w:rsidRDefault="00D32B27" w:rsidP="00D32B27">
      <w:r w:rsidRPr="004D03FC">
        <w:t>rc</w:t>
      </w:r>
    </w:p>
    <w:p w14:paraId="4A78E420" w14:textId="77777777" w:rsidR="00D32B27" w:rsidRPr="004D03FC" w:rsidRDefault="00D32B27" w:rsidP="00D32B27">
      <w:r w:rsidRPr="004D03FC">
        <w:t>ReferenceChecker</w:t>
      </w:r>
    </w:p>
    <w:p w14:paraId="1AD46F0D" w14:textId="77777777" w:rsidR="00D32B27" w:rsidRPr="004D03FC" w:rsidRDefault="00D32B27" w:rsidP="00D32B27"/>
    <w:p w14:paraId="62B50DE0" w14:textId="77777777" w:rsidR="00D32B27" w:rsidRPr="004D03FC" w:rsidRDefault="00D32B27" w:rsidP="00D32B27">
      <w:r w:rsidRPr="004D03FC">
        <w:t>re</w:t>
      </w:r>
    </w:p>
    <w:p w14:paraId="56E24781" w14:textId="77777777" w:rsidR="00D32B27" w:rsidRPr="004D03FC" w:rsidRDefault="00D32B27" w:rsidP="00D32B27">
      <w:bookmarkStart w:id="42" w:name="_Hlk39292512"/>
      <w:r w:rsidRPr="004D03FC">
        <w:t>reference</w:t>
      </w:r>
      <w:bookmarkEnd w:id="42"/>
    </w:p>
    <w:p w14:paraId="41DE06BD" w14:textId="77777777" w:rsidR="00D32B27" w:rsidRPr="004D03FC" w:rsidRDefault="00D32B27" w:rsidP="00D32B27"/>
    <w:p w14:paraId="7DB5698E" w14:textId="77777777" w:rsidR="00D32B27" w:rsidRPr="004D03FC" w:rsidRDefault="00D32B27" w:rsidP="00D32B27">
      <w:r w:rsidRPr="004D03FC">
        <w:t>referred to as</w:t>
      </w:r>
    </w:p>
    <w:p w14:paraId="339F782E" w14:textId="77777777" w:rsidR="00D32B27" w:rsidRPr="004D03FC" w:rsidRDefault="00D32B27" w:rsidP="00D32B27">
      <w:r w:rsidRPr="004D03FC">
        <w:t>called</w:t>
      </w:r>
    </w:p>
    <w:p w14:paraId="07D23F7A" w14:textId="77777777" w:rsidR="00D32B27" w:rsidRDefault="00D32B27" w:rsidP="00D32B27"/>
    <w:p w14:paraId="27D9D8BB" w14:textId="77777777" w:rsidR="00D32B27" w:rsidRDefault="00D32B27" w:rsidP="00D32B27">
      <w:r>
        <w:t>rel</w:t>
      </w:r>
    </w:p>
    <w:p w14:paraId="6B5C3441" w14:textId="77777777" w:rsidR="00D32B27" w:rsidRDefault="00D32B27" w:rsidP="00D32B27">
      <w:r>
        <w:t>relationship</w:t>
      </w:r>
    </w:p>
    <w:p w14:paraId="4B4D95E7" w14:textId="77777777" w:rsidR="00D32B27" w:rsidRPr="004D03FC" w:rsidRDefault="00D32B27" w:rsidP="00D32B27"/>
    <w:p w14:paraId="7A7C9528" w14:textId="77777777" w:rsidR="00D32B27" w:rsidRPr="004D03FC" w:rsidRDefault="00D32B27" w:rsidP="00D32B27">
      <w:r w:rsidRPr="004D03FC">
        <w:t>ri</w:t>
      </w:r>
    </w:p>
    <w:p w14:paraId="1873225C" w14:textId="77777777" w:rsidR="00D32B27" w:rsidRPr="004D03FC" w:rsidRDefault="00D32B27" w:rsidP="00D32B27">
      <w:r w:rsidRPr="004D03FC">
        <w:t>RISC OS</w:t>
      </w:r>
    </w:p>
    <w:p w14:paraId="13F9DC98" w14:textId="77777777" w:rsidR="00D32B27" w:rsidRPr="004D03FC" w:rsidRDefault="00D32B27" w:rsidP="00D32B27"/>
    <w:p w14:paraId="73907D65" w14:textId="77777777" w:rsidR="00D32B27" w:rsidRPr="004D03FC" w:rsidRDefault="00D32B27" w:rsidP="00D32B27">
      <w:r w:rsidRPr="004D03FC">
        <w:t>rl</w:t>
      </w:r>
    </w:p>
    <w:p w14:paraId="09278527" w14:textId="77777777" w:rsidR="00D32B27" w:rsidRPr="004D03FC" w:rsidRDefault="00D32B27" w:rsidP="00D32B27">
      <w:r w:rsidRPr="004D03FC">
        <w:t>references list</w:t>
      </w:r>
    </w:p>
    <w:p w14:paraId="4C2BED94" w14:textId="77777777" w:rsidR="00D32B27" w:rsidRPr="004D03FC" w:rsidRDefault="00D32B27" w:rsidP="00D32B27"/>
    <w:p w14:paraId="4C461A63" w14:textId="77777777" w:rsidR="00D32B27" w:rsidRPr="004D03FC" w:rsidRDefault="00D32B27" w:rsidP="00D32B27">
      <w:r w:rsidRPr="004D03FC">
        <w:t>s</w:t>
      </w:r>
    </w:p>
    <w:p w14:paraId="386F16B7" w14:textId="77777777" w:rsidR="00D32B27" w:rsidRPr="004D03FC" w:rsidRDefault="00D32B27" w:rsidP="00D32B27">
      <w:r w:rsidRPr="004D03FC">
        <w:t>CIEP</w:t>
      </w:r>
    </w:p>
    <w:p w14:paraId="18C740A7" w14:textId="77777777" w:rsidR="00D32B27" w:rsidRPr="004D03FC" w:rsidRDefault="00D32B27" w:rsidP="00D32B27"/>
    <w:p w14:paraId="2F07F5CD" w14:textId="77777777" w:rsidR="00D32B27" w:rsidRPr="004D03FC" w:rsidRDefault="00D32B27" w:rsidP="00D32B27">
      <w:r w:rsidRPr="004D03FC">
        <w:t>sb</w:t>
      </w:r>
    </w:p>
    <w:p w14:paraId="5F6D769D" w14:textId="77777777" w:rsidR="00D32B27" w:rsidRPr="004D03FC" w:rsidRDefault="00D32B27" w:rsidP="00D32B27">
      <w:r w:rsidRPr="004D03FC">
        <w:t>suebev3@gmail.com</w:t>
      </w:r>
    </w:p>
    <w:p w14:paraId="056C4745" w14:textId="77777777" w:rsidR="00D32B27" w:rsidRPr="004D03FC" w:rsidRDefault="00D32B27" w:rsidP="00D32B27"/>
    <w:p w14:paraId="25F6DA90" w14:textId="77777777" w:rsidR="00D32B27" w:rsidRPr="004D03FC" w:rsidRDefault="00D32B27" w:rsidP="00D32B27">
      <w:r w:rsidRPr="004D03FC">
        <w:t>sc</w:t>
      </w:r>
    </w:p>
    <w:p w14:paraId="0A2B9E82" w14:textId="77777777" w:rsidR="00D32B27" w:rsidRPr="004D03FC" w:rsidRDefault="00D32B27" w:rsidP="00D32B27">
      <w:r w:rsidRPr="004D03FC">
        <w:t>screencast</w:t>
      </w:r>
    </w:p>
    <w:p w14:paraId="466C8CAF" w14:textId="77777777" w:rsidR="00D32B27" w:rsidRPr="004D03FC" w:rsidRDefault="00D32B27" w:rsidP="00D32B27"/>
    <w:p w14:paraId="4D5DFCE6" w14:textId="77777777" w:rsidR="00D32B27" w:rsidRPr="004D03FC" w:rsidRDefault="00D32B27" w:rsidP="00D32B27">
      <w:r w:rsidRPr="004D03FC">
        <w:t>sp</w:t>
      </w:r>
    </w:p>
    <w:p w14:paraId="29BBEFE7" w14:textId="77777777" w:rsidR="00D32B27" w:rsidRPr="004D03FC" w:rsidRDefault="00D32B27" w:rsidP="00D32B27">
      <w:r w:rsidRPr="004D03FC">
        <w:t>spellcheck</w:t>
      </w:r>
    </w:p>
    <w:p w14:paraId="29EF3D6C" w14:textId="77777777" w:rsidR="00D32B27" w:rsidRPr="004D03FC" w:rsidRDefault="00D32B27" w:rsidP="00D32B27"/>
    <w:p w14:paraId="5A141D2B" w14:textId="77777777" w:rsidR="00D32B27" w:rsidRPr="004D03FC" w:rsidRDefault="00D32B27" w:rsidP="00D32B27">
      <w:r w:rsidRPr="004D03FC">
        <w:t>se</w:t>
      </w:r>
    </w:p>
    <w:p w14:paraId="50AFD8A8" w14:textId="77777777" w:rsidR="00D32B27" w:rsidRPr="004D03FC" w:rsidRDefault="00D32B27" w:rsidP="00D32B27">
      <w:r w:rsidRPr="004D03FC">
        <w:t>sentence</w:t>
      </w:r>
    </w:p>
    <w:p w14:paraId="05177D4D" w14:textId="77777777" w:rsidR="00D32B27" w:rsidRPr="004D03FC" w:rsidRDefault="00D32B27" w:rsidP="00D32B27"/>
    <w:p w14:paraId="712EA566" w14:textId="77777777" w:rsidR="00D32B27" w:rsidRPr="004D03FC" w:rsidRDefault="00D32B27" w:rsidP="00D32B27">
      <w:r w:rsidRPr="004D03FC">
        <w:t>sel</w:t>
      </w:r>
    </w:p>
    <w:p w14:paraId="258C1D43" w14:textId="77777777" w:rsidR="00D32B27" w:rsidRPr="004D03FC" w:rsidRDefault="00D32B27" w:rsidP="00D32B27">
      <w:r w:rsidRPr="004D03FC">
        <w:t>SpellingErrorLister</w:t>
      </w:r>
    </w:p>
    <w:p w14:paraId="0B4B59B3" w14:textId="77777777" w:rsidR="00D32B27" w:rsidRPr="004D03FC" w:rsidRDefault="00D32B27" w:rsidP="00D32B27"/>
    <w:p w14:paraId="64BCF101" w14:textId="77777777" w:rsidR="00D32B27" w:rsidRPr="004D03FC" w:rsidRDefault="00D32B27" w:rsidP="00D32B27">
      <w:r w:rsidRPr="004D03FC">
        <w:t>seh</w:t>
      </w:r>
    </w:p>
    <w:p w14:paraId="3F76B06B" w14:textId="77777777" w:rsidR="00D32B27" w:rsidRPr="004D03FC" w:rsidRDefault="00D32B27" w:rsidP="00D32B27">
      <w:r w:rsidRPr="004D03FC">
        <w:t>SpellingErrorHighlighter</w:t>
      </w:r>
    </w:p>
    <w:p w14:paraId="475AD8C7" w14:textId="77777777" w:rsidR="00D32B27" w:rsidRPr="004D03FC" w:rsidRDefault="00D32B27" w:rsidP="00D32B27"/>
    <w:p w14:paraId="033B3751" w14:textId="77777777" w:rsidR="00D32B27" w:rsidRPr="00473090" w:rsidRDefault="00D32B27" w:rsidP="00D32B27">
      <w:r w:rsidRPr="00473090">
        <w:t>second</w:t>
      </w:r>
    </w:p>
    <w:p w14:paraId="11C5DCEB" w14:textId="77777777" w:rsidR="00D32B27" w:rsidRPr="00473090" w:rsidRDefault="00D32B27" w:rsidP="00D32B27">
      <w:r w:rsidRPr="00473090">
        <w:t>2nd</w:t>
      </w:r>
    </w:p>
    <w:p w14:paraId="6EB8E994" w14:textId="77777777" w:rsidR="00D32B27" w:rsidRPr="00473090" w:rsidRDefault="00D32B27" w:rsidP="00D32B27"/>
    <w:p w14:paraId="46E5CB2D" w14:textId="77777777" w:rsidR="00D32B27" w:rsidRPr="00473090" w:rsidRDefault="00D32B27" w:rsidP="00D32B27">
      <w:r w:rsidRPr="00473090">
        <w:t>Section</w:t>
      </w:r>
    </w:p>
    <w:p w14:paraId="78B0534A" w14:textId="77777777" w:rsidR="00D32B27" w:rsidRPr="00473090" w:rsidRDefault="00D32B27" w:rsidP="00D32B27">
      <w:r w:rsidRPr="00473090">
        <w:t>Chapter</w:t>
      </w:r>
    </w:p>
    <w:p w14:paraId="1F7824D6" w14:textId="77777777" w:rsidR="00D32B27" w:rsidRPr="00473090" w:rsidRDefault="00D32B27" w:rsidP="00D32B27"/>
    <w:p w14:paraId="5F29EF65" w14:textId="77777777" w:rsidR="00D32B27" w:rsidRPr="00473090" w:rsidRDefault="00D32B27" w:rsidP="00D32B27">
      <w:r w:rsidRPr="00473090">
        <w:t>Section</w:t>
      </w:r>
    </w:p>
    <w:p w14:paraId="66D1E4BC" w14:textId="77777777" w:rsidR="00D32B27" w:rsidRPr="00473090" w:rsidRDefault="00D32B27" w:rsidP="00D32B27">
      <w:r w:rsidRPr="00473090">
        <w:t>Subsection</w:t>
      </w:r>
    </w:p>
    <w:p w14:paraId="1D40E17B" w14:textId="77777777" w:rsidR="00D32B27" w:rsidRPr="00473090" w:rsidRDefault="00D32B27" w:rsidP="00D32B27"/>
    <w:p w14:paraId="5D16F5B6" w14:textId="77777777" w:rsidR="00D32B27" w:rsidRPr="004D03FC" w:rsidRDefault="00D32B27" w:rsidP="00D32B27">
      <w:r w:rsidRPr="004D03FC">
        <w:t>since</w:t>
      </w:r>
    </w:p>
    <w:p w14:paraId="54DD32A3" w14:textId="77777777" w:rsidR="00D32B27" w:rsidRPr="004D03FC" w:rsidRDefault="00D32B27" w:rsidP="00D32B27">
      <w:r w:rsidRPr="004D03FC">
        <w:t>because</w:t>
      </w:r>
    </w:p>
    <w:p w14:paraId="44EC8A28" w14:textId="77777777" w:rsidR="00D32B27" w:rsidRPr="004D03FC" w:rsidRDefault="00D32B27" w:rsidP="00D32B27"/>
    <w:p w14:paraId="417CEC6F" w14:textId="77777777" w:rsidR="00D32B27" w:rsidRPr="004D03FC" w:rsidRDefault="00D32B27" w:rsidP="00D32B27">
      <w:r w:rsidRPr="004D03FC">
        <w:t>seven</w:t>
      </w:r>
    </w:p>
    <w:p w14:paraId="7087383C" w14:textId="77777777" w:rsidR="00D32B27" w:rsidRPr="004D03FC" w:rsidRDefault="00D32B27" w:rsidP="00D32B27">
      <w:r w:rsidRPr="004D03FC">
        <w:t>7</w:t>
      </w:r>
    </w:p>
    <w:p w14:paraId="0E8554CE" w14:textId="77777777" w:rsidR="00D32B27" w:rsidRPr="004D03FC" w:rsidRDefault="00D32B27" w:rsidP="00D32B27"/>
    <w:p w14:paraId="2C1311D1" w14:textId="77777777" w:rsidR="00D32B27" w:rsidRPr="004D03FC" w:rsidRDefault="00D32B27" w:rsidP="00D32B27">
      <w:r w:rsidRPr="004D03FC">
        <w:t>seventeen</w:t>
      </w:r>
    </w:p>
    <w:p w14:paraId="729F547E" w14:textId="77777777" w:rsidR="00D32B27" w:rsidRPr="004D03FC" w:rsidRDefault="00D32B27" w:rsidP="00D32B27">
      <w:r w:rsidRPr="004D03FC">
        <w:t>17</w:t>
      </w:r>
    </w:p>
    <w:p w14:paraId="6579503F" w14:textId="77777777" w:rsidR="00D32B27" w:rsidRPr="004D03FC" w:rsidRDefault="00D32B27" w:rsidP="00D32B27"/>
    <w:p w14:paraId="7A085F12" w14:textId="77777777" w:rsidR="00D32B27" w:rsidRPr="004D03FC" w:rsidRDefault="00D32B27" w:rsidP="00D32B27">
      <w:r w:rsidRPr="004D03FC">
        <w:t>seventeenth</w:t>
      </w:r>
    </w:p>
    <w:p w14:paraId="2E341BBE" w14:textId="77777777" w:rsidR="00D32B27" w:rsidRPr="004D03FC" w:rsidRDefault="00D32B27" w:rsidP="00D32B27">
      <w:r w:rsidRPr="004D03FC">
        <w:t>17th</w:t>
      </w:r>
    </w:p>
    <w:p w14:paraId="20191893" w14:textId="77777777" w:rsidR="00D32B27" w:rsidRPr="004D03FC" w:rsidRDefault="00D32B27" w:rsidP="00D32B27"/>
    <w:p w14:paraId="7DD07CFD" w14:textId="77777777" w:rsidR="00D32B27" w:rsidRPr="004D03FC" w:rsidRDefault="00D32B27" w:rsidP="00D32B27">
      <w:r w:rsidRPr="004D03FC">
        <w:t>seventh</w:t>
      </w:r>
    </w:p>
    <w:p w14:paraId="425801F4" w14:textId="77777777" w:rsidR="00D32B27" w:rsidRPr="004D03FC" w:rsidRDefault="00D32B27" w:rsidP="00D32B27">
      <w:r w:rsidRPr="004D03FC">
        <w:t>7th</w:t>
      </w:r>
    </w:p>
    <w:p w14:paraId="454FB3D9" w14:textId="77777777" w:rsidR="00D32B27" w:rsidRPr="004D03FC" w:rsidRDefault="00D32B27" w:rsidP="00D32B27"/>
    <w:p w14:paraId="1DB36D3E" w14:textId="77777777" w:rsidR="00D32B27" w:rsidRPr="004D03FC" w:rsidRDefault="00D32B27" w:rsidP="00D32B27">
      <w:r w:rsidRPr="004D03FC">
        <w:t>seventies</w:t>
      </w:r>
    </w:p>
    <w:p w14:paraId="07729C19" w14:textId="77777777" w:rsidR="00D32B27" w:rsidRPr="004D03FC" w:rsidRDefault="00D32B27" w:rsidP="00D32B27">
      <w:r w:rsidRPr="004D03FC">
        <w:t>1970s</w:t>
      </w:r>
    </w:p>
    <w:p w14:paraId="52DB23E0" w14:textId="77777777" w:rsidR="00D32B27" w:rsidRPr="004D03FC" w:rsidRDefault="00D32B27" w:rsidP="00D32B27"/>
    <w:p w14:paraId="3BFC3C71" w14:textId="77777777" w:rsidR="00D32B27" w:rsidRPr="004D03FC" w:rsidRDefault="00D32B27" w:rsidP="00D32B27">
      <w:r w:rsidRPr="004D03FC">
        <w:t>seventy</w:t>
      </w:r>
    </w:p>
    <w:p w14:paraId="56A77C63" w14:textId="77777777" w:rsidR="00D32B27" w:rsidRPr="004D03FC" w:rsidRDefault="00D32B27" w:rsidP="00D32B27">
      <w:r w:rsidRPr="004D03FC">
        <w:t>70</w:t>
      </w:r>
    </w:p>
    <w:p w14:paraId="725BCAC9" w14:textId="77777777" w:rsidR="00D32B27" w:rsidRPr="004D03FC" w:rsidRDefault="00D32B27" w:rsidP="00D32B27"/>
    <w:p w14:paraId="467F85A4" w14:textId="77777777" w:rsidR="00D32B27" w:rsidRPr="004D03FC" w:rsidRDefault="00D32B27" w:rsidP="00D32B27">
      <w:r w:rsidRPr="004D03FC">
        <w:t>seventy-eight</w:t>
      </w:r>
    </w:p>
    <w:p w14:paraId="2536D1E7" w14:textId="77777777" w:rsidR="00D32B27" w:rsidRPr="004D03FC" w:rsidRDefault="00D32B27" w:rsidP="00D32B27">
      <w:r w:rsidRPr="004D03FC">
        <w:t>78</w:t>
      </w:r>
    </w:p>
    <w:p w14:paraId="431F3EEB" w14:textId="77777777" w:rsidR="00D32B27" w:rsidRPr="004D03FC" w:rsidRDefault="00D32B27" w:rsidP="00D32B27"/>
    <w:p w14:paraId="20BD9976" w14:textId="77777777" w:rsidR="00D32B27" w:rsidRPr="004D03FC" w:rsidRDefault="00D32B27" w:rsidP="00D32B27">
      <w:r w:rsidRPr="004D03FC">
        <w:t>seventy-five</w:t>
      </w:r>
    </w:p>
    <w:p w14:paraId="24B50069" w14:textId="77777777" w:rsidR="00D32B27" w:rsidRPr="004D03FC" w:rsidRDefault="00D32B27" w:rsidP="00D32B27">
      <w:r w:rsidRPr="004D03FC">
        <w:t>75</w:t>
      </w:r>
    </w:p>
    <w:p w14:paraId="4EDD8CFE" w14:textId="77777777" w:rsidR="00D32B27" w:rsidRPr="004D03FC" w:rsidRDefault="00D32B27" w:rsidP="00D32B27"/>
    <w:p w14:paraId="2476C5BD" w14:textId="77777777" w:rsidR="00D32B27" w:rsidRPr="004D03FC" w:rsidRDefault="00D32B27" w:rsidP="00D32B27">
      <w:r w:rsidRPr="004D03FC">
        <w:t>seventy-four</w:t>
      </w:r>
    </w:p>
    <w:p w14:paraId="7B8CB8DA" w14:textId="77777777" w:rsidR="00D32B27" w:rsidRPr="004D03FC" w:rsidRDefault="00D32B27" w:rsidP="00D32B27">
      <w:r w:rsidRPr="004D03FC">
        <w:t>74</w:t>
      </w:r>
    </w:p>
    <w:p w14:paraId="609C7130" w14:textId="77777777" w:rsidR="00D32B27" w:rsidRPr="004D03FC" w:rsidRDefault="00D32B27" w:rsidP="00D32B27"/>
    <w:p w14:paraId="6CAF3126" w14:textId="77777777" w:rsidR="00D32B27" w:rsidRPr="004D03FC" w:rsidRDefault="00D32B27" w:rsidP="00D32B27">
      <w:r w:rsidRPr="004D03FC">
        <w:t>seventy-nine</w:t>
      </w:r>
    </w:p>
    <w:p w14:paraId="17FD8288" w14:textId="77777777" w:rsidR="00D32B27" w:rsidRPr="004D03FC" w:rsidRDefault="00D32B27" w:rsidP="00D32B27">
      <w:r w:rsidRPr="004D03FC">
        <w:t>79</w:t>
      </w:r>
    </w:p>
    <w:p w14:paraId="73855B78" w14:textId="77777777" w:rsidR="00D32B27" w:rsidRPr="004D03FC" w:rsidRDefault="00D32B27" w:rsidP="00D32B27"/>
    <w:p w14:paraId="5E12F00C" w14:textId="77777777" w:rsidR="00D32B27" w:rsidRPr="004D03FC" w:rsidRDefault="00D32B27" w:rsidP="00D32B27">
      <w:r w:rsidRPr="004D03FC">
        <w:t>seventy-one</w:t>
      </w:r>
    </w:p>
    <w:p w14:paraId="178FD41A" w14:textId="77777777" w:rsidR="00D32B27" w:rsidRPr="004D03FC" w:rsidRDefault="00D32B27" w:rsidP="00D32B27">
      <w:r w:rsidRPr="004D03FC">
        <w:t>71</w:t>
      </w:r>
    </w:p>
    <w:p w14:paraId="03C8B7D3" w14:textId="77777777" w:rsidR="00D32B27" w:rsidRPr="004D03FC" w:rsidRDefault="00D32B27" w:rsidP="00D32B27"/>
    <w:p w14:paraId="4640CCFA" w14:textId="77777777" w:rsidR="00D32B27" w:rsidRPr="004D03FC" w:rsidRDefault="00D32B27" w:rsidP="00D32B27">
      <w:r w:rsidRPr="004D03FC">
        <w:t>seventy-seven</w:t>
      </w:r>
    </w:p>
    <w:p w14:paraId="3F047CEB" w14:textId="77777777" w:rsidR="00D32B27" w:rsidRPr="004D03FC" w:rsidRDefault="00D32B27" w:rsidP="00D32B27">
      <w:r w:rsidRPr="004D03FC">
        <w:t>77</w:t>
      </w:r>
    </w:p>
    <w:p w14:paraId="2A392501" w14:textId="77777777" w:rsidR="00D32B27" w:rsidRPr="004D03FC" w:rsidRDefault="00D32B27" w:rsidP="00D32B27"/>
    <w:p w14:paraId="6D4D64D6" w14:textId="77777777" w:rsidR="00D32B27" w:rsidRPr="004D03FC" w:rsidRDefault="00D32B27" w:rsidP="00D32B27">
      <w:r w:rsidRPr="004D03FC">
        <w:t>seventy-six</w:t>
      </w:r>
    </w:p>
    <w:p w14:paraId="4D225EE7" w14:textId="77777777" w:rsidR="00D32B27" w:rsidRPr="004D03FC" w:rsidRDefault="00D32B27" w:rsidP="00D32B27">
      <w:r w:rsidRPr="004D03FC">
        <w:t>76</w:t>
      </w:r>
    </w:p>
    <w:p w14:paraId="3A9F92D1" w14:textId="77777777" w:rsidR="00D32B27" w:rsidRPr="004D03FC" w:rsidRDefault="00D32B27" w:rsidP="00D32B27"/>
    <w:p w14:paraId="16D04008" w14:textId="77777777" w:rsidR="00D32B27" w:rsidRPr="004D03FC" w:rsidRDefault="00D32B27" w:rsidP="00D32B27">
      <w:r w:rsidRPr="004D03FC">
        <w:t>seventy-three</w:t>
      </w:r>
    </w:p>
    <w:p w14:paraId="4E354028" w14:textId="77777777" w:rsidR="00D32B27" w:rsidRPr="004D03FC" w:rsidRDefault="00D32B27" w:rsidP="00D32B27">
      <w:r w:rsidRPr="004D03FC">
        <w:t>73</w:t>
      </w:r>
    </w:p>
    <w:p w14:paraId="6BEB22C8" w14:textId="77777777" w:rsidR="00D32B27" w:rsidRPr="004D03FC" w:rsidRDefault="00D32B27" w:rsidP="00D32B27"/>
    <w:p w14:paraId="36A25435" w14:textId="77777777" w:rsidR="00D32B27" w:rsidRPr="004D03FC" w:rsidRDefault="00D32B27" w:rsidP="00D32B27">
      <w:r w:rsidRPr="004D03FC">
        <w:t>seventy-two</w:t>
      </w:r>
    </w:p>
    <w:p w14:paraId="0C855158" w14:textId="77777777" w:rsidR="00D32B27" w:rsidRPr="004D03FC" w:rsidRDefault="00D32B27" w:rsidP="00D32B27">
      <w:r w:rsidRPr="004D03FC">
        <w:t>72</w:t>
      </w:r>
    </w:p>
    <w:p w14:paraId="718E5982" w14:textId="77777777" w:rsidR="00D32B27" w:rsidRPr="004D03FC" w:rsidRDefault="00D32B27" w:rsidP="00D32B27"/>
    <w:p w14:paraId="7D0CC76F" w14:textId="77777777" w:rsidR="00D32B27" w:rsidRPr="004D03FC" w:rsidRDefault="00D32B27" w:rsidP="00D32B27">
      <w:r w:rsidRPr="004D03FC">
        <w:t>six</w:t>
      </w:r>
    </w:p>
    <w:p w14:paraId="6E4BED39" w14:textId="77777777" w:rsidR="00D32B27" w:rsidRPr="004D03FC" w:rsidRDefault="00D32B27" w:rsidP="00D32B27">
      <w:r w:rsidRPr="004D03FC">
        <w:t>6</w:t>
      </w:r>
    </w:p>
    <w:p w14:paraId="71D8A64E" w14:textId="77777777" w:rsidR="00D32B27" w:rsidRPr="004D03FC" w:rsidRDefault="00D32B27" w:rsidP="00D32B27"/>
    <w:p w14:paraId="1F70EF41" w14:textId="77777777" w:rsidR="00D32B27" w:rsidRPr="004D03FC" w:rsidRDefault="00D32B27" w:rsidP="00D32B27">
      <w:r w:rsidRPr="004D03FC">
        <w:t>sixteen</w:t>
      </w:r>
    </w:p>
    <w:p w14:paraId="4A976043" w14:textId="77777777" w:rsidR="00D32B27" w:rsidRPr="004D03FC" w:rsidRDefault="00D32B27" w:rsidP="00D32B27">
      <w:r w:rsidRPr="004D03FC">
        <w:t>16</w:t>
      </w:r>
    </w:p>
    <w:p w14:paraId="2C54C767" w14:textId="77777777" w:rsidR="00D32B27" w:rsidRPr="004D03FC" w:rsidRDefault="00D32B27" w:rsidP="00D32B27"/>
    <w:p w14:paraId="4B7284D2" w14:textId="77777777" w:rsidR="00D32B27" w:rsidRPr="004D03FC" w:rsidRDefault="00D32B27" w:rsidP="00D32B27">
      <w:r w:rsidRPr="004D03FC">
        <w:lastRenderedPageBreak/>
        <w:t>sixth</w:t>
      </w:r>
    </w:p>
    <w:p w14:paraId="035E544B" w14:textId="77777777" w:rsidR="00D32B27" w:rsidRPr="004D03FC" w:rsidRDefault="00D32B27" w:rsidP="00D32B27">
      <w:r w:rsidRPr="004D03FC">
        <w:t>6th</w:t>
      </w:r>
    </w:p>
    <w:p w14:paraId="54D47937" w14:textId="77777777" w:rsidR="00D32B27" w:rsidRPr="004D03FC" w:rsidRDefault="00D32B27" w:rsidP="00D32B27"/>
    <w:p w14:paraId="763B271E" w14:textId="77777777" w:rsidR="00D32B27" w:rsidRPr="004D03FC" w:rsidRDefault="00D32B27" w:rsidP="00D32B27">
      <w:r w:rsidRPr="004D03FC">
        <w:t>sixteenth</w:t>
      </w:r>
    </w:p>
    <w:p w14:paraId="56589891" w14:textId="77777777" w:rsidR="00D32B27" w:rsidRPr="004D03FC" w:rsidRDefault="00D32B27" w:rsidP="00D32B27">
      <w:r w:rsidRPr="004D03FC">
        <w:t>16th</w:t>
      </w:r>
    </w:p>
    <w:p w14:paraId="1FE1D775" w14:textId="77777777" w:rsidR="00D32B27" w:rsidRPr="004D03FC" w:rsidRDefault="00D32B27" w:rsidP="00D32B27"/>
    <w:p w14:paraId="361362BF" w14:textId="77777777" w:rsidR="00D32B27" w:rsidRPr="004D03FC" w:rsidRDefault="00D32B27" w:rsidP="00D32B27">
      <w:r w:rsidRPr="004D03FC">
        <w:t>sixties</w:t>
      </w:r>
    </w:p>
    <w:p w14:paraId="20BFF88E" w14:textId="77777777" w:rsidR="00D32B27" w:rsidRPr="004D03FC" w:rsidRDefault="00D32B27" w:rsidP="00D32B27">
      <w:r w:rsidRPr="004D03FC">
        <w:t>1960s</w:t>
      </w:r>
    </w:p>
    <w:p w14:paraId="7FAF17C7" w14:textId="77777777" w:rsidR="00D32B27" w:rsidRPr="004D03FC" w:rsidRDefault="00D32B27" w:rsidP="00D32B27"/>
    <w:p w14:paraId="7B303655" w14:textId="77777777" w:rsidR="00D32B27" w:rsidRPr="004D03FC" w:rsidRDefault="00D32B27" w:rsidP="00D32B27">
      <w:r w:rsidRPr="004D03FC">
        <w:t>sixty</w:t>
      </w:r>
    </w:p>
    <w:p w14:paraId="03A163A1" w14:textId="77777777" w:rsidR="00D32B27" w:rsidRPr="004D03FC" w:rsidRDefault="00D32B27" w:rsidP="00D32B27">
      <w:r w:rsidRPr="004D03FC">
        <w:t>60</w:t>
      </w:r>
    </w:p>
    <w:p w14:paraId="6177B7A1" w14:textId="77777777" w:rsidR="00D32B27" w:rsidRPr="004D03FC" w:rsidRDefault="00D32B27" w:rsidP="00D32B27"/>
    <w:p w14:paraId="48CC98C5" w14:textId="77777777" w:rsidR="00D32B27" w:rsidRPr="004D03FC" w:rsidRDefault="00D32B27" w:rsidP="00D32B27">
      <w:r w:rsidRPr="004D03FC">
        <w:t>sixty-eight</w:t>
      </w:r>
    </w:p>
    <w:p w14:paraId="6C0D8C04" w14:textId="77777777" w:rsidR="00D32B27" w:rsidRPr="004D03FC" w:rsidRDefault="00D32B27" w:rsidP="00D32B27">
      <w:r w:rsidRPr="004D03FC">
        <w:t>68</w:t>
      </w:r>
    </w:p>
    <w:p w14:paraId="5EC1561C" w14:textId="77777777" w:rsidR="00D32B27" w:rsidRPr="004D03FC" w:rsidRDefault="00D32B27" w:rsidP="00D32B27"/>
    <w:p w14:paraId="3A11564D" w14:textId="77777777" w:rsidR="00D32B27" w:rsidRPr="004D03FC" w:rsidRDefault="00D32B27" w:rsidP="00D32B27">
      <w:r w:rsidRPr="004D03FC">
        <w:t>sixty-five</w:t>
      </w:r>
    </w:p>
    <w:p w14:paraId="4628918D" w14:textId="77777777" w:rsidR="00D32B27" w:rsidRPr="004D03FC" w:rsidRDefault="00D32B27" w:rsidP="00D32B27">
      <w:r w:rsidRPr="004D03FC">
        <w:t>65</w:t>
      </w:r>
    </w:p>
    <w:p w14:paraId="1D64B64D" w14:textId="77777777" w:rsidR="00D32B27" w:rsidRPr="004D03FC" w:rsidRDefault="00D32B27" w:rsidP="00D32B27"/>
    <w:p w14:paraId="3BB266EA" w14:textId="77777777" w:rsidR="00D32B27" w:rsidRPr="004D03FC" w:rsidRDefault="00D32B27" w:rsidP="00D32B27">
      <w:r w:rsidRPr="004D03FC">
        <w:t>sixty-four</w:t>
      </w:r>
    </w:p>
    <w:p w14:paraId="4622E8AA" w14:textId="77777777" w:rsidR="00D32B27" w:rsidRPr="004D03FC" w:rsidRDefault="00D32B27" w:rsidP="00D32B27">
      <w:r w:rsidRPr="004D03FC">
        <w:t>64</w:t>
      </w:r>
    </w:p>
    <w:p w14:paraId="44448A70" w14:textId="77777777" w:rsidR="00D32B27" w:rsidRPr="004D03FC" w:rsidRDefault="00D32B27" w:rsidP="00D32B27"/>
    <w:p w14:paraId="147FCBDF" w14:textId="77777777" w:rsidR="00D32B27" w:rsidRPr="004D03FC" w:rsidRDefault="00D32B27" w:rsidP="00D32B27">
      <w:r w:rsidRPr="004D03FC">
        <w:t>sixty-nine</w:t>
      </w:r>
    </w:p>
    <w:p w14:paraId="05BCF40B" w14:textId="77777777" w:rsidR="00D32B27" w:rsidRPr="004D03FC" w:rsidRDefault="00D32B27" w:rsidP="00D32B27">
      <w:r w:rsidRPr="004D03FC">
        <w:t>69</w:t>
      </w:r>
    </w:p>
    <w:p w14:paraId="3CEB0F28" w14:textId="77777777" w:rsidR="00D32B27" w:rsidRPr="004D03FC" w:rsidRDefault="00D32B27" w:rsidP="00D32B27"/>
    <w:p w14:paraId="20B13E1C" w14:textId="77777777" w:rsidR="00D32B27" w:rsidRPr="004D03FC" w:rsidRDefault="00D32B27" w:rsidP="00D32B27">
      <w:r w:rsidRPr="004D03FC">
        <w:t>sixty-one</w:t>
      </w:r>
    </w:p>
    <w:p w14:paraId="4AA88413" w14:textId="77777777" w:rsidR="00D32B27" w:rsidRPr="004D03FC" w:rsidRDefault="00D32B27" w:rsidP="00D32B27">
      <w:r w:rsidRPr="004D03FC">
        <w:t>61</w:t>
      </w:r>
    </w:p>
    <w:p w14:paraId="3DDFA6D1" w14:textId="77777777" w:rsidR="00D32B27" w:rsidRPr="004D03FC" w:rsidRDefault="00D32B27" w:rsidP="00D32B27"/>
    <w:p w14:paraId="480F7891" w14:textId="77777777" w:rsidR="00D32B27" w:rsidRPr="004D03FC" w:rsidRDefault="00D32B27" w:rsidP="00D32B27">
      <w:r w:rsidRPr="004D03FC">
        <w:t>sixty-six</w:t>
      </w:r>
    </w:p>
    <w:p w14:paraId="149127F2" w14:textId="77777777" w:rsidR="00D32B27" w:rsidRPr="004D03FC" w:rsidRDefault="00D32B27" w:rsidP="00D32B27">
      <w:r w:rsidRPr="004D03FC">
        <w:t>66</w:t>
      </w:r>
    </w:p>
    <w:p w14:paraId="1FB63D84" w14:textId="77777777" w:rsidR="00D32B27" w:rsidRPr="004D03FC" w:rsidRDefault="00D32B27" w:rsidP="00D32B27"/>
    <w:p w14:paraId="2D62B92F" w14:textId="77777777" w:rsidR="00D32B27" w:rsidRPr="004D03FC" w:rsidRDefault="00D32B27" w:rsidP="00D32B27">
      <w:r w:rsidRPr="004D03FC">
        <w:t>sixty-seven</w:t>
      </w:r>
    </w:p>
    <w:p w14:paraId="3F671DCF" w14:textId="77777777" w:rsidR="00D32B27" w:rsidRPr="004D03FC" w:rsidRDefault="00D32B27" w:rsidP="00D32B27">
      <w:r w:rsidRPr="004D03FC">
        <w:t>67</w:t>
      </w:r>
    </w:p>
    <w:p w14:paraId="71EF70F4" w14:textId="77777777" w:rsidR="00D32B27" w:rsidRPr="004D03FC" w:rsidRDefault="00D32B27" w:rsidP="00D32B27"/>
    <w:p w14:paraId="09CD29EB" w14:textId="77777777" w:rsidR="00D32B27" w:rsidRPr="004D03FC" w:rsidRDefault="00D32B27" w:rsidP="00D32B27">
      <w:r w:rsidRPr="004D03FC">
        <w:t>sixty-three</w:t>
      </w:r>
    </w:p>
    <w:p w14:paraId="1ECDD7CB" w14:textId="77777777" w:rsidR="00D32B27" w:rsidRPr="004D03FC" w:rsidRDefault="00D32B27" w:rsidP="00D32B27">
      <w:r w:rsidRPr="004D03FC">
        <w:t>63</w:t>
      </w:r>
    </w:p>
    <w:p w14:paraId="59DC3BCB" w14:textId="77777777" w:rsidR="00D32B27" w:rsidRPr="004D03FC" w:rsidRDefault="00D32B27" w:rsidP="00D32B27"/>
    <w:p w14:paraId="70EECBA9" w14:textId="77777777" w:rsidR="00D32B27" w:rsidRPr="004D03FC" w:rsidRDefault="00D32B27" w:rsidP="00D32B27">
      <w:r w:rsidRPr="004D03FC">
        <w:t>sixty-two</w:t>
      </w:r>
    </w:p>
    <w:p w14:paraId="14080856" w14:textId="77777777" w:rsidR="00D32B27" w:rsidRPr="004D03FC" w:rsidRDefault="00D32B27" w:rsidP="00D32B27">
      <w:r w:rsidRPr="004D03FC">
        <w:t>62</w:t>
      </w:r>
    </w:p>
    <w:p w14:paraId="13347B20" w14:textId="77777777" w:rsidR="00D32B27" w:rsidRPr="004D03FC" w:rsidRDefault="00D32B27" w:rsidP="00D32B27"/>
    <w:p w14:paraId="5F6430B9" w14:textId="77777777" w:rsidR="00D32B27" w:rsidRPr="004D03FC" w:rsidRDefault="00D32B27" w:rsidP="00D32B27">
      <w:r w:rsidRPr="004D03FC">
        <w:t>sf</w:t>
      </w:r>
    </w:p>
    <w:p w14:paraId="21AE0898" w14:textId="77777777" w:rsidR="00D32B27" w:rsidRPr="004D03FC" w:rsidRDefault="00D32B27" w:rsidP="00D32B27">
      <w:r w:rsidRPr="004D03FC">
        <w:t>straightforward</w:t>
      </w:r>
    </w:p>
    <w:p w14:paraId="2C8C6B76" w14:textId="77777777" w:rsidR="00D32B27" w:rsidRPr="004D03FC" w:rsidRDefault="00D32B27" w:rsidP="00D32B27"/>
    <w:p w14:paraId="22036935" w14:textId="77777777" w:rsidR="00D32B27" w:rsidRPr="004D03FC" w:rsidRDefault="00D32B27" w:rsidP="00D32B27">
      <w:r w:rsidRPr="004D03FC">
        <w:t>sfe</w:t>
      </w:r>
    </w:p>
    <w:p w14:paraId="77E7D9D6" w14:textId="77777777" w:rsidR="00D32B27" w:rsidRPr="004D03FC" w:rsidRDefault="00D32B27" w:rsidP="00D32B27">
      <w:r w:rsidRPr="004D03FC">
        <w:t>http://www.sfep.org.uk</w:t>
      </w:r>
    </w:p>
    <w:p w14:paraId="149CE0CE" w14:textId="77777777" w:rsidR="00D32B27" w:rsidRPr="004D03FC" w:rsidRDefault="00D32B27" w:rsidP="00D32B27"/>
    <w:p w14:paraId="6168EE44" w14:textId="77777777" w:rsidR="00D32B27" w:rsidRPr="004D03FC" w:rsidRDefault="00D32B27" w:rsidP="00D32B27">
      <w:r w:rsidRPr="004D03FC">
        <w:t>sss</w:t>
      </w:r>
    </w:p>
    <w:p w14:paraId="11897FB9" w14:textId="77777777" w:rsidR="00D32B27" w:rsidRPr="004D03FC" w:rsidRDefault="00D32B27" w:rsidP="00D32B27">
      <w:r w:rsidRPr="004D03FC">
        <w:t>SpellingErrorLister and SpellingErrorHighlighter</w:t>
      </w:r>
    </w:p>
    <w:p w14:paraId="62F58797" w14:textId="77777777" w:rsidR="00D32B27" w:rsidRPr="004D03FC" w:rsidRDefault="00D32B27" w:rsidP="00D32B27"/>
    <w:p w14:paraId="005F8C38" w14:textId="77777777" w:rsidR="00D32B27" w:rsidRPr="004D03FC" w:rsidRDefault="00D32B27" w:rsidP="00D32B27">
      <w:r w:rsidRPr="004D03FC">
        <w:t>sh</w:t>
      </w:r>
    </w:p>
    <w:p w14:paraId="6C92E415" w14:textId="77777777" w:rsidR="00D32B27" w:rsidRPr="004D03FC" w:rsidRDefault="00D32B27" w:rsidP="00D32B27">
      <w:r w:rsidRPr="004D03FC">
        <w:t>SpellingErrorHighlighter</w:t>
      </w:r>
    </w:p>
    <w:p w14:paraId="5A44EC1F" w14:textId="77777777" w:rsidR="00D32B27" w:rsidRPr="004D03FC" w:rsidRDefault="00D32B27" w:rsidP="00D32B27"/>
    <w:p w14:paraId="2123381B" w14:textId="77777777" w:rsidR="00D32B27" w:rsidRPr="004D03FC" w:rsidRDefault="00D32B27" w:rsidP="00D32B27">
      <w:r w:rsidRPr="004D03FC">
        <w:t>should be</w:t>
      </w:r>
    </w:p>
    <w:p w14:paraId="5F2C2B4A" w14:textId="77777777" w:rsidR="00D32B27" w:rsidRPr="004D03FC" w:rsidRDefault="00D32B27" w:rsidP="00D32B27">
      <w:r>
        <w:t>has</w:t>
      </w:r>
      <w:r w:rsidRPr="004D03FC">
        <w:t xml:space="preserve"> to be</w:t>
      </w:r>
    </w:p>
    <w:p w14:paraId="3C859AA9" w14:textId="77777777" w:rsidR="00D32B27" w:rsidRPr="004D03FC" w:rsidRDefault="00D32B27" w:rsidP="00D32B27"/>
    <w:p w14:paraId="6C8B2AFF" w14:textId="77777777" w:rsidR="00D32B27" w:rsidRPr="004D03FC" w:rsidRDefault="00D32B27" w:rsidP="00D32B27">
      <w:r w:rsidRPr="004D03FC">
        <w:t>shall</w:t>
      </w:r>
    </w:p>
    <w:p w14:paraId="31FD5E2A" w14:textId="77777777" w:rsidR="00D32B27" w:rsidRPr="004D03FC" w:rsidRDefault="00D32B27" w:rsidP="00D32B27">
      <w:r w:rsidRPr="004D03FC">
        <w:t>will</w:t>
      </w:r>
    </w:p>
    <w:p w14:paraId="60124FE4" w14:textId="77777777" w:rsidR="00D32B27" w:rsidRPr="004D03FC" w:rsidRDefault="00D32B27" w:rsidP="00D32B27">
      <w:r w:rsidRPr="004D03FC">
        <w:t>must</w:t>
      </w:r>
    </w:p>
    <w:p w14:paraId="398FC77A" w14:textId="77777777" w:rsidR="00D32B27" w:rsidRPr="004D03FC" w:rsidRDefault="00D32B27" w:rsidP="00D32B27">
      <w:r w:rsidRPr="004D03FC">
        <w:t>has to</w:t>
      </w:r>
    </w:p>
    <w:p w14:paraId="5BE47181" w14:textId="77777777" w:rsidR="00D32B27" w:rsidRPr="004D03FC" w:rsidRDefault="00D32B27" w:rsidP="00D32B27">
      <w:r w:rsidRPr="004D03FC">
        <w:lastRenderedPageBreak/>
        <w:t>have to</w:t>
      </w:r>
    </w:p>
    <w:p w14:paraId="65E34810" w14:textId="77777777" w:rsidR="00D32B27" w:rsidRPr="004D03FC" w:rsidRDefault="00D32B27" w:rsidP="00D32B27"/>
    <w:p w14:paraId="5B5084B9" w14:textId="77777777" w:rsidR="00D32B27" w:rsidRPr="004D03FC" w:rsidRDefault="00D32B27" w:rsidP="00D32B27">
      <w:r w:rsidRPr="004D03FC">
        <w:t>shall</w:t>
      </w:r>
    </w:p>
    <w:p w14:paraId="3B009129" w14:textId="77777777" w:rsidR="00D32B27" w:rsidRPr="004D03FC" w:rsidRDefault="00D32B27" w:rsidP="00D32B27">
      <w:r w:rsidRPr="004D03FC">
        <w:t>have to</w:t>
      </w:r>
    </w:p>
    <w:p w14:paraId="1FCDB793" w14:textId="77777777" w:rsidR="00D32B27" w:rsidRPr="004D03FC" w:rsidRDefault="00D32B27" w:rsidP="00D32B27"/>
    <w:p w14:paraId="32084889" w14:textId="77777777" w:rsidR="00D32B27" w:rsidRPr="004D03FC" w:rsidRDefault="00D32B27" w:rsidP="00D32B27">
      <w:r w:rsidRPr="004D03FC">
        <w:t>shall</w:t>
      </w:r>
    </w:p>
    <w:p w14:paraId="02D38A36" w14:textId="77777777" w:rsidR="00D32B27" w:rsidRDefault="00D32B27" w:rsidP="00D32B27">
      <w:r w:rsidRPr="004D03FC">
        <w:t>will</w:t>
      </w:r>
    </w:p>
    <w:p w14:paraId="0869F650" w14:textId="77777777" w:rsidR="00D32B27" w:rsidRDefault="00D32B27" w:rsidP="00D32B27"/>
    <w:p w14:paraId="641B137C" w14:textId="77777777" w:rsidR="00D32B27" w:rsidRPr="004D03FC" w:rsidRDefault="00D32B27" w:rsidP="00D32B27">
      <w:r w:rsidRPr="004D03FC">
        <w:t>sl</w:t>
      </w:r>
    </w:p>
    <w:p w14:paraId="7DC76442" w14:textId="77777777" w:rsidR="00D32B27" w:rsidRPr="004D03FC" w:rsidRDefault="00D32B27" w:rsidP="00D32B27">
      <w:r w:rsidRPr="004D03FC">
        <w:t>SpellingErrorLister</w:t>
      </w:r>
    </w:p>
    <w:p w14:paraId="655E424B" w14:textId="77777777" w:rsidR="00D32B27" w:rsidRPr="004D03FC" w:rsidRDefault="00D32B27" w:rsidP="00D32B27"/>
    <w:p w14:paraId="6C221D12" w14:textId="77777777" w:rsidR="00D32B27" w:rsidRDefault="00D32B27" w:rsidP="00D32B27">
      <w:r>
        <w:t>str</w:t>
      </w:r>
    </w:p>
    <w:p w14:paraId="73C235F8" w14:textId="77777777" w:rsidR="00D32B27" w:rsidRDefault="00D32B27" w:rsidP="00D32B27">
      <w:r>
        <w:t>strikethrough</w:t>
      </w:r>
    </w:p>
    <w:p w14:paraId="7C9D63CD" w14:textId="77777777" w:rsidR="00D32B27" w:rsidRDefault="00D32B27" w:rsidP="00D32B27"/>
    <w:p w14:paraId="3D0AA14A" w14:textId="77777777" w:rsidR="00D32B27" w:rsidRPr="004D03FC" w:rsidRDefault="00D32B27" w:rsidP="00D32B27">
      <w:r w:rsidRPr="004D03FC">
        <w:t>structure</w:t>
      </w:r>
    </w:p>
    <w:p w14:paraId="5BDA6A6C" w14:textId="77777777" w:rsidR="00D32B27" w:rsidRPr="004D03FC" w:rsidRDefault="00D32B27" w:rsidP="00D32B27">
      <w:r w:rsidRPr="004D03FC">
        <w:t>structural</w:t>
      </w:r>
    </w:p>
    <w:p w14:paraId="6531A991" w14:textId="77777777" w:rsidR="00D32B27" w:rsidRPr="004D03FC" w:rsidRDefault="00D32B27" w:rsidP="00D32B27"/>
    <w:p w14:paraId="3D4314F0" w14:textId="77777777" w:rsidR="00D32B27" w:rsidRPr="004D03FC" w:rsidRDefault="00D32B27" w:rsidP="00D32B27">
      <w:r w:rsidRPr="004D03FC">
        <w:t>so</w:t>
      </w:r>
    </w:p>
    <w:p w14:paraId="51871F4A" w14:textId="77777777" w:rsidR="00D32B27" w:rsidRPr="004D03FC" w:rsidRDefault="00D32B27" w:rsidP="00D32B27">
      <w:r w:rsidRPr="004D03FC">
        <w:t>therefore</w:t>
      </w:r>
    </w:p>
    <w:p w14:paraId="47C84D7F" w14:textId="77777777" w:rsidR="00D32B27" w:rsidRPr="004D03FC" w:rsidRDefault="00D32B27" w:rsidP="00D32B27"/>
    <w:p w14:paraId="6A51E563" w14:textId="77777777" w:rsidR="00D32B27" w:rsidRPr="004D03FC" w:rsidRDefault="00D32B27" w:rsidP="00D32B27">
      <w:r w:rsidRPr="004D03FC">
        <w:t>so</w:t>
      </w:r>
    </w:p>
    <w:p w14:paraId="62DA0884" w14:textId="77777777" w:rsidR="00D32B27" w:rsidRPr="004D03FC" w:rsidRDefault="00D32B27" w:rsidP="00D32B27">
      <w:r w:rsidRPr="004D03FC">
        <w:t>thus</w:t>
      </w:r>
    </w:p>
    <w:p w14:paraId="61858BF7" w14:textId="77777777" w:rsidR="00D32B27" w:rsidRPr="004D03FC" w:rsidRDefault="00D32B27" w:rsidP="00D32B27"/>
    <w:p w14:paraId="5B575EAB" w14:textId="77777777" w:rsidR="00D32B27" w:rsidRPr="004D03FC" w:rsidRDefault="00D32B27" w:rsidP="00D32B27">
      <w:r w:rsidRPr="004D03FC">
        <w:t>software</w:t>
      </w:r>
    </w:p>
    <w:p w14:paraId="41D79B17" w14:textId="77777777" w:rsidR="00D32B27" w:rsidRPr="004D03FC" w:rsidRDefault="00D32B27" w:rsidP="00D32B27">
      <w:r w:rsidRPr="004D03FC">
        <w:t>software packages</w:t>
      </w:r>
    </w:p>
    <w:p w14:paraId="07659A73" w14:textId="77777777" w:rsidR="00D32B27" w:rsidRPr="004D03FC" w:rsidRDefault="00D32B27" w:rsidP="00D32B27"/>
    <w:p w14:paraId="5FE2E021" w14:textId="77777777" w:rsidR="00D32B27" w:rsidRPr="004D03FC" w:rsidRDefault="00D32B27" w:rsidP="00D32B27">
      <w:r w:rsidRPr="004D03FC">
        <w:t>spa</w:t>
      </w:r>
    </w:p>
    <w:p w14:paraId="1DBD2E3A" w14:textId="77777777" w:rsidR="00D32B27" w:rsidRPr="004D03FC" w:rsidRDefault="00D32B27" w:rsidP="00D32B27">
      <w:r w:rsidRPr="004D03FC">
        <w:t>Starter Pack</w:t>
      </w:r>
    </w:p>
    <w:p w14:paraId="7DA3318C" w14:textId="77777777" w:rsidR="00D32B27" w:rsidRPr="004D03FC" w:rsidRDefault="00D32B27" w:rsidP="00D32B27"/>
    <w:p w14:paraId="78B0B6D3" w14:textId="77777777" w:rsidR="00D32B27" w:rsidRPr="004D03FC" w:rsidRDefault="00D32B27" w:rsidP="00D32B27">
      <w:r w:rsidRPr="004D03FC">
        <w:t>square feet</w:t>
      </w:r>
    </w:p>
    <w:p w14:paraId="2E62BD4E" w14:textId="77777777" w:rsidR="00D32B27" w:rsidRPr="004D03FC" w:rsidRDefault="00D32B27" w:rsidP="00D32B27">
      <w:r w:rsidRPr="004D03FC">
        <w:t>sq.ft</w:t>
      </w:r>
    </w:p>
    <w:p w14:paraId="1D052E88" w14:textId="77777777" w:rsidR="00D32B27" w:rsidRPr="004D03FC" w:rsidRDefault="00D32B27" w:rsidP="00D32B27"/>
    <w:p w14:paraId="6AD6DF09" w14:textId="77777777" w:rsidR="00D32B27" w:rsidRPr="004D03FC" w:rsidRDefault="00D32B27" w:rsidP="00D32B27">
      <w:r w:rsidRPr="004D03FC">
        <w:t>ss</w:t>
      </w:r>
    </w:p>
    <w:p w14:paraId="50374EFC" w14:textId="77777777" w:rsidR="00D32B27" w:rsidRPr="004D03FC" w:rsidRDefault="00D32B27" w:rsidP="00D32B27">
      <w:r w:rsidRPr="004D03FC">
        <w:t>stylesheet</w:t>
      </w:r>
    </w:p>
    <w:p w14:paraId="74DDF6FB" w14:textId="77777777" w:rsidR="00D32B27" w:rsidRPr="004D03FC" w:rsidRDefault="00D32B27" w:rsidP="00D32B27"/>
    <w:p w14:paraId="0258E86F" w14:textId="77777777" w:rsidR="00D32B27" w:rsidRPr="004D03FC" w:rsidRDefault="00D32B27" w:rsidP="00D32B27">
      <w:r w:rsidRPr="004D03FC">
        <w:t>st</w:t>
      </w:r>
    </w:p>
    <w:p w14:paraId="27D99782" w14:textId="77777777" w:rsidR="00D32B27" w:rsidRDefault="00D32B27" w:rsidP="00D32B27">
      <w:r w:rsidRPr="004D03FC">
        <w:t>straightaway</w:t>
      </w:r>
    </w:p>
    <w:p w14:paraId="61961E02" w14:textId="77777777" w:rsidR="00D32B27" w:rsidRDefault="00D32B27" w:rsidP="00D32B27"/>
    <w:p w14:paraId="570A2404" w14:textId="77777777" w:rsidR="00D32B27" w:rsidRDefault="00D32B27" w:rsidP="00D32B27">
      <w:r>
        <w:t>storeys</w:t>
      </w:r>
    </w:p>
    <w:p w14:paraId="3B149FDF" w14:textId="77777777" w:rsidR="00D32B27" w:rsidRPr="004D03FC" w:rsidRDefault="00D32B27" w:rsidP="00D32B27">
      <w:r>
        <w:t>stories</w:t>
      </w:r>
    </w:p>
    <w:p w14:paraId="2145EF80" w14:textId="77777777" w:rsidR="00D32B27" w:rsidRPr="004D03FC" w:rsidRDefault="00D32B27" w:rsidP="00D32B27"/>
    <w:p w14:paraId="1301D1E7" w14:textId="77777777" w:rsidR="00D32B27" w:rsidRPr="004D03FC" w:rsidRDefault="00D32B27" w:rsidP="00D32B27">
      <w:r w:rsidRPr="004D03FC">
        <w:t>structure health monitoring</w:t>
      </w:r>
    </w:p>
    <w:p w14:paraId="47DE3A92" w14:textId="77777777" w:rsidR="00D32B27" w:rsidRPr="004D03FC" w:rsidRDefault="00D32B27" w:rsidP="00D32B27">
      <w:r w:rsidRPr="004D03FC">
        <w:t>SHM</w:t>
      </w:r>
    </w:p>
    <w:p w14:paraId="3379E0F6" w14:textId="77777777" w:rsidR="00D32B27" w:rsidRPr="004D03FC" w:rsidRDefault="00D32B27" w:rsidP="00D32B27"/>
    <w:p w14:paraId="65B802C0" w14:textId="77777777" w:rsidR="00D32B27" w:rsidRPr="004D03FC" w:rsidRDefault="00D32B27" w:rsidP="00D32B27">
      <w:r w:rsidRPr="004D03FC">
        <w:t>structural health monitoring</w:t>
      </w:r>
    </w:p>
    <w:p w14:paraId="5F4E613B" w14:textId="77777777" w:rsidR="00D32B27" w:rsidRPr="004D03FC" w:rsidRDefault="00D32B27" w:rsidP="00D32B27">
      <w:r w:rsidRPr="004D03FC">
        <w:t>SHM</w:t>
      </w:r>
    </w:p>
    <w:p w14:paraId="5CF4FA56" w14:textId="77777777" w:rsidR="00D32B27" w:rsidRPr="004D03FC" w:rsidRDefault="00D32B27" w:rsidP="00D32B27"/>
    <w:p w14:paraId="3D349048" w14:textId="77777777" w:rsidR="00D32B27" w:rsidRPr="004D03FC" w:rsidRDefault="00D32B27" w:rsidP="00D32B27">
      <w:r w:rsidRPr="004D03FC">
        <w:t>sub</w:t>
      </w:r>
    </w:p>
    <w:p w14:paraId="248FE83C" w14:textId="77777777" w:rsidR="00D32B27" w:rsidRPr="004D03FC" w:rsidRDefault="00D32B27" w:rsidP="00D32B27">
      <w:r w:rsidRPr="004D03FC">
        <w:t>subscript</w:t>
      </w:r>
    </w:p>
    <w:p w14:paraId="3FCD039D" w14:textId="77777777" w:rsidR="00D32B27" w:rsidRPr="004D03FC" w:rsidRDefault="00D32B27" w:rsidP="00D32B27"/>
    <w:p w14:paraId="37107241" w14:textId="77777777" w:rsidR="00D32B27" w:rsidRPr="004D03FC" w:rsidRDefault="00D32B27" w:rsidP="00D32B27">
      <w:r w:rsidRPr="004D03FC">
        <w:t>such as</w:t>
      </w:r>
    </w:p>
    <w:p w14:paraId="0CFC07C0" w14:textId="77777777" w:rsidR="00D32B27" w:rsidRPr="004D03FC" w:rsidRDefault="00D32B27" w:rsidP="00D32B27">
      <w:r w:rsidRPr="004D03FC">
        <w:t>for example</w:t>
      </w:r>
    </w:p>
    <w:p w14:paraId="3BC205F3" w14:textId="77777777" w:rsidR="00D32B27" w:rsidRPr="004D03FC" w:rsidRDefault="00D32B27" w:rsidP="00D32B27"/>
    <w:p w14:paraId="1D6B13C5" w14:textId="77777777" w:rsidR="00D32B27" w:rsidRPr="004D03FC" w:rsidRDefault="00D32B27" w:rsidP="00D32B27">
      <w:r w:rsidRPr="004D03FC">
        <w:t>such as</w:t>
      </w:r>
    </w:p>
    <w:p w14:paraId="2FE233E6" w14:textId="77777777" w:rsidR="00D32B27" w:rsidRPr="004D03FC" w:rsidRDefault="00D32B27" w:rsidP="00D32B27">
      <w:r w:rsidRPr="004D03FC">
        <w:t>as with</w:t>
      </w:r>
    </w:p>
    <w:p w14:paraId="13EDD566" w14:textId="77777777" w:rsidR="00D32B27" w:rsidRPr="004D03FC" w:rsidRDefault="00D32B27" w:rsidP="00D32B27"/>
    <w:p w14:paraId="2620718A" w14:textId="77777777" w:rsidR="00D32B27" w:rsidRPr="004D03FC" w:rsidRDefault="00D32B27" w:rsidP="00D32B27">
      <w:r w:rsidRPr="004D03FC">
        <w:t>such</w:t>
      </w:r>
    </w:p>
    <w:p w14:paraId="45B0798C" w14:textId="77777777" w:rsidR="00D32B27" w:rsidRPr="004D03FC" w:rsidRDefault="00D32B27" w:rsidP="00D32B27">
      <w:r w:rsidRPr="004D03FC">
        <w:t>this</w:t>
      </w:r>
    </w:p>
    <w:p w14:paraId="1E33D577" w14:textId="77777777" w:rsidR="00D32B27" w:rsidRPr="004D03FC" w:rsidRDefault="00D32B27" w:rsidP="00D32B27"/>
    <w:p w14:paraId="4590F565" w14:textId="77777777" w:rsidR="00D32B27" w:rsidRPr="004D03FC" w:rsidRDefault="00D32B27" w:rsidP="00D32B27">
      <w:r w:rsidRPr="004D03FC">
        <w:t>Such</w:t>
      </w:r>
    </w:p>
    <w:p w14:paraId="65230240" w14:textId="77777777" w:rsidR="00D32B27" w:rsidRPr="004D03FC" w:rsidRDefault="00D32B27" w:rsidP="00D32B27">
      <w:r w:rsidRPr="004D03FC">
        <w:t>This</w:t>
      </w:r>
    </w:p>
    <w:p w14:paraId="0B1A33EF" w14:textId="77777777" w:rsidR="00D32B27" w:rsidRPr="004D03FC" w:rsidRDefault="00D32B27" w:rsidP="00D32B27"/>
    <w:p w14:paraId="074713C5" w14:textId="77777777" w:rsidR="00D32B27" w:rsidRPr="004D03FC" w:rsidRDefault="00D32B27" w:rsidP="00D32B27">
      <w:r w:rsidRPr="004D03FC">
        <w:t>sup</w:t>
      </w:r>
    </w:p>
    <w:p w14:paraId="4CCE2C08" w14:textId="77777777" w:rsidR="00D32B27" w:rsidRPr="004D03FC" w:rsidRDefault="00D32B27" w:rsidP="00D32B27">
      <w:r w:rsidRPr="004D03FC">
        <w:t>superscript</w:t>
      </w:r>
      <w:r>
        <w:t>~</w:t>
      </w:r>
    </w:p>
    <w:p w14:paraId="1C7C02FA" w14:textId="77777777" w:rsidR="00D32B27" w:rsidRPr="004D03FC" w:rsidRDefault="00D32B27" w:rsidP="00D32B27"/>
    <w:p w14:paraId="5C8B0304" w14:textId="77777777" w:rsidR="00D32B27" w:rsidRPr="004D03FC" w:rsidRDefault="00D32B27" w:rsidP="00D32B27">
      <w:r w:rsidRPr="004D03FC">
        <w:t>sw</w:t>
      </w:r>
    </w:p>
    <w:p w14:paraId="5BFF9442" w14:textId="77777777" w:rsidR="00D32B27" w:rsidRPr="004D03FC" w:rsidRDefault="00D32B27" w:rsidP="00D32B27">
      <w:r w:rsidRPr="004D03FC">
        <w:t>software</w:t>
      </w:r>
    </w:p>
    <w:p w14:paraId="76E77FB7" w14:textId="77777777" w:rsidR="00D32B27" w:rsidRPr="004D03FC" w:rsidRDefault="00D32B27" w:rsidP="00D32B27"/>
    <w:p w14:paraId="2A1B8438" w14:textId="77777777" w:rsidR="00D32B27" w:rsidRPr="004D03FC" w:rsidRDefault="00D32B27" w:rsidP="00D32B27">
      <w:r w:rsidRPr="004D03FC">
        <w:t>ta</w:t>
      </w:r>
    </w:p>
    <w:p w14:paraId="7CAC322E" w14:textId="77777777" w:rsidR="00D32B27" w:rsidRPr="004D03FC" w:rsidRDefault="00D32B27" w:rsidP="00D32B27">
      <w:r w:rsidRPr="004D03FC">
        <w:t>Thanks again.</w:t>
      </w:r>
    </w:p>
    <w:p w14:paraId="750E06BE" w14:textId="77777777" w:rsidR="00D32B27" w:rsidRPr="004D03FC" w:rsidRDefault="00D32B27" w:rsidP="00D32B27"/>
    <w:p w14:paraId="3625A6ED" w14:textId="77777777" w:rsidR="00D32B27" w:rsidRPr="004D03FC" w:rsidRDefault="00D32B27" w:rsidP="00D32B27">
      <w:r w:rsidRPr="004D03FC">
        <w:t>take</w:t>
      </w:r>
    </w:p>
    <w:p w14:paraId="5D81AE55" w14:textId="77777777" w:rsidR="00D32B27" w:rsidRPr="004D03FC" w:rsidRDefault="00D32B27" w:rsidP="00D32B27">
      <w:r w:rsidRPr="004D03FC">
        <w:t>such as</w:t>
      </w:r>
    </w:p>
    <w:p w14:paraId="5309E3B8" w14:textId="77777777" w:rsidR="00D32B27" w:rsidRPr="004D03FC" w:rsidRDefault="00D32B27" w:rsidP="00D32B27"/>
    <w:p w14:paraId="3D71F8D0" w14:textId="77777777" w:rsidR="00D32B27" w:rsidRDefault="00D32B27" w:rsidP="00D32B27">
      <w:r w:rsidRPr="00C7168F">
        <w:t>Taylor</w:t>
      </w:r>
    </w:p>
    <w:p w14:paraId="58631DC6" w14:textId="77777777" w:rsidR="00D32B27" w:rsidRDefault="00D32B27" w:rsidP="00D32B27">
      <w:r>
        <w:t>tailor</w:t>
      </w:r>
    </w:p>
    <w:p w14:paraId="6D7A2971" w14:textId="77777777" w:rsidR="00D32B27" w:rsidRDefault="00D32B27" w:rsidP="00D32B27"/>
    <w:p w14:paraId="0294BF34" w14:textId="77777777" w:rsidR="00D32B27" w:rsidRPr="004D03FC" w:rsidRDefault="00D32B27" w:rsidP="00D32B27">
      <w:r w:rsidRPr="004D03FC">
        <w:t>tb</w:t>
      </w:r>
    </w:p>
    <w:p w14:paraId="1F77D7C7" w14:textId="77777777" w:rsidR="00D32B27" w:rsidRDefault="00D32B27" w:rsidP="00D32B27">
      <w:r>
        <w:t>http://www.archivepub.co.uk/book</w:t>
      </w:r>
    </w:p>
    <w:p w14:paraId="539DB560" w14:textId="77777777" w:rsidR="00D32B27" w:rsidRDefault="00D32B27" w:rsidP="00D32B27"/>
    <w:p w14:paraId="64440AAD" w14:textId="77777777" w:rsidR="00D32B27" w:rsidRDefault="00D32B27" w:rsidP="00D32B27">
      <w:r>
        <w:t>tm</w:t>
      </w:r>
    </w:p>
    <w:p w14:paraId="215A70C8" w14:textId="77777777" w:rsidR="00D32B27" w:rsidRDefault="00D32B27" w:rsidP="00D32B27">
      <w:r>
        <w:t>http://www.archivepub.co.uk/macros/</w:t>
      </w:r>
    </w:p>
    <w:p w14:paraId="25A56BA5" w14:textId="77777777" w:rsidR="00D32B27" w:rsidRDefault="00D32B27" w:rsidP="00D32B27"/>
    <w:p w14:paraId="561F5B40" w14:textId="77777777" w:rsidR="00D32B27" w:rsidRDefault="00D32B27" w:rsidP="00D32B27">
      <w:r>
        <w:t>tc</w:t>
      </w:r>
    </w:p>
    <w:p w14:paraId="0BFC9CF1" w14:textId="77777777" w:rsidR="00D32B27" w:rsidRDefault="00D32B27" w:rsidP="00D32B27">
      <w:r>
        <w:t>track change~</w:t>
      </w:r>
    </w:p>
    <w:p w14:paraId="751D723C" w14:textId="77777777" w:rsidR="00D32B27" w:rsidRDefault="00D32B27" w:rsidP="00D32B27"/>
    <w:p w14:paraId="05B459D7" w14:textId="77777777" w:rsidR="00D32B27" w:rsidRDefault="00D32B27" w:rsidP="00D32B27">
      <w:r>
        <w:t>the</w:t>
      </w:r>
    </w:p>
    <w:p w14:paraId="72E75243" w14:textId="77777777" w:rsidR="00D32B27" w:rsidRDefault="00D32B27" w:rsidP="00D32B27">
      <w:r>
        <w:t>a</w:t>
      </w:r>
    </w:p>
    <w:p w14:paraId="2F4BC748" w14:textId="77777777" w:rsidR="00D32B27" w:rsidRDefault="00D32B27" w:rsidP="00D32B27"/>
    <w:p w14:paraId="0928E136" w14:textId="77777777" w:rsidR="00D32B27" w:rsidRDefault="00D32B27" w:rsidP="00D32B27">
      <w:r>
        <w:t>there</w:t>
      </w:r>
    </w:p>
    <w:p w14:paraId="0054961C" w14:textId="77777777" w:rsidR="00D32B27" w:rsidRDefault="00D32B27" w:rsidP="00D32B27">
      <w:r>
        <w:t>their</w:t>
      </w:r>
    </w:p>
    <w:p w14:paraId="480F5A35" w14:textId="77777777" w:rsidR="00D32B27" w:rsidRDefault="00D32B27" w:rsidP="00D32B27"/>
    <w:p w14:paraId="10047947" w14:textId="77777777" w:rsidR="00D32B27" w:rsidRDefault="00D32B27" w:rsidP="00D32B27">
      <w:r>
        <w:t>three</w:t>
      </w:r>
    </w:p>
    <w:p w14:paraId="16AD4860" w14:textId="77777777" w:rsidR="00D32B27" w:rsidRDefault="00D32B27" w:rsidP="00D32B27">
      <w:r>
        <w:t>3</w:t>
      </w:r>
    </w:p>
    <w:p w14:paraId="10BE4B77" w14:textId="77777777" w:rsidR="00D32B27" w:rsidRDefault="00D32B27" w:rsidP="00D32B27"/>
    <w:p w14:paraId="6F61DDBC" w14:textId="77777777" w:rsidR="00D32B27" w:rsidRDefault="00D32B27" w:rsidP="00D32B27">
      <w:r>
        <w:t>two</w:t>
      </w:r>
    </w:p>
    <w:p w14:paraId="18845668" w14:textId="77777777" w:rsidR="00D32B27" w:rsidRDefault="00D32B27" w:rsidP="00D32B27">
      <w:r>
        <w:t>2</w:t>
      </w:r>
    </w:p>
    <w:p w14:paraId="27F396D8" w14:textId="77777777" w:rsidR="00D32B27" w:rsidRDefault="00D32B27" w:rsidP="00D32B27"/>
    <w:p w14:paraId="46EEA5C0" w14:textId="77777777" w:rsidR="00D32B27" w:rsidRPr="004D03FC" w:rsidRDefault="00D32B27" w:rsidP="00D32B27">
      <w:r w:rsidRPr="004D03FC">
        <w:t>tr</w:t>
      </w:r>
    </w:p>
    <w:p w14:paraId="4C5982F4" w14:textId="77777777" w:rsidR="00D32B27" w:rsidRPr="004D03FC" w:rsidRDefault="00D32B27" w:rsidP="00D32B27">
      <w:r w:rsidRPr="004D03FC">
        <w:t>training</w:t>
      </w:r>
    </w:p>
    <w:p w14:paraId="21019A11" w14:textId="77777777" w:rsidR="00D32B27" w:rsidRDefault="00D32B27" w:rsidP="00D32B27"/>
    <w:p w14:paraId="55804655" w14:textId="77777777" w:rsidR="00D32B27" w:rsidRDefault="00D32B27" w:rsidP="00D32B27">
      <w:r>
        <w:t>tra</w:t>
      </w:r>
    </w:p>
    <w:p w14:paraId="351701A6" w14:textId="77777777" w:rsidR="00D32B27" w:rsidRDefault="00D32B27" w:rsidP="00D32B27">
      <w:r>
        <w:t>translators</w:t>
      </w:r>
    </w:p>
    <w:p w14:paraId="4EA6FDD1" w14:textId="77777777" w:rsidR="00D32B27" w:rsidRPr="004D03FC" w:rsidRDefault="00D32B27" w:rsidP="00D32B27"/>
    <w:p w14:paraId="776423D3" w14:textId="77777777" w:rsidR="00D32B27" w:rsidRPr="004D03FC" w:rsidRDefault="00D32B27" w:rsidP="00D32B27">
      <w:r w:rsidRPr="004D03FC">
        <w:t>true</w:t>
      </w:r>
    </w:p>
    <w:p w14:paraId="57BF3AE1" w14:textId="77777777" w:rsidR="00D32B27" w:rsidRPr="004D03FC" w:rsidRDefault="00D32B27" w:rsidP="00D32B27">
      <w:r w:rsidRPr="004D03FC">
        <w:t>real</w:t>
      </w:r>
    </w:p>
    <w:p w14:paraId="5E42B2DC" w14:textId="77777777" w:rsidR="00D32B27" w:rsidRDefault="00D32B27" w:rsidP="00D32B27"/>
    <w:p w14:paraId="3FD49C0E" w14:textId="77777777" w:rsidR="00D32B27" w:rsidRDefault="00D32B27" w:rsidP="00D32B27">
      <w:r>
        <w:t>tt</w:t>
      </w:r>
    </w:p>
    <w:p w14:paraId="5A73A1C5" w14:textId="77777777" w:rsidR="00D32B27" w:rsidRPr="004D03FC" w:rsidRDefault="00D32B27" w:rsidP="00D32B27">
      <w:r>
        <w:t>Many thanks</w:t>
      </w:r>
    </w:p>
    <w:p w14:paraId="2111F6DB" w14:textId="77777777" w:rsidR="00D32B27" w:rsidRDefault="00D32B27" w:rsidP="00D32B27"/>
    <w:p w14:paraId="493805CD" w14:textId="77777777" w:rsidR="00D32B27" w:rsidRPr="004D03FC" w:rsidRDefault="00D32B27" w:rsidP="00D32B27">
      <w:r w:rsidRPr="004D03FC">
        <w:t>tu</w:t>
      </w:r>
    </w:p>
    <w:p w14:paraId="054365F0" w14:textId="77777777" w:rsidR="00D32B27" w:rsidRPr="004D03FC" w:rsidRDefault="00D32B27" w:rsidP="00D32B27">
      <w:r w:rsidRPr="004D03FC">
        <w:t>turquoise</w:t>
      </w:r>
    </w:p>
    <w:p w14:paraId="05AA6136" w14:textId="77777777" w:rsidR="00D32B27" w:rsidRPr="004D03FC" w:rsidRDefault="00D32B27" w:rsidP="00D32B27"/>
    <w:p w14:paraId="746010DB" w14:textId="77777777" w:rsidR="00D32B27" w:rsidRPr="004D03FC" w:rsidRDefault="00D32B27" w:rsidP="00D32B27">
      <w:r w:rsidRPr="004D03FC">
        <w:t>tv</w:t>
      </w:r>
    </w:p>
    <w:p w14:paraId="2473A343" w14:textId="77777777" w:rsidR="00D32B27" w:rsidRPr="004D03FC" w:rsidRDefault="00D32B27" w:rsidP="00D32B27">
      <w:r w:rsidRPr="004D03FC">
        <w:t>Taverham</w:t>
      </w:r>
    </w:p>
    <w:p w14:paraId="034B0501" w14:textId="77777777" w:rsidR="00D32B27" w:rsidRPr="004D03FC" w:rsidRDefault="00D32B27" w:rsidP="00D32B27"/>
    <w:p w14:paraId="700BABA9" w14:textId="77777777" w:rsidR="00D32B27" w:rsidRPr="004D03FC" w:rsidRDefault="00D32B27" w:rsidP="00D32B27">
      <w:r w:rsidRPr="004D03FC">
        <w:lastRenderedPageBreak/>
        <w:t>twelve</w:t>
      </w:r>
    </w:p>
    <w:p w14:paraId="0AC56A5C" w14:textId="77777777" w:rsidR="00D32B27" w:rsidRPr="004D03FC" w:rsidRDefault="00D32B27" w:rsidP="00D32B27">
      <w:r w:rsidRPr="004D03FC">
        <w:t>12</w:t>
      </w:r>
    </w:p>
    <w:p w14:paraId="528E0E7B" w14:textId="77777777" w:rsidR="00D32B27" w:rsidRPr="004D03FC" w:rsidRDefault="00D32B27" w:rsidP="00D32B27"/>
    <w:p w14:paraId="2ECE7454" w14:textId="77777777" w:rsidR="00D32B27" w:rsidRPr="004D03FC" w:rsidRDefault="00D32B27" w:rsidP="00D32B27">
      <w:r w:rsidRPr="004D03FC">
        <w:t>twelfth</w:t>
      </w:r>
    </w:p>
    <w:p w14:paraId="415186B8" w14:textId="77777777" w:rsidR="00D32B27" w:rsidRPr="004D03FC" w:rsidRDefault="00D32B27" w:rsidP="00D32B27">
      <w:r w:rsidRPr="004D03FC">
        <w:t>12th</w:t>
      </w:r>
    </w:p>
    <w:p w14:paraId="6FAA1044" w14:textId="77777777" w:rsidR="00D32B27" w:rsidRPr="004D03FC" w:rsidRDefault="00D32B27" w:rsidP="00D32B27"/>
    <w:p w14:paraId="6A3EEF38" w14:textId="77777777" w:rsidR="00D32B27" w:rsidRPr="004D03FC" w:rsidRDefault="00D32B27" w:rsidP="00D32B27">
      <w:r w:rsidRPr="004D03FC">
        <w:t>twenties</w:t>
      </w:r>
    </w:p>
    <w:p w14:paraId="0B6C348D" w14:textId="77777777" w:rsidR="00D32B27" w:rsidRPr="004D03FC" w:rsidRDefault="00D32B27" w:rsidP="00D32B27">
      <w:r w:rsidRPr="004D03FC">
        <w:t>1920s</w:t>
      </w:r>
    </w:p>
    <w:p w14:paraId="5128CCB4" w14:textId="77777777" w:rsidR="00D32B27" w:rsidRPr="004D03FC" w:rsidRDefault="00D32B27" w:rsidP="00D32B27"/>
    <w:p w14:paraId="2541FA2C" w14:textId="77777777" w:rsidR="00D32B27" w:rsidRPr="004D03FC" w:rsidRDefault="00D32B27" w:rsidP="00D32B27">
      <w:r w:rsidRPr="004D03FC">
        <w:t>twentieth</w:t>
      </w:r>
    </w:p>
    <w:p w14:paraId="6F272939" w14:textId="77777777" w:rsidR="00D32B27" w:rsidRPr="004D03FC" w:rsidRDefault="00D32B27" w:rsidP="00D32B27">
      <w:r w:rsidRPr="004D03FC">
        <w:t>20th</w:t>
      </w:r>
    </w:p>
    <w:p w14:paraId="4C65553C" w14:textId="77777777" w:rsidR="00D32B27" w:rsidRPr="004D03FC" w:rsidRDefault="00D32B27" w:rsidP="00D32B27"/>
    <w:p w14:paraId="6683BD6E" w14:textId="77777777" w:rsidR="00D32B27" w:rsidRPr="004D03FC" w:rsidRDefault="00D32B27" w:rsidP="00D32B27">
      <w:r w:rsidRPr="004D03FC">
        <w:t>twenty</w:t>
      </w:r>
    </w:p>
    <w:p w14:paraId="67070E9C" w14:textId="77777777" w:rsidR="00D32B27" w:rsidRPr="004D03FC" w:rsidRDefault="00D32B27" w:rsidP="00D32B27">
      <w:r w:rsidRPr="004D03FC">
        <w:t>20</w:t>
      </w:r>
    </w:p>
    <w:p w14:paraId="14C854DC" w14:textId="77777777" w:rsidR="00D32B27" w:rsidRPr="004D03FC" w:rsidRDefault="00D32B27" w:rsidP="00D32B27"/>
    <w:p w14:paraId="646C3BC2" w14:textId="77777777" w:rsidR="00D32B27" w:rsidRPr="004D03FC" w:rsidRDefault="00D32B27" w:rsidP="00D32B27">
      <w:r w:rsidRPr="004D03FC">
        <w:t>twenty-eight</w:t>
      </w:r>
    </w:p>
    <w:p w14:paraId="273D7864" w14:textId="77777777" w:rsidR="00D32B27" w:rsidRPr="004D03FC" w:rsidRDefault="00D32B27" w:rsidP="00D32B27">
      <w:r w:rsidRPr="004D03FC">
        <w:t>28</w:t>
      </w:r>
    </w:p>
    <w:p w14:paraId="7C4051EA" w14:textId="77777777" w:rsidR="00D32B27" w:rsidRPr="004D03FC" w:rsidRDefault="00D32B27" w:rsidP="00D32B27"/>
    <w:p w14:paraId="4A938A0C" w14:textId="77777777" w:rsidR="00D32B27" w:rsidRPr="004D03FC" w:rsidRDefault="00D32B27" w:rsidP="00D32B27">
      <w:r w:rsidRPr="004D03FC">
        <w:t>twenty-first</w:t>
      </w:r>
    </w:p>
    <w:p w14:paraId="1923DAEF" w14:textId="77777777" w:rsidR="00D32B27" w:rsidRPr="004D03FC" w:rsidRDefault="00D32B27" w:rsidP="00D32B27">
      <w:r w:rsidRPr="004D03FC">
        <w:t>21st</w:t>
      </w:r>
    </w:p>
    <w:p w14:paraId="0F92BDDF" w14:textId="77777777" w:rsidR="00D32B27" w:rsidRPr="004D03FC" w:rsidRDefault="00D32B27" w:rsidP="00D32B27"/>
    <w:p w14:paraId="0B8ACC96" w14:textId="77777777" w:rsidR="00D32B27" w:rsidRPr="004D03FC" w:rsidRDefault="00D32B27" w:rsidP="00D32B27">
      <w:r w:rsidRPr="004D03FC">
        <w:t>twenty-five</w:t>
      </w:r>
    </w:p>
    <w:p w14:paraId="66D74F49" w14:textId="77777777" w:rsidR="00D32B27" w:rsidRPr="004D03FC" w:rsidRDefault="00D32B27" w:rsidP="00D32B27">
      <w:r w:rsidRPr="004D03FC">
        <w:t>25</w:t>
      </w:r>
    </w:p>
    <w:p w14:paraId="6D099795" w14:textId="77777777" w:rsidR="00D32B27" w:rsidRPr="004D03FC" w:rsidRDefault="00D32B27" w:rsidP="00D32B27"/>
    <w:p w14:paraId="240916D5" w14:textId="77777777" w:rsidR="00D32B27" w:rsidRPr="004D03FC" w:rsidRDefault="00D32B27" w:rsidP="00D32B27">
      <w:r w:rsidRPr="004D03FC">
        <w:t>twenty-four</w:t>
      </w:r>
    </w:p>
    <w:p w14:paraId="0BBDABD8" w14:textId="77777777" w:rsidR="00D32B27" w:rsidRPr="004D03FC" w:rsidRDefault="00D32B27" w:rsidP="00D32B27">
      <w:r w:rsidRPr="004D03FC">
        <w:t>24</w:t>
      </w:r>
    </w:p>
    <w:p w14:paraId="0676355E" w14:textId="77777777" w:rsidR="00D32B27" w:rsidRPr="004D03FC" w:rsidRDefault="00D32B27" w:rsidP="00D32B27"/>
    <w:p w14:paraId="7FEA1DF4" w14:textId="77777777" w:rsidR="00D32B27" w:rsidRPr="004D03FC" w:rsidRDefault="00D32B27" w:rsidP="00D32B27">
      <w:r w:rsidRPr="004D03FC">
        <w:t>twenty-nine</w:t>
      </w:r>
    </w:p>
    <w:p w14:paraId="538C0C6E" w14:textId="77777777" w:rsidR="00D32B27" w:rsidRPr="004D03FC" w:rsidRDefault="00D32B27" w:rsidP="00D32B27">
      <w:r w:rsidRPr="004D03FC">
        <w:t>29</w:t>
      </w:r>
    </w:p>
    <w:p w14:paraId="3EC5BC4A" w14:textId="77777777" w:rsidR="00D32B27" w:rsidRPr="004D03FC" w:rsidRDefault="00D32B27" w:rsidP="00D32B27"/>
    <w:p w14:paraId="42D5450A" w14:textId="77777777" w:rsidR="00D32B27" w:rsidRPr="004D03FC" w:rsidRDefault="00D32B27" w:rsidP="00D32B27">
      <w:r w:rsidRPr="004D03FC">
        <w:t>twenty-one</w:t>
      </w:r>
    </w:p>
    <w:p w14:paraId="0AC66887" w14:textId="77777777" w:rsidR="00D32B27" w:rsidRPr="004D03FC" w:rsidRDefault="00D32B27" w:rsidP="00D32B27">
      <w:r w:rsidRPr="004D03FC">
        <w:t>21</w:t>
      </w:r>
    </w:p>
    <w:p w14:paraId="78A4B8FD" w14:textId="77777777" w:rsidR="00D32B27" w:rsidRPr="004D03FC" w:rsidRDefault="00D32B27" w:rsidP="00D32B27"/>
    <w:p w14:paraId="6259B9B8" w14:textId="77777777" w:rsidR="00D32B27" w:rsidRPr="004D03FC" w:rsidRDefault="00D32B27" w:rsidP="00D32B27">
      <w:r w:rsidRPr="004D03FC">
        <w:t>twenty-seven</w:t>
      </w:r>
    </w:p>
    <w:p w14:paraId="2736B2C5" w14:textId="77777777" w:rsidR="00D32B27" w:rsidRPr="004D03FC" w:rsidRDefault="00D32B27" w:rsidP="00D32B27">
      <w:r w:rsidRPr="004D03FC">
        <w:t>27</w:t>
      </w:r>
    </w:p>
    <w:p w14:paraId="7874EAC2" w14:textId="77777777" w:rsidR="00D32B27" w:rsidRPr="004D03FC" w:rsidRDefault="00D32B27" w:rsidP="00D32B27"/>
    <w:p w14:paraId="385F0159" w14:textId="77777777" w:rsidR="00D32B27" w:rsidRPr="004D03FC" w:rsidRDefault="00D32B27" w:rsidP="00D32B27">
      <w:r w:rsidRPr="004D03FC">
        <w:t>twenty-six</w:t>
      </w:r>
    </w:p>
    <w:p w14:paraId="2FC38A53" w14:textId="77777777" w:rsidR="00D32B27" w:rsidRPr="004D03FC" w:rsidRDefault="00D32B27" w:rsidP="00D32B27">
      <w:r w:rsidRPr="004D03FC">
        <w:t>26</w:t>
      </w:r>
    </w:p>
    <w:p w14:paraId="7B9E6791" w14:textId="77777777" w:rsidR="00D32B27" w:rsidRPr="004D03FC" w:rsidRDefault="00D32B27" w:rsidP="00D32B27"/>
    <w:p w14:paraId="06F82894" w14:textId="77777777" w:rsidR="00D32B27" w:rsidRPr="004D03FC" w:rsidRDefault="00D32B27" w:rsidP="00D32B27">
      <w:r w:rsidRPr="004D03FC">
        <w:t>twenty-three</w:t>
      </w:r>
    </w:p>
    <w:p w14:paraId="793975D3" w14:textId="77777777" w:rsidR="00D32B27" w:rsidRPr="004D03FC" w:rsidRDefault="00D32B27" w:rsidP="00D32B27">
      <w:r w:rsidRPr="004D03FC">
        <w:t>23</w:t>
      </w:r>
    </w:p>
    <w:p w14:paraId="2C6A2B78" w14:textId="77777777" w:rsidR="00D32B27" w:rsidRPr="004D03FC" w:rsidRDefault="00D32B27" w:rsidP="00D32B27"/>
    <w:p w14:paraId="00127257" w14:textId="77777777" w:rsidR="00D32B27" w:rsidRPr="004D03FC" w:rsidRDefault="00D32B27" w:rsidP="00D32B27">
      <w:r w:rsidRPr="004D03FC">
        <w:t>twenty-two</w:t>
      </w:r>
    </w:p>
    <w:p w14:paraId="5EB91B9E" w14:textId="77777777" w:rsidR="00D32B27" w:rsidRPr="004D03FC" w:rsidRDefault="00D32B27" w:rsidP="00D32B27">
      <w:r w:rsidRPr="004D03FC">
        <w:t>22</w:t>
      </w:r>
    </w:p>
    <w:p w14:paraId="7E655616" w14:textId="77777777" w:rsidR="00D32B27" w:rsidRPr="004D03FC" w:rsidRDefault="00D32B27" w:rsidP="00D32B27"/>
    <w:p w14:paraId="10A481BB" w14:textId="77777777" w:rsidR="00D32B27" w:rsidRPr="004D03FC" w:rsidRDefault="00D32B27" w:rsidP="00D32B27">
      <w:r w:rsidRPr="004D03FC">
        <w:t>two</w:t>
      </w:r>
    </w:p>
    <w:p w14:paraId="1211A09A" w14:textId="77777777" w:rsidR="00D32B27" w:rsidRPr="004D03FC" w:rsidRDefault="00D32B27" w:rsidP="00D32B27">
      <w:r w:rsidRPr="004D03FC">
        <w:t>2</w:t>
      </w:r>
    </w:p>
    <w:p w14:paraId="494AFA3A" w14:textId="77777777" w:rsidR="00D32B27" w:rsidRPr="004D03FC" w:rsidRDefault="00D32B27" w:rsidP="00D32B27"/>
    <w:p w14:paraId="5C6E6B72" w14:textId="77777777" w:rsidR="00D32B27" w:rsidRPr="004D03FC" w:rsidRDefault="00D32B27" w:rsidP="00D32B27">
      <w:r w:rsidRPr="004D03FC">
        <w:t>ty</w:t>
      </w:r>
    </w:p>
    <w:p w14:paraId="131CCF3B" w14:textId="77777777" w:rsidR="00D32B27" w:rsidRPr="004D03FC" w:rsidRDefault="00D32B27" w:rsidP="00D32B27">
      <w:pPr>
        <w:tabs>
          <w:tab w:val="left" w:pos="284"/>
        </w:tabs>
      </w:pPr>
      <w:r w:rsidRPr="004D03FC">
        <w:t>typesetting</w:t>
      </w:r>
    </w:p>
    <w:p w14:paraId="5346C39A" w14:textId="77777777" w:rsidR="00D32B27" w:rsidRPr="004D03FC" w:rsidRDefault="00D32B27" w:rsidP="00D32B27"/>
    <w:p w14:paraId="5CCADB7C" w14:textId="77777777" w:rsidR="00D32B27" w:rsidRPr="004D03FC" w:rsidRDefault="00D32B27" w:rsidP="00D32B27">
      <w:r w:rsidRPr="004D03FC">
        <w:t>tyr</w:t>
      </w:r>
    </w:p>
    <w:p w14:paraId="6D531D81" w14:textId="77777777" w:rsidR="00D32B27" w:rsidRPr="004D03FC" w:rsidRDefault="00D32B27" w:rsidP="00D32B27">
      <w:r w:rsidRPr="004D03FC">
        <w:t>typesetter</w:t>
      </w:r>
    </w:p>
    <w:p w14:paraId="289FC890" w14:textId="77777777" w:rsidR="00D32B27" w:rsidRPr="004D03FC" w:rsidRDefault="00D32B27" w:rsidP="00D32B27"/>
    <w:p w14:paraId="14DE08F8" w14:textId="77777777" w:rsidR="00D32B27" w:rsidRPr="004D03FC" w:rsidRDefault="00D32B27" w:rsidP="00D32B27">
      <w:r w:rsidRPr="004D03FC">
        <w:t>un</w:t>
      </w:r>
    </w:p>
    <w:p w14:paraId="250ABE9A" w14:textId="77777777" w:rsidR="00D32B27" w:rsidRPr="004D03FC" w:rsidRDefault="00D32B27" w:rsidP="00D32B27">
      <w:r w:rsidRPr="004D03FC">
        <w:t xml:space="preserve">Unfortunately, </w:t>
      </w:r>
    </w:p>
    <w:p w14:paraId="283EEFBD" w14:textId="77777777" w:rsidR="00D32B27" w:rsidRPr="004D03FC" w:rsidRDefault="00D32B27" w:rsidP="00D32B27"/>
    <w:p w14:paraId="117FFEAE" w14:textId="77777777" w:rsidR="00D32B27" w:rsidRPr="004D03FC" w:rsidRDefault="00D32B27" w:rsidP="00D32B27">
      <w:r w:rsidRPr="004D03FC">
        <w:t>under</w:t>
      </w:r>
    </w:p>
    <w:p w14:paraId="765A0497" w14:textId="77777777" w:rsidR="00D32B27" w:rsidRPr="004D03FC" w:rsidRDefault="00D32B27" w:rsidP="00D32B27">
      <w:r w:rsidRPr="004D03FC">
        <w:lastRenderedPageBreak/>
        <w:t>at</w:t>
      </w:r>
    </w:p>
    <w:p w14:paraId="766F1B93" w14:textId="77777777" w:rsidR="00D32B27" w:rsidRPr="004D03FC" w:rsidRDefault="00D32B27" w:rsidP="00D32B27"/>
    <w:p w14:paraId="1F81C706" w14:textId="77777777" w:rsidR="00D32B27" w:rsidRPr="004D03FC" w:rsidRDefault="00D32B27" w:rsidP="00D32B27">
      <w:r w:rsidRPr="004D03FC">
        <w:t>Un</w:t>
      </w:r>
    </w:p>
    <w:p w14:paraId="50BCE4F4" w14:textId="77777777" w:rsidR="00D32B27" w:rsidRPr="004D03FC" w:rsidRDefault="00D32B27" w:rsidP="00D32B27">
      <w:r w:rsidRPr="004D03FC">
        <w:t xml:space="preserve">Unfortunately, </w:t>
      </w:r>
    </w:p>
    <w:p w14:paraId="79A8522F" w14:textId="77777777" w:rsidR="00D32B27" w:rsidRPr="004D03FC" w:rsidRDefault="00D32B27" w:rsidP="00D32B27"/>
    <w:p w14:paraId="4965C458" w14:textId="77777777" w:rsidR="00D32B27" w:rsidRPr="004D03FC" w:rsidRDefault="00D32B27" w:rsidP="00D32B27">
      <w:r w:rsidRPr="004D03FC">
        <w:t>undated</w:t>
      </w:r>
    </w:p>
    <w:p w14:paraId="602A33C4" w14:textId="77777777" w:rsidR="00D32B27" w:rsidRPr="004D03FC" w:rsidRDefault="00D32B27" w:rsidP="00D32B27">
      <w:r w:rsidRPr="004D03FC">
        <w:t>n.d.</w:t>
      </w:r>
    </w:p>
    <w:p w14:paraId="4E10D133" w14:textId="77777777" w:rsidR="00D32B27" w:rsidRPr="004D03FC" w:rsidRDefault="00D32B27" w:rsidP="00D32B27"/>
    <w:p w14:paraId="76367A0D" w14:textId="77777777" w:rsidR="00D32B27" w:rsidRPr="004D03FC" w:rsidRDefault="00D32B27" w:rsidP="00D32B27">
      <w:r w:rsidRPr="004D03FC">
        <w:t>United Kingdom</w:t>
      </w:r>
    </w:p>
    <w:p w14:paraId="22F52D79" w14:textId="77777777" w:rsidR="00D32B27" w:rsidRPr="004D03FC" w:rsidRDefault="00D32B27" w:rsidP="00D32B27">
      <w:r w:rsidRPr="004D03FC">
        <w:t>UK</w:t>
      </w:r>
    </w:p>
    <w:p w14:paraId="32DE5266" w14:textId="77777777" w:rsidR="00D32B27" w:rsidRPr="004D03FC" w:rsidRDefault="00D32B27" w:rsidP="00D32B27"/>
    <w:p w14:paraId="160BEBEC" w14:textId="77777777" w:rsidR="00D32B27" w:rsidRPr="004D03FC" w:rsidRDefault="00D32B27" w:rsidP="00D32B27">
      <w:r w:rsidRPr="004D03FC">
        <w:t>United States</w:t>
      </w:r>
    </w:p>
    <w:p w14:paraId="6266808B" w14:textId="77777777" w:rsidR="00D32B27" w:rsidRPr="004D03FC" w:rsidRDefault="00D32B27" w:rsidP="00D32B27">
      <w:r w:rsidRPr="004D03FC">
        <w:t>USA</w:t>
      </w:r>
    </w:p>
    <w:p w14:paraId="115E3D19" w14:textId="77777777" w:rsidR="00D32B27" w:rsidRPr="004D03FC" w:rsidRDefault="00D32B27" w:rsidP="00D32B27"/>
    <w:p w14:paraId="675AB16F" w14:textId="77777777" w:rsidR="00D32B27" w:rsidRPr="004D03FC" w:rsidRDefault="00D32B27" w:rsidP="00D32B27">
      <w:r w:rsidRPr="004D03FC">
        <w:t>U.S.</w:t>
      </w:r>
    </w:p>
    <w:p w14:paraId="1D55E8DC" w14:textId="77777777" w:rsidR="00D32B27" w:rsidRPr="004D03FC" w:rsidRDefault="00D32B27" w:rsidP="00D32B27">
      <w:r w:rsidRPr="004D03FC">
        <w:t>US</w:t>
      </w:r>
    </w:p>
    <w:p w14:paraId="03D30B3B" w14:textId="77777777" w:rsidR="00D32B27" w:rsidRPr="004D03FC" w:rsidRDefault="00D32B27" w:rsidP="00D32B27"/>
    <w:p w14:paraId="5262789A" w14:textId="77777777" w:rsidR="00D32B27" w:rsidRPr="004D03FC" w:rsidRDefault="00D32B27" w:rsidP="00D32B27">
      <w:r w:rsidRPr="004D03FC">
        <w:t>usage</w:t>
      </w:r>
    </w:p>
    <w:p w14:paraId="26B97F31" w14:textId="77777777" w:rsidR="00D32B27" w:rsidRPr="004D03FC" w:rsidRDefault="00D32B27" w:rsidP="00D32B27">
      <w:r w:rsidRPr="004D03FC">
        <w:t>use</w:t>
      </w:r>
    </w:p>
    <w:p w14:paraId="35514D13" w14:textId="77777777" w:rsidR="00D32B27" w:rsidRPr="004D03FC" w:rsidRDefault="00D32B27" w:rsidP="00D32B27"/>
    <w:p w14:paraId="0B069651" w14:textId="77777777" w:rsidR="00D32B27" w:rsidRPr="004D03FC" w:rsidRDefault="00D32B27" w:rsidP="00D32B27">
      <w:r w:rsidRPr="004D03FC">
        <w:t>utilised</w:t>
      </w:r>
    </w:p>
    <w:p w14:paraId="16C14EAF" w14:textId="77777777" w:rsidR="00D32B27" w:rsidRPr="004D03FC" w:rsidRDefault="00D32B27" w:rsidP="00D32B27">
      <w:r w:rsidRPr="004D03FC">
        <w:t>used</w:t>
      </w:r>
    </w:p>
    <w:p w14:paraId="10F45E54" w14:textId="77777777" w:rsidR="00D32B27" w:rsidRPr="004D03FC" w:rsidRDefault="00D32B27" w:rsidP="00D32B27"/>
    <w:p w14:paraId="09D36C53" w14:textId="77777777" w:rsidR="00D32B27" w:rsidRPr="004D03FC" w:rsidRDefault="00D32B27" w:rsidP="00D32B27">
      <w:r w:rsidRPr="004D03FC">
        <w:t>utilise</w:t>
      </w:r>
    </w:p>
    <w:p w14:paraId="0EEF5B49" w14:textId="77777777" w:rsidR="00D32B27" w:rsidRPr="004D03FC" w:rsidRDefault="00D32B27" w:rsidP="00D32B27">
      <w:r w:rsidRPr="004D03FC">
        <w:t>use</w:t>
      </w:r>
    </w:p>
    <w:p w14:paraId="0F8DBCAA" w14:textId="77777777" w:rsidR="00D32B27" w:rsidRPr="004D03FC" w:rsidRDefault="00D32B27" w:rsidP="00D32B27"/>
    <w:p w14:paraId="4B8B81A0" w14:textId="77777777" w:rsidR="00D32B27" w:rsidRPr="004D03FC" w:rsidRDefault="00D32B27" w:rsidP="00D32B27">
      <w:r w:rsidRPr="004D03FC">
        <w:t>utilises</w:t>
      </w:r>
    </w:p>
    <w:p w14:paraId="41F8B5FC" w14:textId="77777777" w:rsidR="00D32B27" w:rsidRPr="004D03FC" w:rsidRDefault="00D32B27" w:rsidP="00D32B27">
      <w:r w:rsidRPr="004D03FC">
        <w:t>uses</w:t>
      </w:r>
    </w:p>
    <w:p w14:paraId="7D6A5CBC" w14:textId="77777777" w:rsidR="00D32B27" w:rsidRPr="004D03FC" w:rsidRDefault="00D32B27" w:rsidP="00D32B27"/>
    <w:p w14:paraId="7474907B" w14:textId="77777777" w:rsidR="00D32B27" w:rsidRPr="004D03FC" w:rsidRDefault="00D32B27" w:rsidP="00D32B27">
      <w:r w:rsidRPr="004D03FC">
        <w:t>utilising</w:t>
      </w:r>
    </w:p>
    <w:p w14:paraId="36D7A603" w14:textId="77777777" w:rsidR="00D32B27" w:rsidRPr="004D03FC" w:rsidRDefault="00D32B27" w:rsidP="00D32B27">
      <w:r w:rsidRPr="004D03FC">
        <w:t>using</w:t>
      </w:r>
    </w:p>
    <w:p w14:paraId="0A088727" w14:textId="77777777" w:rsidR="00D32B27" w:rsidRPr="004D03FC" w:rsidRDefault="00D32B27" w:rsidP="00D32B27"/>
    <w:p w14:paraId="04359047" w14:textId="77777777" w:rsidR="00D32B27" w:rsidRPr="004D03FC" w:rsidRDefault="00D32B27" w:rsidP="00D32B27">
      <w:r w:rsidRPr="004D03FC">
        <w:t>utilized</w:t>
      </w:r>
    </w:p>
    <w:p w14:paraId="15ECB49C" w14:textId="77777777" w:rsidR="00D32B27" w:rsidRPr="004D03FC" w:rsidRDefault="00D32B27" w:rsidP="00D32B27">
      <w:r w:rsidRPr="004D03FC">
        <w:t>used</w:t>
      </w:r>
    </w:p>
    <w:p w14:paraId="34D97CB8" w14:textId="77777777" w:rsidR="00D32B27" w:rsidRPr="004D03FC" w:rsidRDefault="00D32B27" w:rsidP="00D32B27"/>
    <w:p w14:paraId="16927397" w14:textId="77777777" w:rsidR="00D32B27" w:rsidRPr="004D03FC" w:rsidRDefault="00D32B27" w:rsidP="00D32B27">
      <w:r w:rsidRPr="004D03FC">
        <w:t>utilize</w:t>
      </w:r>
    </w:p>
    <w:p w14:paraId="0B692C0B" w14:textId="77777777" w:rsidR="00D32B27" w:rsidRPr="004D03FC" w:rsidRDefault="00D32B27" w:rsidP="00D32B27">
      <w:r w:rsidRPr="004D03FC">
        <w:t>use</w:t>
      </w:r>
    </w:p>
    <w:p w14:paraId="5CCB60B6" w14:textId="77777777" w:rsidR="00D32B27" w:rsidRPr="004D03FC" w:rsidRDefault="00D32B27" w:rsidP="00D32B27"/>
    <w:p w14:paraId="014A013C" w14:textId="77777777" w:rsidR="00D32B27" w:rsidRPr="004D03FC" w:rsidRDefault="00D32B27" w:rsidP="00D32B27">
      <w:r w:rsidRPr="004D03FC">
        <w:t>utilizes</w:t>
      </w:r>
    </w:p>
    <w:p w14:paraId="0F1E097B" w14:textId="77777777" w:rsidR="00D32B27" w:rsidRPr="004D03FC" w:rsidRDefault="00D32B27" w:rsidP="00D32B27">
      <w:r w:rsidRPr="004D03FC">
        <w:t>uses</w:t>
      </w:r>
    </w:p>
    <w:p w14:paraId="0E5E6D62" w14:textId="77777777" w:rsidR="00D32B27" w:rsidRPr="004D03FC" w:rsidRDefault="00D32B27" w:rsidP="00D32B27"/>
    <w:p w14:paraId="57970255" w14:textId="77777777" w:rsidR="00D32B27" w:rsidRPr="004D03FC" w:rsidRDefault="00D32B27" w:rsidP="00D32B27">
      <w:r w:rsidRPr="004D03FC">
        <w:t>utilizing</w:t>
      </w:r>
    </w:p>
    <w:p w14:paraId="57416223" w14:textId="77777777" w:rsidR="00D32B27" w:rsidRPr="004D03FC" w:rsidRDefault="00D32B27" w:rsidP="00D32B27">
      <w:r w:rsidRPr="004D03FC">
        <w:t>using</w:t>
      </w:r>
    </w:p>
    <w:p w14:paraId="025EC66A" w14:textId="77777777" w:rsidR="00D32B27" w:rsidRPr="004D03FC" w:rsidRDefault="00D32B27" w:rsidP="00D32B27"/>
    <w:p w14:paraId="08EE80FD" w14:textId="77777777" w:rsidR="00D32B27" w:rsidRPr="004D03FC" w:rsidRDefault="00D32B27" w:rsidP="00D32B27">
      <w:r w:rsidRPr="004D03FC">
        <w:t>varying</w:t>
      </w:r>
    </w:p>
    <w:p w14:paraId="40D73165" w14:textId="77777777" w:rsidR="00D32B27" w:rsidRPr="004D03FC" w:rsidRDefault="00D32B27" w:rsidP="00D32B27">
      <w:r w:rsidRPr="004D03FC">
        <w:t>various</w:t>
      </w:r>
    </w:p>
    <w:p w14:paraId="1A8EC51A" w14:textId="77777777" w:rsidR="00D32B27" w:rsidRPr="004D03FC" w:rsidRDefault="00D32B27" w:rsidP="00D32B27"/>
    <w:p w14:paraId="722C43B2" w14:textId="77777777" w:rsidR="00D32B27" w:rsidRPr="004D03FC" w:rsidRDefault="00D32B27" w:rsidP="00D32B27">
      <w:r w:rsidRPr="004D03FC">
        <w:t>varied</w:t>
      </w:r>
    </w:p>
    <w:p w14:paraId="272DE7EC" w14:textId="77777777" w:rsidR="00D32B27" w:rsidRPr="004D03FC" w:rsidRDefault="00D32B27" w:rsidP="00D32B27">
      <w:r w:rsidRPr="004D03FC">
        <w:t>various</w:t>
      </w:r>
    </w:p>
    <w:p w14:paraId="2726FDB6" w14:textId="77777777" w:rsidR="00D32B27" w:rsidRPr="004D03FC" w:rsidRDefault="00D32B27" w:rsidP="00D32B27"/>
    <w:p w14:paraId="1DDFF2B4" w14:textId="77777777" w:rsidR="00D32B27" w:rsidRPr="004D03FC" w:rsidRDefault="00D32B27" w:rsidP="00D32B27">
      <w:r w:rsidRPr="004D03FC">
        <w:t>via</w:t>
      </w:r>
    </w:p>
    <w:p w14:paraId="336EB716" w14:textId="77777777" w:rsidR="00D32B27" w:rsidRPr="004D03FC" w:rsidRDefault="00D32B27" w:rsidP="00D32B27">
      <w:r w:rsidRPr="004D03FC">
        <w:t>vs.</w:t>
      </w:r>
    </w:p>
    <w:p w14:paraId="39729CB6" w14:textId="77777777" w:rsidR="00D32B27" w:rsidRPr="004D03FC" w:rsidRDefault="00D32B27" w:rsidP="00D32B27"/>
    <w:p w14:paraId="7CF2C429" w14:textId="77777777" w:rsidR="00D32B27" w:rsidRPr="004D03FC" w:rsidRDefault="00D32B27" w:rsidP="00D32B27">
      <w:r w:rsidRPr="004D03FC">
        <w:t>w</w:t>
      </w:r>
    </w:p>
    <w:p w14:paraId="085C5521" w14:textId="77777777" w:rsidR="00D32B27" w:rsidRPr="004D03FC" w:rsidRDefault="00D32B27" w:rsidP="00D32B27">
      <w:r w:rsidRPr="004D03FC">
        <w:t>WordPairAlyse</w:t>
      </w:r>
    </w:p>
    <w:p w14:paraId="593A8CC2" w14:textId="77777777" w:rsidR="00D32B27" w:rsidRDefault="00D32B27" w:rsidP="00D32B27"/>
    <w:p w14:paraId="3636CA0A" w14:textId="77777777" w:rsidR="00D32B27" w:rsidRDefault="00D32B27" w:rsidP="00D32B27">
      <w:r>
        <w:t>wa</w:t>
      </w:r>
    </w:p>
    <w:p w14:paraId="6EF1BA1F" w14:textId="77777777" w:rsidR="00D32B27" w:rsidRDefault="00D32B27" w:rsidP="00D32B27">
      <w:r>
        <w:t>WhatsApp</w:t>
      </w:r>
    </w:p>
    <w:p w14:paraId="4A7E24F5" w14:textId="77777777" w:rsidR="00D32B27" w:rsidRPr="004D03FC" w:rsidRDefault="00D32B27" w:rsidP="00D32B27"/>
    <w:p w14:paraId="645CA1D8" w14:textId="77777777" w:rsidR="00D32B27" w:rsidRPr="004D03FC" w:rsidRDefault="00D32B27" w:rsidP="00D32B27">
      <w:r w:rsidRPr="004D03FC">
        <w:t>was</w:t>
      </w:r>
    </w:p>
    <w:p w14:paraId="50B9C950" w14:textId="77777777" w:rsidR="00D32B27" w:rsidRPr="004D03FC" w:rsidRDefault="00D32B27" w:rsidP="00D32B27">
      <w:r w:rsidRPr="004D03FC">
        <w:t>were</w:t>
      </w:r>
    </w:p>
    <w:p w14:paraId="026CE6D8" w14:textId="77777777" w:rsidR="00D32B27" w:rsidRPr="004D03FC" w:rsidRDefault="00D32B27" w:rsidP="00D32B27"/>
    <w:p w14:paraId="26E0ABB6" w14:textId="77777777" w:rsidR="00D32B27" w:rsidRPr="004D03FC" w:rsidRDefault="00D32B27" w:rsidP="00D32B27">
      <w:r w:rsidRPr="004D03FC">
        <w:t>way</w:t>
      </w:r>
    </w:p>
    <w:p w14:paraId="14282449" w14:textId="77777777" w:rsidR="00D32B27" w:rsidRPr="004D03FC" w:rsidRDefault="00D32B27" w:rsidP="00D32B27">
      <w:r w:rsidRPr="004D03FC">
        <w:t>direction</w:t>
      </w:r>
    </w:p>
    <w:p w14:paraId="6304D3B8" w14:textId="77777777" w:rsidR="00D32B27" w:rsidRPr="004D03FC" w:rsidRDefault="00D32B27" w:rsidP="00D32B27"/>
    <w:p w14:paraId="4B3B1375" w14:textId="77777777" w:rsidR="00D32B27" w:rsidRPr="004D03FC" w:rsidRDefault="00D32B27" w:rsidP="00D32B27">
      <w:r w:rsidRPr="004D03FC">
        <w:t>wc</w:t>
      </w:r>
    </w:p>
    <w:p w14:paraId="346652A3" w14:textId="77777777" w:rsidR="00D32B27" w:rsidRPr="004D03FC" w:rsidRDefault="00D32B27" w:rsidP="00D32B27">
      <w:r w:rsidRPr="004D03FC">
        <w:t>wildcard</w:t>
      </w:r>
    </w:p>
    <w:p w14:paraId="547CF69A" w14:textId="77777777" w:rsidR="00D32B27" w:rsidRPr="004D03FC" w:rsidRDefault="00D32B27" w:rsidP="00D32B27"/>
    <w:p w14:paraId="590D6569" w14:textId="77777777" w:rsidR="00D32B27" w:rsidRPr="004D03FC" w:rsidRDefault="00D32B27" w:rsidP="00D32B27">
      <w:r w:rsidRPr="004D03FC">
        <w:t>well</w:t>
      </w:r>
    </w:p>
    <w:p w14:paraId="71F84376" w14:textId="77777777" w:rsidR="00D32B27" w:rsidRPr="004D03FC" w:rsidRDefault="00D32B27" w:rsidP="00D32B27">
      <w:r w:rsidRPr="004D03FC">
        <w:t>easily</w:t>
      </w:r>
    </w:p>
    <w:p w14:paraId="5C40E94C" w14:textId="77777777" w:rsidR="00D32B27" w:rsidRPr="004D03FC" w:rsidRDefault="00D32B27" w:rsidP="00D32B27"/>
    <w:p w14:paraId="4142E3F2" w14:textId="77777777" w:rsidR="00D32B27" w:rsidRPr="004D03FC" w:rsidRDefault="00D32B27" w:rsidP="00D32B27">
      <w:r w:rsidRPr="004D03FC">
        <w:t>were</w:t>
      </w:r>
    </w:p>
    <w:p w14:paraId="3E2FA4DD" w14:textId="77777777" w:rsidR="00D32B27" w:rsidRPr="004D03FC" w:rsidRDefault="00D32B27" w:rsidP="00D32B27">
      <w:r w:rsidRPr="004D03FC">
        <w:t>was</w:t>
      </w:r>
    </w:p>
    <w:p w14:paraId="44D485FB" w14:textId="77777777" w:rsidR="00D32B27" w:rsidRPr="004D03FC" w:rsidRDefault="00D32B27" w:rsidP="00D32B27"/>
    <w:p w14:paraId="2824C3E7" w14:textId="77777777" w:rsidR="00D32B27" w:rsidRPr="004D03FC" w:rsidRDefault="00D32B27" w:rsidP="00D32B27">
      <w:r w:rsidRPr="004D03FC">
        <w:t>what</w:t>
      </w:r>
    </w:p>
    <w:p w14:paraId="257C46F7" w14:textId="77777777" w:rsidR="00D32B27" w:rsidRPr="004D03FC" w:rsidRDefault="00D32B27" w:rsidP="00D32B27">
      <w:r w:rsidRPr="004D03FC">
        <w:t>which</w:t>
      </w:r>
    </w:p>
    <w:p w14:paraId="2BBB479A" w14:textId="77777777" w:rsidR="00D32B27" w:rsidRPr="004D03FC" w:rsidRDefault="00D32B27" w:rsidP="00D32B27"/>
    <w:p w14:paraId="4AB69891" w14:textId="77777777" w:rsidR="00D32B27" w:rsidRPr="004D03FC" w:rsidRDefault="00D32B27" w:rsidP="00D32B27">
      <w:r w:rsidRPr="004D03FC">
        <w:t>when</w:t>
      </w:r>
    </w:p>
    <w:p w14:paraId="5A07C04D" w14:textId="77777777" w:rsidR="00D32B27" w:rsidRPr="004D03FC" w:rsidRDefault="00D32B27" w:rsidP="00D32B27">
      <w:r w:rsidRPr="004D03FC">
        <w:t>where</w:t>
      </w:r>
    </w:p>
    <w:p w14:paraId="76692AB4" w14:textId="77777777" w:rsidR="00D32B27" w:rsidRPr="004D03FC" w:rsidRDefault="00D32B27" w:rsidP="00D32B27"/>
    <w:p w14:paraId="3B982856" w14:textId="77777777" w:rsidR="00D32B27" w:rsidRPr="004D03FC" w:rsidRDefault="00D32B27" w:rsidP="00D32B27">
      <w:r w:rsidRPr="004D03FC">
        <w:t>weather</w:t>
      </w:r>
    </w:p>
    <w:p w14:paraId="57504947" w14:textId="77777777" w:rsidR="00D32B27" w:rsidRPr="004D03FC" w:rsidRDefault="00D32B27" w:rsidP="00D32B27">
      <w:r w:rsidRPr="004D03FC">
        <w:t>whether</w:t>
      </w:r>
    </w:p>
    <w:p w14:paraId="3E18010F" w14:textId="77777777" w:rsidR="00D32B27" w:rsidRPr="004D03FC" w:rsidRDefault="00D32B27" w:rsidP="00D32B27"/>
    <w:p w14:paraId="39ED753D" w14:textId="77777777" w:rsidR="00D32B27" w:rsidRPr="004D03FC" w:rsidRDefault="00D32B27" w:rsidP="00D32B27">
      <w:r w:rsidRPr="004D03FC">
        <w:t>, which</w:t>
      </w:r>
    </w:p>
    <w:p w14:paraId="65B7885D" w14:textId="77777777" w:rsidR="00D32B27" w:rsidRPr="004D03FC" w:rsidRDefault="00D32B27" w:rsidP="00D32B27">
      <w:r w:rsidRPr="004D03FC">
        <w:t xml:space="preserve"> that</w:t>
      </w:r>
    </w:p>
    <w:p w14:paraId="4CF74481" w14:textId="77777777" w:rsidR="00D32B27" w:rsidRPr="004D03FC" w:rsidRDefault="00D32B27" w:rsidP="00D32B27"/>
    <w:p w14:paraId="450BF835" w14:textId="77777777" w:rsidR="00D32B27" w:rsidRPr="004B2FD6" w:rsidRDefault="00D32B27" w:rsidP="00D32B27">
      <w:r w:rsidRPr="004B2FD6">
        <w:t>that</w:t>
      </w:r>
    </w:p>
    <w:p w14:paraId="773DDFF1" w14:textId="77777777" w:rsidR="00D32B27" w:rsidRPr="004B2FD6" w:rsidRDefault="00D32B27" w:rsidP="00D32B27">
      <w:r w:rsidRPr="004B2FD6">
        <w:t>which</w:t>
      </w:r>
    </w:p>
    <w:p w14:paraId="1BC526D3" w14:textId="77777777" w:rsidR="00D32B27" w:rsidRPr="004D03FC" w:rsidRDefault="00D32B27" w:rsidP="00D32B27"/>
    <w:p w14:paraId="756F334F" w14:textId="77777777" w:rsidR="00D32B27" w:rsidRPr="004D03FC" w:rsidRDefault="00D32B27" w:rsidP="00D32B27">
      <w:r w:rsidRPr="004D03FC">
        <w:t>that</w:t>
      </w:r>
    </w:p>
    <w:p w14:paraId="4610428D" w14:textId="77777777" w:rsidR="00D32B27" w:rsidRPr="004D03FC" w:rsidRDefault="00D32B27" w:rsidP="00D32B27">
      <w:r w:rsidRPr="004D03FC">
        <w:t>which</w:t>
      </w:r>
    </w:p>
    <w:p w14:paraId="78D607F1" w14:textId="77777777" w:rsidR="00D32B27" w:rsidRPr="004D03FC" w:rsidRDefault="00D32B27" w:rsidP="00D32B27"/>
    <w:p w14:paraId="45FB97E5" w14:textId="77777777" w:rsidR="00D32B27" w:rsidRPr="004D03FC" w:rsidRDefault="00D32B27" w:rsidP="00D32B27">
      <w:r w:rsidRPr="004D03FC">
        <w:t>which</w:t>
      </w:r>
    </w:p>
    <w:p w14:paraId="5FFF0308" w14:textId="77777777" w:rsidR="00D32B27" w:rsidRPr="004D03FC" w:rsidRDefault="00D32B27" w:rsidP="00D32B27">
      <w:r w:rsidRPr="004D03FC">
        <w:t>that</w:t>
      </w:r>
    </w:p>
    <w:p w14:paraId="552437C0" w14:textId="77777777" w:rsidR="00D32B27" w:rsidRPr="004D03FC" w:rsidRDefault="00D32B27" w:rsidP="00D32B27"/>
    <w:p w14:paraId="697BA587" w14:textId="77777777" w:rsidR="00D32B27" w:rsidRPr="004D03FC" w:rsidRDefault="00D32B27" w:rsidP="00D32B27">
      <w:r w:rsidRPr="004D03FC">
        <w:t>Which</w:t>
      </w:r>
    </w:p>
    <w:p w14:paraId="478A11A5" w14:textId="77777777" w:rsidR="00D32B27" w:rsidRPr="004D03FC" w:rsidRDefault="00D32B27" w:rsidP="00D32B27">
      <w:r w:rsidRPr="004D03FC">
        <w:t>This</w:t>
      </w:r>
    </w:p>
    <w:p w14:paraId="16D3CC79" w14:textId="77777777" w:rsidR="00D32B27" w:rsidRDefault="00D32B27" w:rsidP="00D32B27"/>
    <w:p w14:paraId="5657F627" w14:textId="77777777" w:rsidR="00D32B27" w:rsidRDefault="00D32B27" w:rsidP="00D32B27">
      <w:r>
        <w:t>Where</w:t>
      </w:r>
    </w:p>
    <w:p w14:paraId="078B18DA" w14:textId="77777777" w:rsidR="00D32B27" w:rsidRDefault="00D32B27" w:rsidP="00D32B27">
      <w:r>
        <w:t>We’re</w:t>
      </w:r>
    </w:p>
    <w:p w14:paraId="7E451F22" w14:textId="77777777" w:rsidR="00D32B27" w:rsidRPr="004D03FC" w:rsidRDefault="00D32B27" w:rsidP="00D32B27"/>
    <w:p w14:paraId="3CC8678B" w14:textId="77777777" w:rsidR="00D32B27" w:rsidRDefault="00D32B27" w:rsidP="00D32B27">
      <w:r>
        <w:t>Weather</w:t>
      </w:r>
    </w:p>
    <w:p w14:paraId="6F3913A3" w14:textId="77777777" w:rsidR="00D32B27" w:rsidRDefault="00D32B27" w:rsidP="00D32B27">
      <w:r>
        <w:t>Whether</w:t>
      </w:r>
    </w:p>
    <w:p w14:paraId="7BB353BD" w14:textId="77777777" w:rsidR="00D32B27" w:rsidRPr="004D03FC" w:rsidRDefault="00D32B27" w:rsidP="00D32B27"/>
    <w:p w14:paraId="29A07FDC" w14:textId="77777777" w:rsidR="00D32B27" w:rsidRDefault="00D32B27" w:rsidP="00D32B27">
      <w:r>
        <w:t>where</w:t>
      </w:r>
    </w:p>
    <w:p w14:paraId="0D55DAB0" w14:textId="77777777" w:rsidR="00D32B27" w:rsidRDefault="00D32B27" w:rsidP="00D32B27">
      <w:r>
        <w:t>we’re</w:t>
      </w:r>
    </w:p>
    <w:p w14:paraId="31B35B85" w14:textId="77777777" w:rsidR="00D32B27" w:rsidRPr="004D03FC" w:rsidRDefault="00D32B27" w:rsidP="00D32B27"/>
    <w:p w14:paraId="48CABF07" w14:textId="77777777" w:rsidR="00D32B27" w:rsidRPr="004D03FC" w:rsidRDefault="00D32B27" w:rsidP="00D32B27">
      <w:r w:rsidRPr="004D03FC">
        <w:t>wi</w:t>
      </w:r>
    </w:p>
    <w:p w14:paraId="250F54D9" w14:textId="77777777" w:rsidR="00D32B27" w:rsidRPr="004D03FC" w:rsidRDefault="00D32B27" w:rsidP="00D32B27">
      <w:r w:rsidRPr="004D03FC">
        <w:t>window</w:t>
      </w:r>
    </w:p>
    <w:p w14:paraId="5836D27C" w14:textId="77777777" w:rsidR="00D32B27" w:rsidRPr="004D03FC" w:rsidRDefault="00D32B27" w:rsidP="00D32B27"/>
    <w:p w14:paraId="4A35CE17" w14:textId="77777777" w:rsidR="00D32B27" w:rsidRPr="004D03FC" w:rsidRDefault="00D32B27" w:rsidP="00D32B27">
      <w:r w:rsidRPr="004D03FC">
        <w:t>Wi</w:t>
      </w:r>
    </w:p>
    <w:p w14:paraId="0D30298A" w14:textId="77777777" w:rsidR="00D32B27" w:rsidRPr="004D03FC" w:rsidRDefault="00D32B27" w:rsidP="00D32B27">
      <w:r w:rsidRPr="004D03FC">
        <w:t>Windows</w:t>
      </w:r>
    </w:p>
    <w:p w14:paraId="0BB65D2A" w14:textId="77777777" w:rsidR="00D32B27" w:rsidRDefault="00D32B27" w:rsidP="00D32B27"/>
    <w:p w14:paraId="6E20D96A" w14:textId="77777777" w:rsidR="00D32B27" w:rsidRDefault="00D32B27" w:rsidP="00D32B27">
      <w:r>
        <w:t>will stop</w:t>
      </w:r>
    </w:p>
    <w:p w14:paraId="7D41AA72" w14:textId="77777777" w:rsidR="00D32B27" w:rsidRDefault="00D32B27" w:rsidP="00D32B27">
      <w:r>
        <w:t>!.</w:t>
      </w:r>
    </w:p>
    <w:p w14:paraId="5B34C9D4" w14:textId="77777777" w:rsidR="00D32B27" w:rsidRPr="004D03FC" w:rsidRDefault="00D32B27" w:rsidP="00D32B27"/>
    <w:p w14:paraId="132FB1F2" w14:textId="77777777" w:rsidR="00D32B27" w:rsidRPr="004D03FC" w:rsidRDefault="00D32B27" w:rsidP="00D32B27">
      <w:r w:rsidRPr="004D03FC">
        <w:lastRenderedPageBreak/>
        <w:t>will</w:t>
      </w:r>
    </w:p>
    <w:p w14:paraId="27CA41EB" w14:textId="77777777" w:rsidR="00D32B27" w:rsidRPr="004D03FC" w:rsidRDefault="00D32B27" w:rsidP="00D32B27">
      <w:r w:rsidRPr="004D03FC">
        <w:t>must</w:t>
      </w:r>
    </w:p>
    <w:p w14:paraId="154FA645" w14:textId="77777777" w:rsidR="00D32B27" w:rsidRPr="004D03FC" w:rsidRDefault="00D32B27" w:rsidP="00D32B27"/>
    <w:p w14:paraId="2BAA6D00" w14:textId="77777777" w:rsidR="00D32B27" w:rsidRPr="004D03FC" w:rsidRDefault="00D32B27" w:rsidP="00D32B27">
      <w:r w:rsidRPr="004D03FC">
        <w:t>with</w:t>
      </w:r>
    </w:p>
    <w:p w14:paraId="44245ADD" w14:textId="77777777" w:rsidR="00D32B27" w:rsidRPr="004D03FC" w:rsidRDefault="00D32B27" w:rsidP="00D32B27">
      <w:r w:rsidRPr="004D03FC">
        <w:t>to</w:t>
      </w:r>
    </w:p>
    <w:p w14:paraId="41BE9D29" w14:textId="77777777" w:rsidR="00D32B27" w:rsidRPr="004D03FC" w:rsidRDefault="00D32B27" w:rsidP="00D32B27"/>
    <w:p w14:paraId="48A015AC" w14:textId="77777777" w:rsidR="00D32B27" w:rsidRPr="004D03FC" w:rsidRDefault="00D32B27" w:rsidP="00D32B27">
      <w:r w:rsidRPr="004D03FC">
        <w:t>would be</w:t>
      </w:r>
    </w:p>
    <w:p w14:paraId="406C30EA" w14:textId="77777777" w:rsidR="00D32B27" w:rsidRPr="004D03FC" w:rsidRDefault="00D32B27" w:rsidP="00D32B27">
      <w:r w:rsidRPr="004D03FC">
        <w:t>is</w:t>
      </w:r>
    </w:p>
    <w:p w14:paraId="119D5B26" w14:textId="77777777" w:rsidR="00D32B27" w:rsidRDefault="00D32B27" w:rsidP="00D32B27"/>
    <w:p w14:paraId="5CBE87FC" w14:textId="77777777" w:rsidR="00D32B27" w:rsidRDefault="00D32B27" w:rsidP="00D32B27">
      <w:r>
        <w:t>wop</w:t>
      </w:r>
    </w:p>
    <w:p w14:paraId="1473BDD2" w14:textId="77777777" w:rsidR="00D32B27" w:rsidRDefault="00D32B27" w:rsidP="00D32B27">
      <w:r w:rsidRPr="00B87CF8">
        <w:t>WordPress</w:t>
      </w:r>
    </w:p>
    <w:p w14:paraId="3745CAA6" w14:textId="77777777" w:rsidR="00D32B27" w:rsidRPr="004D03FC" w:rsidRDefault="00D32B27" w:rsidP="00D32B27"/>
    <w:p w14:paraId="0B7C2656" w14:textId="77777777" w:rsidR="00D32B27" w:rsidRPr="004D03FC" w:rsidRDefault="00D32B27" w:rsidP="00D32B27">
      <w:r w:rsidRPr="004D03FC">
        <w:t>would</w:t>
      </w:r>
    </w:p>
    <w:p w14:paraId="34D77787" w14:textId="77777777" w:rsidR="00D32B27" w:rsidRPr="004D03FC" w:rsidRDefault="00D32B27" w:rsidP="00D32B27">
      <w:r w:rsidRPr="004D03FC">
        <w:t>will</w:t>
      </w:r>
    </w:p>
    <w:p w14:paraId="4911380E" w14:textId="77777777" w:rsidR="00D32B27" w:rsidRPr="004D03FC" w:rsidRDefault="00D32B27" w:rsidP="00D32B27"/>
    <w:p w14:paraId="34A04BE6" w14:textId="77777777" w:rsidR="00D32B27" w:rsidRPr="004D03FC" w:rsidRDefault="00D32B27" w:rsidP="00D32B27">
      <w:r w:rsidRPr="004D03FC">
        <w:t>wp</w:t>
      </w:r>
    </w:p>
    <w:p w14:paraId="048C9618" w14:textId="77777777" w:rsidR="00D32B27" w:rsidRPr="004D03FC" w:rsidRDefault="00D32B27" w:rsidP="00D32B27">
      <w:r w:rsidRPr="004D03FC">
        <w:t>wordprocessor</w:t>
      </w:r>
    </w:p>
    <w:p w14:paraId="2066BA89" w14:textId="77777777" w:rsidR="00D32B27" w:rsidRPr="004D03FC" w:rsidRDefault="00D32B27" w:rsidP="00D32B27"/>
    <w:p w14:paraId="200EECDE" w14:textId="77777777" w:rsidR="00D32B27" w:rsidRPr="004D03FC" w:rsidRDefault="00D32B27" w:rsidP="00D32B27">
      <w:r w:rsidRPr="004D03FC">
        <w:t>wpc</w:t>
      </w:r>
    </w:p>
    <w:p w14:paraId="77A1C4FB" w14:textId="77777777" w:rsidR="00D32B27" w:rsidRPr="004D03FC" w:rsidRDefault="00D32B27" w:rsidP="00D32B27">
      <w:r w:rsidRPr="004D03FC">
        <w:t>WordsPhrasesInContext</w:t>
      </w:r>
    </w:p>
    <w:p w14:paraId="140EC434" w14:textId="77777777" w:rsidR="00D32B27" w:rsidRDefault="00D32B27" w:rsidP="00D32B27"/>
    <w:p w14:paraId="1589AB7A" w14:textId="77777777" w:rsidR="00D32B27" w:rsidRPr="004D03FC" w:rsidRDefault="00D32B27" w:rsidP="00D32B27">
      <w:r w:rsidRPr="004D03FC">
        <w:t>x</w:t>
      </w:r>
    </w:p>
    <w:p w14:paraId="5D841DB7" w14:textId="77777777" w:rsidR="00D32B27" w:rsidRPr="004D03FC" w:rsidRDefault="00D32B27" w:rsidP="00D32B27">
      <w:r w:rsidRPr="004D03FC">
        <w:t>×</w:t>
      </w:r>
    </w:p>
    <w:p w14:paraId="3074F0BD" w14:textId="77777777" w:rsidR="00D32B27" w:rsidRPr="004D03FC" w:rsidRDefault="00D32B27" w:rsidP="00D32B27"/>
    <w:p w14:paraId="114454C9" w14:textId="77777777" w:rsidR="00D32B27" w:rsidRPr="004D03FC" w:rsidRDefault="00D32B27" w:rsidP="00D32B27">
      <w:r w:rsidRPr="004D03FC">
        <w:t>y</w:t>
      </w:r>
    </w:p>
    <w:p w14:paraId="0575597F" w14:textId="77777777" w:rsidR="00D32B27" w:rsidRPr="004D03FC" w:rsidRDefault="00D32B27" w:rsidP="00D32B27">
      <w:r w:rsidRPr="004D03FC">
        <w:t>YouTube</w:t>
      </w:r>
    </w:p>
    <w:p w14:paraId="01F712A4" w14:textId="77777777" w:rsidR="00D32B27" w:rsidRPr="004D03FC" w:rsidRDefault="00D32B27" w:rsidP="00D32B27"/>
    <w:p w14:paraId="7E92C536" w14:textId="77777777" w:rsidR="00D32B27" w:rsidRPr="004D03FC" w:rsidRDefault="00D32B27" w:rsidP="00D32B27">
      <w:r w:rsidRPr="004D03FC">
        <w:t>you</w:t>
      </w:r>
    </w:p>
    <w:p w14:paraId="5FA4AC31" w14:textId="77777777" w:rsidR="00D32B27" w:rsidRPr="004D03FC" w:rsidRDefault="00D32B27" w:rsidP="00D32B27">
      <w:r w:rsidRPr="004D03FC">
        <w:t>we</w:t>
      </w:r>
    </w:p>
    <w:p w14:paraId="4B6EC338" w14:textId="77777777" w:rsidR="00D32B27" w:rsidRPr="004D03FC" w:rsidRDefault="00D32B27" w:rsidP="00D32B27"/>
    <w:p w14:paraId="73441900" w14:textId="77777777" w:rsidR="00D32B27" w:rsidRPr="004D03FC" w:rsidRDefault="00D32B27" w:rsidP="00D32B27">
      <w:r w:rsidRPr="004D03FC">
        <w:t>You</w:t>
      </w:r>
    </w:p>
    <w:p w14:paraId="16801727" w14:textId="77777777" w:rsidR="00D32B27" w:rsidRPr="004D03FC" w:rsidRDefault="00D32B27" w:rsidP="00D32B27">
      <w:r w:rsidRPr="004D03FC">
        <w:t>We</w:t>
      </w:r>
    </w:p>
    <w:p w14:paraId="4B04FA46" w14:textId="77777777" w:rsidR="00D32B27" w:rsidRPr="004D03FC" w:rsidRDefault="00D32B27" w:rsidP="00D32B27"/>
    <w:p w14:paraId="190237BC" w14:textId="77777777" w:rsidR="00D32B27" w:rsidRPr="004D03FC" w:rsidRDefault="00D32B27" w:rsidP="00D32B27">
      <w:r w:rsidRPr="004D03FC">
        <w:t>yt</w:t>
      </w:r>
    </w:p>
    <w:p w14:paraId="0520D4C8" w14:textId="77777777" w:rsidR="00D32B27" w:rsidRPr="004D03FC" w:rsidRDefault="00D32B27" w:rsidP="00D32B27">
      <w:r w:rsidRPr="00693396">
        <w:t>https://www.youtube.com/channel/UC6J6ZPMJQ0T5eMIcX3tKh2g</w:t>
      </w:r>
    </w:p>
    <w:p w14:paraId="578FB9F2" w14:textId="77777777" w:rsidR="00D32B27" w:rsidRPr="004D03FC" w:rsidRDefault="00D32B27" w:rsidP="00D32B27"/>
    <w:p w14:paraId="3FDD6915" w14:textId="77777777" w:rsidR="00D32B27" w:rsidRPr="004D03FC" w:rsidRDefault="00D32B27" w:rsidP="00D32B27">
      <w:r w:rsidRPr="004D03FC">
        <w:t>°</w:t>
      </w:r>
    </w:p>
    <w:p w14:paraId="2C15213F" w14:textId="77777777" w:rsidR="00D32B27" w:rsidRPr="004D03FC" w:rsidRDefault="00D32B27" w:rsidP="00D32B27">
      <w:r w:rsidRPr="004D03FC">
        <w:t xml:space="preserve"> degrees</w:t>
      </w:r>
    </w:p>
    <w:p w14:paraId="41A946D4" w14:textId="77777777" w:rsidR="00D32B27" w:rsidRPr="004D03FC" w:rsidRDefault="00D32B27" w:rsidP="00D32B27"/>
    <w:p w14:paraId="160EFDCC" w14:textId="77777777" w:rsidR="00D32B27" w:rsidRPr="004D03FC" w:rsidRDefault="00D32B27" w:rsidP="00D32B27">
      <w:r w:rsidRPr="004D03FC">
        <w:t>0</w:t>
      </w:r>
      <w:r>
        <w:t>9</w:t>
      </w:r>
    </w:p>
    <w:p w14:paraId="582B3939" w14:textId="77777777" w:rsidR="00D32B27" w:rsidRPr="004D03FC" w:rsidRDefault="00D32B27" w:rsidP="00D32B27">
      <w:r w:rsidRPr="004D03FC">
        <w:t>([0-9]</w:t>
      </w:r>
      <w:r>
        <w:t>{1,}</w:t>
      </w:r>
      <w:r w:rsidRPr="004D03FC">
        <w:t>)</w:t>
      </w:r>
    </w:p>
    <w:p w14:paraId="0D3F2FCE" w14:textId="77777777" w:rsidR="00D32B27" w:rsidRPr="004D03FC" w:rsidRDefault="00D32B27" w:rsidP="00D32B27"/>
    <w:p w14:paraId="4C199B1F" w14:textId="77777777" w:rsidR="00D32B27" w:rsidRPr="004D03FC" w:rsidRDefault="00D32B27" w:rsidP="00D32B27">
      <w:r w:rsidRPr="004D03FC">
        <w:t>07</w:t>
      </w:r>
    </w:p>
    <w:p w14:paraId="0D60D153" w14:textId="77777777" w:rsidR="00D32B27" w:rsidRPr="004D03FC" w:rsidRDefault="00D32B27" w:rsidP="00D32B27">
      <w:r w:rsidRPr="004D03FC">
        <w:t>07780-917589</w:t>
      </w:r>
    </w:p>
    <w:p w14:paraId="564B278E" w14:textId="77777777" w:rsidR="00D32B27" w:rsidRPr="004D03FC" w:rsidRDefault="00D32B27" w:rsidP="00D32B27"/>
    <w:p w14:paraId="1C395A97" w14:textId="77777777" w:rsidR="00D32B27" w:rsidRPr="004D03FC" w:rsidRDefault="00D32B27" w:rsidP="00D32B27">
      <w:r w:rsidRPr="004D03FC">
        <w:t>1st</w:t>
      </w:r>
    </w:p>
    <w:p w14:paraId="5F550AD3" w14:textId="77777777" w:rsidR="00D32B27" w:rsidRPr="004D03FC" w:rsidRDefault="00D32B27" w:rsidP="00D32B27">
      <w:r w:rsidRPr="004D03FC">
        <w:t>first</w:t>
      </w:r>
    </w:p>
    <w:p w14:paraId="5C8D34CA" w14:textId="77777777" w:rsidR="00D32B27" w:rsidRPr="004D03FC" w:rsidRDefault="00D32B27" w:rsidP="00D32B27"/>
    <w:p w14:paraId="302F180E" w14:textId="77777777" w:rsidR="00D32B27" w:rsidRPr="004D03FC" w:rsidRDefault="00D32B27" w:rsidP="00D32B27">
      <w:r w:rsidRPr="004D03FC">
        <w:t>2nd</w:t>
      </w:r>
    </w:p>
    <w:p w14:paraId="19BA8F6E" w14:textId="77777777" w:rsidR="00D32B27" w:rsidRPr="004D03FC" w:rsidRDefault="00D32B27" w:rsidP="00D32B27">
      <w:r w:rsidRPr="004D03FC">
        <w:t>second</w:t>
      </w:r>
    </w:p>
    <w:p w14:paraId="251D273C" w14:textId="77777777" w:rsidR="00D32B27" w:rsidRPr="004D03FC" w:rsidRDefault="00D32B27" w:rsidP="00D32B27"/>
    <w:p w14:paraId="6A76EC15" w14:textId="77777777" w:rsidR="00D32B27" w:rsidRPr="004D03FC" w:rsidRDefault="00D32B27" w:rsidP="00D32B27">
      <w:r w:rsidRPr="004D03FC">
        <w:t>3</w:t>
      </w:r>
    </w:p>
    <w:p w14:paraId="6F4BBFD0" w14:textId="77777777" w:rsidR="00D32B27" w:rsidRPr="004D03FC" w:rsidRDefault="00D32B27" w:rsidP="00D32B27">
      <w:r w:rsidRPr="004D03FC">
        <w:t>III</w:t>
      </w:r>
    </w:p>
    <w:p w14:paraId="480A74C4" w14:textId="77777777" w:rsidR="00D32B27" w:rsidRPr="004D03FC" w:rsidRDefault="00D32B27" w:rsidP="00D32B27"/>
    <w:p w14:paraId="542E53C0" w14:textId="77777777" w:rsidR="00D32B27" w:rsidRPr="004D03FC" w:rsidRDefault="00D32B27" w:rsidP="00D32B27">
      <w:r w:rsidRPr="004D03FC">
        <w:t>3rd</w:t>
      </w:r>
    </w:p>
    <w:p w14:paraId="104FD0B5" w14:textId="77777777" w:rsidR="00D32B27" w:rsidRPr="004D03FC" w:rsidRDefault="00D32B27" w:rsidP="00D32B27">
      <w:r w:rsidRPr="004D03FC">
        <w:t>third</w:t>
      </w:r>
    </w:p>
    <w:p w14:paraId="61066F11" w14:textId="77777777" w:rsidR="00D32B27" w:rsidRPr="004D03FC" w:rsidRDefault="00D32B27" w:rsidP="00D32B27"/>
    <w:p w14:paraId="4EDFCBAC" w14:textId="77777777" w:rsidR="00D32B27" w:rsidRPr="004D03FC" w:rsidRDefault="00D32B27" w:rsidP="00D32B27">
      <w:r w:rsidRPr="004D03FC">
        <w:t>4</w:t>
      </w:r>
    </w:p>
    <w:p w14:paraId="7A955FEB" w14:textId="77777777" w:rsidR="00D32B27" w:rsidRPr="004D03FC" w:rsidRDefault="00D32B27" w:rsidP="00D32B27">
      <w:r w:rsidRPr="004D03FC">
        <w:lastRenderedPageBreak/>
        <w:t>IV</w:t>
      </w:r>
    </w:p>
    <w:p w14:paraId="4F8DC3CA" w14:textId="77777777" w:rsidR="00D32B27" w:rsidRPr="004D03FC" w:rsidRDefault="00D32B27" w:rsidP="00D32B27"/>
    <w:p w14:paraId="0C9CFB52" w14:textId="77777777" w:rsidR="00D32B27" w:rsidRPr="004D03FC" w:rsidRDefault="00D32B27" w:rsidP="00D32B27">
      <w:r w:rsidRPr="004D03FC">
        <w:t>4th</w:t>
      </w:r>
    </w:p>
    <w:p w14:paraId="7D623195" w14:textId="77777777" w:rsidR="00D32B27" w:rsidRPr="004D03FC" w:rsidRDefault="00D32B27" w:rsidP="00D32B27">
      <w:r w:rsidRPr="004D03FC">
        <w:t>fourth</w:t>
      </w:r>
    </w:p>
    <w:p w14:paraId="3B151532" w14:textId="77777777" w:rsidR="00D32B27" w:rsidRPr="004D03FC" w:rsidRDefault="00D32B27" w:rsidP="00D32B27"/>
    <w:p w14:paraId="32DAE094" w14:textId="77777777" w:rsidR="00D32B27" w:rsidRPr="004D03FC" w:rsidRDefault="00D32B27" w:rsidP="00D32B27">
      <w:r w:rsidRPr="004D03FC">
        <w:t>5th</w:t>
      </w:r>
    </w:p>
    <w:p w14:paraId="11E65733" w14:textId="77777777" w:rsidR="00D32B27" w:rsidRPr="004D03FC" w:rsidRDefault="00D32B27" w:rsidP="00D32B27">
      <w:r w:rsidRPr="004D03FC">
        <w:t>fifth</w:t>
      </w:r>
    </w:p>
    <w:p w14:paraId="4CABF34D" w14:textId="77777777" w:rsidR="00D32B27" w:rsidRPr="004D03FC" w:rsidRDefault="00D32B27" w:rsidP="00D32B27"/>
    <w:p w14:paraId="7BA1BE84" w14:textId="77777777" w:rsidR="00D32B27" w:rsidRPr="004D03FC" w:rsidRDefault="00D32B27" w:rsidP="00D32B27">
      <w:r w:rsidRPr="004D03FC">
        <w:t>68</w:t>
      </w:r>
    </w:p>
    <w:p w14:paraId="0716BD3A" w14:textId="77777777" w:rsidR="00D32B27" w:rsidRPr="004D03FC" w:rsidRDefault="00D32B27" w:rsidP="00D32B27">
      <w:r w:rsidRPr="004D03FC">
        <w:t>01362-680019</w:t>
      </w:r>
    </w:p>
    <w:p w14:paraId="0E660382" w14:textId="77777777" w:rsidR="00D32B27" w:rsidRPr="004D03FC" w:rsidRDefault="00D32B27" w:rsidP="00D32B27"/>
    <w:p w14:paraId="7AA156DC" w14:textId="77777777" w:rsidR="00D32B27" w:rsidRPr="004D03FC" w:rsidRDefault="00D32B27" w:rsidP="00D32B27">
      <w:r w:rsidRPr="004D03FC">
        <w:t>6th</w:t>
      </w:r>
    </w:p>
    <w:p w14:paraId="1A8E1E73" w14:textId="77777777" w:rsidR="00D32B27" w:rsidRPr="004D03FC" w:rsidRDefault="00D32B27" w:rsidP="00D32B27">
      <w:r w:rsidRPr="004D03FC">
        <w:t>sixth</w:t>
      </w:r>
    </w:p>
    <w:p w14:paraId="5932E43D" w14:textId="77777777" w:rsidR="00D32B27" w:rsidRPr="004D03FC" w:rsidRDefault="00D32B27" w:rsidP="00D32B27"/>
    <w:p w14:paraId="106AD66C" w14:textId="77777777" w:rsidR="00D32B27" w:rsidRPr="004D03FC" w:rsidRDefault="00D32B27" w:rsidP="00D32B27">
      <w:r w:rsidRPr="004D03FC">
        <w:t>72</w:t>
      </w:r>
    </w:p>
    <w:p w14:paraId="6DB0B40A" w14:textId="77777777" w:rsidR="00D32B27" w:rsidRPr="004D03FC" w:rsidRDefault="00D32B27" w:rsidP="00D32B27">
      <w:r w:rsidRPr="004D03FC">
        <w:t>01603-722544</w:t>
      </w:r>
    </w:p>
    <w:p w14:paraId="2EF7D66D" w14:textId="77777777" w:rsidR="00D32B27" w:rsidRPr="004D03FC" w:rsidRDefault="00D32B27" w:rsidP="00D32B27"/>
    <w:p w14:paraId="74E9D18F" w14:textId="77777777" w:rsidR="00D32B27" w:rsidRPr="004D03FC" w:rsidRDefault="00D32B27" w:rsidP="00D32B27">
      <w:r w:rsidRPr="004D03FC">
        <w:t>7th</w:t>
      </w:r>
    </w:p>
    <w:p w14:paraId="49196378" w14:textId="77777777" w:rsidR="00D32B27" w:rsidRPr="004D03FC" w:rsidRDefault="00D32B27" w:rsidP="00D32B27">
      <w:r w:rsidRPr="004D03FC">
        <w:t>seventh</w:t>
      </w:r>
    </w:p>
    <w:p w14:paraId="6E09CAA2" w14:textId="77777777" w:rsidR="00D32B27" w:rsidRPr="004D03FC" w:rsidRDefault="00D32B27" w:rsidP="00D32B27"/>
    <w:p w14:paraId="08AF931B" w14:textId="77777777" w:rsidR="00D32B27" w:rsidRPr="004D03FC" w:rsidRDefault="00D32B27" w:rsidP="00D32B27">
      <w:r w:rsidRPr="004D03FC">
        <w:t>86</w:t>
      </w:r>
    </w:p>
    <w:p w14:paraId="52AB15CD" w14:textId="77777777" w:rsidR="00D32B27" w:rsidRPr="004D03FC" w:rsidRDefault="00D32B27" w:rsidP="00D32B27">
      <w:r w:rsidRPr="004D03FC">
        <w:t>01603-864 464</w:t>
      </w:r>
    </w:p>
    <w:p w14:paraId="08702CA6" w14:textId="77777777" w:rsidR="00D32B27" w:rsidRPr="004D03FC" w:rsidRDefault="00D32B27" w:rsidP="00D32B27"/>
    <w:p w14:paraId="526D813E" w14:textId="77777777" w:rsidR="00D32B27" w:rsidRPr="004D03FC" w:rsidRDefault="00D32B27" w:rsidP="00D32B27">
      <w:r w:rsidRPr="004D03FC">
        <w:t>8th</w:t>
      </w:r>
    </w:p>
    <w:p w14:paraId="4E04166B" w14:textId="77777777" w:rsidR="00D32B27" w:rsidRPr="004D03FC" w:rsidRDefault="00D32B27" w:rsidP="00D32B27">
      <w:r w:rsidRPr="004D03FC">
        <w:t>eighth</w:t>
      </w:r>
    </w:p>
    <w:p w14:paraId="0DDCDA1F" w14:textId="77777777" w:rsidR="00D32B27" w:rsidRPr="004D03FC" w:rsidRDefault="00D32B27" w:rsidP="00D32B27"/>
    <w:p w14:paraId="6CA8832B" w14:textId="77777777" w:rsidR="00D32B27" w:rsidRPr="004D03FC" w:rsidRDefault="00D32B27" w:rsidP="00D32B27">
      <w:r w:rsidRPr="004D03FC">
        <w:t>9</w:t>
      </w:r>
    </w:p>
    <w:p w14:paraId="17BCF366" w14:textId="77777777" w:rsidR="00D32B27" w:rsidRPr="00A528A2" w:rsidRDefault="00D32B27" w:rsidP="00D32B27">
      <w:pPr>
        <w:rPr>
          <w:iCs/>
        </w:rPr>
      </w:pPr>
      <w:r w:rsidRPr="00A528A2">
        <w:rPr>
          <w:iCs/>
        </w:rPr>
        <w:t>([0-9])</w:t>
      </w:r>
    </w:p>
    <w:p w14:paraId="46D23D63" w14:textId="77777777" w:rsidR="00D32B27" w:rsidRPr="004D03FC" w:rsidRDefault="00D32B27" w:rsidP="00D32B27"/>
    <w:p w14:paraId="0A89D4B0" w14:textId="77777777" w:rsidR="00D32B27" w:rsidRPr="004D03FC" w:rsidRDefault="00D32B27" w:rsidP="00D32B27">
      <w:r w:rsidRPr="004D03FC">
        <w:t>A</w:t>
      </w:r>
    </w:p>
    <w:p w14:paraId="64B10F9E" w14:textId="77777777" w:rsidR="00D32B27" w:rsidRPr="004D03FC" w:rsidRDefault="00D32B27" w:rsidP="00D32B27">
      <w:r w:rsidRPr="004D03FC">
        <w:t>([A-Z])</w:t>
      </w:r>
    </w:p>
    <w:p w14:paraId="77B11CA0" w14:textId="77777777" w:rsidR="00D32B27" w:rsidRPr="004D03FC" w:rsidRDefault="00D32B27" w:rsidP="00D32B27"/>
    <w:p w14:paraId="60A42C78" w14:textId="77777777" w:rsidR="00D32B27" w:rsidRPr="004D03FC" w:rsidRDefault="00D32B27" w:rsidP="00D32B27">
      <w:r w:rsidRPr="004D03FC">
        <w:t>a</w:t>
      </w:r>
    </w:p>
    <w:p w14:paraId="154AEBA9" w14:textId="77777777" w:rsidR="00D32B27" w:rsidRPr="004D03FC" w:rsidRDefault="00D32B27" w:rsidP="00D32B27">
      <w:r w:rsidRPr="004D03FC">
        <w:t>([a-z])</w:t>
      </w:r>
    </w:p>
    <w:p w14:paraId="763F73BB" w14:textId="77777777" w:rsidR="00D32B27" w:rsidRPr="004D03FC" w:rsidRDefault="00D32B27" w:rsidP="00D32B27"/>
    <w:p w14:paraId="7B47B5C1" w14:textId="77777777" w:rsidR="00D32B27" w:rsidRPr="004D03FC" w:rsidRDefault="00D32B27" w:rsidP="00D32B27">
      <w:r w:rsidRPr="004D03FC">
        <w:t>a1</w:t>
      </w:r>
    </w:p>
    <w:p w14:paraId="0914B1D1" w14:textId="77777777" w:rsidR="00D32B27" w:rsidRPr="004D03FC" w:rsidRDefault="00D32B27" w:rsidP="00D32B27">
      <w:r w:rsidRPr="004D03FC">
        <w:t>([a-z]{1,})</w:t>
      </w:r>
    </w:p>
    <w:p w14:paraId="79F64669" w14:textId="77777777" w:rsidR="00D32B27" w:rsidRPr="004D03FC" w:rsidRDefault="00D32B27" w:rsidP="00D32B27"/>
    <w:p w14:paraId="77F81FC7" w14:textId="77777777" w:rsidR="00D32B27" w:rsidRPr="004D03FC" w:rsidRDefault="00D32B27" w:rsidP="00D32B27">
      <w:r w:rsidRPr="004D03FC">
        <w:t>9th</w:t>
      </w:r>
    </w:p>
    <w:p w14:paraId="04E81C65" w14:textId="77777777" w:rsidR="00D32B27" w:rsidRPr="004D03FC" w:rsidRDefault="00D32B27" w:rsidP="00D32B27">
      <w:r w:rsidRPr="004D03FC">
        <w:t>ninth</w:t>
      </w:r>
    </w:p>
    <w:p w14:paraId="5795EEFC" w14:textId="77777777" w:rsidR="00D32B27" w:rsidRPr="004D03FC" w:rsidRDefault="00D32B27" w:rsidP="00D32B27"/>
    <w:p w14:paraId="2DFE1E67" w14:textId="77777777" w:rsidR="00D32B27" w:rsidRPr="004D03FC" w:rsidRDefault="00D32B27" w:rsidP="00D32B27">
      <w:r w:rsidRPr="004D03FC">
        <w:t>zz</w:t>
      </w:r>
    </w:p>
    <w:p w14:paraId="08E11BA1" w14:textId="77777777" w:rsidR="00D32B27" w:rsidRPr="004D03FC" w:rsidRDefault="00D32B27" w:rsidP="00D32B27">
      <w:r w:rsidRPr="004D03FC">
        <w:t>zzSwitchList</w:t>
      </w:r>
    </w:p>
    <w:p w14:paraId="3EEDAA88" w14:textId="77777777" w:rsidR="00D32B27" w:rsidRPr="004D03FC" w:rsidRDefault="00D32B27" w:rsidP="00D32B27"/>
    <w:p w14:paraId="3EB40257" w14:textId="77777777" w:rsidR="00D32B27" w:rsidRPr="004D03FC" w:rsidRDefault="00D32B27" w:rsidP="00D32B27">
      <w:r w:rsidRPr="004D03FC">
        <w:t>46</w:t>
      </w:r>
    </w:p>
    <w:p w14:paraId="1ACAA2C4" w14:textId="77777777" w:rsidR="00D32B27" w:rsidRPr="004D03FC" w:rsidRDefault="00D32B27" w:rsidP="00D32B27">
      <w:r w:rsidRPr="004D03FC">
        <w:t xml:space="preserve">46 Nightingale </w:t>
      </w:r>
      <w:bookmarkStart w:id="43" w:name="_Hlk40956916"/>
      <w:r w:rsidRPr="004D03FC">
        <w:t>Drive</w:t>
      </w:r>
      <w:bookmarkEnd w:id="43"/>
      <w:r w:rsidRPr="004D03FC">
        <w:t>, Taverham^tNR8 6TR</w:t>
      </w:r>
    </w:p>
    <w:p w14:paraId="6AD306E7" w14:textId="77777777" w:rsidR="00D32B27" w:rsidRPr="004D03FC" w:rsidRDefault="00D32B27" w:rsidP="00D32B27">
      <w:r w:rsidRPr="004D03FC">
        <w:t xml:space="preserve">46 Nightingale </w:t>
      </w:r>
      <w:r w:rsidRPr="003B7729">
        <w:t>Drive</w:t>
      </w:r>
      <w:r w:rsidRPr="004D03FC">
        <w:t>,^pTaverham,^pNorwich^pNR8 6TR^p</w:t>
      </w:r>
    </w:p>
    <w:p w14:paraId="3CBCB39F" w14:textId="77777777" w:rsidR="00D32B27" w:rsidRPr="004D03FC" w:rsidRDefault="00D32B27" w:rsidP="00D32B27">
      <w:r w:rsidRPr="004D03FC">
        <w:t xml:space="preserve">46 Nightingale </w:t>
      </w:r>
      <w:r w:rsidRPr="003B7729">
        <w:t>Drive</w:t>
      </w:r>
      <w:r w:rsidRPr="004D03FC">
        <w:t>,</w:t>
      </w:r>
      <w:r w:rsidRPr="00081365">
        <w:t>^pNorwich^p</w:t>
      </w:r>
      <w:r w:rsidRPr="00081365">
        <w:rPr>
          <w:b/>
          <w:sz w:val="28"/>
        </w:rPr>
        <w:t>NR8 6TR</w:t>
      </w:r>
      <w:r w:rsidRPr="00081365">
        <w:rPr>
          <w:b/>
        </w:rPr>
        <w:t>^p</w:t>
      </w:r>
    </w:p>
    <w:p w14:paraId="2E439D39" w14:textId="77777777" w:rsidR="00D32B27" w:rsidRPr="004D03FC" w:rsidRDefault="00D32B27" w:rsidP="00D32B27">
      <w:r w:rsidRPr="004D03FC">
        <w:t>Archive Publications, 46 Nightingale Drive, Norwich NR8 6TR, UK</w:t>
      </w:r>
    </w:p>
    <w:p w14:paraId="72F371F7" w14:textId="77777777" w:rsidR="00D32B27" w:rsidRPr="004D03FC" w:rsidRDefault="00D32B27" w:rsidP="00D32B27"/>
    <w:p w14:paraId="0067FDE8" w14:textId="77777777" w:rsidR="00D32B27" w:rsidRPr="004D03FC" w:rsidRDefault="00D32B27" w:rsidP="00D32B27">
      <w:pPr>
        <w:spacing w:before="240"/>
      </w:pPr>
    </w:p>
    <w:p w14:paraId="3084536C" w14:textId="77777777" w:rsidR="00D32B27" w:rsidRPr="004D03FC" w:rsidRDefault="00D32B27" w:rsidP="00D32B27"/>
    <w:p w14:paraId="5F811B2B" w14:textId="77777777" w:rsidR="00D32B27" w:rsidRPr="004D03FC" w:rsidRDefault="00D32B27" w:rsidP="00D32B27"/>
    <w:p w14:paraId="76FC2D0A" w14:textId="77777777" w:rsidR="00D32B27" w:rsidRPr="004D03FC" w:rsidRDefault="00D32B27" w:rsidP="00D32B27">
      <w:pPr>
        <w:pStyle w:val="Heading2"/>
        <w:rPr>
          <w:b w:val="0"/>
        </w:rPr>
      </w:pPr>
      <w:r w:rsidRPr="004D03FC">
        <w:rPr>
          <w:b w:val="0"/>
        </w:rPr>
        <w:t>Quick-find word changes</w:t>
      </w:r>
    </w:p>
    <w:p w14:paraId="4358D277" w14:textId="77777777" w:rsidR="00D32B27" w:rsidRPr="004D03FC" w:rsidRDefault="00D32B27" w:rsidP="00D32B27">
      <w:r w:rsidRPr="004D03FC">
        <w:t>&lt;Alt-1&gt;</w:t>
      </w:r>
    </w:p>
    <w:p w14:paraId="418F068F" w14:textId="77777777" w:rsidR="00D32B27" w:rsidRPr="004D03FC" w:rsidRDefault="00D32B27" w:rsidP="00D32B27">
      <w:r w:rsidRPr="004D03FC">
        <w:lastRenderedPageBreak/>
        <w:t>this is just my “numbers” (both ways!) macro, really,</w:t>
      </w:r>
    </w:p>
    <w:p w14:paraId="26FB61EF" w14:textId="77777777" w:rsidR="00D32B27" w:rsidRPr="004D03FC" w:rsidRDefault="00D32B27" w:rsidP="00D32B27">
      <w:r w:rsidRPr="004D03FC">
        <w:t>plus I use it for US to USA</w:t>
      </w:r>
    </w:p>
    <w:p w14:paraId="14E8DA54" w14:textId="77777777" w:rsidR="00D32B27" w:rsidRPr="004D03FC" w:rsidRDefault="00D32B27" w:rsidP="00D32B27"/>
    <w:p w14:paraId="440C8D73" w14:textId="77777777" w:rsidR="00D32B27" w:rsidRPr="004D03FC" w:rsidRDefault="00D32B27" w:rsidP="00D32B27">
      <w:r w:rsidRPr="004D03FC">
        <w:t>US&gt;USA</w:t>
      </w:r>
    </w:p>
    <w:p w14:paraId="309B52D0" w14:textId="77777777" w:rsidR="00D32B27" w:rsidRPr="004D03FC" w:rsidRDefault="00D32B27" w:rsidP="00D32B27">
      <w:r w:rsidRPr="004D03FC">
        <w:t>twenty&gt;0</w:t>
      </w:r>
    </w:p>
    <w:p w14:paraId="51C4CDD4" w14:textId="77777777" w:rsidR="00D32B27" w:rsidRPr="004D03FC" w:rsidRDefault="00D32B27" w:rsidP="00D32B27">
      <w:r w:rsidRPr="004D03FC">
        <w:t>thirty&gt;30</w:t>
      </w:r>
    </w:p>
    <w:p w14:paraId="061916CF" w14:textId="77777777" w:rsidR="00D32B27" w:rsidRPr="004D03FC" w:rsidRDefault="00D32B27" w:rsidP="00D32B27">
      <w:r w:rsidRPr="004D03FC">
        <w:t>forty&gt;40</w:t>
      </w:r>
    </w:p>
    <w:p w14:paraId="0B8CC00B" w14:textId="77777777" w:rsidR="00D32B27" w:rsidRPr="004D03FC" w:rsidRDefault="00D32B27" w:rsidP="00D32B27">
      <w:r w:rsidRPr="004D03FC">
        <w:t>fifty&gt;50</w:t>
      </w:r>
    </w:p>
    <w:p w14:paraId="31B02C5B" w14:textId="77777777" w:rsidR="00D32B27" w:rsidRPr="004D03FC" w:rsidRDefault="00D32B27" w:rsidP="00D32B27">
      <w:r w:rsidRPr="004D03FC">
        <w:t>sixty&gt;60</w:t>
      </w:r>
    </w:p>
    <w:p w14:paraId="4EA2680A" w14:textId="77777777" w:rsidR="00D32B27" w:rsidRPr="004D03FC" w:rsidRDefault="00D32B27" w:rsidP="00D32B27">
      <w:r w:rsidRPr="004D03FC">
        <w:t>seventy&gt;70</w:t>
      </w:r>
    </w:p>
    <w:p w14:paraId="477E1E53" w14:textId="77777777" w:rsidR="00D32B27" w:rsidRPr="004D03FC" w:rsidRDefault="00D32B27" w:rsidP="00D32B27">
      <w:r w:rsidRPr="004D03FC">
        <w:t>eighty&gt;80</w:t>
      </w:r>
    </w:p>
    <w:p w14:paraId="4C5E360F" w14:textId="77777777" w:rsidR="00D32B27" w:rsidRPr="004D03FC" w:rsidRDefault="00D32B27" w:rsidP="00D32B27">
      <w:r w:rsidRPr="004D03FC">
        <w:t>ninety&gt;90</w:t>
      </w:r>
    </w:p>
    <w:p w14:paraId="554CCA78" w14:textId="77777777" w:rsidR="00D32B27" w:rsidRPr="004D03FC" w:rsidRDefault="00D32B27" w:rsidP="00D32B27"/>
    <w:p w14:paraId="7E004272" w14:textId="77777777" w:rsidR="00D32B27" w:rsidRPr="004D03FC" w:rsidRDefault="00D32B27" w:rsidP="00D32B27"/>
    <w:p w14:paraId="6B01FBFC" w14:textId="77777777" w:rsidR="00D32B27" w:rsidRPr="004D03FC" w:rsidRDefault="00D32B27" w:rsidP="00D32B27"/>
    <w:p w14:paraId="462CD407" w14:textId="77777777" w:rsidR="00D32B27" w:rsidRPr="004D03FC" w:rsidRDefault="00D32B27" w:rsidP="00D32B27"/>
    <w:p w14:paraId="40CEF685" w14:textId="77777777" w:rsidR="00D32B27" w:rsidRPr="004D03FC" w:rsidRDefault="00D32B27" w:rsidP="00D32B27">
      <w:r w:rsidRPr="004D03FC">
        <w:t>checkForeign1 = F</w:t>
      </w:r>
    </w:p>
    <w:p w14:paraId="5ED42E52" w14:textId="77777777" w:rsidR="00D32B27" w:rsidRPr="004D03FC" w:rsidRDefault="00D32B27" w:rsidP="00D32B27">
      <w:r w:rsidRPr="004D03FC">
        <w:t>foreignLanguage1 = opposite</w:t>
      </w:r>
    </w:p>
    <w:p w14:paraId="0D01F01C" w14:textId="77777777" w:rsidR="00D32B27" w:rsidRPr="004D03FC" w:rsidRDefault="00D32B27" w:rsidP="00D32B27">
      <w:r w:rsidRPr="004D03FC">
        <w:t>checkForeign2 = F</w:t>
      </w:r>
    </w:p>
    <w:p w14:paraId="1E65205D" w14:textId="77777777" w:rsidR="00D32B27" w:rsidRPr="004D03FC" w:rsidRDefault="00D32B27" w:rsidP="00D32B27">
      <w:r w:rsidRPr="004D03FC">
        <w:t>foreignLanguage2 = wdFrench</w:t>
      </w:r>
    </w:p>
    <w:p w14:paraId="2897607C" w14:textId="77777777" w:rsidR="00D32B27" w:rsidRPr="004D03FC" w:rsidRDefault="00D32B27" w:rsidP="00D32B27"/>
    <w:p w14:paraId="525D4093" w14:textId="77777777" w:rsidR="00D32B27" w:rsidRPr="004D03FC" w:rsidRDefault="00D32B27" w:rsidP="00D32B27">
      <w:r w:rsidRPr="004D03FC">
        <w:t>makeFReditList = F</w:t>
      </w:r>
    </w:p>
    <w:p w14:paraId="5E8324D6" w14:textId="77777777" w:rsidR="00D32B27" w:rsidRPr="004D03FC" w:rsidRDefault="00D32B27" w:rsidP="00D32B27"/>
    <w:p w14:paraId="682912FC" w14:textId="77777777" w:rsidR="00D32B27" w:rsidRPr="004D03FC" w:rsidRDefault="00D32B27" w:rsidP="00D32B27"/>
    <w:p w14:paraId="0ACA474F" w14:textId="77777777" w:rsidR="00D32B27" w:rsidRPr="004D03FC" w:rsidRDefault="00D32B27" w:rsidP="00D32B27"/>
    <w:p w14:paraId="0D1E5B8C" w14:textId="77777777" w:rsidR="00D32B27" w:rsidRPr="004D03FC" w:rsidRDefault="00D32B27" w:rsidP="00D32B27">
      <w:r w:rsidRPr="004D03FC">
        <w:t>List:</w:t>
      </w:r>
    </w:p>
    <w:p w14:paraId="60AAC606" w14:textId="77777777" w:rsidR="00D32B27" w:rsidRPr="004D03FC" w:rsidRDefault="00D32B27" w:rsidP="00D32B27"/>
    <w:p w14:paraId="127BCEEA" w14:textId="77777777" w:rsidR="00D32B27" w:rsidRPr="004D03FC" w:rsidRDefault="00D32B27" w:rsidP="00D32B27">
      <w:r w:rsidRPr="004D03FC">
        <w:t>&lt;Cap&gt;</w:t>
      </w:r>
    </w:p>
    <w:p w14:paraId="32BDAEB7" w14:textId="77777777" w:rsidR="00D32B27" w:rsidRPr="004D03FC" w:rsidRDefault="00D32B27" w:rsidP="00D32B27">
      <w:r w:rsidRPr="004D03FC">
        <w:t>&lt;</w:t>
      </w:r>
    </w:p>
    <w:p w14:paraId="31E475CD" w14:textId="77777777" w:rsidR="00D32B27" w:rsidRPr="004D03FC" w:rsidRDefault="00D32B27" w:rsidP="00D32B27"/>
    <w:p w14:paraId="248812B7" w14:textId="77777777" w:rsidR="00D32B27" w:rsidRPr="004D03FC" w:rsidRDefault="00D32B27" w:rsidP="00D32B27">
      <w:r w:rsidRPr="004D03FC">
        <w:t>.^p</w:t>
      </w:r>
    </w:p>
    <w:p w14:paraId="1342B6C6" w14:textId="77777777" w:rsidR="00D32B27" w:rsidRPr="004D03FC" w:rsidRDefault="00D32B27" w:rsidP="00D32B27">
      <w:r w:rsidRPr="004D03FC">
        <w:t xml:space="preserve"> here&gt;^p</w:t>
      </w:r>
    </w:p>
    <w:p w14:paraId="016A7791" w14:textId="77777777" w:rsidR="00D32B27" w:rsidRPr="004D03FC" w:rsidRDefault="00D32B27" w:rsidP="00D32B27"/>
    <w:p w14:paraId="6C799A8A" w14:textId="77777777" w:rsidR="00D32B27" w:rsidRPr="004D03FC" w:rsidRDefault="00D32B27" w:rsidP="00D32B27"/>
    <w:p w14:paraId="102A8810" w14:textId="77777777" w:rsidR="00D32B27" w:rsidRDefault="00D32B27" w:rsidP="00D32B27">
      <w:r w:rsidRPr="004D03FC">
        <w:t>[g] ‘&lt;&gt;’ is not defined in the glossary.{Not in glossary.}</w:t>
      </w:r>
    </w:p>
    <w:p w14:paraId="4AB28A6E" w14:textId="77777777" w:rsidR="00D32B27" w:rsidRPr="004D03FC" w:rsidRDefault="00D32B27" w:rsidP="00D32B27">
      <w:r>
        <w:t>.</w:t>
      </w:r>
      <w:r w:rsidRPr="004D03FC">
        <w:t>[</w:t>
      </w:r>
      <w:r>
        <w:t>t</w:t>
      </w:r>
      <w:r w:rsidRPr="004D03FC">
        <w:t xml:space="preserve">] ‘&lt;&gt;’ </w:t>
      </w:r>
      <w:r>
        <w:t>does not appear in this chapter. OK</w:t>
      </w:r>
      <w:r w:rsidRPr="004D03FC">
        <w:t xml:space="preserve">?{Not in </w:t>
      </w:r>
      <w:r>
        <w:t>chapter</w:t>
      </w:r>
      <w:r w:rsidRPr="004D03FC">
        <w:t>.}</w:t>
      </w:r>
    </w:p>
    <w:p w14:paraId="3E7575C7" w14:textId="77777777" w:rsidR="00D32B27" w:rsidRPr="004D03FC" w:rsidRDefault="00D32B27" w:rsidP="00D32B27">
      <w:r w:rsidRPr="004D03FC">
        <w:t xml:space="preserve">[l] </w:t>
      </w:r>
      <w:bookmarkStart w:id="44" w:name="_Hlk50366835"/>
      <w:r w:rsidRPr="004D03FC">
        <w:t>‘&lt;&gt;’ is not in the references list.</w:t>
      </w:r>
      <w:bookmarkEnd w:id="44"/>
      <w:r w:rsidRPr="004D03FC">
        <w:t xml:space="preserve"> {Not in the references list.}</w:t>
      </w:r>
    </w:p>
    <w:p w14:paraId="3B3428A3" w14:textId="77777777" w:rsidR="00D32B27" w:rsidRPr="004D03FC" w:rsidRDefault="00D32B27" w:rsidP="00D32B27">
      <w:r w:rsidRPr="004D03FC">
        <w:t xml:space="preserve">[ll] </w:t>
      </w:r>
      <w:bookmarkStart w:id="45" w:name="_Hlk50365915"/>
      <w:r w:rsidRPr="004D03FC">
        <w:t>‘&lt;&gt;’ is not in the references list. (But ][ is.)</w:t>
      </w:r>
      <w:bookmarkEnd w:id="45"/>
      <w:r w:rsidRPr="004D03FC">
        <w:t xml:space="preserve"> {Not in the references list. But xxx is.}</w:t>
      </w:r>
    </w:p>
    <w:p w14:paraId="5B07CAC8" w14:textId="77777777" w:rsidR="00D32B27" w:rsidRPr="004D03FC" w:rsidRDefault="00D32B27" w:rsidP="00D32B27">
      <w:r w:rsidRPr="004D03FC">
        <w:t xml:space="preserve">[h] </w:t>
      </w:r>
      <w:bookmarkStart w:id="46" w:name="_Hlk45009567"/>
      <w:r w:rsidRPr="004D03FC">
        <w:t>‘&lt;&gt;’ – Have I caught the intended meaning?</w:t>
      </w:r>
      <w:bookmarkEnd w:id="46"/>
      <w:r w:rsidRPr="004D03FC">
        <w:t>{Have I caught meaning?}</w:t>
      </w:r>
    </w:p>
    <w:p w14:paraId="54FB4521" w14:textId="77777777" w:rsidR="00D32B27" w:rsidRPr="004D03FC" w:rsidRDefault="00D32B27" w:rsidP="00D32B27">
      <w:r w:rsidRPr="004D03FC">
        <w:t>[</w:t>
      </w:r>
      <w:r>
        <w:t>m</w:t>
      </w:r>
      <w:r w:rsidRPr="004D03FC">
        <w:t xml:space="preserve">] </w:t>
      </w:r>
      <w:bookmarkStart w:id="47" w:name="_Hlk64877590"/>
      <w:r w:rsidRPr="004D03FC">
        <w:t xml:space="preserve">‘&lt;&gt;’ – </w:t>
      </w:r>
      <w:r>
        <w:t>I’m having difficulty working out</w:t>
      </w:r>
      <w:r w:rsidRPr="004D03FC">
        <w:t xml:space="preserve"> what this means</w:t>
      </w:r>
      <w:r>
        <w:t>. What does “</w:t>
      </w:r>
      <w:r w:rsidRPr="004D03FC">
        <w:t>&lt;&gt;</w:t>
      </w:r>
      <w:r>
        <w:t>” mean</w:t>
      </w:r>
      <w:r w:rsidRPr="004D03FC">
        <w:t>?</w:t>
      </w:r>
      <w:bookmarkEnd w:id="47"/>
      <w:r w:rsidRPr="004D03FC">
        <w:t xml:space="preserve"> {Meaning?}</w:t>
      </w:r>
    </w:p>
    <w:p w14:paraId="4697E119" w14:textId="77777777" w:rsidR="00D32B27" w:rsidRPr="004D03FC" w:rsidRDefault="00D32B27" w:rsidP="00D32B27">
      <w:r w:rsidRPr="004D03FC">
        <w:t>[rr] ‘&lt;&gt;’ – Will readers know what ‘][’ refers to? If so, that’s fine. {Readers know?}</w:t>
      </w:r>
    </w:p>
    <w:p w14:paraId="4BA35B51" w14:textId="77777777" w:rsidR="00D32B27" w:rsidRPr="004D03FC" w:rsidRDefault="00D32B27" w:rsidP="00D32B27">
      <w:r w:rsidRPr="004D03FC">
        <w:t>[a] ‘&lt;&gt;’ – Will the readers know this acronym? If so, fine. (It’s not defined anywhere that I can see.) {Acronym}</w:t>
      </w:r>
    </w:p>
    <w:p w14:paraId="54F30718" w14:textId="77777777" w:rsidR="00D32B27" w:rsidRPr="004D03FC" w:rsidRDefault="00D32B27" w:rsidP="00D32B27">
      <w:r w:rsidRPr="004D03FC">
        <w:t xml:space="preserve">[s] ‘&lt;&gt;’ – Sorry, but I can’t work out the intended meaning here. Is it something like </w:t>
      </w:r>
      <w:r>
        <w:t>“</w:t>
      </w:r>
      <w:r w:rsidRPr="004D03FC">
        <w:t>&lt;&gt;</w:t>
      </w:r>
      <w:r>
        <w:t>”</w:t>
      </w:r>
      <w:r w:rsidRPr="004D03FC">
        <w:t>? {Sorry?}</w:t>
      </w:r>
    </w:p>
    <w:p w14:paraId="0A64074D" w14:textId="77777777" w:rsidR="00D32B27" w:rsidRPr="004D03FC" w:rsidRDefault="00D32B27" w:rsidP="00D32B27">
      <w:r w:rsidRPr="004D03FC">
        <w:t>[3] OK?{OK?}</w:t>
      </w:r>
    </w:p>
    <w:p w14:paraId="3A78D7CF" w14:textId="77777777" w:rsidR="00D32B27" w:rsidRPr="004D03FC" w:rsidRDefault="00D32B27" w:rsidP="00D32B27">
      <w:r w:rsidRPr="004D03FC">
        <w:t xml:space="preserve">[c] </w:t>
      </w:r>
      <w:bookmarkStart w:id="48" w:name="_Hlk50367253"/>
      <w:r w:rsidRPr="00A8762F">
        <w:t>Doesn’t seem to be cited in the text</w:t>
      </w:r>
      <w:r w:rsidRPr="004D03FC">
        <w:t>.</w:t>
      </w:r>
      <w:bookmarkEnd w:id="48"/>
      <w:r w:rsidRPr="004D03FC">
        <w:t xml:space="preserve"> {Not cited}</w:t>
      </w:r>
    </w:p>
    <w:p w14:paraId="48FBFAF0" w14:textId="77777777" w:rsidR="00D32B27" w:rsidRPr="004D03FC" w:rsidRDefault="00D32B27" w:rsidP="00D32B27">
      <w:r w:rsidRPr="004D03FC">
        <w:t>[v] ‘&lt;&gt;’ – This sentence has no principal verb, so I can’t work out the meaning, sorry. {No verb}</w:t>
      </w:r>
    </w:p>
    <w:p w14:paraId="05D6A1C2" w14:textId="77777777" w:rsidR="00D32B27" w:rsidRPr="004D03FC" w:rsidRDefault="00D32B27" w:rsidP="00D32B27">
      <w:r w:rsidRPr="004D03FC">
        <w:t>[</w:t>
      </w:r>
      <w:r>
        <w:t>t</w:t>
      </w:r>
      <w:r w:rsidRPr="004D03FC">
        <w:t xml:space="preserve">] ‘&lt;&gt;’ – </w:t>
      </w:r>
      <w:r>
        <w:t>Does not appear in the text of this chapter. OK</w:t>
      </w:r>
      <w:r w:rsidRPr="004D03FC">
        <w:t>? {No verb}</w:t>
      </w:r>
    </w:p>
    <w:p w14:paraId="1608376B" w14:textId="77777777" w:rsidR="00D32B27" w:rsidRPr="004D03FC" w:rsidRDefault="00D32B27" w:rsidP="00D32B27">
      <w:r w:rsidRPr="004D03FC">
        <w:t>[q] ‘&lt;&gt;’ –  {Quote only}</w:t>
      </w:r>
    </w:p>
    <w:p w14:paraId="5442B03A" w14:textId="77777777" w:rsidR="00D32B27" w:rsidRPr="004D03FC" w:rsidRDefault="00D32B27" w:rsidP="00D32B27">
      <w:r w:rsidRPr="004D03FC">
        <w:t xml:space="preserve">['] </w:t>
      </w:r>
      <w:bookmarkStart w:id="49" w:name="_Hlk50524828"/>
      <w:r w:rsidRPr="004D03FC">
        <w:t>‘&lt;&gt;’ –</w:t>
      </w:r>
      <w:bookmarkEnd w:id="49"/>
      <w:r w:rsidRPr="004D03FC">
        <w:t xml:space="preserve">  {Quote only}</w:t>
      </w:r>
    </w:p>
    <w:p w14:paraId="1D6F8F4B" w14:textId="77777777" w:rsidR="00D32B27" w:rsidRPr="004D03FC" w:rsidRDefault="00D32B27" w:rsidP="00D32B27">
      <w:r w:rsidRPr="004D03FC">
        <w:t>[</w:t>
      </w:r>
      <w:r>
        <w:t>.</w:t>
      </w:r>
      <w:r w:rsidRPr="004D03FC">
        <w:t xml:space="preserve">] </w:t>
      </w:r>
      <w:bookmarkStart w:id="50" w:name="_Hlk55223450"/>
      <w:r w:rsidRPr="004D03FC">
        <w:t>‘&lt;&gt;’ –</w:t>
      </w:r>
      <w:bookmarkEnd w:id="50"/>
      <w:r w:rsidRPr="004D03FC">
        <w:t xml:space="preserve">  {Quote only}</w:t>
      </w:r>
    </w:p>
    <w:p w14:paraId="5BD8EB23" w14:textId="77777777" w:rsidR="00D32B27" w:rsidRPr="004D03FC" w:rsidRDefault="00D32B27" w:rsidP="00D32B27">
      <w:r w:rsidRPr="004D03FC">
        <w:t>[0] {Blank}</w:t>
      </w:r>
    </w:p>
    <w:p w14:paraId="2BC19514" w14:textId="77777777" w:rsidR="00D32B27" w:rsidRPr="004D03FC" w:rsidRDefault="00D32B27" w:rsidP="00D32B27">
      <w:r w:rsidRPr="004D03FC">
        <w:t>[t] [T/S: Please ensure that the bold characters here are just bold and NOT bold-italic.] {T/S comment}</w:t>
      </w:r>
    </w:p>
    <w:p w14:paraId="3C80E14E" w14:textId="77777777" w:rsidR="00D32B27" w:rsidRPr="004D03FC" w:rsidRDefault="00D32B27" w:rsidP="00D32B27">
      <w:r w:rsidRPr="004D03FC">
        <w:t>[tt] [T/S: ditto] {T/S}</w:t>
      </w:r>
    </w:p>
    <w:p w14:paraId="37503A4A" w14:textId="77777777" w:rsidR="00D32B27" w:rsidRPr="004D03FC" w:rsidRDefault="00D32B27" w:rsidP="00D32B27"/>
    <w:p w14:paraId="1BD8F144" w14:textId="77777777" w:rsidR="00D32B27" w:rsidRPr="004D03FC" w:rsidRDefault="00D32B27" w:rsidP="00D32B27"/>
    <w:p w14:paraId="6CAC8302" w14:textId="77777777" w:rsidR="00D32B27" w:rsidRPr="004D03FC" w:rsidRDefault="00D32B27" w:rsidP="00D32B27"/>
    <w:p w14:paraId="312AE49B" w14:textId="77777777" w:rsidR="00D32B27" w:rsidRPr="004D03FC" w:rsidRDefault="00D32B27" w:rsidP="00D32B27"/>
    <w:p w14:paraId="5590D1F8" w14:textId="77777777" w:rsidR="00D32B27" w:rsidRPr="004D03FC" w:rsidRDefault="00D32B27" w:rsidP="00D32B27"/>
    <w:p w14:paraId="2FD3F1C2" w14:textId="77777777" w:rsidR="00D32B27" w:rsidRPr="004D03FC" w:rsidRDefault="00D32B27" w:rsidP="00D32B27"/>
    <w:p w14:paraId="70EE7112" w14:textId="77777777" w:rsidR="00D32B27" w:rsidRPr="004D03FC" w:rsidRDefault="00D32B27" w:rsidP="00D32B27"/>
    <w:p w14:paraId="0674B854" w14:textId="77777777" w:rsidR="00D32B27" w:rsidRPr="004D03FC" w:rsidRDefault="00D32B27" w:rsidP="00D32B27"/>
    <w:p w14:paraId="46D01A80" w14:textId="77777777" w:rsidR="00D32B27" w:rsidRPr="004D03FC" w:rsidRDefault="00D32B27" w:rsidP="00D32B27"/>
    <w:p w14:paraId="38956BE1" w14:textId="77777777" w:rsidR="00D32B27" w:rsidRPr="004D03FC" w:rsidRDefault="00D32B27" w:rsidP="00D32B27">
      <w:r w:rsidRPr="004D03FC">
        <w:t>&lt;age&gt;</w:t>
      </w:r>
    </w:p>
    <w:p w14:paraId="5758663C" w14:textId="77777777" w:rsidR="00D32B27" w:rsidRPr="004D03FC" w:rsidRDefault="00D32B27" w:rsidP="00D32B27">
      <w:r w:rsidRPr="004D03FC">
        <w:t>&lt;Age&gt;</w:t>
      </w:r>
    </w:p>
    <w:p w14:paraId="75570148" w14:textId="77777777" w:rsidR="00D32B27" w:rsidRPr="004D03FC" w:rsidRDefault="00D32B27" w:rsidP="00D32B27"/>
    <w:p w14:paraId="25D9202B" w14:textId="77777777" w:rsidR="00D32B27" w:rsidRPr="004D03FC" w:rsidRDefault="00D32B27" w:rsidP="00D32B27">
      <w:r w:rsidRPr="004D03FC">
        <w:t>Figure</w:t>
      </w:r>
    </w:p>
    <w:p w14:paraId="15B3D296" w14:textId="77777777" w:rsidR="00D32B27" w:rsidRPr="004D03FC" w:rsidRDefault="00D32B27" w:rsidP="00D32B27">
      <w:r w:rsidRPr="004D03FC">
        <w:t>Table</w:t>
      </w:r>
    </w:p>
    <w:p w14:paraId="2EA28A7A" w14:textId="77777777" w:rsidR="00D32B27" w:rsidRPr="004D03FC" w:rsidRDefault="00D32B27" w:rsidP="00D32B27">
      <w:r w:rsidRPr="004D03FC">
        <w:t>Equation</w:t>
      </w:r>
    </w:p>
    <w:p w14:paraId="2CA736D3" w14:textId="77777777" w:rsidR="00D32B27" w:rsidRPr="004D03FC" w:rsidRDefault="00D32B27" w:rsidP="00D32B27">
      <w:r w:rsidRPr="004D03FC">
        <w:t>Eqn</w:t>
      </w:r>
    </w:p>
    <w:p w14:paraId="25EF0197" w14:textId="77777777" w:rsidR="00D32B27" w:rsidRPr="004D03FC" w:rsidRDefault="00D32B27" w:rsidP="00D32B27">
      <w:r w:rsidRPr="004D03FC">
        <w:t>¬chapter</w:t>
      </w:r>
    </w:p>
    <w:p w14:paraId="5D1CB587" w14:textId="77777777" w:rsidR="00D32B27" w:rsidRPr="004D03FC" w:rsidRDefault="00D32B27" w:rsidP="00D32B27">
      <w:pPr>
        <w:rPr>
          <w:lang w:val="fr-CA"/>
        </w:rPr>
      </w:pPr>
      <w:r w:rsidRPr="004D03FC">
        <w:rPr>
          <w:lang w:val="fr-CA"/>
        </w:rPr>
        <w:t>¬section</w:t>
      </w:r>
    </w:p>
    <w:p w14:paraId="316CD44F" w14:textId="77777777" w:rsidR="00D32B27" w:rsidRPr="004D03FC" w:rsidRDefault="00D32B27" w:rsidP="00D32B27">
      <w:pPr>
        <w:rPr>
          <w:lang w:val="fr-CA"/>
        </w:rPr>
      </w:pPr>
      <w:r w:rsidRPr="004D03FC">
        <w:rPr>
          <w:lang w:val="fr-CA"/>
        </w:rPr>
        <w:t>Eqn</w:t>
      </w:r>
    </w:p>
    <w:p w14:paraId="3719B37D" w14:textId="77777777" w:rsidR="00D32B27" w:rsidRPr="004D03FC" w:rsidRDefault="00D32B27" w:rsidP="00D32B27">
      <w:pPr>
        <w:rPr>
          <w:lang w:val="fr-CA"/>
        </w:rPr>
      </w:pPr>
      <w:r w:rsidRPr="004D03FC">
        <w:rPr>
          <w:lang w:val="fr-CA"/>
        </w:rPr>
        <w:t>Eqns</w:t>
      </w:r>
    </w:p>
    <w:p w14:paraId="7007A59D" w14:textId="77777777" w:rsidR="00D32B27" w:rsidRPr="004D03FC" w:rsidRDefault="00D32B27" w:rsidP="00D32B27">
      <w:pPr>
        <w:rPr>
          <w:lang w:val="fr-CA"/>
        </w:rPr>
      </w:pPr>
      <w:r w:rsidRPr="004D03FC">
        <w:rPr>
          <w:lang w:val="fr-CA"/>
        </w:rPr>
        <w:t>¬chapter</w:t>
      </w:r>
    </w:p>
    <w:p w14:paraId="706964C1" w14:textId="77777777" w:rsidR="00D32B27" w:rsidRPr="004D03FC" w:rsidRDefault="00D32B27" w:rsidP="00D32B27">
      <w:pPr>
        <w:rPr>
          <w:lang w:val="fr-CA"/>
        </w:rPr>
      </w:pPr>
      <w:r w:rsidRPr="004D03FC">
        <w:rPr>
          <w:lang w:val="fr-CA"/>
        </w:rPr>
        <w:t>¬chapters</w:t>
      </w:r>
    </w:p>
    <w:p w14:paraId="164B2F89" w14:textId="77777777" w:rsidR="00D32B27" w:rsidRPr="004D03FC" w:rsidRDefault="00D32B27" w:rsidP="00D32B27">
      <w:pPr>
        <w:rPr>
          <w:lang w:val="fr-CA"/>
        </w:rPr>
      </w:pPr>
      <w:r w:rsidRPr="004D03FC">
        <w:rPr>
          <w:lang w:val="fr-CA"/>
        </w:rPr>
        <w:t>¬section</w:t>
      </w:r>
    </w:p>
    <w:p w14:paraId="5D6B5224" w14:textId="77777777" w:rsidR="00D32B27" w:rsidRPr="004D03FC" w:rsidRDefault="00D32B27" w:rsidP="00D32B27">
      <w:r w:rsidRPr="004D03FC">
        <w:t>¬sections</w:t>
      </w:r>
    </w:p>
    <w:p w14:paraId="793B11D5" w14:textId="77777777" w:rsidR="00D32B27" w:rsidRPr="004D03FC" w:rsidRDefault="00D32B27" w:rsidP="00D32B27"/>
    <w:p w14:paraId="6A2801A7" w14:textId="77777777" w:rsidR="00D32B27" w:rsidRPr="004D03FC" w:rsidRDefault="00D32B27" w:rsidP="00D32B27">
      <w:r w:rsidRPr="004D03FC">
        <w:t>Context words:</w:t>
      </w:r>
    </w:p>
    <w:p w14:paraId="1BD44574" w14:textId="77777777" w:rsidR="00D32B27" w:rsidRPr="004D03FC" w:rsidRDefault="00D32B27" w:rsidP="00D32B27">
      <w:r w:rsidRPr="004D03FC">
        <w:t>place</w:t>
      </w:r>
    </w:p>
    <w:p w14:paraId="39792831" w14:textId="77777777" w:rsidR="00D32B27" w:rsidRPr="004D03FC" w:rsidRDefault="00D32B27" w:rsidP="00D32B27"/>
    <w:p w14:paraId="7807AA5A" w14:textId="77777777" w:rsidR="00D32B27" w:rsidRPr="004D03FC" w:rsidRDefault="00D32B27" w:rsidP="00D32B27"/>
    <w:p w14:paraId="591F34A2" w14:textId="77777777" w:rsidR="00D32B27" w:rsidRPr="004D03FC" w:rsidRDefault="00D32B27" w:rsidP="00D32B27"/>
    <w:p w14:paraId="1D330119" w14:textId="77777777" w:rsidR="00D32B27" w:rsidRPr="004D03FC" w:rsidRDefault="00D32B27" w:rsidP="00D32B27">
      <w:pPr>
        <w:pStyle w:val="Heading2"/>
        <w:rPr>
          <w:b w:val="0"/>
        </w:rPr>
      </w:pPr>
      <w:r w:rsidRPr="004D03FC">
        <w:rPr>
          <w:b w:val="0"/>
        </w:rPr>
        <w:t>Quick-find character changes</w:t>
      </w:r>
    </w:p>
    <w:p w14:paraId="48BDD22E" w14:textId="77777777" w:rsidR="00D32B27" w:rsidRPr="004D03FC" w:rsidRDefault="00D32B27" w:rsidP="00D32B27">
      <w:pPr>
        <w:pStyle w:val="Heading2"/>
        <w:rPr>
          <w:b w:val="0"/>
        </w:rPr>
      </w:pPr>
      <w:r w:rsidRPr="004D03FC">
        <w:rPr>
          <w:b w:val="0"/>
        </w:rPr>
        <w:t xml:space="preserve"> &lt;Alt-Num+&gt;</w:t>
      </w:r>
    </w:p>
    <w:p w14:paraId="35350E18" w14:textId="77777777" w:rsidR="00D32B27" w:rsidRPr="004D03FC" w:rsidRDefault="00D32B27" w:rsidP="00D32B27">
      <w:pPr>
        <w:pStyle w:val="Heading2"/>
        <w:rPr>
          <w:b w:val="0"/>
        </w:rPr>
      </w:pPr>
      <w:r w:rsidRPr="004D03FC">
        <w:rPr>
          <w:b w:val="0"/>
        </w:rPr>
        <w:t>&lt;Alt-2&gt;</w:t>
      </w:r>
    </w:p>
    <w:p w14:paraId="4F6A9153" w14:textId="77777777" w:rsidR="00D32B27" w:rsidRPr="004D03FC" w:rsidRDefault="00D32B27" w:rsidP="00D32B27">
      <w:pPr>
        <w:pStyle w:val="Heading2"/>
        <w:rPr>
          <w:b w:val="0"/>
        </w:rPr>
      </w:pPr>
      <w:r w:rsidRPr="004D03FC">
        <w:rPr>
          <w:b w:val="0"/>
        </w:rPr>
        <w:t>(long range)</w:t>
      </w:r>
    </w:p>
    <w:p w14:paraId="4655F87D" w14:textId="77777777" w:rsidR="00D32B27" w:rsidRPr="004D03FC" w:rsidRDefault="00D32B27" w:rsidP="00D32B27">
      <w:r w:rsidRPr="004D03FC">
        <w:t>°_ degrees</w:t>
      </w:r>
    </w:p>
    <w:p w14:paraId="6B2ABD5B" w14:textId="77777777" w:rsidR="00D32B27" w:rsidRPr="004D03FC" w:rsidRDefault="00D32B27" w:rsidP="00D32B27">
      <w:r w:rsidRPr="004D03FC">
        <w:t>%_ per cent</w:t>
      </w:r>
    </w:p>
    <w:p w14:paraId="61AF461D" w14:textId="77777777" w:rsidR="00D32B27" w:rsidRPr="004D03FC" w:rsidRDefault="00D32B27" w:rsidP="00D32B27">
      <w:r w:rsidRPr="004D03FC">
        <w:t>and this autochanges to ‘percent’ if lang = US</w:t>
      </w:r>
    </w:p>
    <w:p w14:paraId="1C21C2B2" w14:textId="77777777" w:rsidR="00D32B27" w:rsidRPr="004D03FC" w:rsidRDefault="00D32B27" w:rsidP="00D32B27"/>
    <w:p w14:paraId="5636D951" w14:textId="77777777" w:rsidR="00D32B27" w:rsidRPr="004D03FC" w:rsidRDefault="00D32B27" w:rsidP="00D32B27">
      <w:r w:rsidRPr="004D03FC">
        <w:t>;_ and</w:t>
      </w:r>
    </w:p>
    <w:p w14:paraId="113BCA2D" w14:textId="77777777" w:rsidR="00D32B27" w:rsidRPr="004D03FC" w:rsidRDefault="00D32B27" w:rsidP="00D32B27">
      <w:r w:rsidRPr="004D03FC">
        <w:t>&amp;_and</w:t>
      </w:r>
    </w:p>
    <w:p w14:paraId="3DC7DA58" w14:textId="77777777" w:rsidR="00D32B27" w:rsidRPr="004D03FC" w:rsidRDefault="00D32B27" w:rsidP="00D32B27">
      <w:r w:rsidRPr="004D03FC">
        <w:t>x_×</w:t>
      </w:r>
    </w:p>
    <w:p w14:paraId="37102C13" w14:textId="77777777" w:rsidR="00D32B27" w:rsidRPr="004D03FC" w:rsidRDefault="00D32B27" w:rsidP="00D32B27">
      <w:r w:rsidRPr="004D03FC">
        <w:t>z_s</w:t>
      </w:r>
    </w:p>
    <w:p w14:paraId="0277A109" w14:textId="77777777" w:rsidR="00D32B27" w:rsidRPr="004D03FC" w:rsidRDefault="00D32B27" w:rsidP="00D32B27">
      <w:r w:rsidRPr="004D03FC">
        <w:t>Quotes: single to double and vice versa</w:t>
      </w:r>
    </w:p>
    <w:p w14:paraId="4269785D" w14:textId="77777777" w:rsidR="00D32B27" w:rsidRPr="004D03FC" w:rsidRDefault="00D32B27" w:rsidP="00D32B27">
      <w:r w:rsidRPr="004D03FC">
        <w:t>‘_“</w:t>
      </w:r>
    </w:p>
    <w:p w14:paraId="633B5410" w14:textId="77777777" w:rsidR="00D32B27" w:rsidRPr="004D03FC" w:rsidRDefault="00D32B27" w:rsidP="00D32B27">
      <w:r w:rsidRPr="004D03FC">
        <w:t>’_”</w:t>
      </w:r>
    </w:p>
    <w:p w14:paraId="7614D734" w14:textId="77777777" w:rsidR="00D32B27" w:rsidRPr="004D03FC" w:rsidRDefault="00D32B27" w:rsidP="00D32B27">
      <w:r w:rsidRPr="004D03FC">
        <w:t>”_’</w:t>
      </w:r>
    </w:p>
    <w:p w14:paraId="1890ED97" w14:textId="77777777" w:rsidR="00D32B27" w:rsidRPr="004D03FC" w:rsidRDefault="00D32B27" w:rsidP="00D32B27">
      <w:r w:rsidRPr="004D03FC">
        <w:t>“_‘</w:t>
      </w:r>
    </w:p>
    <w:p w14:paraId="0AF76B89" w14:textId="77777777" w:rsidR="00D32B27" w:rsidRPr="004D03FC" w:rsidRDefault="00D32B27" w:rsidP="00D32B27">
      <w:r w:rsidRPr="004D03FC">
        <w:t xml:space="preserve">+_ + </w:t>
      </w:r>
    </w:p>
    <w:p w14:paraId="50E52AA7" w14:textId="77777777" w:rsidR="00D32B27" w:rsidRPr="004D03FC" w:rsidRDefault="00D32B27" w:rsidP="00D32B27">
      <w:r w:rsidRPr="004D03FC">
        <w:t>em dash to en dash</w:t>
      </w:r>
    </w:p>
    <w:p w14:paraId="02A2383E" w14:textId="77777777" w:rsidR="00D32B27" w:rsidRPr="004D03FC" w:rsidRDefault="00D32B27" w:rsidP="00D32B27">
      <w:r w:rsidRPr="004D03FC">
        <w:t>^+_^=</w:t>
      </w:r>
    </w:p>
    <w:p w14:paraId="24544165" w14:textId="77777777" w:rsidR="00D32B27" w:rsidRPr="004D03FC" w:rsidRDefault="00D32B27" w:rsidP="00D32B27">
      <w:r w:rsidRPr="004D03FC">
        <w:t>en dash to hyphen</w:t>
      </w:r>
    </w:p>
    <w:p w14:paraId="4F5D933D" w14:textId="77777777" w:rsidR="00D32B27" w:rsidRPr="004D03FC" w:rsidRDefault="00D32B27" w:rsidP="00D32B27">
      <w:r w:rsidRPr="004D03FC">
        <w:t>^=_-</w:t>
      </w:r>
    </w:p>
    <w:p w14:paraId="53E669F2" w14:textId="77777777" w:rsidR="00D32B27" w:rsidRPr="004D03FC" w:rsidRDefault="00D32B27" w:rsidP="00D32B27">
      <w:r w:rsidRPr="004D03FC">
        <w:t>hyphen to (spaced) en dash</w:t>
      </w:r>
    </w:p>
    <w:p w14:paraId="497B3A23" w14:textId="77777777" w:rsidR="00D32B27" w:rsidRPr="004D03FC" w:rsidRDefault="00D32B27" w:rsidP="00D32B27">
      <w:r w:rsidRPr="004D03FC">
        <w:t>-_ ^=^32</w:t>
      </w:r>
    </w:p>
    <w:p w14:paraId="177226A9" w14:textId="77777777" w:rsidR="00D32B27" w:rsidRPr="004D03FC" w:rsidRDefault="00D32B27" w:rsidP="00D32B27"/>
    <w:p w14:paraId="1141E1FC" w14:textId="77777777" w:rsidR="00D32B27" w:rsidRPr="004D03FC" w:rsidRDefault="00D32B27" w:rsidP="00D32B27">
      <w:r w:rsidRPr="004D03FC">
        <w:t>/_and</w:t>
      </w:r>
    </w:p>
    <w:p w14:paraId="27874A0E" w14:textId="77777777" w:rsidR="00D32B27" w:rsidRPr="004D03FC" w:rsidRDefault="00D32B27" w:rsidP="00D32B27"/>
    <w:p w14:paraId="0C30B5D5" w14:textId="77777777" w:rsidR="00D32B27" w:rsidRDefault="00D32B27" w:rsidP="00D32B27">
      <w:r w:rsidRPr="004D03FC">
        <w:t>2003</w:t>
      </w:r>
    </w:p>
    <w:p w14:paraId="43BC6F71" w14:textId="77777777" w:rsidR="00D32B27" w:rsidRDefault="00D32B27" w:rsidP="00D32B27"/>
    <w:p w14:paraId="2F0C0B55" w14:textId="77777777" w:rsidR="00D32B27" w:rsidRDefault="00D32B27" w:rsidP="00D32B27">
      <w:r>
        <w:t>wm</w:t>
      </w:r>
    </w:p>
    <w:p w14:paraId="7C1B8814" w14:textId="77777777" w:rsidR="00D32B27" w:rsidRDefault="00D32B27" w:rsidP="00D32B27">
      <w:r>
        <w:t>wordmacrotools.com</w:t>
      </w:r>
    </w:p>
    <w:p w14:paraId="47405D0E" w14:textId="77777777" w:rsidR="00D32B27" w:rsidRDefault="00D32B27" w:rsidP="00D32B27"/>
    <w:p w14:paraId="0B3EAA3F" w14:textId="77777777" w:rsidR="00D32B27" w:rsidRDefault="00D32B27" w:rsidP="00D32B27">
      <w:r>
        <w:t>wmt</w:t>
      </w:r>
    </w:p>
    <w:p w14:paraId="7E15E349" w14:textId="77777777" w:rsidR="00D32B27" w:rsidRDefault="00D32B27" w:rsidP="00D32B27">
      <w:r>
        <w:t>Word Macro Tools~</w:t>
      </w:r>
    </w:p>
    <w:p w14:paraId="28BD74C3" w14:textId="77777777" w:rsidR="00D32B27" w:rsidRDefault="00D32B27" w:rsidP="00D32B27"/>
    <w:p w14:paraId="07351F74" w14:textId="77777777" w:rsidR="00D32B27" w:rsidRDefault="00D32B27" w:rsidP="00D32B27">
      <w:r>
        <w:t>see iep</w:t>
      </w:r>
    </w:p>
    <w:p w14:paraId="1C046AFA" w14:textId="77777777" w:rsidR="00D32B27" w:rsidRDefault="00D32B27" w:rsidP="00D32B27">
      <w:r>
        <w:t>CIEP</w:t>
      </w:r>
    </w:p>
    <w:p w14:paraId="7088B762" w14:textId="77777777" w:rsidR="00D32B27" w:rsidRDefault="00D32B27" w:rsidP="00D32B27"/>
    <w:p w14:paraId="47F01E24" w14:textId="77777777" w:rsidR="00D32B27" w:rsidRDefault="00D32B27" w:rsidP="00D32B27">
      <w:r>
        <w:t>iep</w:t>
      </w:r>
    </w:p>
    <w:p w14:paraId="61C12883" w14:textId="77777777" w:rsidR="00D32B27" w:rsidRDefault="00D32B27" w:rsidP="00D32B27">
      <w:r>
        <w:t>CIEP</w:t>
      </w:r>
    </w:p>
    <w:p w14:paraId="4A3C16D6" w14:textId="77777777" w:rsidR="00D32B27" w:rsidRDefault="00D32B27" w:rsidP="00D32B27"/>
    <w:p w14:paraId="7E44E322" w14:textId="77777777" w:rsidR="00D32B27" w:rsidRDefault="00D32B27" w:rsidP="00D32B27">
      <w:r>
        <w:t>ws</w:t>
      </w:r>
    </w:p>
    <w:p w14:paraId="33CA95ED" w14:textId="77777777" w:rsidR="00D32B27" w:rsidRDefault="00D32B27" w:rsidP="00D32B27">
      <w:r>
        <w:t>worksheet</w:t>
      </w:r>
    </w:p>
    <w:p w14:paraId="7DE66143" w14:textId="77777777" w:rsidR="00D32B27" w:rsidRDefault="00D32B27" w:rsidP="00D32B27"/>
    <w:p w14:paraId="0A2E4213" w14:textId="77777777" w:rsidR="00D32B27" w:rsidRPr="00ED7501" w:rsidRDefault="00D32B27" w:rsidP="00D32B27">
      <w:r w:rsidRPr="00ED7501">
        <w:t>doc allies</w:t>
      </w:r>
    </w:p>
    <w:p w14:paraId="2BA99AC3" w14:textId="77777777" w:rsidR="00D32B27" w:rsidRPr="00ED7501" w:rsidRDefault="00D32B27" w:rsidP="00D32B27">
      <w:r w:rsidRPr="00ED7501">
        <w:t>DocAlyse</w:t>
      </w:r>
    </w:p>
    <w:p w14:paraId="24A2E5BC" w14:textId="77777777" w:rsidR="00D32B27" w:rsidRPr="00ED7501" w:rsidRDefault="00D32B27" w:rsidP="00D32B27"/>
    <w:p w14:paraId="18542E4C" w14:textId="77777777" w:rsidR="00D32B27" w:rsidRPr="004D03FC" w:rsidRDefault="00D32B27" w:rsidP="00D32B27"/>
    <w:p w14:paraId="0B768E50" w14:textId="77777777" w:rsidR="00D32B27" w:rsidRPr="00D32B27" w:rsidRDefault="00D32B27" w:rsidP="00D32B27"/>
    <w:bookmarkEnd w:id="40"/>
    <w:p w14:paraId="7A090B96" w14:textId="77777777" w:rsidR="00471B6B" w:rsidRPr="00B863C1" w:rsidRDefault="00471B6B" w:rsidP="00742961"/>
    <w:sectPr w:rsidR="00471B6B" w:rsidRPr="00B863C1" w:rsidSect="00E96E76">
      <w:footerReference w:type="default" r:id="rId53"/>
      <w:pgSz w:w="11906" w:h="16838"/>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0AC450" w14:textId="77777777" w:rsidR="00E96E76" w:rsidRDefault="00E96E76" w:rsidP="00E55AF7">
      <w:r>
        <w:separator/>
      </w:r>
    </w:p>
  </w:endnote>
  <w:endnote w:type="continuationSeparator" w:id="0">
    <w:p w14:paraId="1CA5A2AA" w14:textId="77777777" w:rsidR="00E96E76" w:rsidRDefault="00E96E76" w:rsidP="00E55A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Britannic Bold">
    <w:panose1 w:val="020B0903060703020204"/>
    <w:charset w:val="00"/>
    <w:family w:val="swiss"/>
    <w:pitch w:val="variable"/>
    <w:sig w:usb0="00000003" w:usb1="00000000" w:usb2="00000000" w:usb3="00000000" w:csb0="00000001" w:csb1="00000000"/>
  </w:font>
  <w:font w:name="PMingLiU-ExtB">
    <w:panose1 w:val="02020500000000000000"/>
    <w:charset w:val="88"/>
    <w:family w:val="roman"/>
    <w:pitch w:val="variable"/>
    <w:sig w:usb0="8000002F" w:usb1="0A080008" w:usb2="00000010"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11912524"/>
      <w:docPartObj>
        <w:docPartGallery w:val="Page Numbers (Bottom of Page)"/>
        <w:docPartUnique/>
      </w:docPartObj>
    </w:sdtPr>
    <w:sdtEndPr>
      <w:rPr>
        <w:noProof/>
      </w:rPr>
    </w:sdtEndPr>
    <w:sdtContent>
      <w:p w14:paraId="3B3349E6" w14:textId="4F67BEC7" w:rsidR="007A3AC3" w:rsidRDefault="007A3AC3">
        <w:pPr>
          <w:pStyle w:val="Footer"/>
          <w:jc w:val="right"/>
        </w:pPr>
        <w:r>
          <w:fldChar w:fldCharType="begin"/>
        </w:r>
        <w:r>
          <w:instrText xml:space="preserve"> PAGE   \* MERGEFORMAT </w:instrText>
        </w:r>
        <w:r>
          <w:fldChar w:fldCharType="separate"/>
        </w:r>
        <w:r>
          <w:rPr>
            <w:noProof/>
          </w:rPr>
          <w:t>182</w:t>
        </w:r>
        <w:r>
          <w:rPr>
            <w:noProof/>
          </w:rPr>
          <w:fldChar w:fldCharType="end"/>
        </w:r>
      </w:p>
    </w:sdtContent>
  </w:sdt>
  <w:p w14:paraId="161FB61E" w14:textId="77777777" w:rsidR="007A3AC3" w:rsidRDefault="007A3AC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9507F4" w14:textId="77777777" w:rsidR="00E96E76" w:rsidRDefault="00E96E76" w:rsidP="00E55AF7">
      <w:r>
        <w:separator/>
      </w:r>
    </w:p>
  </w:footnote>
  <w:footnote w:type="continuationSeparator" w:id="0">
    <w:p w14:paraId="550D298F" w14:textId="77777777" w:rsidR="00E96E76" w:rsidRDefault="00E96E76" w:rsidP="00E55AF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2DEE485C"/>
    <w:lvl w:ilvl="0">
      <w:start w:val="1"/>
      <w:numFmt w:val="bullet"/>
      <w:pStyle w:val="ListBullet5"/>
      <w:lvlText w:val=""/>
      <w:lvlJc w:val="left"/>
      <w:pPr>
        <w:tabs>
          <w:tab w:val="num" w:pos="2040"/>
        </w:tabs>
        <w:ind w:leftChars="800" w:left="2040" w:hangingChars="200" w:hanging="360"/>
      </w:pPr>
      <w:rPr>
        <w:rFonts w:ascii="Wingdings" w:hAnsi="Wingdings" w:hint="default"/>
      </w:rPr>
    </w:lvl>
  </w:abstractNum>
  <w:abstractNum w:abstractNumId="1" w15:restartNumberingAfterBreak="0">
    <w:nsid w:val="0DDB4C0D"/>
    <w:multiLevelType w:val="hybridMultilevel"/>
    <w:tmpl w:val="8DEE7FE6"/>
    <w:lvl w:ilvl="0" w:tplc="EBFA87A6">
      <w:start w:val="1"/>
      <w:numFmt w:val="lowerLetter"/>
      <w:pStyle w:val="References"/>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3F887BD2"/>
    <w:multiLevelType w:val="hybridMultilevel"/>
    <w:tmpl w:val="F71A62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0741F9B"/>
    <w:multiLevelType w:val="hybridMultilevel"/>
    <w:tmpl w:val="F71A62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94960C4"/>
    <w:multiLevelType w:val="hybridMultilevel"/>
    <w:tmpl w:val="4F560A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18709B9"/>
    <w:multiLevelType w:val="hybridMultilevel"/>
    <w:tmpl w:val="D1647F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846679722">
    <w:abstractNumId w:val="5"/>
  </w:num>
  <w:num w:numId="2" w16cid:durableId="1672947461">
    <w:abstractNumId w:val="2"/>
  </w:num>
  <w:num w:numId="3" w16cid:durableId="608784250">
    <w:abstractNumId w:val="4"/>
  </w:num>
  <w:num w:numId="4" w16cid:durableId="1576233927">
    <w:abstractNumId w:val="3"/>
  </w:num>
  <w:num w:numId="5" w16cid:durableId="1367606485">
    <w:abstractNumId w:val="1"/>
  </w:num>
  <w:num w:numId="6" w16cid:durableId="168837214">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oNotDisplayPageBoundaries/>
  <w:displayBackgroundShape/>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aseTrack" w:val="-1"/>
    <w:docVar w:name="colNum" w:val="2"/>
    <w:docVar w:name="hColour" w:val="0"/>
    <w:docVar w:name="LoFtext" w:val="A"/>
    <w:docVar w:name="selEnd" w:val="14870"/>
    <w:docVar w:name="selStart" w:val="14860"/>
    <w:docVar w:name="tColour" w:val="0"/>
    <w:docVar w:name="whereIwas" w:val="96403"/>
  </w:docVars>
  <w:rsids>
    <w:rsidRoot w:val="00D11AE8"/>
    <w:rsid w:val="000004E7"/>
    <w:rsid w:val="00000AA2"/>
    <w:rsid w:val="00000B46"/>
    <w:rsid w:val="0000372C"/>
    <w:rsid w:val="00003CB7"/>
    <w:rsid w:val="00004EA4"/>
    <w:rsid w:val="00006914"/>
    <w:rsid w:val="0000707C"/>
    <w:rsid w:val="000074D8"/>
    <w:rsid w:val="0000766E"/>
    <w:rsid w:val="00010D68"/>
    <w:rsid w:val="00011721"/>
    <w:rsid w:val="00011BCF"/>
    <w:rsid w:val="000126BC"/>
    <w:rsid w:val="000130A3"/>
    <w:rsid w:val="00013304"/>
    <w:rsid w:val="000136A9"/>
    <w:rsid w:val="00013BA5"/>
    <w:rsid w:val="00013BD7"/>
    <w:rsid w:val="000147FB"/>
    <w:rsid w:val="00014F1B"/>
    <w:rsid w:val="00015259"/>
    <w:rsid w:val="0001573E"/>
    <w:rsid w:val="00017422"/>
    <w:rsid w:val="0001767D"/>
    <w:rsid w:val="00017841"/>
    <w:rsid w:val="000211F3"/>
    <w:rsid w:val="000214BC"/>
    <w:rsid w:val="00021508"/>
    <w:rsid w:val="000216CC"/>
    <w:rsid w:val="000220A8"/>
    <w:rsid w:val="00022499"/>
    <w:rsid w:val="00022AD7"/>
    <w:rsid w:val="00022E14"/>
    <w:rsid w:val="000241FA"/>
    <w:rsid w:val="00030064"/>
    <w:rsid w:val="0003017A"/>
    <w:rsid w:val="000307AB"/>
    <w:rsid w:val="00030F49"/>
    <w:rsid w:val="000327A5"/>
    <w:rsid w:val="00033F8D"/>
    <w:rsid w:val="00034C20"/>
    <w:rsid w:val="000357A6"/>
    <w:rsid w:val="00035E37"/>
    <w:rsid w:val="000363CC"/>
    <w:rsid w:val="00037404"/>
    <w:rsid w:val="00040A65"/>
    <w:rsid w:val="00042335"/>
    <w:rsid w:val="000429E3"/>
    <w:rsid w:val="00042D5E"/>
    <w:rsid w:val="00042F0D"/>
    <w:rsid w:val="00043187"/>
    <w:rsid w:val="00043BE9"/>
    <w:rsid w:val="00043E78"/>
    <w:rsid w:val="00044674"/>
    <w:rsid w:val="00044C99"/>
    <w:rsid w:val="00044DDF"/>
    <w:rsid w:val="00045521"/>
    <w:rsid w:val="00045651"/>
    <w:rsid w:val="000459F9"/>
    <w:rsid w:val="00045A2F"/>
    <w:rsid w:val="0004666D"/>
    <w:rsid w:val="00046C0A"/>
    <w:rsid w:val="00046D24"/>
    <w:rsid w:val="00047AE4"/>
    <w:rsid w:val="00050078"/>
    <w:rsid w:val="00050E12"/>
    <w:rsid w:val="00051406"/>
    <w:rsid w:val="00051B4A"/>
    <w:rsid w:val="00052D4C"/>
    <w:rsid w:val="00053E5B"/>
    <w:rsid w:val="0005403A"/>
    <w:rsid w:val="0005437C"/>
    <w:rsid w:val="00055A12"/>
    <w:rsid w:val="0005612C"/>
    <w:rsid w:val="0005664E"/>
    <w:rsid w:val="000603C1"/>
    <w:rsid w:val="000617DB"/>
    <w:rsid w:val="00064B4A"/>
    <w:rsid w:val="0006547F"/>
    <w:rsid w:val="00066C53"/>
    <w:rsid w:val="000670DB"/>
    <w:rsid w:val="00070B65"/>
    <w:rsid w:val="000711F5"/>
    <w:rsid w:val="00071416"/>
    <w:rsid w:val="00071A58"/>
    <w:rsid w:val="00071ACF"/>
    <w:rsid w:val="00071E8F"/>
    <w:rsid w:val="0007365F"/>
    <w:rsid w:val="00073F3B"/>
    <w:rsid w:val="00074895"/>
    <w:rsid w:val="00074F69"/>
    <w:rsid w:val="000755B9"/>
    <w:rsid w:val="00076BA1"/>
    <w:rsid w:val="00077124"/>
    <w:rsid w:val="00080D53"/>
    <w:rsid w:val="00080F33"/>
    <w:rsid w:val="00082138"/>
    <w:rsid w:val="00082490"/>
    <w:rsid w:val="00083389"/>
    <w:rsid w:val="00083896"/>
    <w:rsid w:val="00083D7D"/>
    <w:rsid w:val="00085347"/>
    <w:rsid w:val="000853D8"/>
    <w:rsid w:val="000904A5"/>
    <w:rsid w:val="000905B5"/>
    <w:rsid w:val="000908D7"/>
    <w:rsid w:val="0009210A"/>
    <w:rsid w:val="00093359"/>
    <w:rsid w:val="00093631"/>
    <w:rsid w:val="00095085"/>
    <w:rsid w:val="00096F2A"/>
    <w:rsid w:val="00097AC2"/>
    <w:rsid w:val="000A077A"/>
    <w:rsid w:val="000A125B"/>
    <w:rsid w:val="000A183E"/>
    <w:rsid w:val="000A1A80"/>
    <w:rsid w:val="000A1C04"/>
    <w:rsid w:val="000A29DD"/>
    <w:rsid w:val="000A2AB0"/>
    <w:rsid w:val="000A3094"/>
    <w:rsid w:val="000A3204"/>
    <w:rsid w:val="000A32D0"/>
    <w:rsid w:val="000A37F5"/>
    <w:rsid w:val="000A3DC5"/>
    <w:rsid w:val="000A3EC1"/>
    <w:rsid w:val="000A3F08"/>
    <w:rsid w:val="000A60E0"/>
    <w:rsid w:val="000A71B6"/>
    <w:rsid w:val="000A779D"/>
    <w:rsid w:val="000A7E4D"/>
    <w:rsid w:val="000A7F14"/>
    <w:rsid w:val="000B09C8"/>
    <w:rsid w:val="000B0CB6"/>
    <w:rsid w:val="000B1245"/>
    <w:rsid w:val="000B145B"/>
    <w:rsid w:val="000B1F9F"/>
    <w:rsid w:val="000B3A7D"/>
    <w:rsid w:val="000B45DF"/>
    <w:rsid w:val="000B50E3"/>
    <w:rsid w:val="000B5CDB"/>
    <w:rsid w:val="000B5FA5"/>
    <w:rsid w:val="000B60A9"/>
    <w:rsid w:val="000B68C4"/>
    <w:rsid w:val="000B68EE"/>
    <w:rsid w:val="000B73FE"/>
    <w:rsid w:val="000B74C5"/>
    <w:rsid w:val="000B7A0B"/>
    <w:rsid w:val="000B7CB4"/>
    <w:rsid w:val="000C0170"/>
    <w:rsid w:val="000C06AA"/>
    <w:rsid w:val="000C0B1E"/>
    <w:rsid w:val="000C0E4D"/>
    <w:rsid w:val="000C1714"/>
    <w:rsid w:val="000C201F"/>
    <w:rsid w:val="000C2303"/>
    <w:rsid w:val="000C2611"/>
    <w:rsid w:val="000C2B47"/>
    <w:rsid w:val="000C33F8"/>
    <w:rsid w:val="000C37B1"/>
    <w:rsid w:val="000C408A"/>
    <w:rsid w:val="000C4C41"/>
    <w:rsid w:val="000C4F59"/>
    <w:rsid w:val="000C5020"/>
    <w:rsid w:val="000C584B"/>
    <w:rsid w:val="000C6259"/>
    <w:rsid w:val="000C6427"/>
    <w:rsid w:val="000D0720"/>
    <w:rsid w:val="000D08B5"/>
    <w:rsid w:val="000D0C88"/>
    <w:rsid w:val="000D1AF3"/>
    <w:rsid w:val="000D3B22"/>
    <w:rsid w:val="000D3BF7"/>
    <w:rsid w:val="000D443D"/>
    <w:rsid w:val="000D5C7A"/>
    <w:rsid w:val="000D7D98"/>
    <w:rsid w:val="000E0982"/>
    <w:rsid w:val="000E0D72"/>
    <w:rsid w:val="000E0E71"/>
    <w:rsid w:val="000E1279"/>
    <w:rsid w:val="000E1B36"/>
    <w:rsid w:val="000E1CC0"/>
    <w:rsid w:val="000E26C8"/>
    <w:rsid w:val="000E33F0"/>
    <w:rsid w:val="000E3567"/>
    <w:rsid w:val="000E3F7D"/>
    <w:rsid w:val="000E4F86"/>
    <w:rsid w:val="000E5385"/>
    <w:rsid w:val="000E5967"/>
    <w:rsid w:val="000E61B4"/>
    <w:rsid w:val="000E7903"/>
    <w:rsid w:val="000E7CBE"/>
    <w:rsid w:val="000F068C"/>
    <w:rsid w:val="000F1FD9"/>
    <w:rsid w:val="000F2D4E"/>
    <w:rsid w:val="000F2DB7"/>
    <w:rsid w:val="000F3CBB"/>
    <w:rsid w:val="000F4479"/>
    <w:rsid w:val="000F5616"/>
    <w:rsid w:val="000F68E4"/>
    <w:rsid w:val="000F72AF"/>
    <w:rsid w:val="00100148"/>
    <w:rsid w:val="00100A08"/>
    <w:rsid w:val="00101A79"/>
    <w:rsid w:val="00103DF3"/>
    <w:rsid w:val="001044C4"/>
    <w:rsid w:val="00104EB8"/>
    <w:rsid w:val="00105F23"/>
    <w:rsid w:val="00106B0E"/>
    <w:rsid w:val="0010701E"/>
    <w:rsid w:val="00107553"/>
    <w:rsid w:val="0011003A"/>
    <w:rsid w:val="00110C8F"/>
    <w:rsid w:val="00111761"/>
    <w:rsid w:val="00111907"/>
    <w:rsid w:val="00111F70"/>
    <w:rsid w:val="00111FD3"/>
    <w:rsid w:val="00112698"/>
    <w:rsid w:val="001145A6"/>
    <w:rsid w:val="001153ED"/>
    <w:rsid w:val="00115A16"/>
    <w:rsid w:val="00115B38"/>
    <w:rsid w:val="00116256"/>
    <w:rsid w:val="0011727E"/>
    <w:rsid w:val="001202FA"/>
    <w:rsid w:val="00121CAA"/>
    <w:rsid w:val="0012273F"/>
    <w:rsid w:val="00122CAD"/>
    <w:rsid w:val="0012311C"/>
    <w:rsid w:val="00123A79"/>
    <w:rsid w:val="00124900"/>
    <w:rsid w:val="0012497B"/>
    <w:rsid w:val="001249CF"/>
    <w:rsid w:val="00126481"/>
    <w:rsid w:val="001273BE"/>
    <w:rsid w:val="001310EC"/>
    <w:rsid w:val="00131AD3"/>
    <w:rsid w:val="00132BF3"/>
    <w:rsid w:val="0013405D"/>
    <w:rsid w:val="001347BE"/>
    <w:rsid w:val="0013783B"/>
    <w:rsid w:val="00137A1F"/>
    <w:rsid w:val="00142044"/>
    <w:rsid w:val="00142603"/>
    <w:rsid w:val="00142B51"/>
    <w:rsid w:val="001436E8"/>
    <w:rsid w:val="00144B08"/>
    <w:rsid w:val="00144B50"/>
    <w:rsid w:val="00145E6A"/>
    <w:rsid w:val="001466ED"/>
    <w:rsid w:val="00146E14"/>
    <w:rsid w:val="0015287D"/>
    <w:rsid w:val="00152FCA"/>
    <w:rsid w:val="00153B65"/>
    <w:rsid w:val="001541E7"/>
    <w:rsid w:val="00155B19"/>
    <w:rsid w:val="001569BB"/>
    <w:rsid w:val="00156C40"/>
    <w:rsid w:val="00156EDF"/>
    <w:rsid w:val="00157CE5"/>
    <w:rsid w:val="00157D82"/>
    <w:rsid w:val="001632B5"/>
    <w:rsid w:val="001669A7"/>
    <w:rsid w:val="00166A9A"/>
    <w:rsid w:val="0017048E"/>
    <w:rsid w:val="0017069E"/>
    <w:rsid w:val="00170A5F"/>
    <w:rsid w:val="00170FA5"/>
    <w:rsid w:val="001752B1"/>
    <w:rsid w:val="00175A17"/>
    <w:rsid w:val="00175A64"/>
    <w:rsid w:val="001763E8"/>
    <w:rsid w:val="001767BE"/>
    <w:rsid w:val="001769DA"/>
    <w:rsid w:val="0017711F"/>
    <w:rsid w:val="00180050"/>
    <w:rsid w:val="001809CF"/>
    <w:rsid w:val="0018129B"/>
    <w:rsid w:val="00182908"/>
    <w:rsid w:val="00182B34"/>
    <w:rsid w:val="00182F11"/>
    <w:rsid w:val="00183188"/>
    <w:rsid w:val="0018345B"/>
    <w:rsid w:val="00183539"/>
    <w:rsid w:val="001847BB"/>
    <w:rsid w:val="00184EAE"/>
    <w:rsid w:val="0018528D"/>
    <w:rsid w:val="00185941"/>
    <w:rsid w:val="00185B31"/>
    <w:rsid w:val="00185D8D"/>
    <w:rsid w:val="00185F8F"/>
    <w:rsid w:val="001865C0"/>
    <w:rsid w:val="00186B7D"/>
    <w:rsid w:val="00186E3A"/>
    <w:rsid w:val="00187231"/>
    <w:rsid w:val="0018739F"/>
    <w:rsid w:val="00190734"/>
    <w:rsid w:val="0019182D"/>
    <w:rsid w:val="001923F8"/>
    <w:rsid w:val="00193B5D"/>
    <w:rsid w:val="0019406E"/>
    <w:rsid w:val="001943F0"/>
    <w:rsid w:val="00194455"/>
    <w:rsid w:val="0019498B"/>
    <w:rsid w:val="00194BD2"/>
    <w:rsid w:val="001957CC"/>
    <w:rsid w:val="001957D1"/>
    <w:rsid w:val="00195DB9"/>
    <w:rsid w:val="0019647A"/>
    <w:rsid w:val="00196834"/>
    <w:rsid w:val="00196F00"/>
    <w:rsid w:val="001A0A40"/>
    <w:rsid w:val="001A137C"/>
    <w:rsid w:val="001A20AE"/>
    <w:rsid w:val="001A47E3"/>
    <w:rsid w:val="001A48F5"/>
    <w:rsid w:val="001A55D6"/>
    <w:rsid w:val="001A6284"/>
    <w:rsid w:val="001A66E4"/>
    <w:rsid w:val="001A6AB1"/>
    <w:rsid w:val="001B04BB"/>
    <w:rsid w:val="001B0A8E"/>
    <w:rsid w:val="001B0F8D"/>
    <w:rsid w:val="001B1390"/>
    <w:rsid w:val="001B1C4C"/>
    <w:rsid w:val="001B20F2"/>
    <w:rsid w:val="001B2CC1"/>
    <w:rsid w:val="001B4C8D"/>
    <w:rsid w:val="001B51F4"/>
    <w:rsid w:val="001B5E66"/>
    <w:rsid w:val="001B62D9"/>
    <w:rsid w:val="001B6465"/>
    <w:rsid w:val="001B6FC5"/>
    <w:rsid w:val="001B7714"/>
    <w:rsid w:val="001C0299"/>
    <w:rsid w:val="001C120D"/>
    <w:rsid w:val="001C23AD"/>
    <w:rsid w:val="001C3930"/>
    <w:rsid w:val="001C427F"/>
    <w:rsid w:val="001C467F"/>
    <w:rsid w:val="001C4D9B"/>
    <w:rsid w:val="001C5D00"/>
    <w:rsid w:val="001C68BD"/>
    <w:rsid w:val="001C783A"/>
    <w:rsid w:val="001C7E2F"/>
    <w:rsid w:val="001D01D2"/>
    <w:rsid w:val="001D1643"/>
    <w:rsid w:val="001D2D09"/>
    <w:rsid w:val="001D2E68"/>
    <w:rsid w:val="001D3D85"/>
    <w:rsid w:val="001D7A3C"/>
    <w:rsid w:val="001D7EE9"/>
    <w:rsid w:val="001E07CB"/>
    <w:rsid w:val="001E0CEB"/>
    <w:rsid w:val="001E0E78"/>
    <w:rsid w:val="001E1AF8"/>
    <w:rsid w:val="001E3369"/>
    <w:rsid w:val="001E4A4C"/>
    <w:rsid w:val="001E563A"/>
    <w:rsid w:val="001E5DE3"/>
    <w:rsid w:val="001E71D7"/>
    <w:rsid w:val="001E74C0"/>
    <w:rsid w:val="001E796F"/>
    <w:rsid w:val="001E7AAC"/>
    <w:rsid w:val="001F0F5C"/>
    <w:rsid w:val="001F1276"/>
    <w:rsid w:val="001F232A"/>
    <w:rsid w:val="001F262F"/>
    <w:rsid w:val="001F3A4F"/>
    <w:rsid w:val="001F4343"/>
    <w:rsid w:val="001F47FE"/>
    <w:rsid w:val="001F757B"/>
    <w:rsid w:val="00200CE5"/>
    <w:rsid w:val="0020316B"/>
    <w:rsid w:val="002032B3"/>
    <w:rsid w:val="00203BAA"/>
    <w:rsid w:val="00203EEF"/>
    <w:rsid w:val="00204325"/>
    <w:rsid w:val="002059AA"/>
    <w:rsid w:val="00206BDD"/>
    <w:rsid w:val="00207332"/>
    <w:rsid w:val="0020739C"/>
    <w:rsid w:val="002107C8"/>
    <w:rsid w:val="0021084E"/>
    <w:rsid w:val="002112EF"/>
    <w:rsid w:val="00211C82"/>
    <w:rsid w:val="00212AC3"/>
    <w:rsid w:val="00212C8E"/>
    <w:rsid w:val="00212FBF"/>
    <w:rsid w:val="00213B65"/>
    <w:rsid w:val="00213C4F"/>
    <w:rsid w:val="0021492E"/>
    <w:rsid w:val="00215B21"/>
    <w:rsid w:val="00216450"/>
    <w:rsid w:val="00217625"/>
    <w:rsid w:val="00222918"/>
    <w:rsid w:val="00223A49"/>
    <w:rsid w:val="002248F8"/>
    <w:rsid w:val="00224E06"/>
    <w:rsid w:val="002265C1"/>
    <w:rsid w:val="00227303"/>
    <w:rsid w:val="00227545"/>
    <w:rsid w:val="00227E76"/>
    <w:rsid w:val="00231E73"/>
    <w:rsid w:val="00232C47"/>
    <w:rsid w:val="00233437"/>
    <w:rsid w:val="00233780"/>
    <w:rsid w:val="00233CD2"/>
    <w:rsid w:val="00234406"/>
    <w:rsid w:val="00234FB3"/>
    <w:rsid w:val="00236E9D"/>
    <w:rsid w:val="00236EFC"/>
    <w:rsid w:val="0024004D"/>
    <w:rsid w:val="00240E51"/>
    <w:rsid w:val="00241065"/>
    <w:rsid w:val="00244016"/>
    <w:rsid w:val="00244559"/>
    <w:rsid w:val="00244C5C"/>
    <w:rsid w:val="0024612E"/>
    <w:rsid w:val="00246C4B"/>
    <w:rsid w:val="002477D7"/>
    <w:rsid w:val="0025073F"/>
    <w:rsid w:val="002529AF"/>
    <w:rsid w:val="00252B56"/>
    <w:rsid w:val="00252F70"/>
    <w:rsid w:val="0025375C"/>
    <w:rsid w:val="00253A8C"/>
    <w:rsid w:val="00254F96"/>
    <w:rsid w:val="0025502C"/>
    <w:rsid w:val="002561B9"/>
    <w:rsid w:val="00256419"/>
    <w:rsid w:val="0025756A"/>
    <w:rsid w:val="00257BCC"/>
    <w:rsid w:val="002608BE"/>
    <w:rsid w:val="0026218E"/>
    <w:rsid w:val="002621CA"/>
    <w:rsid w:val="00262822"/>
    <w:rsid w:val="00262F6D"/>
    <w:rsid w:val="002670AE"/>
    <w:rsid w:val="002704FC"/>
    <w:rsid w:val="00270B07"/>
    <w:rsid w:val="002729E8"/>
    <w:rsid w:val="00272E91"/>
    <w:rsid w:val="002745A0"/>
    <w:rsid w:val="00274984"/>
    <w:rsid w:val="0027506C"/>
    <w:rsid w:val="00275AE7"/>
    <w:rsid w:val="002761AD"/>
    <w:rsid w:val="00280080"/>
    <w:rsid w:val="00280DB2"/>
    <w:rsid w:val="002820FA"/>
    <w:rsid w:val="00283065"/>
    <w:rsid w:val="002836C1"/>
    <w:rsid w:val="002848B7"/>
    <w:rsid w:val="00284B6D"/>
    <w:rsid w:val="002855CB"/>
    <w:rsid w:val="00286245"/>
    <w:rsid w:val="00287074"/>
    <w:rsid w:val="0029083E"/>
    <w:rsid w:val="00290CD5"/>
    <w:rsid w:val="0029106B"/>
    <w:rsid w:val="0029107D"/>
    <w:rsid w:val="00292003"/>
    <w:rsid w:val="00294034"/>
    <w:rsid w:val="00295F6C"/>
    <w:rsid w:val="00296545"/>
    <w:rsid w:val="00296E92"/>
    <w:rsid w:val="00297FC8"/>
    <w:rsid w:val="002A084A"/>
    <w:rsid w:val="002A15A2"/>
    <w:rsid w:val="002A1723"/>
    <w:rsid w:val="002A1935"/>
    <w:rsid w:val="002A1D69"/>
    <w:rsid w:val="002A26F8"/>
    <w:rsid w:val="002A289D"/>
    <w:rsid w:val="002A2D26"/>
    <w:rsid w:val="002A3641"/>
    <w:rsid w:val="002A392B"/>
    <w:rsid w:val="002A489D"/>
    <w:rsid w:val="002A492D"/>
    <w:rsid w:val="002A4BCD"/>
    <w:rsid w:val="002A58A7"/>
    <w:rsid w:val="002A5D99"/>
    <w:rsid w:val="002A6E4A"/>
    <w:rsid w:val="002A7631"/>
    <w:rsid w:val="002B02D0"/>
    <w:rsid w:val="002B0D81"/>
    <w:rsid w:val="002B1F24"/>
    <w:rsid w:val="002B1F7A"/>
    <w:rsid w:val="002B1FC8"/>
    <w:rsid w:val="002B2C60"/>
    <w:rsid w:val="002B2DDF"/>
    <w:rsid w:val="002B326C"/>
    <w:rsid w:val="002B345A"/>
    <w:rsid w:val="002B3D79"/>
    <w:rsid w:val="002B4D5D"/>
    <w:rsid w:val="002B56F9"/>
    <w:rsid w:val="002B575F"/>
    <w:rsid w:val="002B5E6E"/>
    <w:rsid w:val="002B6357"/>
    <w:rsid w:val="002B6483"/>
    <w:rsid w:val="002B7598"/>
    <w:rsid w:val="002B7931"/>
    <w:rsid w:val="002B7C64"/>
    <w:rsid w:val="002B7C68"/>
    <w:rsid w:val="002B7DF3"/>
    <w:rsid w:val="002C18B8"/>
    <w:rsid w:val="002C1B33"/>
    <w:rsid w:val="002C1C17"/>
    <w:rsid w:val="002C3B0E"/>
    <w:rsid w:val="002C3E3A"/>
    <w:rsid w:val="002C4789"/>
    <w:rsid w:val="002C4B25"/>
    <w:rsid w:val="002C50E1"/>
    <w:rsid w:val="002C6780"/>
    <w:rsid w:val="002C7611"/>
    <w:rsid w:val="002C761B"/>
    <w:rsid w:val="002C7FCA"/>
    <w:rsid w:val="002D01C9"/>
    <w:rsid w:val="002D0936"/>
    <w:rsid w:val="002D115B"/>
    <w:rsid w:val="002D1659"/>
    <w:rsid w:val="002D20C2"/>
    <w:rsid w:val="002D3AD7"/>
    <w:rsid w:val="002D4F69"/>
    <w:rsid w:val="002D5A86"/>
    <w:rsid w:val="002D5B97"/>
    <w:rsid w:val="002D625F"/>
    <w:rsid w:val="002E09DE"/>
    <w:rsid w:val="002E1FFB"/>
    <w:rsid w:val="002E2831"/>
    <w:rsid w:val="002E6027"/>
    <w:rsid w:val="002E607A"/>
    <w:rsid w:val="002E7CC3"/>
    <w:rsid w:val="002F11A4"/>
    <w:rsid w:val="002F1382"/>
    <w:rsid w:val="002F2010"/>
    <w:rsid w:val="002F226A"/>
    <w:rsid w:val="002F2A08"/>
    <w:rsid w:val="002F2F05"/>
    <w:rsid w:val="002F38C5"/>
    <w:rsid w:val="002F3F7C"/>
    <w:rsid w:val="002F5409"/>
    <w:rsid w:val="002F5883"/>
    <w:rsid w:val="002F65B2"/>
    <w:rsid w:val="00301278"/>
    <w:rsid w:val="00301A61"/>
    <w:rsid w:val="00301E62"/>
    <w:rsid w:val="00302292"/>
    <w:rsid w:val="0030255C"/>
    <w:rsid w:val="00302F55"/>
    <w:rsid w:val="00303F1C"/>
    <w:rsid w:val="00305792"/>
    <w:rsid w:val="003067AE"/>
    <w:rsid w:val="00307C98"/>
    <w:rsid w:val="00307DCD"/>
    <w:rsid w:val="003113F6"/>
    <w:rsid w:val="003117D3"/>
    <w:rsid w:val="00311EF3"/>
    <w:rsid w:val="00312C2C"/>
    <w:rsid w:val="00313C30"/>
    <w:rsid w:val="00314167"/>
    <w:rsid w:val="003143D0"/>
    <w:rsid w:val="00314D19"/>
    <w:rsid w:val="00316FEC"/>
    <w:rsid w:val="003173F3"/>
    <w:rsid w:val="00320561"/>
    <w:rsid w:val="00321006"/>
    <w:rsid w:val="003213D3"/>
    <w:rsid w:val="00325902"/>
    <w:rsid w:val="00325AE4"/>
    <w:rsid w:val="003270E2"/>
    <w:rsid w:val="00327814"/>
    <w:rsid w:val="00331B30"/>
    <w:rsid w:val="00331C04"/>
    <w:rsid w:val="0033209B"/>
    <w:rsid w:val="00332817"/>
    <w:rsid w:val="00334869"/>
    <w:rsid w:val="0033503E"/>
    <w:rsid w:val="0033636C"/>
    <w:rsid w:val="003373F7"/>
    <w:rsid w:val="0034155B"/>
    <w:rsid w:val="00341879"/>
    <w:rsid w:val="0034213C"/>
    <w:rsid w:val="003425E1"/>
    <w:rsid w:val="00343AFD"/>
    <w:rsid w:val="00343C51"/>
    <w:rsid w:val="0034428B"/>
    <w:rsid w:val="00344713"/>
    <w:rsid w:val="00347695"/>
    <w:rsid w:val="0035035A"/>
    <w:rsid w:val="00350D93"/>
    <w:rsid w:val="00351109"/>
    <w:rsid w:val="00351669"/>
    <w:rsid w:val="0035248C"/>
    <w:rsid w:val="0035249C"/>
    <w:rsid w:val="0035277F"/>
    <w:rsid w:val="00352A0C"/>
    <w:rsid w:val="00352E24"/>
    <w:rsid w:val="00352FD1"/>
    <w:rsid w:val="00353165"/>
    <w:rsid w:val="00353B31"/>
    <w:rsid w:val="00353B9D"/>
    <w:rsid w:val="00356DA1"/>
    <w:rsid w:val="003574C7"/>
    <w:rsid w:val="003607D6"/>
    <w:rsid w:val="00360D02"/>
    <w:rsid w:val="00361AB9"/>
    <w:rsid w:val="003630FE"/>
    <w:rsid w:val="003642CD"/>
    <w:rsid w:val="00364514"/>
    <w:rsid w:val="0036598B"/>
    <w:rsid w:val="00366E30"/>
    <w:rsid w:val="0036743D"/>
    <w:rsid w:val="00367B74"/>
    <w:rsid w:val="00371FD2"/>
    <w:rsid w:val="003729BF"/>
    <w:rsid w:val="003743E3"/>
    <w:rsid w:val="00375AB6"/>
    <w:rsid w:val="003762E4"/>
    <w:rsid w:val="0037757A"/>
    <w:rsid w:val="003776BF"/>
    <w:rsid w:val="00377FD5"/>
    <w:rsid w:val="00380038"/>
    <w:rsid w:val="0038075B"/>
    <w:rsid w:val="003809C3"/>
    <w:rsid w:val="00380E81"/>
    <w:rsid w:val="003812D2"/>
    <w:rsid w:val="00382B62"/>
    <w:rsid w:val="00382CB1"/>
    <w:rsid w:val="00382EBB"/>
    <w:rsid w:val="00384E6D"/>
    <w:rsid w:val="003853D9"/>
    <w:rsid w:val="00385837"/>
    <w:rsid w:val="00385BF9"/>
    <w:rsid w:val="00385FED"/>
    <w:rsid w:val="0038602C"/>
    <w:rsid w:val="00386156"/>
    <w:rsid w:val="00387842"/>
    <w:rsid w:val="003879A9"/>
    <w:rsid w:val="00390F67"/>
    <w:rsid w:val="00393060"/>
    <w:rsid w:val="003933DB"/>
    <w:rsid w:val="00393D63"/>
    <w:rsid w:val="0039431B"/>
    <w:rsid w:val="00394567"/>
    <w:rsid w:val="00394B44"/>
    <w:rsid w:val="00395619"/>
    <w:rsid w:val="0039592A"/>
    <w:rsid w:val="003961F7"/>
    <w:rsid w:val="0039622D"/>
    <w:rsid w:val="003963BB"/>
    <w:rsid w:val="00397A8E"/>
    <w:rsid w:val="003A0DD4"/>
    <w:rsid w:val="003A0EE6"/>
    <w:rsid w:val="003A1158"/>
    <w:rsid w:val="003A135F"/>
    <w:rsid w:val="003A149F"/>
    <w:rsid w:val="003A15EE"/>
    <w:rsid w:val="003A2B01"/>
    <w:rsid w:val="003A31FC"/>
    <w:rsid w:val="003A36B9"/>
    <w:rsid w:val="003A3B30"/>
    <w:rsid w:val="003A41D2"/>
    <w:rsid w:val="003A48F9"/>
    <w:rsid w:val="003A7793"/>
    <w:rsid w:val="003B0577"/>
    <w:rsid w:val="003B0765"/>
    <w:rsid w:val="003B0867"/>
    <w:rsid w:val="003B1451"/>
    <w:rsid w:val="003B24F2"/>
    <w:rsid w:val="003B4F35"/>
    <w:rsid w:val="003C03EB"/>
    <w:rsid w:val="003C22CA"/>
    <w:rsid w:val="003C2512"/>
    <w:rsid w:val="003C487C"/>
    <w:rsid w:val="003C7AF5"/>
    <w:rsid w:val="003D09A2"/>
    <w:rsid w:val="003D39FC"/>
    <w:rsid w:val="003D3A95"/>
    <w:rsid w:val="003D4255"/>
    <w:rsid w:val="003D49CB"/>
    <w:rsid w:val="003D4CD4"/>
    <w:rsid w:val="003D4E25"/>
    <w:rsid w:val="003D5D93"/>
    <w:rsid w:val="003D7F0A"/>
    <w:rsid w:val="003E0283"/>
    <w:rsid w:val="003E0554"/>
    <w:rsid w:val="003E0767"/>
    <w:rsid w:val="003E187A"/>
    <w:rsid w:val="003E1BB1"/>
    <w:rsid w:val="003E212E"/>
    <w:rsid w:val="003E5321"/>
    <w:rsid w:val="003E66D4"/>
    <w:rsid w:val="003E7075"/>
    <w:rsid w:val="003E71D2"/>
    <w:rsid w:val="003E748B"/>
    <w:rsid w:val="003F0A73"/>
    <w:rsid w:val="003F0ABA"/>
    <w:rsid w:val="003F217A"/>
    <w:rsid w:val="003F227D"/>
    <w:rsid w:val="003F2AAD"/>
    <w:rsid w:val="003F37AE"/>
    <w:rsid w:val="003F49AF"/>
    <w:rsid w:val="003F4C2E"/>
    <w:rsid w:val="003F7CAF"/>
    <w:rsid w:val="004005B8"/>
    <w:rsid w:val="00400645"/>
    <w:rsid w:val="0040293D"/>
    <w:rsid w:val="0040332E"/>
    <w:rsid w:val="00403F81"/>
    <w:rsid w:val="00404888"/>
    <w:rsid w:val="0040650E"/>
    <w:rsid w:val="004067B2"/>
    <w:rsid w:val="00406AEB"/>
    <w:rsid w:val="0040783C"/>
    <w:rsid w:val="00407BED"/>
    <w:rsid w:val="00407D80"/>
    <w:rsid w:val="00410F51"/>
    <w:rsid w:val="00412518"/>
    <w:rsid w:val="0041318C"/>
    <w:rsid w:val="00413920"/>
    <w:rsid w:val="00413AC7"/>
    <w:rsid w:val="004140E6"/>
    <w:rsid w:val="00414C0B"/>
    <w:rsid w:val="004159B9"/>
    <w:rsid w:val="00417497"/>
    <w:rsid w:val="00417ADE"/>
    <w:rsid w:val="00417D5C"/>
    <w:rsid w:val="00417E23"/>
    <w:rsid w:val="0042085E"/>
    <w:rsid w:val="00421009"/>
    <w:rsid w:val="00421647"/>
    <w:rsid w:val="004216A3"/>
    <w:rsid w:val="00421A9B"/>
    <w:rsid w:val="00421D77"/>
    <w:rsid w:val="00422489"/>
    <w:rsid w:val="0042356B"/>
    <w:rsid w:val="00423F1E"/>
    <w:rsid w:val="0042409B"/>
    <w:rsid w:val="0042415A"/>
    <w:rsid w:val="00424E3E"/>
    <w:rsid w:val="00425C00"/>
    <w:rsid w:val="00425D93"/>
    <w:rsid w:val="00426CE6"/>
    <w:rsid w:val="00426E81"/>
    <w:rsid w:val="00431737"/>
    <w:rsid w:val="0043173B"/>
    <w:rsid w:val="00432AEB"/>
    <w:rsid w:val="00433DB6"/>
    <w:rsid w:val="00434E85"/>
    <w:rsid w:val="00436533"/>
    <w:rsid w:val="00436A63"/>
    <w:rsid w:val="00436B9E"/>
    <w:rsid w:val="004374B9"/>
    <w:rsid w:val="004377BE"/>
    <w:rsid w:val="00440728"/>
    <w:rsid w:val="00440C23"/>
    <w:rsid w:val="00441208"/>
    <w:rsid w:val="004417EF"/>
    <w:rsid w:val="00441ABE"/>
    <w:rsid w:val="00441F00"/>
    <w:rsid w:val="004423FB"/>
    <w:rsid w:val="004425A7"/>
    <w:rsid w:val="00442F67"/>
    <w:rsid w:val="00443061"/>
    <w:rsid w:val="00443C22"/>
    <w:rsid w:val="0044430D"/>
    <w:rsid w:val="00444B36"/>
    <w:rsid w:val="00444E42"/>
    <w:rsid w:val="0044562F"/>
    <w:rsid w:val="004464AA"/>
    <w:rsid w:val="004506C1"/>
    <w:rsid w:val="00450A89"/>
    <w:rsid w:val="00450B8F"/>
    <w:rsid w:val="0045192D"/>
    <w:rsid w:val="00453A58"/>
    <w:rsid w:val="00454463"/>
    <w:rsid w:val="00455E57"/>
    <w:rsid w:val="004563A0"/>
    <w:rsid w:val="004564A7"/>
    <w:rsid w:val="00456D16"/>
    <w:rsid w:val="00457A8A"/>
    <w:rsid w:val="00460403"/>
    <w:rsid w:val="00460873"/>
    <w:rsid w:val="00462674"/>
    <w:rsid w:val="00462969"/>
    <w:rsid w:val="00462B8B"/>
    <w:rsid w:val="00462FEF"/>
    <w:rsid w:val="00463819"/>
    <w:rsid w:val="00463F73"/>
    <w:rsid w:val="00464561"/>
    <w:rsid w:val="00464C4B"/>
    <w:rsid w:val="0046550D"/>
    <w:rsid w:val="004659F3"/>
    <w:rsid w:val="00467E50"/>
    <w:rsid w:val="00471B6B"/>
    <w:rsid w:val="00471F16"/>
    <w:rsid w:val="00471F34"/>
    <w:rsid w:val="00473090"/>
    <w:rsid w:val="00473B34"/>
    <w:rsid w:val="004740C6"/>
    <w:rsid w:val="004744BA"/>
    <w:rsid w:val="00474A8F"/>
    <w:rsid w:val="00474DEB"/>
    <w:rsid w:val="00475AFD"/>
    <w:rsid w:val="00477192"/>
    <w:rsid w:val="0047724E"/>
    <w:rsid w:val="00477EFA"/>
    <w:rsid w:val="00481F55"/>
    <w:rsid w:val="00482973"/>
    <w:rsid w:val="004844C6"/>
    <w:rsid w:val="004845AF"/>
    <w:rsid w:val="00485263"/>
    <w:rsid w:val="0048557E"/>
    <w:rsid w:val="004861AB"/>
    <w:rsid w:val="00486541"/>
    <w:rsid w:val="00487F09"/>
    <w:rsid w:val="00487F2E"/>
    <w:rsid w:val="0049067E"/>
    <w:rsid w:val="00490AEA"/>
    <w:rsid w:val="0049181D"/>
    <w:rsid w:val="0049246E"/>
    <w:rsid w:val="004930D3"/>
    <w:rsid w:val="00494523"/>
    <w:rsid w:val="00494B06"/>
    <w:rsid w:val="00494FF8"/>
    <w:rsid w:val="004951CF"/>
    <w:rsid w:val="0049608C"/>
    <w:rsid w:val="004960B2"/>
    <w:rsid w:val="00496906"/>
    <w:rsid w:val="00496D52"/>
    <w:rsid w:val="00497035"/>
    <w:rsid w:val="004A0023"/>
    <w:rsid w:val="004A135A"/>
    <w:rsid w:val="004A18B7"/>
    <w:rsid w:val="004A1A14"/>
    <w:rsid w:val="004A1FA1"/>
    <w:rsid w:val="004A2CB4"/>
    <w:rsid w:val="004A3F7D"/>
    <w:rsid w:val="004A3FA3"/>
    <w:rsid w:val="004A44D4"/>
    <w:rsid w:val="004A48DF"/>
    <w:rsid w:val="004A4E38"/>
    <w:rsid w:val="004A533D"/>
    <w:rsid w:val="004A5B57"/>
    <w:rsid w:val="004A60F6"/>
    <w:rsid w:val="004A6892"/>
    <w:rsid w:val="004A79D9"/>
    <w:rsid w:val="004A7F45"/>
    <w:rsid w:val="004B0971"/>
    <w:rsid w:val="004B1521"/>
    <w:rsid w:val="004B161A"/>
    <w:rsid w:val="004B16E5"/>
    <w:rsid w:val="004B1E03"/>
    <w:rsid w:val="004B3089"/>
    <w:rsid w:val="004B3E2A"/>
    <w:rsid w:val="004B41B2"/>
    <w:rsid w:val="004B4B72"/>
    <w:rsid w:val="004B5F1F"/>
    <w:rsid w:val="004B6102"/>
    <w:rsid w:val="004B6A18"/>
    <w:rsid w:val="004B7504"/>
    <w:rsid w:val="004B7B92"/>
    <w:rsid w:val="004B7DA9"/>
    <w:rsid w:val="004B7F52"/>
    <w:rsid w:val="004C0C61"/>
    <w:rsid w:val="004C0EBA"/>
    <w:rsid w:val="004C1457"/>
    <w:rsid w:val="004C2DF5"/>
    <w:rsid w:val="004C433A"/>
    <w:rsid w:val="004C482C"/>
    <w:rsid w:val="004C62B1"/>
    <w:rsid w:val="004C7FA6"/>
    <w:rsid w:val="004D07CB"/>
    <w:rsid w:val="004D0A6F"/>
    <w:rsid w:val="004D1435"/>
    <w:rsid w:val="004D1863"/>
    <w:rsid w:val="004D1BAE"/>
    <w:rsid w:val="004D1F57"/>
    <w:rsid w:val="004D22FB"/>
    <w:rsid w:val="004D24C3"/>
    <w:rsid w:val="004D2FD4"/>
    <w:rsid w:val="004D34E5"/>
    <w:rsid w:val="004D4605"/>
    <w:rsid w:val="004D55DC"/>
    <w:rsid w:val="004D55FE"/>
    <w:rsid w:val="004D5DD9"/>
    <w:rsid w:val="004D6037"/>
    <w:rsid w:val="004D6170"/>
    <w:rsid w:val="004D74D9"/>
    <w:rsid w:val="004D78A3"/>
    <w:rsid w:val="004D7DBA"/>
    <w:rsid w:val="004E1268"/>
    <w:rsid w:val="004E16BB"/>
    <w:rsid w:val="004E2208"/>
    <w:rsid w:val="004E25A8"/>
    <w:rsid w:val="004E282B"/>
    <w:rsid w:val="004E2CC7"/>
    <w:rsid w:val="004E2F8B"/>
    <w:rsid w:val="004E3748"/>
    <w:rsid w:val="004E446B"/>
    <w:rsid w:val="004E4A3E"/>
    <w:rsid w:val="004E4A8E"/>
    <w:rsid w:val="004E4D65"/>
    <w:rsid w:val="004E4F6F"/>
    <w:rsid w:val="004E4FCA"/>
    <w:rsid w:val="004E57A7"/>
    <w:rsid w:val="004E587D"/>
    <w:rsid w:val="004E5C7F"/>
    <w:rsid w:val="004E6FCB"/>
    <w:rsid w:val="004F0C38"/>
    <w:rsid w:val="004F20A3"/>
    <w:rsid w:val="004F3757"/>
    <w:rsid w:val="004F64E5"/>
    <w:rsid w:val="004F6C9C"/>
    <w:rsid w:val="004F7194"/>
    <w:rsid w:val="004F7269"/>
    <w:rsid w:val="00500890"/>
    <w:rsid w:val="00500E32"/>
    <w:rsid w:val="005013A4"/>
    <w:rsid w:val="00501404"/>
    <w:rsid w:val="0050162F"/>
    <w:rsid w:val="005016BD"/>
    <w:rsid w:val="00501BCF"/>
    <w:rsid w:val="005034FB"/>
    <w:rsid w:val="00504ABC"/>
    <w:rsid w:val="00505190"/>
    <w:rsid w:val="00506820"/>
    <w:rsid w:val="005072BD"/>
    <w:rsid w:val="005109C8"/>
    <w:rsid w:val="005127EA"/>
    <w:rsid w:val="00512FD4"/>
    <w:rsid w:val="00513210"/>
    <w:rsid w:val="00514631"/>
    <w:rsid w:val="00514D34"/>
    <w:rsid w:val="00514FF6"/>
    <w:rsid w:val="00515CA2"/>
    <w:rsid w:val="005167F9"/>
    <w:rsid w:val="00516C8D"/>
    <w:rsid w:val="00516D1D"/>
    <w:rsid w:val="00517933"/>
    <w:rsid w:val="00520D4D"/>
    <w:rsid w:val="00520DD3"/>
    <w:rsid w:val="00520DE3"/>
    <w:rsid w:val="00520FDF"/>
    <w:rsid w:val="005212F6"/>
    <w:rsid w:val="0052212E"/>
    <w:rsid w:val="00522625"/>
    <w:rsid w:val="00522EE7"/>
    <w:rsid w:val="005241F2"/>
    <w:rsid w:val="005242DD"/>
    <w:rsid w:val="00524D10"/>
    <w:rsid w:val="00525D5E"/>
    <w:rsid w:val="005311D2"/>
    <w:rsid w:val="005313BA"/>
    <w:rsid w:val="00531BC7"/>
    <w:rsid w:val="00532431"/>
    <w:rsid w:val="0053356A"/>
    <w:rsid w:val="00533A31"/>
    <w:rsid w:val="005342EB"/>
    <w:rsid w:val="00535E41"/>
    <w:rsid w:val="00536126"/>
    <w:rsid w:val="0053676A"/>
    <w:rsid w:val="00536790"/>
    <w:rsid w:val="005376C4"/>
    <w:rsid w:val="0054111A"/>
    <w:rsid w:val="0054208D"/>
    <w:rsid w:val="00542858"/>
    <w:rsid w:val="00542DB9"/>
    <w:rsid w:val="005441C6"/>
    <w:rsid w:val="00544515"/>
    <w:rsid w:val="005451A9"/>
    <w:rsid w:val="00545A20"/>
    <w:rsid w:val="00545D93"/>
    <w:rsid w:val="00546B96"/>
    <w:rsid w:val="00547151"/>
    <w:rsid w:val="00551872"/>
    <w:rsid w:val="005525CD"/>
    <w:rsid w:val="005530B2"/>
    <w:rsid w:val="00553888"/>
    <w:rsid w:val="005549EB"/>
    <w:rsid w:val="00554AF1"/>
    <w:rsid w:val="00554D25"/>
    <w:rsid w:val="00556380"/>
    <w:rsid w:val="00556DB8"/>
    <w:rsid w:val="00557DBF"/>
    <w:rsid w:val="00562BEB"/>
    <w:rsid w:val="00563655"/>
    <w:rsid w:val="0056405A"/>
    <w:rsid w:val="00564699"/>
    <w:rsid w:val="005647E3"/>
    <w:rsid w:val="005648A5"/>
    <w:rsid w:val="0056533E"/>
    <w:rsid w:val="00565FBD"/>
    <w:rsid w:val="0056608E"/>
    <w:rsid w:val="0056635A"/>
    <w:rsid w:val="005664B5"/>
    <w:rsid w:val="005701F3"/>
    <w:rsid w:val="005706E9"/>
    <w:rsid w:val="005710AF"/>
    <w:rsid w:val="005713F6"/>
    <w:rsid w:val="00571FC6"/>
    <w:rsid w:val="00572914"/>
    <w:rsid w:val="00573D7B"/>
    <w:rsid w:val="005760AA"/>
    <w:rsid w:val="005766AB"/>
    <w:rsid w:val="00576960"/>
    <w:rsid w:val="00576BB0"/>
    <w:rsid w:val="00577D62"/>
    <w:rsid w:val="005808D5"/>
    <w:rsid w:val="00580BA4"/>
    <w:rsid w:val="0058103A"/>
    <w:rsid w:val="00582964"/>
    <w:rsid w:val="005841A7"/>
    <w:rsid w:val="00584480"/>
    <w:rsid w:val="005849A5"/>
    <w:rsid w:val="00584F2D"/>
    <w:rsid w:val="0058588B"/>
    <w:rsid w:val="00585CFE"/>
    <w:rsid w:val="00585D51"/>
    <w:rsid w:val="00585E96"/>
    <w:rsid w:val="00585EDE"/>
    <w:rsid w:val="00586CE8"/>
    <w:rsid w:val="005900C0"/>
    <w:rsid w:val="00590E46"/>
    <w:rsid w:val="00591653"/>
    <w:rsid w:val="00592B93"/>
    <w:rsid w:val="005934F7"/>
    <w:rsid w:val="005944E3"/>
    <w:rsid w:val="00595970"/>
    <w:rsid w:val="005959CD"/>
    <w:rsid w:val="00595DC9"/>
    <w:rsid w:val="0059613A"/>
    <w:rsid w:val="00596226"/>
    <w:rsid w:val="005A068D"/>
    <w:rsid w:val="005A0992"/>
    <w:rsid w:val="005A0C21"/>
    <w:rsid w:val="005A215D"/>
    <w:rsid w:val="005A247A"/>
    <w:rsid w:val="005A271C"/>
    <w:rsid w:val="005A3A63"/>
    <w:rsid w:val="005A425E"/>
    <w:rsid w:val="005A4827"/>
    <w:rsid w:val="005A50E3"/>
    <w:rsid w:val="005A51AB"/>
    <w:rsid w:val="005A51BD"/>
    <w:rsid w:val="005A59D0"/>
    <w:rsid w:val="005A6AA7"/>
    <w:rsid w:val="005A6AE5"/>
    <w:rsid w:val="005A7F06"/>
    <w:rsid w:val="005B052B"/>
    <w:rsid w:val="005B1F0F"/>
    <w:rsid w:val="005B294D"/>
    <w:rsid w:val="005B39BD"/>
    <w:rsid w:val="005B3A72"/>
    <w:rsid w:val="005B497F"/>
    <w:rsid w:val="005B7284"/>
    <w:rsid w:val="005C027C"/>
    <w:rsid w:val="005C06CE"/>
    <w:rsid w:val="005C22A2"/>
    <w:rsid w:val="005C2633"/>
    <w:rsid w:val="005C3784"/>
    <w:rsid w:val="005C385F"/>
    <w:rsid w:val="005C3D98"/>
    <w:rsid w:val="005C420B"/>
    <w:rsid w:val="005C4728"/>
    <w:rsid w:val="005C4A3E"/>
    <w:rsid w:val="005C4B69"/>
    <w:rsid w:val="005C4C0E"/>
    <w:rsid w:val="005C6319"/>
    <w:rsid w:val="005C75FB"/>
    <w:rsid w:val="005D0124"/>
    <w:rsid w:val="005D030B"/>
    <w:rsid w:val="005D39D1"/>
    <w:rsid w:val="005D468A"/>
    <w:rsid w:val="005D5C45"/>
    <w:rsid w:val="005D60A4"/>
    <w:rsid w:val="005D61FF"/>
    <w:rsid w:val="005D7359"/>
    <w:rsid w:val="005E00F5"/>
    <w:rsid w:val="005E054D"/>
    <w:rsid w:val="005E2B7A"/>
    <w:rsid w:val="005E400B"/>
    <w:rsid w:val="005E4712"/>
    <w:rsid w:val="005E4FB2"/>
    <w:rsid w:val="005E57BA"/>
    <w:rsid w:val="005E7280"/>
    <w:rsid w:val="005F04FB"/>
    <w:rsid w:val="005F0FD2"/>
    <w:rsid w:val="005F1644"/>
    <w:rsid w:val="005F2288"/>
    <w:rsid w:val="005F2B7A"/>
    <w:rsid w:val="005F4C31"/>
    <w:rsid w:val="005F555D"/>
    <w:rsid w:val="005F56EF"/>
    <w:rsid w:val="005F6E9F"/>
    <w:rsid w:val="005F6F90"/>
    <w:rsid w:val="005F7032"/>
    <w:rsid w:val="005F74DC"/>
    <w:rsid w:val="006006AE"/>
    <w:rsid w:val="00601A7C"/>
    <w:rsid w:val="00601CCA"/>
    <w:rsid w:val="00603282"/>
    <w:rsid w:val="0060492C"/>
    <w:rsid w:val="00604E40"/>
    <w:rsid w:val="006057DE"/>
    <w:rsid w:val="00606C47"/>
    <w:rsid w:val="00606DFF"/>
    <w:rsid w:val="00610158"/>
    <w:rsid w:val="00610B72"/>
    <w:rsid w:val="006114CD"/>
    <w:rsid w:val="006115E1"/>
    <w:rsid w:val="00611EF8"/>
    <w:rsid w:val="00612F5E"/>
    <w:rsid w:val="00613179"/>
    <w:rsid w:val="00613A1D"/>
    <w:rsid w:val="00614136"/>
    <w:rsid w:val="00615938"/>
    <w:rsid w:val="00615E96"/>
    <w:rsid w:val="006163A5"/>
    <w:rsid w:val="00617796"/>
    <w:rsid w:val="00617814"/>
    <w:rsid w:val="006207A6"/>
    <w:rsid w:val="00620EEF"/>
    <w:rsid w:val="00622219"/>
    <w:rsid w:val="006229E2"/>
    <w:rsid w:val="006229F5"/>
    <w:rsid w:val="00623DAC"/>
    <w:rsid w:val="006241F8"/>
    <w:rsid w:val="0062436E"/>
    <w:rsid w:val="00625B2A"/>
    <w:rsid w:val="0062645B"/>
    <w:rsid w:val="00626777"/>
    <w:rsid w:val="006270A1"/>
    <w:rsid w:val="00630705"/>
    <w:rsid w:val="00630855"/>
    <w:rsid w:val="006308B8"/>
    <w:rsid w:val="00630E7C"/>
    <w:rsid w:val="00630F6B"/>
    <w:rsid w:val="00631940"/>
    <w:rsid w:val="006326D7"/>
    <w:rsid w:val="00632A59"/>
    <w:rsid w:val="0063503F"/>
    <w:rsid w:val="00635372"/>
    <w:rsid w:val="00635576"/>
    <w:rsid w:val="0063570E"/>
    <w:rsid w:val="00636D8C"/>
    <w:rsid w:val="00636DB7"/>
    <w:rsid w:val="00636ED5"/>
    <w:rsid w:val="0064012B"/>
    <w:rsid w:val="00640F00"/>
    <w:rsid w:val="0064238F"/>
    <w:rsid w:val="00642477"/>
    <w:rsid w:val="00642488"/>
    <w:rsid w:val="006428BD"/>
    <w:rsid w:val="00645088"/>
    <w:rsid w:val="006454B5"/>
    <w:rsid w:val="006455A4"/>
    <w:rsid w:val="006455B0"/>
    <w:rsid w:val="00645928"/>
    <w:rsid w:val="00645CD3"/>
    <w:rsid w:val="006461BB"/>
    <w:rsid w:val="0064736E"/>
    <w:rsid w:val="0065059D"/>
    <w:rsid w:val="006512A1"/>
    <w:rsid w:val="0065171F"/>
    <w:rsid w:val="00651A55"/>
    <w:rsid w:val="00651C56"/>
    <w:rsid w:val="00651CDD"/>
    <w:rsid w:val="00652253"/>
    <w:rsid w:val="00652B92"/>
    <w:rsid w:val="00653205"/>
    <w:rsid w:val="006532A3"/>
    <w:rsid w:val="006532B8"/>
    <w:rsid w:val="006534EC"/>
    <w:rsid w:val="0065374A"/>
    <w:rsid w:val="0065411D"/>
    <w:rsid w:val="006544AC"/>
    <w:rsid w:val="00654E18"/>
    <w:rsid w:val="00655931"/>
    <w:rsid w:val="006559E2"/>
    <w:rsid w:val="006564C1"/>
    <w:rsid w:val="006568D5"/>
    <w:rsid w:val="0066049B"/>
    <w:rsid w:val="006623C5"/>
    <w:rsid w:val="00662409"/>
    <w:rsid w:val="00663758"/>
    <w:rsid w:val="006637F0"/>
    <w:rsid w:val="00663AB4"/>
    <w:rsid w:val="0066566D"/>
    <w:rsid w:val="006657D6"/>
    <w:rsid w:val="006706FB"/>
    <w:rsid w:val="006733D2"/>
    <w:rsid w:val="0067491A"/>
    <w:rsid w:val="00675189"/>
    <w:rsid w:val="00675346"/>
    <w:rsid w:val="006755B1"/>
    <w:rsid w:val="0067571D"/>
    <w:rsid w:val="006769D1"/>
    <w:rsid w:val="00676A14"/>
    <w:rsid w:val="00676D0D"/>
    <w:rsid w:val="0067728B"/>
    <w:rsid w:val="00677E09"/>
    <w:rsid w:val="00677F5D"/>
    <w:rsid w:val="00677FEA"/>
    <w:rsid w:val="006805E8"/>
    <w:rsid w:val="00680675"/>
    <w:rsid w:val="0068090E"/>
    <w:rsid w:val="00680922"/>
    <w:rsid w:val="006818F3"/>
    <w:rsid w:val="006829AD"/>
    <w:rsid w:val="00682C0F"/>
    <w:rsid w:val="00682C1D"/>
    <w:rsid w:val="006831A9"/>
    <w:rsid w:val="00684135"/>
    <w:rsid w:val="00684B2A"/>
    <w:rsid w:val="00685654"/>
    <w:rsid w:val="00685D9E"/>
    <w:rsid w:val="006862F8"/>
    <w:rsid w:val="00686694"/>
    <w:rsid w:val="00686ECE"/>
    <w:rsid w:val="00687FFD"/>
    <w:rsid w:val="00691B3F"/>
    <w:rsid w:val="00693A48"/>
    <w:rsid w:val="006940E1"/>
    <w:rsid w:val="006943F7"/>
    <w:rsid w:val="00695B65"/>
    <w:rsid w:val="00695C86"/>
    <w:rsid w:val="00695EC5"/>
    <w:rsid w:val="00696244"/>
    <w:rsid w:val="006968F8"/>
    <w:rsid w:val="00697F83"/>
    <w:rsid w:val="006A01C5"/>
    <w:rsid w:val="006A0D70"/>
    <w:rsid w:val="006A1085"/>
    <w:rsid w:val="006A18EB"/>
    <w:rsid w:val="006A2661"/>
    <w:rsid w:val="006A4E01"/>
    <w:rsid w:val="006A5282"/>
    <w:rsid w:val="006A5C81"/>
    <w:rsid w:val="006A6085"/>
    <w:rsid w:val="006A65B7"/>
    <w:rsid w:val="006A6B8A"/>
    <w:rsid w:val="006A6CCB"/>
    <w:rsid w:val="006A6D0C"/>
    <w:rsid w:val="006A6DC9"/>
    <w:rsid w:val="006A7151"/>
    <w:rsid w:val="006A76CB"/>
    <w:rsid w:val="006A7BE2"/>
    <w:rsid w:val="006B17A7"/>
    <w:rsid w:val="006B1F7F"/>
    <w:rsid w:val="006B33D2"/>
    <w:rsid w:val="006B44D7"/>
    <w:rsid w:val="006B4B7A"/>
    <w:rsid w:val="006B4E68"/>
    <w:rsid w:val="006B57ED"/>
    <w:rsid w:val="006B5A97"/>
    <w:rsid w:val="006B7D2D"/>
    <w:rsid w:val="006C0424"/>
    <w:rsid w:val="006C0480"/>
    <w:rsid w:val="006C0C0A"/>
    <w:rsid w:val="006C0D90"/>
    <w:rsid w:val="006C2334"/>
    <w:rsid w:val="006C2BFD"/>
    <w:rsid w:val="006C34E0"/>
    <w:rsid w:val="006C3DA9"/>
    <w:rsid w:val="006C4247"/>
    <w:rsid w:val="006C50C2"/>
    <w:rsid w:val="006C521D"/>
    <w:rsid w:val="006C6EDB"/>
    <w:rsid w:val="006C7009"/>
    <w:rsid w:val="006C7040"/>
    <w:rsid w:val="006D11F6"/>
    <w:rsid w:val="006D32BF"/>
    <w:rsid w:val="006D4AE3"/>
    <w:rsid w:val="006D64F7"/>
    <w:rsid w:val="006D7287"/>
    <w:rsid w:val="006D72A7"/>
    <w:rsid w:val="006D7979"/>
    <w:rsid w:val="006E089D"/>
    <w:rsid w:val="006E0BF9"/>
    <w:rsid w:val="006E0FCE"/>
    <w:rsid w:val="006E30C3"/>
    <w:rsid w:val="006E38F3"/>
    <w:rsid w:val="006E3F54"/>
    <w:rsid w:val="006E4F83"/>
    <w:rsid w:val="006E59C0"/>
    <w:rsid w:val="006E59E0"/>
    <w:rsid w:val="006E5D99"/>
    <w:rsid w:val="006E605D"/>
    <w:rsid w:val="006E611A"/>
    <w:rsid w:val="006E6A24"/>
    <w:rsid w:val="006E75E6"/>
    <w:rsid w:val="006E772C"/>
    <w:rsid w:val="006E788F"/>
    <w:rsid w:val="006E7ADB"/>
    <w:rsid w:val="006E7F75"/>
    <w:rsid w:val="006F0B21"/>
    <w:rsid w:val="006F17C5"/>
    <w:rsid w:val="006F2C2A"/>
    <w:rsid w:val="006F3558"/>
    <w:rsid w:val="006F386A"/>
    <w:rsid w:val="006F3E93"/>
    <w:rsid w:val="006F7615"/>
    <w:rsid w:val="00700AA5"/>
    <w:rsid w:val="00700B19"/>
    <w:rsid w:val="00701A87"/>
    <w:rsid w:val="00701B24"/>
    <w:rsid w:val="00701CF3"/>
    <w:rsid w:val="0070216F"/>
    <w:rsid w:val="007027E0"/>
    <w:rsid w:val="007027F3"/>
    <w:rsid w:val="00702E72"/>
    <w:rsid w:val="007030CA"/>
    <w:rsid w:val="00710142"/>
    <w:rsid w:val="0071186F"/>
    <w:rsid w:val="007130F2"/>
    <w:rsid w:val="00713122"/>
    <w:rsid w:val="00715F88"/>
    <w:rsid w:val="0071630F"/>
    <w:rsid w:val="00716454"/>
    <w:rsid w:val="00716E44"/>
    <w:rsid w:val="00717C9B"/>
    <w:rsid w:val="007200A0"/>
    <w:rsid w:val="0072100B"/>
    <w:rsid w:val="0072173F"/>
    <w:rsid w:val="007217FD"/>
    <w:rsid w:val="00722874"/>
    <w:rsid w:val="00723978"/>
    <w:rsid w:val="0072416E"/>
    <w:rsid w:val="007244A4"/>
    <w:rsid w:val="007244DC"/>
    <w:rsid w:val="0072472C"/>
    <w:rsid w:val="007247E4"/>
    <w:rsid w:val="0072481E"/>
    <w:rsid w:val="007248C2"/>
    <w:rsid w:val="00724E38"/>
    <w:rsid w:val="00725D15"/>
    <w:rsid w:val="00726976"/>
    <w:rsid w:val="00727319"/>
    <w:rsid w:val="00727A4D"/>
    <w:rsid w:val="00731437"/>
    <w:rsid w:val="00733658"/>
    <w:rsid w:val="00733BAC"/>
    <w:rsid w:val="00733E32"/>
    <w:rsid w:val="007340CA"/>
    <w:rsid w:val="00734505"/>
    <w:rsid w:val="00740059"/>
    <w:rsid w:val="007427B1"/>
    <w:rsid w:val="00742961"/>
    <w:rsid w:val="00742A00"/>
    <w:rsid w:val="00742D66"/>
    <w:rsid w:val="00742F90"/>
    <w:rsid w:val="007434B1"/>
    <w:rsid w:val="007443BF"/>
    <w:rsid w:val="007445EE"/>
    <w:rsid w:val="0074514B"/>
    <w:rsid w:val="0074603F"/>
    <w:rsid w:val="00747448"/>
    <w:rsid w:val="007500D0"/>
    <w:rsid w:val="007516DC"/>
    <w:rsid w:val="00752B17"/>
    <w:rsid w:val="00753460"/>
    <w:rsid w:val="007534E8"/>
    <w:rsid w:val="00753826"/>
    <w:rsid w:val="00753C37"/>
    <w:rsid w:val="00754CC0"/>
    <w:rsid w:val="00755EED"/>
    <w:rsid w:val="00756022"/>
    <w:rsid w:val="007566F2"/>
    <w:rsid w:val="00756816"/>
    <w:rsid w:val="0075681F"/>
    <w:rsid w:val="007568F5"/>
    <w:rsid w:val="0076274B"/>
    <w:rsid w:val="00763519"/>
    <w:rsid w:val="0076422C"/>
    <w:rsid w:val="007646EF"/>
    <w:rsid w:val="007652D9"/>
    <w:rsid w:val="00765A4D"/>
    <w:rsid w:val="00766A18"/>
    <w:rsid w:val="00766B3D"/>
    <w:rsid w:val="00766C77"/>
    <w:rsid w:val="007702EC"/>
    <w:rsid w:val="00770359"/>
    <w:rsid w:val="007710DA"/>
    <w:rsid w:val="00772CBC"/>
    <w:rsid w:val="00773C84"/>
    <w:rsid w:val="00774A0F"/>
    <w:rsid w:val="00774F70"/>
    <w:rsid w:val="007751E6"/>
    <w:rsid w:val="007753AC"/>
    <w:rsid w:val="00775F08"/>
    <w:rsid w:val="00780DB2"/>
    <w:rsid w:val="00781C23"/>
    <w:rsid w:val="00781F66"/>
    <w:rsid w:val="00784A10"/>
    <w:rsid w:val="00785261"/>
    <w:rsid w:val="00785584"/>
    <w:rsid w:val="00786260"/>
    <w:rsid w:val="00786CD9"/>
    <w:rsid w:val="00787A91"/>
    <w:rsid w:val="00787C5D"/>
    <w:rsid w:val="00790140"/>
    <w:rsid w:val="00790586"/>
    <w:rsid w:val="00791272"/>
    <w:rsid w:val="007926C7"/>
    <w:rsid w:val="00792730"/>
    <w:rsid w:val="00792E6F"/>
    <w:rsid w:val="00793278"/>
    <w:rsid w:val="00793446"/>
    <w:rsid w:val="00793CD9"/>
    <w:rsid w:val="00794449"/>
    <w:rsid w:val="00795AA1"/>
    <w:rsid w:val="007976C7"/>
    <w:rsid w:val="00797BB3"/>
    <w:rsid w:val="007A0748"/>
    <w:rsid w:val="007A0C21"/>
    <w:rsid w:val="007A14CB"/>
    <w:rsid w:val="007A1AC5"/>
    <w:rsid w:val="007A2479"/>
    <w:rsid w:val="007A2C57"/>
    <w:rsid w:val="007A38CB"/>
    <w:rsid w:val="007A3AC3"/>
    <w:rsid w:val="007A3EF0"/>
    <w:rsid w:val="007A401A"/>
    <w:rsid w:val="007A49A8"/>
    <w:rsid w:val="007A4F3D"/>
    <w:rsid w:val="007A548D"/>
    <w:rsid w:val="007A7653"/>
    <w:rsid w:val="007A79DD"/>
    <w:rsid w:val="007B045E"/>
    <w:rsid w:val="007B0A36"/>
    <w:rsid w:val="007B0D8E"/>
    <w:rsid w:val="007B1221"/>
    <w:rsid w:val="007B25B6"/>
    <w:rsid w:val="007B2803"/>
    <w:rsid w:val="007B41F9"/>
    <w:rsid w:val="007B493E"/>
    <w:rsid w:val="007B5650"/>
    <w:rsid w:val="007B6A39"/>
    <w:rsid w:val="007B702B"/>
    <w:rsid w:val="007B7091"/>
    <w:rsid w:val="007B71DD"/>
    <w:rsid w:val="007B7536"/>
    <w:rsid w:val="007C0583"/>
    <w:rsid w:val="007C0D6F"/>
    <w:rsid w:val="007C10C0"/>
    <w:rsid w:val="007C19FF"/>
    <w:rsid w:val="007C1D7B"/>
    <w:rsid w:val="007C1DB8"/>
    <w:rsid w:val="007C2B01"/>
    <w:rsid w:val="007C3D9E"/>
    <w:rsid w:val="007C4E02"/>
    <w:rsid w:val="007C511E"/>
    <w:rsid w:val="007C6000"/>
    <w:rsid w:val="007C637D"/>
    <w:rsid w:val="007C7111"/>
    <w:rsid w:val="007C76D8"/>
    <w:rsid w:val="007D0AAF"/>
    <w:rsid w:val="007D13B8"/>
    <w:rsid w:val="007D1563"/>
    <w:rsid w:val="007D306F"/>
    <w:rsid w:val="007D34CA"/>
    <w:rsid w:val="007D3FF5"/>
    <w:rsid w:val="007D41BF"/>
    <w:rsid w:val="007D4A89"/>
    <w:rsid w:val="007D5CC1"/>
    <w:rsid w:val="007D5F1E"/>
    <w:rsid w:val="007D605F"/>
    <w:rsid w:val="007D67C2"/>
    <w:rsid w:val="007D6D2D"/>
    <w:rsid w:val="007E056B"/>
    <w:rsid w:val="007E114D"/>
    <w:rsid w:val="007E12A7"/>
    <w:rsid w:val="007E20FE"/>
    <w:rsid w:val="007E2DCA"/>
    <w:rsid w:val="007E37B1"/>
    <w:rsid w:val="007E65FF"/>
    <w:rsid w:val="007E78C7"/>
    <w:rsid w:val="007F014A"/>
    <w:rsid w:val="007F03B5"/>
    <w:rsid w:val="007F0CD5"/>
    <w:rsid w:val="007F14A5"/>
    <w:rsid w:val="007F16BB"/>
    <w:rsid w:val="007F17F9"/>
    <w:rsid w:val="007F2369"/>
    <w:rsid w:val="007F26C5"/>
    <w:rsid w:val="007F31C7"/>
    <w:rsid w:val="007F33BB"/>
    <w:rsid w:val="007F34B1"/>
    <w:rsid w:val="007F35F9"/>
    <w:rsid w:val="007F3897"/>
    <w:rsid w:val="007F3D86"/>
    <w:rsid w:val="007F4C84"/>
    <w:rsid w:val="007F4DF0"/>
    <w:rsid w:val="007F5099"/>
    <w:rsid w:val="007F5258"/>
    <w:rsid w:val="007F5687"/>
    <w:rsid w:val="007F577A"/>
    <w:rsid w:val="007F6992"/>
    <w:rsid w:val="007F6CAD"/>
    <w:rsid w:val="008012F1"/>
    <w:rsid w:val="008027AC"/>
    <w:rsid w:val="00803487"/>
    <w:rsid w:val="0080350E"/>
    <w:rsid w:val="00804541"/>
    <w:rsid w:val="00804FA0"/>
    <w:rsid w:val="00807B53"/>
    <w:rsid w:val="00807D46"/>
    <w:rsid w:val="008117C9"/>
    <w:rsid w:val="0081195E"/>
    <w:rsid w:val="0081215F"/>
    <w:rsid w:val="00812586"/>
    <w:rsid w:val="00812755"/>
    <w:rsid w:val="00812C8B"/>
    <w:rsid w:val="00813598"/>
    <w:rsid w:val="0081418E"/>
    <w:rsid w:val="008145D4"/>
    <w:rsid w:val="00814CB7"/>
    <w:rsid w:val="00814D2C"/>
    <w:rsid w:val="00814D38"/>
    <w:rsid w:val="0081561D"/>
    <w:rsid w:val="00815C26"/>
    <w:rsid w:val="00815D85"/>
    <w:rsid w:val="0081670F"/>
    <w:rsid w:val="0081674E"/>
    <w:rsid w:val="0082039E"/>
    <w:rsid w:val="00820689"/>
    <w:rsid w:val="00820F1E"/>
    <w:rsid w:val="00821A2A"/>
    <w:rsid w:val="0082256A"/>
    <w:rsid w:val="008230A5"/>
    <w:rsid w:val="008233A0"/>
    <w:rsid w:val="00823524"/>
    <w:rsid w:val="00823C21"/>
    <w:rsid w:val="00825448"/>
    <w:rsid w:val="00825C0B"/>
    <w:rsid w:val="00825C82"/>
    <w:rsid w:val="00825D89"/>
    <w:rsid w:val="00827022"/>
    <w:rsid w:val="0082741E"/>
    <w:rsid w:val="00827680"/>
    <w:rsid w:val="00827C89"/>
    <w:rsid w:val="00827F66"/>
    <w:rsid w:val="00830486"/>
    <w:rsid w:val="00830728"/>
    <w:rsid w:val="00831C03"/>
    <w:rsid w:val="008340D0"/>
    <w:rsid w:val="0083543C"/>
    <w:rsid w:val="00835DE4"/>
    <w:rsid w:val="00835E48"/>
    <w:rsid w:val="0083636E"/>
    <w:rsid w:val="008368BA"/>
    <w:rsid w:val="00836A77"/>
    <w:rsid w:val="00836DA5"/>
    <w:rsid w:val="008374B7"/>
    <w:rsid w:val="00837719"/>
    <w:rsid w:val="00837D0C"/>
    <w:rsid w:val="00840D29"/>
    <w:rsid w:val="008411FA"/>
    <w:rsid w:val="00841973"/>
    <w:rsid w:val="00841DFC"/>
    <w:rsid w:val="00842785"/>
    <w:rsid w:val="00842946"/>
    <w:rsid w:val="00843E68"/>
    <w:rsid w:val="00844D43"/>
    <w:rsid w:val="00845EEE"/>
    <w:rsid w:val="00847690"/>
    <w:rsid w:val="00847C53"/>
    <w:rsid w:val="008511B7"/>
    <w:rsid w:val="00851323"/>
    <w:rsid w:val="00851572"/>
    <w:rsid w:val="008528B3"/>
    <w:rsid w:val="00853421"/>
    <w:rsid w:val="008547F5"/>
    <w:rsid w:val="00854E9A"/>
    <w:rsid w:val="00855384"/>
    <w:rsid w:val="00856AEC"/>
    <w:rsid w:val="00857428"/>
    <w:rsid w:val="00857AEA"/>
    <w:rsid w:val="0086018C"/>
    <w:rsid w:val="008610F7"/>
    <w:rsid w:val="008610FF"/>
    <w:rsid w:val="0086213F"/>
    <w:rsid w:val="00862F0D"/>
    <w:rsid w:val="00863113"/>
    <w:rsid w:val="00863DE4"/>
    <w:rsid w:val="008642C0"/>
    <w:rsid w:val="00864589"/>
    <w:rsid w:val="00864A2C"/>
    <w:rsid w:val="008655D0"/>
    <w:rsid w:val="00865B27"/>
    <w:rsid w:val="00866606"/>
    <w:rsid w:val="0086774C"/>
    <w:rsid w:val="008709E7"/>
    <w:rsid w:val="008714DF"/>
    <w:rsid w:val="00872451"/>
    <w:rsid w:val="00873732"/>
    <w:rsid w:val="00873F5B"/>
    <w:rsid w:val="008761D0"/>
    <w:rsid w:val="0087648A"/>
    <w:rsid w:val="00876AEB"/>
    <w:rsid w:val="00876B32"/>
    <w:rsid w:val="00881C86"/>
    <w:rsid w:val="00881C93"/>
    <w:rsid w:val="00882B27"/>
    <w:rsid w:val="00883147"/>
    <w:rsid w:val="008831EA"/>
    <w:rsid w:val="0088341F"/>
    <w:rsid w:val="00883671"/>
    <w:rsid w:val="0088386C"/>
    <w:rsid w:val="008839D2"/>
    <w:rsid w:val="00883C61"/>
    <w:rsid w:val="008853B9"/>
    <w:rsid w:val="00890B17"/>
    <w:rsid w:val="0089101D"/>
    <w:rsid w:val="008914CB"/>
    <w:rsid w:val="008932D2"/>
    <w:rsid w:val="008934A9"/>
    <w:rsid w:val="0089385D"/>
    <w:rsid w:val="0089591F"/>
    <w:rsid w:val="00897817"/>
    <w:rsid w:val="008A019E"/>
    <w:rsid w:val="008A067C"/>
    <w:rsid w:val="008A0DDE"/>
    <w:rsid w:val="008A2792"/>
    <w:rsid w:val="008A297A"/>
    <w:rsid w:val="008A39E7"/>
    <w:rsid w:val="008A3E0E"/>
    <w:rsid w:val="008A414A"/>
    <w:rsid w:val="008A4B0D"/>
    <w:rsid w:val="008A507C"/>
    <w:rsid w:val="008A51E4"/>
    <w:rsid w:val="008A565F"/>
    <w:rsid w:val="008A6C72"/>
    <w:rsid w:val="008A7492"/>
    <w:rsid w:val="008A7AF8"/>
    <w:rsid w:val="008A7C9A"/>
    <w:rsid w:val="008B0C5A"/>
    <w:rsid w:val="008B0DD1"/>
    <w:rsid w:val="008B10DF"/>
    <w:rsid w:val="008B13A6"/>
    <w:rsid w:val="008B2360"/>
    <w:rsid w:val="008B2A37"/>
    <w:rsid w:val="008B324F"/>
    <w:rsid w:val="008B36CE"/>
    <w:rsid w:val="008B3A76"/>
    <w:rsid w:val="008B4257"/>
    <w:rsid w:val="008B4DB5"/>
    <w:rsid w:val="008B5148"/>
    <w:rsid w:val="008B614D"/>
    <w:rsid w:val="008B7243"/>
    <w:rsid w:val="008C03E4"/>
    <w:rsid w:val="008C141C"/>
    <w:rsid w:val="008C168F"/>
    <w:rsid w:val="008C2C53"/>
    <w:rsid w:val="008C2CC1"/>
    <w:rsid w:val="008C3C95"/>
    <w:rsid w:val="008C3FFE"/>
    <w:rsid w:val="008C5480"/>
    <w:rsid w:val="008C661F"/>
    <w:rsid w:val="008C748D"/>
    <w:rsid w:val="008C7A87"/>
    <w:rsid w:val="008C7BEC"/>
    <w:rsid w:val="008C7FD9"/>
    <w:rsid w:val="008D03FF"/>
    <w:rsid w:val="008D0743"/>
    <w:rsid w:val="008D0BB0"/>
    <w:rsid w:val="008D0CE6"/>
    <w:rsid w:val="008D10B5"/>
    <w:rsid w:val="008D1959"/>
    <w:rsid w:val="008D218D"/>
    <w:rsid w:val="008D24AC"/>
    <w:rsid w:val="008D25A1"/>
    <w:rsid w:val="008D2636"/>
    <w:rsid w:val="008D2A43"/>
    <w:rsid w:val="008D2D10"/>
    <w:rsid w:val="008D3416"/>
    <w:rsid w:val="008D434B"/>
    <w:rsid w:val="008D4779"/>
    <w:rsid w:val="008D5816"/>
    <w:rsid w:val="008D5E6E"/>
    <w:rsid w:val="008D60B1"/>
    <w:rsid w:val="008D6C12"/>
    <w:rsid w:val="008D771B"/>
    <w:rsid w:val="008D77F0"/>
    <w:rsid w:val="008D7D52"/>
    <w:rsid w:val="008E0DFB"/>
    <w:rsid w:val="008E1B30"/>
    <w:rsid w:val="008E1F35"/>
    <w:rsid w:val="008E2B32"/>
    <w:rsid w:val="008E2CB8"/>
    <w:rsid w:val="008E35B7"/>
    <w:rsid w:val="008E4AFC"/>
    <w:rsid w:val="008E51D1"/>
    <w:rsid w:val="008E6B3B"/>
    <w:rsid w:val="008E724F"/>
    <w:rsid w:val="008E7F7E"/>
    <w:rsid w:val="008F02C6"/>
    <w:rsid w:val="008F05F3"/>
    <w:rsid w:val="008F0B89"/>
    <w:rsid w:val="008F10E8"/>
    <w:rsid w:val="008F1B58"/>
    <w:rsid w:val="008F20B0"/>
    <w:rsid w:val="008F2BDE"/>
    <w:rsid w:val="008F3198"/>
    <w:rsid w:val="008F387F"/>
    <w:rsid w:val="008F4BFC"/>
    <w:rsid w:val="008F5151"/>
    <w:rsid w:val="008F52F6"/>
    <w:rsid w:val="008F5D58"/>
    <w:rsid w:val="008F6401"/>
    <w:rsid w:val="008F65FD"/>
    <w:rsid w:val="00900823"/>
    <w:rsid w:val="00900B93"/>
    <w:rsid w:val="009010E1"/>
    <w:rsid w:val="00902F20"/>
    <w:rsid w:val="0090338F"/>
    <w:rsid w:val="009034AD"/>
    <w:rsid w:val="009044F8"/>
    <w:rsid w:val="00904595"/>
    <w:rsid w:val="00905541"/>
    <w:rsid w:val="00906274"/>
    <w:rsid w:val="0090657E"/>
    <w:rsid w:val="00906663"/>
    <w:rsid w:val="009066FB"/>
    <w:rsid w:val="009071DC"/>
    <w:rsid w:val="0091068E"/>
    <w:rsid w:val="009106E2"/>
    <w:rsid w:val="009108DE"/>
    <w:rsid w:val="00911813"/>
    <w:rsid w:val="00911F21"/>
    <w:rsid w:val="009120C6"/>
    <w:rsid w:val="00912891"/>
    <w:rsid w:val="00912977"/>
    <w:rsid w:val="0091382E"/>
    <w:rsid w:val="00914308"/>
    <w:rsid w:val="009143D8"/>
    <w:rsid w:val="00914827"/>
    <w:rsid w:val="00914C5D"/>
    <w:rsid w:val="00914F22"/>
    <w:rsid w:val="009165E8"/>
    <w:rsid w:val="00916B4A"/>
    <w:rsid w:val="00916E25"/>
    <w:rsid w:val="00917642"/>
    <w:rsid w:val="009205CD"/>
    <w:rsid w:val="00920CC6"/>
    <w:rsid w:val="00920D52"/>
    <w:rsid w:val="00922203"/>
    <w:rsid w:val="0092243C"/>
    <w:rsid w:val="00922883"/>
    <w:rsid w:val="00923C7C"/>
    <w:rsid w:val="00923F0D"/>
    <w:rsid w:val="0092479A"/>
    <w:rsid w:val="00925163"/>
    <w:rsid w:val="0092549D"/>
    <w:rsid w:val="009257A7"/>
    <w:rsid w:val="00926911"/>
    <w:rsid w:val="009276D2"/>
    <w:rsid w:val="00930FCF"/>
    <w:rsid w:val="00931A20"/>
    <w:rsid w:val="0093210F"/>
    <w:rsid w:val="00932C99"/>
    <w:rsid w:val="0093420B"/>
    <w:rsid w:val="009345E5"/>
    <w:rsid w:val="0093535C"/>
    <w:rsid w:val="00937864"/>
    <w:rsid w:val="00937B26"/>
    <w:rsid w:val="0094072B"/>
    <w:rsid w:val="00941D1A"/>
    <w:rsid w:val="00942248"/>
    <w:rsid w:val="009434C2"/>
    <w:rsid w:val="00943561"/>
    <w:rsid w:val="00943E17"/>
    <w:rsid w:val="00944ADE"/>
    <w:rsid w:val="00945117"/>
    <w:rsid w:val="009459BB"/>
    <w:rsid w:val="00945DA8"/>
    <w:rsid w:val="00946A11"/>
    <w:rsid w:val="00946F4B"/>
    <w:rsid w:val="0095071D"/>
    <w:rsid w:val="009517CE"/>
    <w:rsid w:val="00951BE9"/>
    <w:rsid w:val="0096087E"/>
    <w:rsid w:val="00960B09"/>
    <w:rsid w:val="0096199B"/>
    <w:rsid w:val="0096328B"/>
    <w:rsid w:val="009659BC"/>
    <w:rsid w:val="0096669D"/>
    <w:rsid w:val="00966815"/>
    <w:rsid w:val="009668E9"/>
    <w:rsid w:val="00966A21"/>
    <w:rsid w:val="00966A87"/>
    <w:rsid w:val="0096701B"/>
    <w:rsid w:val="009672E0"/>
    <w:rsid w:val="009674DC"/>
    <w:rsid w:val="00967C63"/>
    <w:rsid w:val="00970A62"/>
    <w:rsid w:val="0097109C"/>
    <w:rsid w:val="009714B9"/>
    <w:rsid w:val="009716E7"/>
    <w:rsid w:val="009726B2"/>
    <w:rsid w:val="009728DD"/>
    <w:rsid w:val="00972A5C"/>
    <w:rsid w:val="00972CFC"/>
    <w:rsid w:val="00974773"/>
    <w:rsid w:val="0097565B"/>
    <w:rsid w:val="00976B36"/>
    <w:rsid w:val="00976B5D"/>
    <w:rsid w:val="00976FBE"/>
    <w:rsid w:val="00977DBA"/>
    <w:rsid w:val="00982C31"/>
    <w:rsid w:val="009834E1"/>
    <w:rsid w:val="00985597"/>
    <w:rsid w:val="00985E67"/>
    <w:rsid w:val="0098640F"/>
    <w:rsid w:val="00986B30"/>
    <w:rsid w:val="009904EB"/>
    <w:rsid w:val="00990D7F"/>
    <w:rsid w:val="0099157B"/>
    <w:rsid w:val="00992831"/>
    <w:rsid w:val="009929B8"/>
    <w:rsid w:val="00993227"/>
    <w:rsid w:val="00993803"/>
    <w:rsid w:val="0099409B"/>
    <w:rsid w:val="00994C60"/>
    <w:rsid w:val="0099530C"/>
    <w:rsid w:val="009955DF"/>
    <w:rsid w:val="00995745"/>
    <w:rsid w:val="00995875"/>
    <w:rsid w:val="00996325"/>
    <w:rsid w:val="00996927"/>
    <w:rsid w:val="00997129"/>
    <w:rsid w:val="009A0959"/>
    <w:rsid w:val="009A0AE8"/>
    <w:rsid w:val="009A0C62"/>
    <w:rsid w:val="009A1343"/>
    <w:rsid w:val="009A182D"/>
    <w:rsid w:val="009A1E8A"/>
    <w:rsid w:val="009A1F09"/>
    <w:rsid w:val="009A2258"/>
    <w:rsid w:val="009A2E3B"/>
    <w:rsid w:val="009A2EDD"/>
    <w:rsid w:val="009A4735"/>
    <w:rsid w:val="009A4F58"/>
    <w:rsid w:val="009B0FED"/>
    <w:rsid w:val="009B2591"/>
    <w:rsid w:val="009B26BF"/>
    <w:rsid w:val="009B2E42"/>
    <w:rsid w:val="009B33E7"/>
    <w:rsid w:val="009B352A"/>
    <w:rsid w:val="009B36F1"/>
    <w:rsid w:val="009B3D2C"/>
    <w:rsid w:val="009B3D43"/>
    <w:rsid w:val="009B6187"/>
    <w:rsid w:val="009B6E21"/>
    <w:rsid w:val="009B70FE"/>
    <w:rsid w:val="009B7156"/>
    <w:rsid w:val="009C03F5"/>
    <w:rsid w:val="009C0605"/>
    <w:rsid w:val="009C1AD0"/>
    <w:rsid w:val="009C2B96"/>
    <w:rsid w:val="009C3B8A"/>
    <w:rsid w:val="009C3B8E"/>
    <w:rsid w:val="009C413E"/>
    <w:rsid w:val="009C4EE8"/>
    <w:rsid w:val="009C5488"/>
    <w:rsid w:val="009D0600"/>
    <w:rsid w:val="009D08F2"/>
    <w:rsid w:val="009D1644"/>
    <w:rsid w:val="009D34FB"/>
    <w:rsid w:val="009D3BA1"/>
    <w:rsid w:val="009D439B"/>
    <w:rsid w:val="009D4FCA"/>
    <w:rsid w:val="009D6DDF"/>
    <w:rsid w:val="009D777B"/>
    <w:rsid w:val="009E068F"/>
    <w:rsid w:val="009E0882"/>
    <w:rsid w:val="009E1429"/>
    <w:rsid w:val="009E1EB8"/>
    <w:rsid w:val="009E1EDF"/>
    <w:rsid w:val="009E1F5A"/>
    <w:rsid w:val="009E2DD3"/>
    <w:rsid w:val="009E2FF1"/>
    <w:rsid w:val="009E4373"/>
    <w:rsid w:val="009E442B"/>
    <w:rsid w:val="009E4B02"/>
    <w:rsid w:val="009E565D"/>
    <w:rsid w:val="009E68E2"/>
    <w:rsid w:val="009E6FDE"/>
    <w:rsid w:val="009E78D9"/>
    <w:rsid w:val="009E7A20"/>
    <w:rsid w:val="009E7A93"/>
    <w:rsid w:val="009E7B0D"/>
    <w:rsid w:val="009F2AD3"/>
    <w:rsid w:val="009F340B"/>
    <w:rsid w:val="009F3F32"/>
    <w:rsid w:val="009F4595"/>
    <w:rsid w:val="009F4EA2"/>
    <w:rsid w:val="009F6127"/>
    <w:rsid w:val="009F749F"/>
    <w:rsid w:val="009F79AA"/>
    <w:rsid w:val="00A014EA"/>
    <w:rsid w:val="00A0189E"/>
    <w:rsid w:val="00A0233C"/>
    <w:rsid w:val="00A025B2"/>
    <w:rsid w:val="00A02CAE"/>
    <w:rsid w:val="00A02DF4"/>
    <w:rsid w:val="00A033AD"/>
    <w:rsid w:val="00A035C7"/>
    <w:rsid w:val="00A03DFE"/>
    <w:rsid w:val="00A04546"/>
    <w:rsid w:val="00A04609"/>
    <w:rsid w:val="00A05267"/>
    <w:rsid w:val="00A07D0A"/>
    <w:rsid w:val="00A07ECD"/>
    <w:rsid w:val="00A100E4"/>
    <w:rsid w:val="00A11534"/>
    <w:rsid w:val="00A11898"/>
    <w:rsid w:val="00A12044"/>
    <w:rsid w:val="00A1210B"/>
    <w:rsid w:val="00A122B9"/>
    <w:rsid w:val="00A123CE"/>
    <w:rsid w:val="00A130CA"/>
    <w:rsid w:val="00A142F3"/>
    <w:rsid w:val="00A14838"/>
    <w:rsid w:val="00A15470"/>
    <w:rsid w:val="00A16277"/>
    <w:rsid w:val="00A162BB"/>
    <w:rsid w:val="00A1693E"/>
    <w:rsid w:val="00A17E31"/>
    <w:rsid w:val="00A17FD4"/>
    <w:rsid w:val="00A20F8A"/>
    <w:rsid w:val="00A21F59"/>
    <w:rsid w:val="00A226E2"/>
    <w:rsid w:val="00A231C6"/>
    <w:rsid w:val="00A23334"/>
    <w:rsid w:val="00A23CDE"/>
    <w:rsid w:val="00A24682"/>
    <w:rsid w:val="00A24BB3"/>
    <w:rsid w:val="00A27366"/>
    <w:rsid w:val="00A27B77"/>
    <w:rsid w:val="00A27F65"/>
    <w:rsid w:val="00A27FA4"/>
    <w:rsid w:val="00A30503"/>
    <w:rsid w:val="00A30A46"/>
    <w:rsid w:val="00A30D59"/>
    <w:rsid w:val="00A311C4"/>
    <w:rsid w:val="00A3323C"/>
    <w:rsid w:val="00A33371"/>
    <w:rsid w:val="00A33486"/>
    <w:rsid w:val="00A33D99"/>
    <w:rsid w:val="00A3627B"/>
    <w:rsid w:val="00A37063"/>
    <w:rsid w:val="00A37B3D"/>
    <w:rsid w:val="00A42122"/>
    <w:rsid w:val="00A42BD7"/>
    <w:rsid w:val="00A42C68"/>
    <w:rsid w:val="00A4300B"/>
    <w:rsid w:val="00A43E55"/>
    <w:rsid w:val="00A44E1D"/>
    <w:rsid w:val="00A45B09"/>
    <w:rsid w:val="00A50537"/>
    <w:rsid w:val="00A51837"/>
    <w:rsid w:val="00A53085"/>
    <w:rsid w:val="00A5462A"/>
    <w:rsid w:val="00A546A9"/>
    <w:rsid w:val="00A552DF"/>
    <w:rsid w:val="00A5585D"/>
    <w:rsid w:val="00A564AC"/>
    <w:rsid w:val="00A60B00"/>
    <w:rsid w:val="00A630D4"/>
    <w:rsid w:val="00A63669"/>
    <w:rsid w:val="00A63A0C"/>
    <w:rsid w:val="00A64B3B"/>
    <w:rsid w:val="00A65E5B"/>
    <w:rsid w:val="00A66782"/>
    <w:rsid w:val="00A70130"/>
    <w:rsid w:val="00A706C2"/>
    <w:rsid w:val="00A715E7"/>
    <w:rsid w:val="00A71696"/>
    <w:rsid w:val="00A71935"/>
    <w:rsid w:val="00A728AB"/>
    <w:rsid w:val="00A728CA"/>
    <w:rsid w:val="00A72B60"/>
    <w:rsid w:val="00A73D6F"/>
    <w:rsid w:val="00A74208"/>
    <w:rsid w:val="00A742D1"/>
    <w:rsid w:val="00A75F2A"/>
    <w:rsid w:val="00A765FC"/>
    <w:rsid w:val="00A76770"/>
    <w:rsid w:val="00A76834"/>
    <w:rsid w:val="00A80934"/>
    <w:rsid w:val="00A8135F"/>
    <w:rsid w:val="00A8155A"/>
    <w:rsid w:val="00A8168C"/>
    <w:rsid w:val="00A8190C"/>
    <w:rsid w:val="00A820BF"/>
    <w:rsid w:val="00A82F48"/>
    <w:rsid w:val="00A831E1"/>
    <w:rsid w:val="00A836B8"/>
    <w:rsid w:val="00A836E4"/>
    <w:rsid w:val="00A83F12"/>
    <w:rsid w:val="00A84742"/>
    <w:rsid w:val="00A84BC4"/>
    <w:rsid w:val="00A84EC9"/>
    <w:rsid w:val="00A86073"/>
    <w:rsid w:val="00A86628"/>
    <w:rsid w:val="00A86DF9"/>
    <w:rsid w:val="00A87F5A"/>
    <w:rsid w:val="00A90694"/>
    <w:rsid w:val="00A90F4D"/>
    <w:rsid w:val="00A9193B"/>
    <w:rsid w:val="00A95059"/>
    <w:rsid w:val="00A95F13"/>
    <w:rsid w:val="00A96C58"/>
    <w:rsid w:val="00A971EE"/>
    <w:rsid w:val="00A97CFC"/>
    <w:rsid w:val="00AA03C5"/>
    <w:rsid w:val="00AA06C4"/>
    <w:rsid w:val="00AA076A"/>
    <w:rsid w:val="00AA211F"/>
    <w:rsid w:val="00AA2979"/>
    <w:rsid w:val="00AA39FB"/>
    <w:rsid w:val="00AA435D"/>
    <w:rsid w:val="00AA5401"/>
    <w:rsid w:val="00AA5CC9"/>
    <w:rsid w:val="00AA67D9"/>
    <w:rsid w:val="00AA76B5"/>
    <w:rsid w:val="00AB02B6"/>
    <w:rsid w:val="00AB0563"/>
    <w:rsid w:val="00AB0C81"/>
    <w:rsid w:val="00AB12C9"/>
    <w:rsid w:val="00AB2550"/>
    <w:rsid w:val="00AB26F7"/>
    <w:rsid w:val="00AB289F"/>
    <w:rsid w:val="00AB2D99"/>
    <w:rsid w:val="00AB597A"/>
    <w:rsid w:val="00AB606F"/>
    <w:rsid w:val="00AB718B"/>
    <w:rsid w:val="00AB731D"/>
    <w:rsid w:val="00AB7A4A"/>
    <w:rsid w:val="00AC0767"/>
    <w:rsid w:val="00AC08EE"/>
    <w:rsid w:val="00AC122A"/>
    <w:rsid w:val="00AC1A0A"/>
    <w:rsid w:val="00AC1A3D"/>
    <w:rsid w:val="00AC1B07"/>
    <w:rsid w:val="00AC1B34"/>
    <w:rsid w:val="00AC3821"/>
    <w:rsid w:val="00AC4A2C"/>
    <w:rsid w:val="00AC4D60"/>
    <w:rsid w:val="00AC5189"/>
    <w:rsid w:val="00AC5278"/>
    <w:rsid w:val="00AC620E"/>
    <w:rsid w:val="00AC6214"/>
    <w:rsid w:val="00AC643A"/>
    <w:rsid w:val="00AD0515"/>
    <w:rsid w:val="00AD17BB"/>
    <w:rsid w:val="00AD1955"/>
    <w:rsid w:val="00AD1A1A"/>
    <w:rsid w:val="00AD1ADB"/>
    <w:rsid w:val="00AD203E"/>
    <w:rsid w:val="00AD208A"/>
    <w:rsid w:val="00AD308E"/>
    <w:rsid w:val="00AD38BD"/>
    <w:rsid w:val="00AD3D24"/>
    <w:rsid w:val="00AD4E5F"/>
    <w:rsid w:val="00AD511C"/>
    <w:rsid w:val="00AD54E7"/>
    <w:rsid w:val="00AD6E2C"/>
    <w:rsid w:val="00AD7497"/>
    <w:rsid w:val="00AD7FDC"/>
    <w:rsid w:val="00AE0804"/>
    <w:rsid w:val="00AE0E44"/>
    <w:rsid w:val="00AE1C8B"/>
    <w:rsid w:val="00AE1F31"/>
    <w:rsid w:val="00AE2045"/>
    <w:rsid w:val="00AE32E5"/>
    <w:rsid w:val="00AE334C"/>
    <w:rsid w:val="00AE588C"/>
    <w:rsid w:val="00AE5B48"/>
    <w:rsid w:val="00AE5FEA"/>
    <w:rsid w:val="00AF149F"/>
    <w:rsid w:val="00AF1F72"/>
    <w:rsid w:val="00AF2094"/>
    <w:rsid w:val="00AF28F9"/>
    <w:rsid w:val="00AF29B9"/>
    <w:rsid w:val="00AF40A0"/>
    <w:rsid w:val="00AF4559"/>
    <w:rsid w:val="00AF4B20"/>
    <w:rsid w:val="00AF5109"/>
    <w:rsid w:val="00AF601F"/>
    <w:rsid w:val="00AF663D"/>
    <w:rsid w:val="00AF7325"/>
    <w:rsid w:val="00AF74FC"/>
    <w:rsid w:val="00AF7643"/>
    <w:rsid w:val="00B00D8C"/>
    <w:rsid w:val="00B014EE"/>
    <w:rsid w:val="00B01A83"/>
    <w:rsid w:val="00B01A9C"/>
    <w:rsid w:val="00B01CBB"/>
    <w:rsid w:val="00B02565"/>
    <w:rsid w:val="00B049AB"/>
    <w:rsid w:val="00B0548C"/>
    <w:rsid w:val="00B05B77"/>
    <w:rsid w:val="00B0768F"/>
    <w:rsid w:val="00B0779D"/>
    <w:rsid w:val="00B1044A"/>
    <w:rsid w:val="00B10C98"/>
    <w:rsid w:val="00B10E95"/>
    <w:rsid w:val="00B11C80"/>
    <w:rsid w:val="00B12FAC"/>
    <w:rsid w:val="00B14991"/>
    <w:rsid w:val="00B14BC4"/>
    <w:rsid w:val="00B1557A"/>
    <w:rsid w:val="00B1710D"/>
    <w:rsid w:val="00B20D70"/>
    <w:rsid w:val="00B21C8F"/>
    <w:rsid w:val="00B222A7"/>
    <w:rsid w:val="00B225C2"/>
    <w:rsid w:val="00B22DC7"/>
    <w:rsid w:val="00B22EBF"/>
    <w:rsid w:val="00B240E8"/>
    <w:rsid w:val="00B24526"/>
    <w:rsid w:val="00B25036"/>
    <w:rsid w:val="00B2562D"/>
    <w:rsid w:val="00B25BED"/>
    <w:rsid w:val="00B25F68"/>
    <w:rsid w:val="00B30AAB"/>
    <w:rsid w:val="00B31C9E"/>
    <w:rsid w:val="00B33A31"/>
    <w:rsid w:val="00B340C5"/>
    <w:rsid w:val="00B34128"/>
    <w:rsid w:val="00B36BC4"/>
    <w:rsid w:val="00B40C80"/>
    <w:rsid w:val="00B41865"/>
    <w:rsid w:val="00B41AFE"/>
    <w:rsid w:val="00B4291D"/>
    <w:rsid w:val="00B42C81"/>
    <w:rsid w:val="00B43996"/>
    <w:rsid w:val="00B442DD"/>
    <w:rsid w:val="00B47233"/>
    <w:rsid w:val="00B5025D"/>
    <w:rsid w:val="00B508CE"/>
    <w:rsid w:val="00B50B90"/>
    <w:rsid w:val="00B51945"/>
    <w:rsid w:val="00B52760"/>
    <w:rsid w:val="00B53577"/>
    <w:rsid w:val="00B54230"/>
    <w:rsid w:val="00B54AC7"/>
    <w:rsid w:val="00B559DA"/>
    <w:rsid w:val="00B55ACE"/>
    <w:rsid w:val="00B56001"/>
    <w:rsid w:val="00B569CC"/>
    <w:rsid w:val="00B56A3B"/>
    <w:rsid w:val="00B56B8C"/>
    <w:rsid w:val="00B56F68"/>
    <w:rsid w:val="00B60DA3"/>
    <w:rsid w:val="00B63952"/>
    <w:rsid w:val="00B63CDC"/>
    <w:rsid w:val="00B66336"/>
    <w:rsid w:val="00B66626"/>
    <w:rsid w:val="00B6662B"/>
    <w:rsid w:val="00B67741"/>
    <w:rsid w:val="00B67C57"/>
    <w:rsid w:val="00B67E49"/>
    <w:rsid w:val="00B72141"/>
    <w:rsid w:val="00B7245E"/>
    <w:rsid w:val="00B7287C"/>
    <w:rsid w:val="00B728EA"/>
    <w:rsid w:val="00B7413E"/>
    <w:rsid w:val="00B744DC"/>
    <w:rsid w:val="00B74AAC"/>
    <w:rsid w:val="00B76597"/>
    <w:rsid w:val="00B80D03"/>
    <w:rsid w:val="00B81B69"/>
    <w:rsid w:val="00B82776"/>
    <w:rsid w:val="00B83544"/>
    <w:rsid w:val="00B846C9"/>
    <w:rsid w:val="00B84712"/>
    <w:rsid w:val="00B848DB"/>
    <w:rsid w:val="00B84C8F"/>
    <w:rsid w:val="00B85130"/>
    <w:rsid w:val="00B858D4"/>
    <w:rsid w:val="00B863C1"/>
    <w:rsid w:val="00B908A7"/>
    <w:rsid w:val="00B919FA"/>
    <w:rsid w:val="00B922C5"/>
    <w:rsid w:val="00B9268C"/>
    <w:rsid w:val="00B92B73"/>
    <w:rsid w:val="00B92F39"/>
    <w:rsid w:val="00B93546"/>
    <w:rsid w:val="00B949DC"/>
    <w:rsid w:val="00B9593D"/>
    <w:rsid w:val="00B95A2A"/>
    <w:rsid w:val="00B96574"/>
    <w:rsid w:val="00B97A11"/>
    <w:rsid w:val="00BA06EA"/>
    <w:rsid w:val="00BA2527"/>
    <w:rsid w:val="00BA30F3"/>
    <w:rsid w:val="00BA3117"/>
    <w:rsid w:val="00BA3530"/>
    <w:rsid w:val="00BA3EE1"/>
    <w:rsid w:val="00BA41EE"/>
    <w:rsid w:val="00BA48F9"/>
    <w:rsid w:val="00BA7B10"/>
    <w:rsid w:val="00BA7F2C"/>
    <w:rsid w:val="00BA7F4D"/>
    <w:rsid w:val="00BB0962"/>
    <w:rsid w:val="00BB0BE6"/>
    <w:rsid w:val="00BB19DB"/>
    <w:rsid w:val="00BB1AA7"/>
    <w:rsid w:val="00BB1CA7"/>
    <w:rsid w:val="00BB3011"/>
    <w:rsid w:val="00BB3024"/>
    <w:rsid w:val="00BB3E26"/>
    <w:rsid w:val="00BB4912"/>
    <w:rsid w:val="00BB49E4"/>
    <w:rsid w:val="00BB4AE1"/>
    <w:rsid w:val="00BB67DB"/>
    <w:rsid w:val="00BB6B80"/>
    <w:rsid w:val="00BB791D"/>
    <w:rsid w:val="00BC025F"/>
    <w:rsid w:val="00BC046D"/>
    <w:rsid w:val="00BC2091"/>
    <w:rsid w:val="00BC21EE"/>
    <w:rsid w:val="00BC228F"/>
    <w:rsid w:val="00BC3EAE"/>
    <w:rsid w:val="00BC5C79"/>
    <w:rsid w:val="00BC68EA"/>
    <w:rsid w:val="00BC6C2A"/>
    <w:rsid w:val="00BC7106"/>
    <w:rsid w:val="00BC7437"/>
    <w:rsid w:val="00BC7953"/>
    <w:rsid w:val="00BC7B85"/>
    <w:rsid w:val="00BD04BC"/>
    <w:rsid w:val="00BD0F21"/>
    <w:rsid w:val="00BD1250"/>
    <w:rsid w:val="00BD1319"/>
    <w:rsid w:val="00BD182B"/>
    <w:rsid w:val="00BD28F6"/>
    <w:rsid w:val="00BD32B6"/>
    <w:rsid w:val="00BD4B50"/>
    <w:rsid w:val="00BD60C0"/>
    <w:rsid w:val="00BD65FD"/>
    <w:rsid w:val="00BE0239"/>
    <w:rsid w:val="00BE09E3"/>
    <w:rsid w:val="00BE1AF6"/>
    <w:rsid w:val="00BE26FB"/>
    <w:rsid w:val="00BE4028"/>
    <w:rsid w:val="00BE4408"/>
    <w:rsid w:val="00BE4860"/>
    <w:rsid w:val="00BE48A6"/>
    <w:rsid w:val="00BE5350"/>
    <w:rsid w:val="00BE581C"/>
    <w:rsid w:val="00BE5C39"/>
    <w:rsid w:val="00BE60B1"/>
    <w:rsid w:val="00BE6FC6"/>
    <w:rsid w:val="00BE7747"/>
    <w:rsid w:val="00BF0BD8"/>
    <w:rsid w:val="00BF1A25"/>
    <w:rsid w:val="00BF1D18"/>
    <w:rsid w:val="00BF2817"/>
    <w:rsid w:val="00BF3765"/>
    <w:rsid w:val="00BF460B"/>
    <w:rsid w:val="00BF47FC"/>
    <w:rsid w:val="00BF4833"/>
    <w:rsid w:val="00BF4901"/>
    <w:rsid w:val="00BF5814"/>
    <w:rsid w:val="00BF6563"/>
    <w:rsid w:val="00BF7D94"/>
    <w:rsid w:val="00C00B6A"/>
    <w:rsid w:val="00C00E78"/>
    <w:rsid w:val="00C0137F"/>
    <w:rsid w:val="00C0279E"/>
    <w:rsid w:val="00C0282F"/>
    <w:rsid w:val="00C03D9E"/>
    <w:rsid w:val="00C0432A"/>
    <w:rsid w:val="00C054D5"/>
    <w:rsid w:val="00C055FF"/>
    <w:rsid w:val="00C0664A"/>
    <w:rsid w:val="00C06907"/>
    <w:rsid w:val="00C07BA1"/>
    <w:rsid w:val="00C1036C"/>
    <w:rsid w:val="00C1207E"/>
    <w:rsid w:val="00C127FC"/>
    <w:rsid w:val="00C12B12"/>
    <w:rsid w:val="00C13295"/>
    <w:rsid w:val="00C13421"/>
    <w:rsid w:val="00C135DD"/>
    <w:rsid w:val="00C138B7"/>
    <w:rsid w:val="00C1478E"/>
    <w:rsid w:val="00C148F6"/>
    <w:rsid w:val="00C162F2"/>
    <w:rsid w:val="00C16A44"/>
    <w:rsid w:val="00C16CFC"/>
    <w:rsid w:val="00C211B5"/>
    <w:rsid w:val="00C216A1"/>
    <w:rsid w:val="00C228E0"/>
    <w:rsid w:val="00C2292D"/>
    <w:rsid w:val="00C233CE"/>
    <w:rsid w:val="00C239D6"/>
    <w:rsid w:val="00C239FA"/>
    <w:rsid w:val="00C23B93"/>
    <w:rsid w:val="00C23BCC"/>
    <w:rsid w:val="00C245B2"/>
    <w:rsid w:val="00C24EB9"/>
    <w:rsid w:val="00C251C3"/>
    <w:rsid w:val="00C2623F"/>
    <w:rsid w:val="00C26B33"/>
    <w:rsid w:val="00C27932"/>
    <w:rsid w:val="00C27D2A"/>
    <w:rsid w:val="00C30809"/>
    <w:rsid w:val="00C32FE4"/>
    <w:rsid w:val="00C33404"/>
    <w:rsid w:val="00C339C5"/>
    <w:rsid w:val="00C34143"/>
    <w:rsid w:val="00C34AC0"/>
    <w:rsid w:val="00C3599B"/>
    <w:rsid w:val="00C35A2E"/>
    <w:rsid w:val="00C365BB"/>
    <w:rsid w:val="00C365FF"/>
    <w:rsid w:val="00C36C39"/>
    <w:rsid w:val="00C3733E"/>
    <w:rsid w:val="00C37791"/>
    <w:rsid w:val="00C40157"/>
    <w:rsid w:val="00C40FDE"/>
    <w:rsid w:val="00C41628"/>
    <w:rsid w:val="00C418A9"/>
    <w:rsid w:val="00C42587"/>
    <w:rsid w:val="00C46BD2"/>
    <w:rsid w:val="00C470B8"/>
    <w:rsid w:val="00C47A25"/>
    <w:rsid w:val="00C5040B"/>
    <w:rsid w:val="00C50453"/>
    <w:rsid w:val="00C50637"/>
    <w:rsid w:val="00C512AB"/>
    <w:rsid w:val="00C5157B"/>
    <w:rsid w:val="00C5232C"/>
    <w:rsid w:val="00C52F30"/>
    <w:rsid w:val="00C53300"/>
    <w:rsid w:val="00C5379A"/>
    <w:rsid w:val="00C53AF4"/>
    <w:rsid w:val="00C54EE1"/>
    <w:rsid w:val="00C54EFB"/>
    <w:rsid w:val="00C55355"/>
    <w:rsid w:val="00C5683A"/>
    <w:rsid w:val="00C5772D"/>
    <w:rsid w:val="00C577C8"/>
    <w:rsid w:val="00C60A04"/>
    <w:rsid w:val="00C62155"/>
    <w:rsid w:val="00C62A5F"/>
    <w:rsid w:val="00C62CF4"/>
    <w:rsid w:val="00C63426"/>
    <w:rsid w:val="00C635BE"/>
    <w:rsid w:val="00C6498C"/>
    <w:rsid w:val="00C64E77"/>
    <w:rsid w:val="00C64FF6"/>
    <w:rsid w:val="00C669A4"/>
    <w:rsid w:val="00C67BCF"/>
    <w:rsid w:val="00C67DD8"/>
    <w:rsid w:val="00C67EB4"/>
    <w:rsid w:val="00C71A8A"/>
    <w:rsid w:val="00C71F69"/>
    <w:rsid w:val="00C71F8B"/>
    <w:rsid w:val="00C72D14"/>
    <w:rsid w:val="00C73140"/>
    <w:rsid w:val="00C7487C"/>
    <w:rsid w:val="00C74F36"/>
    <w:rsid w:val="00C7623C"/>
    <w:rsid w:val="00C77710"/>
    <w:rsid w:val="00C778C1"/>
    <w:rsid w:val="00C8054C"/>
    <w:rsid w:val="00C80BD5"/>
    <w:rsid w:val="00C81275"/>
    <w:rsid w:val="00C81D36"/>
    <w:rsid w:val="00C81E52"/>
    <w:rsid w:val="00C82101"/>
    <w:rsid w:val="00C82133"/>
    <w:rsid w:val="00C83570"/>
    <w:rsid w:val="00C8396D"/>
    <w:rsid w:val="00C83C30"/>
    <w:rsid w:val="00C84C61"/>
    <w:rsid w:val="00C84D93"/>
    <w:rsid w:val="00C85E83"/>
    <w:rsid w:val="00C8701D"/>
    <w:rsid w:val="00C87C55"/>
    <w:rsid w:val="00C90241"/>
    <w:rsid w:val="00C90E5F"/>
    <w:rsid w:val="00C90ED2"/>
    <w:rsid w:val="00C912F9"/>
    <w:rsid w:val="00C917D7"/>
    <w:rsid w:val="00C91CAA"/>
    <w:rsid w:val="00C91D07"/>
    <w:rsid w:val="00C91E95"/>
    <w:rsid w:val="00C9324A"/>
    <w:rsid w:val="00C9383D"/>
    <w:rsid w:val="00C938A7"/>
    <w:rsid w:val="00C947EA"/>
    <w:rsid w:val="00C94C63"/>
    <w:rsid w:val="00C94E5C"/>
    <w:rsid w:val="00C96B51"/>
    <w:rsid w:val="00C972D5"/>
    <w:rsid w:val="00C97800"/>
    <w:rsid w:val="00CA07C9"/>
    <w:rsid w:val="00CA1B2C"/>
    <w:rsid w:val="00CA1FEB"/>
    <w:rsid w:val="00CA25FA"/>
    <w:rsid w:val="00CA39B5"/>
    <w:rsid w:val="00CA4722"/>
    <w:rsid w:val="00CA54F9"/>
    <w:rsid w:val="00CA5E3C"/>
    <w:rsid w:val="00CA6648"/>
    <w:rsid w:val="00CA7788"/>
    <w:rsid w:val="00CA7B5A"/>
    <w:rsid w:val="00CB0F9D"/>
    <w:rsid w:val="00CB1BAF"/>
    <w:rsid w:val="00CB2F96"/>
    <w:rsid w:val="00CB3D8E"/>
    <w:rsid w:val="00CB538A"/>
    <w:rsid w:val="00CB5488"/>
    <w:rsid w:val="00CB6437"/>
    <w:rsid w:val="00CB674D"/>
    <w:rsid w:val="00CB6C20"/>
    <w:rsid w:val="00CB7950"/>
    <w:rsid w:val="00CB7E82"/>
    <w:rsid w:val="00CC2715"/>
    <w:rsid w:val="00CC29CA"/>
    <w:rsid w:val="00CC33A1"/>
    <w:rsid w:val="00CC4F08"/>
    <w:rsid w:val="00CC5179"/>
    <w:rsid w:val="00CC5F8E"/>
    <w:rsid w:val="00CC6A1F"/>
    <w:rsid w:val="00CC6E56"/>
    <w:rsid w:val="00CD08CF"/>
    <w:rsid w:val="00CD1A98"/>
    <w:rsid w:val="00CD1D72"/>
    <w:rsid w:val="00CD2159"/>
    <w:rsid w:val="00CD224B"/>
    <w:rsid w:val="00CD5182"/>
    <w:rsid w:val="00CD5664"/>
    <w:rsid w:val="00CD6749"/>
    <w:rsid w:val="00CD7909"/>
    <w:rsid w:val="00CE156E"/>
    <w:rsid w:val="00CE29EC"/>
    <w:rsid w:val="00CE2B4F"/>
    <w:rsid w:val="00CE395B"/>
    <w:rsid w:val="00CE3D6D"/>
    <w:rsid w:val="00CE5348"/>
    <w:rsid w:val="00CE57A5"/>
    <w:rsid w:val="00CE7802"/>
    <w:rsid w:val="00CE7C80"/>
    <w:rsid w:val="00CF0E09"/>
    <w:rsid w:val="00CF0EF6"/>
    <w:rsid w:val="00CF1520"/>
    <w:rsid w:val="00CF17F3"/>
    <w:rsid w:val="00CF2794"/>
    <w:rsid w:val="00CF37C0"/>
    <w:rsid w:val="00CF3CBD"/>
    <w:rsid w:val="00CF442E"/>
    <w:rsid w:val="00CF4455"/>
    <w:rsid w:val="00CF449D"/>
    <w:rsid w:val="00CF4D13"/>
    <w:rsid w:val="00CF54F6"/>
    <w:rsid w:val="00CF600D"/>
    <w:rsid w:val="00CF720E"/>
    <w:rsid w:val="00CF7C61"/>
    <w:rsid w:val="00D00367"/>
    <w:rsid w:val="00D0064A"/>
    <w:rsid w:val="00D013CA"/>
    <w:rsid w:val="00D018F7"/>
    <w:rsid w:val="00D01C43"/>
    <w:rsid w:val="00D02619"/>
    <w:rsid w:val="00D02F40"/>
    <w:rsid w:val="00D032CD"/>
    <w:rsid w:val="00D039D5"/>
    <w:rsid w:val="00D0454F"/>
    <w:rsid w:val="00D04E52"/>
    <w:rsid w:val="00D1031C"/>
    <w:rsid w:val="00D1031D"/>
    <w:rsid w:val="00D108EB"/>
    <w:rsid w:val="00D10BA3"/>
    <w:rsid w:val="00D11777"/>
    <w:rsid w:val="00D11AE8"/>
    <w:rsid w:val="00D143A6"/>
    <w:rsid w:val="00D144E3"/>
    <w:rsid w:val="00D15D26"/>
    <w:rsid w:val="00D15DD2"/>
    <w:rsid w:val="00D169B3"/>
    <w:rsid w:val="00D17194"/>
    <w:rsid w:val="00D20DAC"/>
    <w:rsid w:val="00D227D2"/>
    <w:rsid w:val="00D23CA0"/>
    <w:rsid w:val="00D246FA"/>
    <w:rsid w:val="00D249B3"/>
    <w:rsid w:val="00D24A3F"/>
    <w:rsid w:val="00D26060"/>
    <w:rsid w:val="00D26340"/>
    <w:rsid w:val="00D26B7D"/>
    <w:rsid w:val="00D26E15"/>
    <w:rsid w:val="00D2768E"/>
    <w:rsid w:val="00D310D1"/>
    <w:rsid w:val="00D31EAB"/>
    <w:rsid w:val="00D32206"/>
    <w:rsid w:val="00D32391"/>
    <w:rsid w:val="00D32B27"/>
    <w:rsid w:val="00D3309E"/>
    <w:rsid w:val="00D33476"/>
    <w:rsid w:val="00D33A47"/>
    <w:rsid w:val="00D33A6E"/>
    <w:rsid w:val="00D342BD"/>
    <w:rsid w:val="00D3570D"/>
    <w:rsid w:val="00D36151"/>
    <w:rsid w:val="00D36246"/>
    <w:rsid w:val="00D3674E"/>
    <w:rsid w:val="00D3781C"/>
    <w:rsid w:val="00D37F2C"/>
    <w:rsid w:val="00D40095"/>
    <w:rsid w:val="00D4016F"/>
    <w:rsid w:val="00D404FF"/>
    <w:rsid w:val="00D4167C"/>
    <w:rsid w:val="00D41718"/>
    <w:rsid w:val="00D41DE4"/>
    <w:rsid w:val="00D444FB"/>
    <w:rsid w:val="00D44AE3"/>
    <w:rsid w:val="00D456DA"/>
    <w:rsid w:val="00D464DD"/>
    <w:rsid w:val="00D46553"/>
    <w:rsid w:val="00D47118"/>
    <w:rsid w:val="00D47466"/>
    <w:rsid w:val="00D47633"/>
    <w:rsid w:val="00D47E21"/>
    <w:rsid w:val="00D51B89"/>
    <w:rsid w:val="00D52011"/>
    <w:rsid w:val="00D52117"/>
    <w:rsid w:val="00D529FE"/>
    <w:rsid w:val="00D52B2D"/>
    <w:rsid w:val="00D52F41"/>
    <w:rsid w:val="00D53300"/>
    <w:rsid w:val="00D538C7"/>
    <w:rsid w:val="00D540EC"/>
    <w:rsid w:val="00D54B66"/>
    <w:rsid w:val="00D5514A"/>
    <w:rsid w:val="00D56B8C"/>
    <w:rsid w:val="00D5737C"/>
    <w:rsid w:val="00D579A3"/>
    <w:rsid w:val="00D60395"/>
    <w:rsid w:val="00D60A35"/>
    <w:rsid w:val="00D619B3"/>
    <w:rsid w:val="00D61D7C"/>
    <w:rsid w:val="00D66959"/>
    <w:rsid w:val="00D70501"/>
    <w:rsid w:val="00D7070D"/>
    <w:rsid w:val="00D70A67"/>
    <w:rsid w:val="00D7110C"/>
    <w:rsid w:val="00D7408D"/>
    <w:rsid w:val="00D762B7"/>
    <w:rsid w:val="00D76D1A"/>
    <w:rsid w:val="00D76EB2"/>
    <w:rsid w:val="00D76F88"/>
    <w:rsid w:val="00D776C2"/>
    <w:rsid w:val="00D779FF"/>
    <w:rsid w:val="00D77A8C"/>
    <w:rsid w:val="00D80101"/>
    <w:rsid w:val="00D810B5"/>
    <w:rsid w:val="00D817AD"/>
    <w:rsid w:val="00D81DFF"/>
    <w:rsid w:val="00D822F2"/>
    <w:rsid w:val="00D825CD"/>
    <w:rsid w:val="00D82798"/>
    <w:rsid w:val="00D83424"/>
    <w:rsid w:val="00D84564"/>
    <w:rsid w:val="00D84F8E"/>
    <w:rsid w:val="00D85A25"/>
    <w:rsid w:val="00D86FB2"/>
    <w:rsid w:val="00D87ABA"/>
    <w:rsid w:val="00D902EF"/>
    <w:rsid w:val="00D907CD"/>
    <w:rsid w:val="00D92950"/>
    <w:rsid w:val="00D92E65"/>
    <w:rsid w:val="00D92E9A"/>
    <w:rsid w:val="00D931B9"/>
    <w:rsid w:val="00D935B2"/>
    <w:rsid w:val="00D93C23"/>
    <w:rsid w:val="00D93FDB"/>
    <w:rsid w:val="00D962A7"/>
    <w:rsid w:val="00D9630F"/>
    <w:rsid w:val="00D97297"/>
    <w:rsid w:val="00D9734F"/>
    <w:rsid w:val="00DA1492"/>
    <w:rsid w:val="00DA1608"/>
    <w:rsid w:val="00DA1D54"/>
    <w:rsid w:val="00DA29B9"/>
    <w:rsid w:val="00DA2ED0"/>
    <w:rsid w:val="00DA3699"/>
    <w:rsid w:val="00DA39E9"/>
    <w:rsid w:val="00DA518E"/>
    <w:rsid w:val="00DA52F2"/>
    <w:rsid w:val="00DA5344"/>
    <w:rsid w:val="00DA6042"/>
    <w:rsid w:val="00DA68F8"/>
    <w:rsid w:val="00DA7083"/>
    <w:rsid w:val="00DA7FBA"/>
    <w:rsid w:val="00DB060A"/>
    <w:rsid w:val="00DB0AD8"/>
    <w:rsid w:val="00DB0F2D"/>
    <w:rsid w:val="00DB3202"/>
    <w:rsid w:val="00DB335C"/>
    <w:rsid w:val="00DB3794"/>
    <w:rsid w:val="00DB3C14"/>
    <w:rsid w:val="00DB56AC"/>
    <w:rsid w:val="00DB5922"/>
    <w:rsid w:val="00DB5AF4"/>
    <w:rsid w:val="00DB6F56"/>
    <w:rsid w:val="00DB7CD6"/>
    <w:rsid w:val="00DC08BA"/>
    <w:rsid w:val="00DC0CA7"/>
    <w:rsid w:val="00DC1504"/>
    <w:rsid w:val="00DC1977"/>
    <w:rsid w:val="00DC1EA5"/>
    <w:rsid w:val="00DC371B"/>
    <w:rsid w:val="00DC3FFA"/>
    <w:rsid w:val="00DC4336"/>
    <w:rsid w:val="00DC4626"/>
    <w:rsid w:val="00DC4C24"/>
    <w:rsid w:val="00DC5CF7"/>
    <w:rsid w:val="00DC6806"/>
    <w:rsid w:val="00DC6B3F"/>
    <w:rsid w:val="00DC70E3"/>
    <w:rsid w:val="00DC767D"/>
    <w:rsid w:val="00DD12DF"/>
    <w:rsid w:val="00DD1F98"/>
    <w:rsid w:val="00DD29DA"/>
    <w:rsid w:val="00DD378A"/>
    <w:rsid w:val="00DD3FED"/>
    <w:rsid w:val="00DD417E"/>
    <w:rsid w:val="00DD46E7"/>
    <w:rsid w:val="00DD5A41"/>
    <w:rsid w:val="00DD637A"/>
    <w:rsid w:val="00DD70D0"/>
    <w:rsid w:val="00DD7372"/>
    <w:rsid w:val="00DD7E64"/>
    <w:rsid w:val="00DE1463"/>
    <w:rsid w:val="00DE2E0A"/>
    <w:rsid w:val="00DE388F"/>
    <w:rsid w:val="00DE38DE"/>
    <w:rsid w:val="00DE54CA"/>
    <w:rsid w:val="00DE6BB5"/>
    <w:rsid w:val="00DE7573"/>
    <w:rsid w:val="00DE7887"/>
    <w:rsid w:val="00DF020B"/>
    <w:rsid w:val="00DF07E5"/>
    <w:rsid w:val="00DF0AF0"/>
    <w:rsid w:val="00DF1596"/>
    <w:rsid w:val="00DF1C7E"/>
    <w:rsid w:val="00DF1D3D"/>
    <w:rsid w:val="00DF2D19"/>
    <w:rsid w:val="00DF3DBE"/>
    <w:rsid w:val="00DF53F5"/>
    <w:rsid w:val="00DF570C"/>
    <w:rsid w:val="00DF6796"/>
    <w:rsid w:val="00DF6EBB"/>
    <w:rsid w:val="00DF6F3F"/>
    <w:rsid w:val="00DF70F4"/>
    <w:rsid w:val="00DF7437"/>
    <w:rsid w:val="00DF784F"/>
    <w:rsid w:val="00E00701"/>
    <w:rsid w:val="00E01388"/>
    <w:rsid w:val="00E015F5"/>
    <w:rsid w:val="00E025A3"/>
    <w:rsid w:val="00E02F6D"/>
    <w:rsid w:val="00E03F57"/>
    <w:rsid w:val="00E046D5"/>
    <w:rsid w:val="00E04819"/>
    <w:rsid w:val="00E04C77"/>
    <w:rsid w:val="00E056CC"/>
    <w:rsid w:val="00E05868"/>
    <w:rsid w:val="00E05AD3"/>
    <w:rsid w:val="00E06167"/>
    <w:rsid w:val="00E1007F"/>
    <w:rsid w:val="00E10653"/>
    <w:rsid w:val="00E10782"/>
    <w:rsid w:val="00E10C72"/>
    <w:rsid w:val="00E10DEA"/>
    <w:rsid w:val="00E112C8"/>
    <w:rsid w:val="00E11C18"/>
    <w:rsid w:val="00E12A25"/>
    <w:rsid w:val="00E13175"/>
    <w:rsid w:val="00E1351E"/>
    <w:rsid w:val="00E13EFD"/>
    <w:rsid w:val="00E143A1"/>
    <w:rsid w:val="00E14F33"/>
    <w:rsid w:val="00E15C67"/>
    <w:rsid w:val="00E1636C"/>
    <w:rsid w:val="00E16D61"/>
    <w:rsid w:val="00E17CD6"/>
    <w:rsid w:val="00E20A75"/>
    <w:rsid w:val="00E20ABE"/>
    <w:rsid w:val="00E212CB"/>
    <w:rsid w:val="00E2203C"/>
    <w:rsid w:val="00E22EA4"/>
    <w:rsid w:val="00E23273"/>
    <w:rsid w:val="00E23899"/>
    <w:rsid w:val="00E24CFD"/>
    <w:rsid w:val="00E25176"/>
    <w:rsid w:val="00E2538D"/>
    <w:rsid w:val="00E253D1"/>
    <w:rsid w:val="00E25A56"/>
    <w:rsid w:val="00E25B79"/>
    <w:rsid w:val="00E25F5E"/>
    <w:rsid w:val="00E262FA"/>
    <w:rsid w:val="00E302E0"/>
    <w:rsid w:val="00E3049B"/>
    <w:rsid w:val="00E30DAD"/>
    <w:rsid w:val="00E30EF8"/>
    <w:rsid w:val="00E30FA9"/>
    <w:rsid w:val="00E31CCC"/>
    <w:rsid w:val="00E31E86"/>
    <w:rsid w:val="00E3208F"/>
    <w:rsid w:val="00E32604"/>
    <w:rsid w:val="00E3262D"/>
    <w:rsid w:val="00E329B3"/>
    <w:rsid w:val="00E32F03"/>
    <w:rsid w:val="00E3318F"/>
    <w:rsid w:val="00E33406"/>
    <w:rsid w:val="00E34D69"/>
    <w:rsid w:val="00E35267"/>
    <w:rsid w:val="00E35D48"/>
    <w:rsid w:val="00E40762"/>
    <w:rsid w:val="00E40A3C"/>
    <w:rsid w:val="00E40ADC"/>
    <w:rsid w:val="00E4162D"/>
    <w:rsid w:val="00E41FAA"/>
    <w:rsid w:val="00E4289A"/>
    <w:rsid w:val="00E42B5F"/>
    <w:rsid w:val="00E43872"/>
    <w:rsid w:val="00E43A38"/>
    <w:rsid w:val="00E44ABF"/>
    <w:rsid w:val="00E47FDC"/>
    <w:rsid w:val="00E47FED"/>
    <w:rsid w:val="00E50709"/>
    <w:rsid w:val="00E50913"/>
    <w:rsid w:val="00E50CA4"/>
    <w:rsid w:val="00E5106C"/>
    <w:rsid w:val="00E53EB5"/>
    <w:rsid w:val="00E5520F"/>
    <w:rsid w:val="00E55699"/>
    <w:rsid w:val="00E558D6"/>
    <w:rsid w:val="00E55AF7"/>
    <w:rsid w:val="00E56199"/>
    <w:rsid w:val="00E56C38"/>
    <w:rsid w:val="00E57203"/>
    <w:rsid w:val="00E57CFF"/>
    <w:rsid w:val="00E6290D"/>
    <w:rsid w:val="00E62D69"/>
    <w:rsid w:val="00E636ED"/>
    <w:rsid w:val="00E645D5"/>
    <w:rsid w:val="00E66016"/>
    <w:rsid w:val="00E6660F"/>
    <w:rsid w:val="00E6688F"/>
    <w:rsid w:val="00E70327"/>
    <w:rsid w:val="00E70560"/>
    <w:rsid w:val="00E70983"/>
    <w:rsid w:val="00E71342"/>
    <w:rsid w:val="00E7158E"/>
    <w:rsid w:val="00E71C54"/>
    <w:rsid w:val="00E72344"/>
    <w:rsid w:val="00E7262D"/>
    <w:rsid w:val="00E7267B"/>
    <w:rsid w:val="00E730F8"/>
    <w:rsid w:val="00E73ACD"/>
    <w:rsid w:val="00E745A4"/>
    <w:rsid w:val="00E74BBD"/>
    <w:rsid w:val="00E74CAB"/>
    <w:rsid w:val="00E74DF4"/>
    <w:rsid w:val="00E75751"/>
    <w:rsid w:val="00E759AA"/>
    <w:rsid w:val="00E75E3B"/>
    <w:rsid w:val="00E773B0"/>
    <w:rsid w:val="00E77F76"/>
    <w:rsid w:val="00E802E2"/>
    <w:rsid w:val="00E80A13"/>
    <w:rsid w:val="00E80F65"/>
    <w:rsid w:val="00E81337"/>
    <w:rsid w:val="00E81E39"/>
    <w:rsid w:val="00E832B9"/>
    <w:rsid w:val="00E83589"/>
    <w:rsid w:val="00E8359B"/>
    <w:rsid w:val="00E85218"/>
    <w:rsid w:val="00E8593C"/>
    <w:rsid w:val="00E8604C"/>
    <w:rsid w:val="00E86333"/>
    <w:rsid w:val="00E87958"/>
    <w:rsid w:val="00E87F94"/>
    <w:rsid w:val="00E90076"/>
    <w:rsid w:val="00E90B4A"/>
    <w:rsid w:val="00E91067"/>
    <w:rsid w:val="00E91C60"/>
    <w:rsid w:val="00E92DB6"/>
    <w:rsid w:val="00E93B44"/>
    <w:rsid w:val="00E95135"/>
    <w:rsid w:val="00E95BE0"/>
    <w:rsid w:val="00E96E76"/>
    <w:rsid w:val="00E977D6"/>
    <w:rsid w:val="00E97C66"/>
    <w:rsid w:val="00E97D3E"/>
    <w:rsid w:val="00EA102A"/>
    <w:rsid w:val="00EA313F"/>
    <w:rsid w:val="00EA39D5"/>
    <w:rsid w:val="00EA4CC9"/>
    <w:rsid w:val="00EA51CC"/>
    <w:rsid w:val="00EA5B6C"/>
    <w:rsid w:val="00EA60E2"/>
    <w:rsid w:val="00EA655D"/>
    <w:rsid w:val="00EA6D30"/>
    <w:rsid w:val="00EA71E3"/>
    <w:rsid w:val="00EB01C7"/>
    <w:rsid w:val="00EB029D"/>
    <w:rsid w:val="00EB07F0"/>
    <w:rsid w:val="00EB0E28"/>
    <w:rsid w:val="00EB19C0"/>
    <w:rsid w:val="00EB1EDF"/>
    <w:rsid w:val="00EB1FBD"/>
    <w:rsid w:val="00EB2687"/>
    <w:rsid w:val="00EB2796"/>
    <w:rsid w:val="00EB331F"/>
    <w:rsid w:val="00EB3BF7"/>
    <w:rsid w:val="00EB4905"/>
    <w:rsid w:val="00EB5EF7"/>
    <w:rsid w:val="00EB6174"/>
    <w:rsid w:val="00EB71C1"/>
    <w:rsid w:val="00EB786B"/>
    <w:rsid w:val="00EB7876"/>
    <w:rsid w:val="00EB7ED7"/>
    <w:rsid w:val="00EC072B"/>
    <w:rsid w:val="00EC132C"/>
    <w:rsid w:val="00EC1892"/>
    <w:rsid w:val="00EC254F"/>
    <w:rsid w:val="00EC2E6D"/>
    <w:rsid w:val="00EC2F00"/>
    <w:rsid w:val="00EC32E7"/>
    <w:rsid w:val="00EC362D"/>
    <w:rsid w:val="00EC36AF"/>
    <w:rsid w:val="00EC3FD9"/>
    <w:rsid w:val="00EC44B0"/>
    <w:rsid w:val="00EC4803"/>
    <w:rsid w:val="00EC565F"/>
    <w:rsid w:val="00EC5FD4"/>
    <w:rsid w:val="00EC77C2"/>
    <w:rsid w:val="00ED0E95"/>
    <w:rsid w:val="00ED1087"/>
    <w:rsid w:val="00ED1B02"/>
    <w:rsid w:val="00ED4081"/>
    <w:rsid w:val="00ED4D7C"/>
    <w:rsid w:val="00ED4EE8"/>
    <w:rsid w:val="00ED62BC"/>
    <w:rsid w:val="00ED656D"/>
    <w:rsid w:val="00ED6671"/>
    <w:rsid w:val="00ED74A4"/>
    <w:rsid w:val="00ED7509"/>
    <w:rsid w:val="00EE1696"/>
    <w:rsid w:val="00EE1AB0"/>
    <w:rsid w:val="00EE1D17"/>
    <w:rsid w:val="00EE2C4B"/>
    <w:rsid w:val="00EE37D3"/>
    <w:rsid w:val="00EE59CE"/>
    <w:rsid w:val="00EE6B8B"/>
    <w:rsid w:val="00EE771D"/>
    <w:rsid w:val="00EF12F5"/>
    <w:rsid w:val="00EF242C"/>
    <w:rsid w:val="00EF40D2"/>
    <w:rsid w:val="00EF4CD2"/>
    <w:rsid w:val="00EF57AB"/>
    <w:rsid w:val="00EF645F"/>
    <w:rsid w:val="00EF6BBE"/>
    <w:rsid w:val="00EF7141"/>
    <w:rsid w:val="00EF7165"/>
    <w:rsid w:val="00EF76BF"/>
    <w:rsid w:val="00EF7764"/>
    <w:rsid w:val="00F0042B"/>
    <w:rsid w:val="00F00B28"/>
    <w:rsid w:val="00F01FA7"/>
    <w:rsid w:val="00F0270C"/>
    <w:rsid w:val="00F029A8"/>
    <w:rsid w:val="00F035F8"/>
    <w:rsid w:val="00F048CA"/>
    <w:rsid w:val="00F04B1C"/>
    <w:rsid w:val="00F05431"/>
    <w:rsid w:val="00F06E53"/>
    <w:rsid w:val="00F06EEF"/>
    <w:rsid w:val="00F10E90"/>
    <w:rsid w:val="00F11349"/>
    <w:rsid w:val="00F11CDE"/>
    <w:rsid w:val="00F11DF8"/>
    <w:rsid w:val="00F120F5"/>
    <w:rsid w:val="00F14C6B"/>
    <w:rsid w:val="00F14DA0"/>
    <w:rsid w:val="00F150C1"/>
    <w:rsid w:val="00F15806"/>
    <w:rsid w:val="00F1679C"/>
    <w:rsid w:val="00F167A6"/>
    <w:rsid w:val="00F21C54"/>
    <w:rsid w:val="00F21F4F"/>
    <w:rsid w:val="00F232F1"/>
    <w:rsid w:val="00F235D4"/>
    <w:rsid w:val="00F23E8F"/>
    <w:rsid w:val="00F25476"/>
    <w:rsid w:val="00F25A7A"/>
    <w:rsid w:val="00F25BB0"/>
    <w:rsid w:val="00F2767A"/>
    <w:rsid w:val="00F30A9C"/>
    <w:rsid w:val="00F30CED"/>
    <w:rsid w:val="00F31961"/>
    <w:rsid w:val="00F31BF6"/>
    <w:rsid w:val="00F32823"/>
    <w:rsid w:val="00F32D93"/>
    <w:rsid w:val="00F33EF7"/>
    <w:rsid w:val="00F353C8"/>
    <w:rsid w:val="00F37C5B"/>
    <w:rsid w:val="00F37EFE"/>
    <w:rsid w:val="00F40265"/>
    <w:rsid w:val="00F40423"/>
    <w:rsid w:val="00F40553"/>
    <w:rsid w:val="00F40AF6"/>
    <w:rsid w:val="00F40C9E"/>
    <w:rsid w:val="00F41503"/>
    <w:rsid w:val="00F418E6"/>
    <w:rsid w:val="00F4201F"/>
    <w:rsid w:val="00F421E6"/>
    <w:rsid w:val="00F42627"/>
    <w:rsid w:val="00F433FB"/>
    <w:rsid w:val="00F43744"/>
    <w:rsid w:val="00F4504A"/>
    <w:rsid w:val="00F45D1A"/>
    <w:rsid w:val="00F46332"/>
    <w:rsid w:val="00F4660E"/>
    <w:rsid w:val="00F4675B"/>
    <w:rsid w:val="00F47081"/>
    <w:rsid w:val="00F470F6"/>
    <w:rsid w:val="00F478AE"/>
    <w:rsid w:val="00F47F0A"/>
    <w:rsid w:val="00F521A3"/>
    <w:rsid w:val="00F522AA"/>
    <w:rsid w:val="00F52A53"/>
    <w:rsid w:val="00F54203"/>
    <w:rsid w:val="00F54CBE"/>
    <w:rsid w:val="00F554B1"/>
    <w:rsid w:val="00F55AA7"/>
    <w:rsid w:val="00F567AB"/>
    <w:rsid w:val="00F60318"/>
    <w:rsid w:val="00F625B2"/>
    <w:rsid w:val="00F627F3"/>
    <w:rsid w:val="00F63EEC"/>
    <w:rsid w:val="00F64A9B"/>
    <w:rsid w:val="00F64F6D"/>
    <w:rsid w:val="00F65CD7"/>
    <w:rsid w:val="00F6627E"/>
    <w:rsid w:val="00F664E5"/>
    <w:rsid w:val="00F665A9"/>
    <w:rsid w:val="00F66AC7"/>
    <w:rsid w:val="00F66EBB"/>
    <w:rsid w:val="00F66FC0"/>
    <w:rsid w:val="00F67AD0"/>
    <w:rsid w:val="00F7007C"/>
    <w:rsid w:val="00F72A46"/>
    <w:rsid w:val="00F736C5"/>
    <w:rsid w:val="00F73B8B"/>
    <w:rsid w:val="00F744D4"/>
    <w:rsid w:val="00F748FC"/>
    <w:rsid w:val="00F753BB"/>
    <w:rsid w:val="00F760BE"/>
    <w:rsid w:val="00F77E80"/>
    <w:rsid w:val="00F805BB"/>
    <w:rsid w:val="00F805D8"/>
    <w:rsid w:val="00F80A0E"/>
    <w:rsid w:val="00F8113F"/>
    <w:rsid w:val="00F82FBE"/>
    <w:rsid w:val="00F8336B"/>
    <w:rsid w:val="00F84753"/>
    <w:rsid w:val="00F853F1"/>
    <w:rsid w:val="00F86B70"/>
    <w:rsid w:val="00F86FBF"/>
    <w:rsid w:val="00F8736E"/>
    <w:rsid w:val="00F87723"/>
    <w:rsid w:val="00F90428"/>
    <w:rsid w:val="00F90FE6"/>
    <w:rsid w:val="00F91517"/>
    <w:rsid w:val="00F91766"/>
    <w:rsid w:val="00F919B6"/>
    <w:rsid w:val="00F92520"/>
    <w:rsid w:val="00F92535"/>
    <w:rsid w:val="00F9327F"/>
    <w:rsid w:val="00F93820"/>
    <w:rsid w:val="00F941BD"/>
    <w:rsid w:val="00F945A5"/>
    <w:rsid w:val="00F94691"/>
    <w:rsid w:val="00F94B06"/>
    <w:rsid w:val="00F9541D"/>
    <w:rsid w:val="00F95553"/>
    <w:rsid w:val="00F960FE"/>
    <w:rsid w:val="00F96603"/>
    <w:rsid w:val="00F96A71"/>
    <w:rsid w:val="00FA0B5D"/>
    <w:rsid w:val="00FA174F"/>
    <w:rsid w:val="00FA25F8"/>
    <w:rsid w:val="00FA270D"/>
    <w:rsid w:val="00FA4DB6"/>
    <w:rsid w:val="00FA6064"/>
    <w:rsid w:val="00FA61F1"/>
    <w:rsid w:val="00FA6313"/>
    <w:rsid w:val="00FA79D6"/>
    <w:rsid w:val="00FA7BEB"/>
    <w:rsid w:val="00FB004A"/>
    <w:rsid w:val="00FB0366"/>
    <w:rsid w:val="00FB046E"/>
    <w:rsid w:val="00FB1158"/>
    <w:rsid w:val="00FB2FD1"/>
    <w:rsid w:val="00FB3199"/>
    <w:rsid w:val="00FB3279"/>
    <w:rsid w:val="00FB34DD"/>
    <w:rsid w:val="00FB3715"/>
    <w:rsid w:val="00FB3AE1"/>
    <w:rsid w:val="00FB4A2A"/>
    <w:rsid w:val="00FB4EEB"/>
    <w:rsid w:val="00FB530B"/>
    <w:rsid w:val="00FB53B9"/>
    <w:rsid w:val="00FB5612"/>
    <w:rsid w:val="00FB618C"/>
    <w:rsid w:val="00FB6CB9"/>
    <w:rsid w:val="00FC00D6"/>
    <w:rsid w:val="00FC234E"/>
    <w:rsid w:val="00FC322D"/>
    <w:rsid w:val="00FC5724"/>
    <w:rsid w:val="00FC5F10"/>
    <w:rsid w:val="00FC615B"/>
    <w:rsid w:val="00FC6A7B"/>
    <w:rsid w:val="00FC7BDB"/>
    <w:rsid w:val="00FD0B5E"/>
    <w:rsid w:val="00FD0BF3"/>
    <w:rsid w:val="00FD1395"/>
    <w:rsid w:val="00FD13E6"/>
    <w:rsid w:val="00FD31B0"/>
    <w:rsid w:val="00FD355B"/>
    <w:rsid w:val="00FD3776"/>
    <w:rsid w:val="00FD3C5C"/>
    <w:rsid w:val="00FD5675"/>
    <w:rsid w:val="00FD56F5"/>
    <w:rsid w:val="00FD6219"/>
    <w:rsid w:val="00FD65E6"/>
    <w:rsid w:val="00FE0719"/>
    <w:rsid w:val="00FE1240"/>
    <w:rsid w:val="00FE1920"/>
    <w:rsid w:val="00FE2070"/>
    <w:rsid w:val="00FE23B9"/>
    <w:rsid w:val="00FE282D"/>
    <w:rsid w:val="00FE2E6B"/>
    <w:rsid w:val="00FE3BF4"/>
    <w:rsid w:val="00FE4B4C"/>
    <w:rsid w:val="00FE5015"/>
    <w:rsid w:val="00FE5191"/>
    <w:rsid w:val="00FE5483"/>
    <w:rsid w:val="00FE656F"/>
    <w:rsid w:val="00FE6901"/>
    <w:rsid w:val="00FF043C"/>
    <w:rsid w:val="00FF13D1"/>
    <w:rsid w:val="00FF176B"/>
    <w:rsid w:val="00FF2496"/>
    <w:rsid w:val="00FF286F"/>
    <w:rsid w:val="00FF2984"/>
    <w:rsid w:val="00FF2F40"/>
    <w:rsid w:val="00FF3260"/>
    <w:rsid w:val="00FF36B9"/>
    <w:rsid w:val="00FF3EA3"/>
    <w:rsid w:val="00FF4B0C"/>
    <w:rsid w:val="00FF6184"/>
    <w:rsid w:val="00FF63E6"/>
    <w:rsid w:val="00FF7DE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5F5FD56"/>
  <w15:docId w15:val="{E394ACE3-D2B8-48AD-9EC9-868E798E17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qFormat="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72A7"/>
    <w:rPr>
      <w:rFonts w:ascii="Times New Roman" w:hAnsi="Times New Roman"/>
      <w:sz w:val="22"/>
      <w:lang w:eastAsia="en-US"/>
    </w:rPr>
  </w:style>
  <w:style w:type="paragraph" w:styleId="Heading1">
    <w:name w:val="heading 1"/>
    <w:basedOn w:val="Normal"/>
    <w:next w:val="Normal"/>
    <w:link w:val="Heading1Char"/>
    <w:uiPriority w:val="9"/>
    <w:qFormat/>
    <w:rsid w:val="00D11AE8"/>
    <w:pPr>
      <w:keepNext/>
      <w:spacing w:before="360" w:after="60"/>
      <w:outlineLvl w:val="0"/>
    </w:pPr>
    <w:rPr>
      <w:rFonts w:ascii="Arial" w:eastAsia="MS Mincho" w:hAnsi="Arial" w:cs="Arial"/>
      <w:b/>
      <w:bCs/>
      <w:kern w:val="32"/>
      <w:sz w:val="44"/>
      <w:szCs w:val="48"/>
    </w:rPr>
  </w:style>
  <w:style w:type="paragraph" w:styleId="Heading2">
    <w:name w:val="heading 2"/>
    <w:basedOn w:val="Normal"/>
    <w:next w:val="Normal"/>
    <w:link w:val="Heading2Char"/>
    <w:uiPriority w:val="9"/>
    <w:qFormat/>
    <w:rsid w:val="00B84C8F"/>
    <w:pPr>
      <w:keepNext/>
      <w:spacing w:before="100" w:beforeAutospacing="1" w:after="100" w:afterAutospacing="1"/>
      <w:outlineLvl w:val="1"/>
    </w:pPr>
    <w:rPr>
      <w:rFonts w:ascii="Arial" w:eastAsia="MS Mincho" w:hAnsi="Arial" w:cs="Arial"/>
      <w:b/>
      <w:bCs/>
      <w:iCs/>
      <w:color w:val="FF0000"/>
      <w:sz w:val="32"/>
      <w:szCs w:val="28"/>
    </w:rPr>
  </w:style>
  <w:style w:type="paragraph" w:styleId="Heading3">
    <w:name w:val="heading 3"/>
    <w:basedOn w:val="Normal"/>
    <w:next w:val="Normal"/>
    <w:link w:val="Heading3Char"/>
    <w:qFormat/>
    <w:rsid w:val="00D11AE8"/>
    <w:pPr>
      <w:keepNext/>
      <w:spacing w:after="60"/>
      <w:outlineLvl w:val="2"/>
    </w:pPr>
    <w:rPr>
      <w:rFonts w:ascii="Arial" w:eastAsia="MS Mincho" w:hAnsi="Arial" w:cs="Arial"/>
      <w:bCs/>
      <w:i/>
      <w:color w:val="0000FF"/>
      <w:sz w:val="24"/>
      <w:szCs w:val="28"/>
    </w:rPr>
  </w:style>
  <w:style w:type="paragraph" w:styleId="Heading4">
    <w:name w:val="heading 4"/>
    <w:basedOn w:val="Normal"/>
    <w:next w:val="Normal"/>
    <w:link w:val="Heading4Char"/>
    <w:unhideWhenUsed/>
    <w:qFormat/>
    <w:rsid w:val="004C62B1"/>
    <w:pPr>
      <w:keepNext/>
      <w:spacing w:before="240" w:after="60"/>
      <w:outlineLvl w:val="3"/>
    </w:pPr>
    <w:rPr>
      <w:rFonts w:ascii="Calibri" w:eastAsia="Times New Roman" w:hAnsi="Calibri"/>
      <w:b/>
      <w:bCs/>
      <w:sz w:val="28"/>
      <w:szCs w:val="28"/>
    </w:rPr>
  </w:style>
  <w:style w:type="paragraph" w:styleId="Heading5">
    <w:name w:val="heading 5"/>
    <w:basedOn w:val="Normal"/>
    <w:next w:val="Normal"/>
    <w:link w:val="Heading5Char"/>
    <w:unhideWhenUsed/>
    <w:qFormat/>
    <w:rsid w:val="004C62B1"/>
    <w:pPr>
      <w:spacing w:before="240" w:after="60"/>
      <w:outlineLvl w:val="4"/>
    </w:pPr>
    <w:rPr>
      <w:rFonts w:ascii="Calibri" w:eastAsia="Times New Roman" w:hAnsi="Calibri"/>
      <w:b/>
      <w:bCs/>
      <w:i/>
      <w:iCs/>
      <w:sz w:val="26"/>
      <w:szCs w:val="26"/>
    </w:rPr>
  </w:style>
  <w:style w:type="paragraph" w:styleId="Heading6">
    <w:name w:val="heading 6"/>
    <w:basedOn w:val="Normal"/>
    <w:next w:val="Normal"/>
    <w:link w:val="Heading6Char"/>
    <w:uiPriority w:val="9"/>
    <w:unhideWhenUsed/>
    <w:qFormat/>
    <w:rsid w:val="004C62B1"/>
    <w:pPr>
      <w:spacing w:before="240" w:after="60"/>
      <w:outlineLvl w:val="5"/>
    </w:pPr>
    <w:rPr>
      <w:rFonts w:ascii="Calibri" w:eastAsia="Times New Roman" w:hAnsi="Calibri"/>
      <w:b/>
      <w:bC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D11AE8"/>
    <w:rPr>
      <w:rFonts w:ascii="Arial" w:eastAsia="MS Mincho" w:hAnsi="Arial" w:cs="Arial"/>
      <w:b/>
      <w:bCs/>
      <w:kern w:val="32"/>
      <w:sz w:val="44"/>
      <w:szCs w:val="48"/>
      <w:lang w:eastAsia="en-US"/>
    </w:rPr>
  </w:style>
  <w:style w:type="character" w:customStyle="1" w:styleId="Heading2Char">
    <w:name w:val="Heading 2 Char"/>
    <w:link w:val="Heading2"/>
    <w:uiPriority w:val="9"/>
    <w:rsid w:val="00B84C8F"/>
    <w:rPr>
      <w:rFonts w:ascii="Arial" w:eastAsia="MS Mincho" w:hAnsi="Arial" w:cs="Arial"/>
      <w:b/>
      <w:bCs/>
      <w:iCs/>
      <w:color w:val="FF0000"/>
      <w:sz w:val="32"/>
      <w:szCs w:val="28"/>
      <w:lang w:eastAsia="en-US"/>
    </w:rPr>
  </w:style>
  <w:style w:type="character" w:customStyle="1" w:styleId="Heading3Char">
    <w:name w:val="Heading 3 Char"/>
    <w:link w:val="Heading3"/>
    <w:rsid w:val="00D11AE8"/>
    <w:rPr>
      <w:rFonts w:ascii="Arial" w:eastAsia="MS Mincho" w:hAnsi="Arial" w:cs="Arial"/>
      <w:bCs/>
      <w:i/>
      <w:color w:val="0000FF"/>
      <w:sz w:val="24"/>
      <w:szCs w:val="28"/>
      <w:lang w:eastAsia="en-US"/>
    </w:rPr>
  </w:style>
  <w:style w:type="character" w:customStyle="1" w:styleId="Heading4Char">
    <w:name w:val="Heading 4 Char"/>
    <w:link w:val="Heading4"/>
    <w:rsid w:val="004C62B1"/>
    <w:rPr>
      <w:rFonts w:eastAsia="Times New Roman"/>
      <w:b/>
      <w:bCs/>
      <w:sz w:val="28"/>
      <w:szCs w:val="28"/>
      <w:lang w:eastAsia="en-US"/>
    </w:rPr>
  </w:style>
  <w:style w:type="character" w:customStyle="1" w:styleId="Heading5Char">
    <w:name w:val="Heading 5 Char"/>
    <w:link w:val="Heading5"/>
    <w:rsid w:val="004C62B1"/>
    <w:rPr>
      <w:rFonts w:eastAsia="Times New Roman"/>
      <w:b/>
      <w:bCs/>
      <w:i/>
      <w:iCs/>
      <w:sz w:val="26"/>
      <w:szCs w:val="26"/>
      <w:lang w:eastAsia="en-US"/>
    </w:rPr>
  </w:style>
  <w:style w:type="character" w:customStyle="1" w:styleId="Heading6Char">
    <w:name w:val="Heading 6 Char"/>
    <w:link w:val="Heading6"/>
    <w:uiPriority w:val="9"/>
    <w:rsid w:val="004C62B1"/>
    <w:rPr>
      <w:rFonts w:eastAsia="Times New Roman"/>
      <w:b/>
      <w:bCs/>
      <w:sz w:val="22"/>
      <w:szCs w:val="22"/>
      <w:lang w:eastAsia="en-US"/>
    </w:rPr>
  </w:style>
  <w:style w:type="character" w:styleId="HTMLSample">
    <w:name w:val="HTML Sample"/>
    <w:uiPriority w:val="99"/>
    <w:qFormat/>
    <w:rsid w:val="00D11AE8"/>
    <w:rPr>
      <w:rFonts w:ascii="Courier New" w:hAnsi="Courier New" w:cs="Courier New"/>
      <w:sz w:val="22"/>
    </w:rPr>
  </w:style>
  <w:style w:type="paragraph" w:styleId="BalloonText">
    <w:name w:val="Balloon Text"/>
    <w:basedOn w:val="Normal"/>
    <w:link w:val="BalloonTextChar"/>
    <w:uiPriority w:val="99"/>
    <w:semiHidden/>
    <w:unhideWhenUsed/>
    <w:rsid w:val="004C62B1"/>
    <w:rPr>
      <w:rFonts w:ascii="Tahoma" w:hAnsi="Tahoma" w:cs="Tahoma"/>
      <w:sz w:val="16"/>
      <w:szCs w:val="16"/>
    </w:rPr>
  </w:style>
  <w:style w:type="character" w:customStyle="1" w:styleId="BalloonTextChar">
    <w:name w:val="Balloon Text Char"/>
    <w:link w:val="BalloonText"/>
    <w:uiPriority w:val="99"/>
    <w:semiHidden/>
    <w:rsid w:val="004C62B1"/>
    <w:rPr>
      <w:rFonts w:ascii="Tahoma" w:hAnsi="Tahoma" w:cs="Tahoma"/>
      <w:sz w:val="16"/>
      <w:szCs w:val="16"/>
      <w:lang w:eastAsia="en-US"/>
    </w:rPr>
  </w:style>
  <w:style w:type="paragraph" w:styleId="TOC2">
    <w:name w:val="toc 2"/>
    <w:basedOn w:val="Normal"/>
    <w:next w:val="Normal"/>
    <w:autoRedefine/>
    <w:uiPriority w:val="39"/>
    <w:unhideWhenUsed/>
    <w:rsid w:val="004C62B1"/>
    <w:pPr>
      <w:ind w:left="220"/>
    </w:pPr>
    <w:rPr>
      <w:sz w:val="24"/>
    </w:rPr>
  </w:style>
  <w:style w:type="paragraph" w:styleId="TOC1">
    <w:name w:val="toc 1"/>
    <w:basedOn w:val="Normal"/>
    <w:next w:val="Normal"/>
    <w:autoRedefine/>
    <w:uiPriority w:val="39"/>
    <w:unhideWhenUsed/>
    <w:rsid w:val="004C62B1"/>
    <w:rPr>
      <w:sz w:val="24"/>
    </w:rPr>
  </w:style>
  <w:style w:type="paragraph" w:styleId="TOC3">
    <w:name w:val="toc 3"/>
    <w:basedOn w:val="Normal"/>
    <w:next w:val="Normal"/>
    <w:autoRedefine/>
    <w:uiPriority w:val="39"/>
    <w:unhideWhenUsed/>
    <w:rsid w:val="004C62B1"/>
    <w:pPr>
      <w:spacing w:after="100" w:line="276" w:lineRule="auto"/>
      <w:ind w:left="440"/>
    </w:pPr>
    <w:rPr>
      <w:rFonts w:ascii="Calibri" w:eastAsia="Times New Roman" w:hAnsi="Calibri"/>
      <w:sz w:val="24"/>
      <w:szCs w:val="22"/>
      <w:lang w:eastAsia="en-GB"/>
    </w:rPr>
  </w:style>
  <w:style w:type="paragraph" w:styleId="TOC4">
    <w:name w:val="toc 4"/>
    <w:basedOn w:val="Normal"/>
    <w:next w:val="Normal"/>
    <w:autoRedefine/>
    <w:uiPriority w:val="39"/>
    <w:unhideWhenUsed/>
    <w:rsid w:val="004C62B1"/>
    <w:pPr>
      <w:spacing w:after="100" w:line="276" w:lineRule="auto"/>
      <w:ind w:left="660"/>
    </w:pPr>
    <w:rPr>
      <w:rFonts w:ascii="Calibri" w:eastAsia="Times New Roman" w:hAnsi="Calibri"/>
      <w:sz w:val="24"/>
      <w:szCs w:val="22"/>
      <w:lang w:eastAsia="en-GB"/>
    </w:rPr>
  </w:style>
  <w:style w:type="paragraph" w:styleId="TOC5">
    <w:name w:val="toc 5"/>
    <w:basedOn w:val="Normal"/>
    <w:next w:val="Normal"/>
    <w:autoRedefine/>
    <w:uiPriority w:val="39"/>
    <w:unhideWhenUsed/>
    <w:rsid w:val="004C62B1"/>
    <w:pPr>
      <w:spacing w:after="100" w:line="276" w:lineRule="auto"/>
      <w:ind w:left="880"/>
    </w:pPr>
    <w:rPr>
      <w:rFonts w:ascii="Calibri" w:eastAsia="Times New Roman" w:hAnsi="Calibri"/>
      <w:sz w:val="24"/>
      <w:szCs w:val="22"/>
      <w:lang w:eastAsia="en-GB"/>
    </w:rPr>
  </w:style>
  <w:style w:type="paragraph" w:styleId="TOC6">
    <w:name w:val="toc 6"/>
    <w:basedOn w:val="Normal"/>
    <w:next w:val="Normal"/>
    <w:autoRedefine/>
    <w:uiPriority w:val="39"/>
    <w:unhideWhenUsed/>
    <w:rsid w:val="004C62B1"/>
    <w:pPr>
      <w:spacing w:after="100" w:line="276" w:lineRule="auto"/>
      <w:ind w:left="1100"/>
    </w:pPr>
    <w:rPr>
      <w:rFonts w:ascii="Calibri" w:eastAsia="Times New Roman" w:hAnsi="Calibri"/>
      <w:sz w:val="24"/>
      <w:szCs w:val="22"/>
      <w:lang w:eastAsia="en-GB"/>
    </w:rPr>
  </w:style>
  <w:style w:type="paragraph" w:styleId="TOC7">
    <w:name w:val="toc 7"/>
    <w:basedOn w:val="Normal"/>
    <w:next w:val="Normal"/>
    <w:autoRedefine/>
    <w:uiPriority w:val="39"/>
    <w:unhideWhenUsed/>
    <w:rsid w:val="004C62B1"/>
    <w:pPr>
      <w:spacing w:after="100" w:line="276" w:lineRule="auto"/>
      <w:ind w:left="1320"/>
    </w:pPr>
    <w:rPr>
      <w:rFonts w:ascii="Calibri" w:eastAsia="Times New Roman" w:hAnsi="Calibri"/>
      <w:sz w:val="24"/>
      <w:szCs w:val="22"/>
      <w:lang w:eastAsia="en-GB"/>
    </w:rPr>
  </w:style>
  <w:style w:type="paragraph" w:styleId="TOC8">
    <w:name w:val="toc 8"/>
    <w:basedOn w:val="Normal"/>
    <w:next w:val="Normal"/>
    <w:autoRedefine/>
    <w:uiPriority w:val="39"/>
    <w:unhideWhenUsed/>
    <w:rsid w:val="004C62B1"/>
    <w:pPr>
      <w:spacing w:after="100" w:line="276" w:lineRule="auto"/>
      <w:ind w:left="1540"/>
    </w:pPr>
    <w:rPr>
      <w:rFonts w:ascii="Calibri" w:eastAsia="Times New Roman" w:hAnsi="Calibri"/>
      <w:sz w:val="24"/>
      <w:szCs w:val="22"/>
      <w:lang w:eastAsia="en-GB"/>
    </w:rPr>
  </w:style>
  <w:style w:type="paragraph" w:styleId="TOC9">
    <w:name w:val="toc 9"/>
    <w:basedOn w:val="Normal"/>
    <w:next w:val="Normal"/>
    <w:autoRedefine/>
    <w:uiPriority w:val="39"/>
    <w:unhideWhenUsed/>
    <w:rsid w:val="004C62B1"/>
    <w:pPr>
      <w:spacing w:after="100" w:line="276" w:lineRule="auto"/>
      <w:ind w:left="1760"/>
    </w:pPr>
    <w:rPr>
      <w:rFonts w:ascii="Calibri" w:eastAsia="Times New Roman" w:hAnsi="Calibri"/>
      <w:sz w:val="24"/>
      <w:szCs w:val="22"/>
      <w:lang w:eastAsia="en-GB"/>
    </w:rPr>
  </w:style>
  <w:style w:type="character" w:styleId="Hyperlink">
    <w:name w:val="Hyperlink"/>
    <w:uiPriority w:val="99"/>
    <w:unhideWhenUsed/>
    <w:rsid w:val="004C62B1"/>
    <w:rPr>
      <w:color w:val="0000FF"/>
      <w:u w:val="single"/>
    </w:rPr>
  </w:style>
  <w:style w:type="character" w:styleId="CommentReference">
    <w:name w:val="annotation reference"/>
    <w:uiPriority w:val="99"/>
    <w:rsid w:val="004C62B1"/>
    <w:rPr>
      <w:sz w:val="16"/>
      <w:szCs w:val="16"/>
    </w:rPr>
  </w:style>
  <w:style w:type="paragraph" w:styleId="CommentText">
    <w:name w:val="annotation text"/>
    <w:aliases w:val=" Char"/>
    <w:basedOn w:val="Normal"/>
    <w:link w:val="CommentTextChar"/>
    <w:uiPriority w:val="99"/>
    <w:rsid w:val="004C62B1"/>
    <w:rPr>
      <w:rFonts w:eastAsia="MS Mincho"/>
      <w:sz w:val="20"/>
    </w:rPr>
  </w:style>
  <w:style w:type="character" w:customStyle="1" w:styleId="CommentTextChar">
    <w:name w:val="Comment Text Char"/>
    <w:aliases w:val=" Char Char"/>
    <w:link w:val="CommentText"/>
    <w:uiPriority w:val="99"/>
    <w:rsid w:val="004C62B1"/>
    <w:rPr>
      <w:rFonts w:ascii="Times New Roman" w:eastAsia="MS Mincho" w:hAnsi="Times New Roman"/>
      <w:lang w:eastAsia="en-US"/>
    </w:rPr>
  </w:style>
  <w:style w:type="table" w:styleId="TableGrid">
    <w:name w:val="Table Grid"/>
    <w:basedOn w:val="TableNormal"/>
    <w:rsid w:val="004C62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4C62B1"/>
    <w:rPr>
      <w:rFonts w:eastAsia="Calibri"/>
      <w:b/>
      <w:bCs/>
    </w:rPr>
  </w:style>
  <w:style w:type="character" w:customStyle="1" w:styleId="CommentSubjectChar">
    <w:name w:val="Comment Subject Char"/>
    <w:link w:val="CommentSubject"/>
    <w:uiPriority w:val="99"/>
    <w:semiHidden/>
    <w:rsid w:val="004C62B1"/>
    <w:rPr>
      <w:rFonts w:ascii="Times New Roman" w:eastAsia="MS Mincho" w:hAnsi="Times New Roman"/>
      <w:b/>
      <w:bCs/>
      <w:lang w:eastAsia="en-US"/>
    </w:rPr>
  </w:style>
  <w:style w:type="paragraph" w:customStyle="1" w:styleId="MTDisplayEquation">
    <w:name w:val="MTDisplayEquation"/>
    <w:basedOn w:val="Normal"/>
    <w:next w:val="Normal"/>
    <w:link w:val="MTDisplayEquationChar"/>
    <w:rsid w:val="004C62B1"/>
    <w:pPr>
      <w:tabs>
        <w:tab w:val="center" w:pos="5100"/>
        <w:tab w:val="right" w:pos="10200"/>
      </w:tabs>
    </w:pPr>
    <w:rPr>
      <w:sz w:val="24"/>
    </w:rPr>
  </w:style>
  <w:style w:type="character" w:customStyle="1" w:styleId="MTDisplayEquationChar">
    <w:name w:val="MTDisplayEquation Char"/>
    <w:link w:val="MTDisplayEquation"/>
    <w:rsid w:val="004C62B1"/>
    <w:rPr>
      <w:rFonts w:ascii="Times New Roman" w:hAnsi="Times New Roman"/>
      <w:sz w:val="24"/>
      <w:lang w:eastAsia="en-US"/>
    </w:rPr>
  </w:style>
  <w:style w:type="paragraph" w:styleId="PlainText">
    <w:name w:val="Plain Text"/>
    <w:basedOn w:val="Normal"/>
    <w:link w:val="PlainTextChar"/>
    <w:uiPriority w:val="99"/>
    <w:unhideWhenUsed/>
    <w:rsid w:val="004C62B1"/>
    <w:rPr>
      <w:rFonts w:ascii="Consolas" w:hAnsi="Consolas" w:cs="Consolas"/>
      <w:sz w:val="21"/>
      <w:szCs w:val="21"/>
    </w:rPr>
  </w:style>
  <w:style w:type="character" w:customStyle="1" w:styleId="PlainTextChar">
    <w:name w:val="Plain Text Char"/>
    <w:link w:val="PlainText"/>
    <w:uiPriority w:val="99"/>
    <w:rsid w:val="004C62B1"/>
    <w:rPr>
      <w:rFonts w:ascii="Consolas" w:hAnsi="Consolas" w:cs="Consolas"/>
      <w:sz w:val="21"/>
      <w:szCs w:val="21"/>
      <w:lang w:eastAsia="en-US"/>
    </w:rPr>
  </w:style>
  <w:style w:type="character" w:customStyle="1" w:styleId="apple-converted-space">
    <w:name w:val="apple-converted-space"/>
    <w:rsid w:val="00B7287C"/>
  </w:style>
  <w:style w:type="character" w:styleId="PlaceholderText">
    <w:name w:val="Placeholder Text"/>
    <w:basedOn w:val="DefaultParagraphFont"/>
    <w:uiPriority w:val="99"/>
    <w:semiHidden/>
    <w:rsid w:val="009C3B8E"/>
    <w:rPr>
      <w:color w:val="808080"/>
    </w:rPr>
  </w:style>
  <w:style w:type="paragraph" w:styleId="Header">
    <w:name w:val="header"/>
    <w:basedOn w:val="Normal"/>
    <w:link w:val="HeaderChar"/>
    <w:unhideWhenUsed/>
    <w:rsid w:val="00E55AF7"/>
    <w:pPr>
      <w:tabs>
        <w:tab w:val="center" w:pos="4513"/>
        <w:tab w:val="right" w:pos="9026"/>
      </w:tabs>
    </w:pPr>
  </w:style>
  <w:style w:type="character" w:customStyle="1" w:styleId="HeaderChar">
    <w:name w:val="Header Char"/>
    <w:basedOn w:val="DefaultParagraphFont"/>
    <w:link w:val="Header"/>
    <w:rsid w:val="00E55AF7"/>
    <w:rPr>
      <w:rFonts w:ascii="Times New Roman" w:hAnsi="Times New Roman"/>
      <w:sz w:val="22"/>
      <w:lang w:eastAsia="en-US"/>
    </w:rPr>
  </w:style>
  <w:style w:type="paragraph" w:styleId="Footer">
    <w:name w:val="footer"/>
    <w:basedOn w:val="Normal"/>
    <w:link w:val="FooterChar"/>
    <w:uiPriority w:val="99"/>
    <w:unhideWhenUsed/>
    <w:rsid w:val="00E55AF7"/>
    <w:pPr>
      <w:tabs>
        <w:tab w:val="center" w:pos="4513"/>
        <w:tab w:val="right" w:pos="9026"/>
      </w:tabs>
    </w:pPr>
  </w:style>
  <w:style w:type="character" w:customStyle="1" w:styleId="FooterChar">
    <w:name w:val="Footer Char"/>
    <w:basedOn w:val="DefaultParagraphFont"/>
    <w:link w:val="Footer"/>
    <w:uiPriority w:val="99"/>
    <w:rsid w:val="00E55AF7"/>
    <w:rPr>
      <w:rFonts w:ascii="Times New Roman" w:hAnsi="Times New Roman"/>
      <w:sz w:val="22"/>
      <w:lang w:eastAsia="en-US"/>
    </w:rPr>
  </w:style>
  <w:style w:type="paragraph" w:styleId="ListParagraph">
    <w:name w:val="List Paragraph"/>
    <w:basedOn w:val="Normal"/>
    <w:uiPriority w:val="34"/>
    <w:qFormat/>
    <w:rsid w:val="0005437C"/>
    <w:pPr>
      <w:ind w:left="720"/>
      <w:contextualSpacing/>
    </w:pPr>
  </w:style>
  <w:style w:type="character" w:styleId="FollowedHyperlink">
    <w:name w:val="FollowedHyperlink"/>
    <w:basedOn w:val="DefaultParagraphFont"/>
    <w:uiPriority w:val="99"/>
    <w:semiHidden/>
    <w:unhideWhenUsed/>
    <w:rsid w:val="00AE588C"/>
    <w:rPr>
      <w:color w:val="800080" w:themeColor="followedHyperlink"/>
      <w:u w:val="single"/>
    </w:rPr>
  </w:style>
  <w:style w:type="character" w:customStyle="1" w:styleId="Style1">
    <w:name w:val="Style1"/>
    <w:basedOn w:val="DefaultParagraphFont"/>
    <w:uiPriority w:val="1"/>
    <w:qFormat/>
    <w:rsid w:val="00C82133"/>
    <w:rPr>
      <w:bdr w:val="none" w:sz="0" w:space="0" w:color="auto"/>
      <w:shd w:val="clear" w:color="auto" w:fill="DDD9C3" w:themeFill="background2" w:themeFillShade="E6"/>
    </w:rPr>
  </w:style>
  <w:style w:type="paragraph" w:styleId="FootnoteText">
    <w:name w:val="footnote text"/>
    <w:basedOn w:val="Normal"/>
    <w:link w:val="FootnoteTextChar"/>
    <w:unhideWhenUsed/>
    <w:rsid w:val="00564699"/>
    <w:rPr>
      <w:rFonts w:asciiTheme="minorHAnsi" w:eastAsiaTheme="minorHAnsi" w:hAnsiTheme="minorHAnsi" w:cstheme="minorBidi"/>
      <w:sz w:val="20"/>
      <w:lang w:val="en-US"/>
    </w:rPr>
  </w:style>
  <w:style w:type="character" w:customStyle="1" w:styleId="FootnoteTextChar">
    <w:name w:val="Footnote Text Char"/>
    <w:basedOn w:val="DefaultParagraphFont"/>
    <w:link w:val="FootnoteText"/>
    <w:rsid w:val="00564699"/>
    <w:rPr>
      <w:rFonts w:asciiTheme="minorHAnsi" w:eastAsiaTheme="minorHAnsi" w:hAnsiTheme="minorHAnsi" w:cstheme="minorBidi"/>
      <w:lang w:val="en-US" w:eastAsia="en-US"/>
    </w:rPr>
  </w:style>
  <w:style w:type="character" w:customStyle="1" w:styleId="PlainTextChar1">
    <w:name w:val="Plain Text Char1"/>
    <w:uiPriority w:val="99"/>
    <w:semiHidden/>
    <w:rsid w:val="00D32B27"/>
    <w:rPr>
      <w:rFonts w:ascii="Courier New" w:hAnsi="Courier New" w:cs="Courier New"/>
      <w:lang w:eastAsia="en-US"/>
    </w:rPr>
  </w:style>
  <w:style w:type="paragraph" w:styleId="NormalWeb">
    <w:name w:val="Normal (Web)"/>
    <w:basedOn w:val="Normal"/>
    <w:uiPriority w:val="99"/>
    <w:rsid w:val="00D32B27"/>
    <w:pPr>
      <w:spacing w:before="100" w:beforeAutospacing="1" w:after="100" w:afterAutospacing="1"/>
    </w:pPr>
    <w:rPr>
      <w:rFonts w:eastAsia="PMingLiU"/>
      <w:sz w:val="24"/>
      <w:szCs w:val="24"/>
      <w:lang w:val="en-US" w:eastAsia="zh-TW"/>
    </w:rPr>
  </w:style>
  <w:style w:type="paragraph" w:styleId="BodyText">
    <w:name w:val="Body Text"/>
    <w:basedOn w:val="Normal"/>
    <w:link w:val="BodyTextChar"/>
    <w:rsid w:val="00D32B27"/>
    <w:pPr>
      <w:jc w:val="both"/>
    </w:pPr>
    <w:rPr>
      <w:rFonts w:eastAsia="SimSun"/>
      <w:sz w:val="24"/>
      <w:lang w:val="en-US"/>
    </w:rPr>
  </w:style>
  <w:style w:type="character" w:customStyle="1" w:styleId="BodyTextChar">
    <w:name w:val="Body Text Char"/>
    <w:basedOn w:val="DefaultParagraphFont"/>
    <w:link w:val="BodyText"/>
    <w:rsid w:val="00D32B27"/>
    <w:rPr>
      <w:rFonts w:ascii="Times New Roman" w:eastAsia="SimSun" w:hAnsi="Times New Roman"/>
      <w:sz w:val="24"/>
      <w:lang w:val="en-US" w:eastAsia="en-US"/>
    </w:rPr>
  </w:style>
  <w:style w:type="character" w:styleId="FootnoteReference">
    <w:name w:val="footnote reference"/>
    <w:semiHidden/>
    <w:rsid w:val="00D32B27"/>
    <w:rPr>
      <w:vertAlign w:val="superscript"/>
    </w:rPr>
  </w:style>
  <w:style w:type="paragraph" w:customStyle="1" w:styleId="References">
    <w:name w:val="References"/>
    <w:basedOn w:val="Normal"/>
    <w:rsid w:val="00D32B27"/>
    <w:pPr>
      <w:numPr>
        <w:numId w:val="5"/>
      </w:numPr>
      <w:autoSpaceDE w:val="0"/>
      <w:autoSpaceDN w:val="0"/>
      <w:jc w:val="both"/>
    </w:pPr>
    <w:rPr>
      <w:rFonts w:eastAsia="SimSun"/>
      <w:sz w:val="16"/>
      <w:szCs w:val="16"/>
      <w:lang w:val="en-US"/>
    </w:rPr>
  </w:style>
  <w:style w:type="character" w:styleId="PageNumber">
    <w:name w:val="page number"/>
    <w:rsid w:val="00D32B27"/>
  </w:style>
  <w:style w:type="paragraph" w:styleId="Caption">
    <w:name w:val="caption"/>
    <w:basedOn w:val="Normal"/>
    <w:next w:val="Normal"/>
    <w:qFormat/>
    <w:rsid w:val="00D32B27"/>
    <w:pPr>
      <w:spacing w:before="152" w:after="160"/>
    </w:pPr>
    <w:rPr>
      <w:rFonts w:ascii="Arial" w:eastAsia="SimHei" w:hAnsi="Arial" w:cs="Arial"/>
      <w:sz w:val="20"/>
      <w:lang w:val="en-US"/>
    </w:rPr>
  </w:style>
  <w:style w:type="character" w:customStyle="1" w:styleId="apple-style-span">
    <w:name w:val="apple-style-span"/>
    <w:rsid w:val="00D32B27"/>
  </w:style>
  <w:style w:type="paragraph" w:styleId="Index1">
    <w:name w:val="index 1"/>
    <w:basedOn w:val="Normal"/>
    <w:next w:val="Normal"/>
    <w:autoRedefine/>
    <w:uiPriority w:val="99"/>
    <w:semiHidden/>
    <w:unhideWhenUsed/>
    <w:rsid w:val="00D32B27"/>
    <w:pPr>
      <w:ind w:left="240" w:hanging="240"/>
    </w:pPr>
    <w:rPr>
      <w:rFonts w:eastAsia="Times New Roman"/>
      <w:sz w:val="24"/>
      <w:szCs w:val="24"/>
      <w:lang w:val="en-US"/>
    </w:rPr>
  </w:style>
  <w:style w:type="paragraph" w:styleId="BodyText2">
    <w:name w:val="Body Text 2"/>
    <w:basedOn w:val="Normal"/>
    <w:link w:val="BodyText2Char"/>
    <w:unhideWhenUsed/>
    <w:rsid w:val="00D32B27"/>
    <w:pPr>
      <w:spacing w:after="120" w:line="480" w:lineRule="auto"/>
    </w:pPr>
  </w:style>
  <w:style w:type="character" w:customStyle="1" w:styleId="BodyText2Char">
    <w:name w:val="Body Text 2 Char"/>
    <w:basedOn w:val="DefaultParagraphFont"/>
    <w:link w:val="BodyText2"/>
    <w:rsid w:val="00D32B27"/>
    <w:rPr>
      <w:rFonts w:ascii="Times New Roman" w:hAnsi="Times New Roman"/>
      <w:sz w:val="22"/>
      <w:lang w:eastAsia="en-US"/>
    </w:rPr>
  </w:style>
  <w:style w:type="paragraph" w:styleId="BodyText3">
    <w:name w:val="Body Text 3"/>
    <w:basedOn w:val="Normal"/>
    <w:link w:val="BodyText3Char"/>
    <w:rsid w:val="00D32B27"/>
    <w:pPr>
      <w:spacing w:after="120"/>
    </w:pPr>
    <w:rPr>
      <w:rFonts w:eastAsia="SimSun"/>
      <w:sz w:val="16"/>
      <w:szCs w:val="16"/>
      <w:lang w:val="en-US" w:eastAsia="zh-CN"/>
    </w:rPr>
  </w:style>
  <w:style w:type="character" w:customStyle="1" w:styleId="BodyText3Char">
    <w:name w:val="Body Text 3 Char"/>
    <w:basedOn w:val="DefaultParagraphFont"/>
    <w:link w:val="BodyText3"/>
    <w:rsid w:val="00D32B27"/>
    <w:rPr>
      <w:rFonts w:ascii="Times New Roman" w:eastAsia="SimSun" w:hAnsi="Times New Roman"/>
      <w:sz w:val="16"/>
      <w:szCs w:val="16"/>
      <w:lang w:val="en-US" w:eastAsia="zh-CN"/>
    </w:rPr>
  </w:style>
  <w:style w:type="paragraph" w:styleId="ListBullet5">
    <w:name w:val="List Bullet 5"/>
    <w:basedOn w:val="Normal"/>
    <w:autoRedefine/>
    <w:rsid w:val="00D32B27"/>
    <w:pPr>
      <w:numPr>
        <w:numId w:val="6"/>
      </w:numPr>
    </w:pPr>
    <w:rPr>
      <w:rFonts w:eastAsia="SimSun"/>
      <w:sz w:val="24"/>
      <w:szCs w:val="24"/>
      <w:lang w:val="en-US"/>
    </w:rPr>
  </w:style>
  <w:style w:type="character" w:styleId="UnresolvedMention">
    <w:name w:val="Unresolved Mention"/>
    <w:basedOn w:val="DefaultParagraphFont"/>
    <w:uiPriority w:val="99"/>
    <w:semiHidden/>
    <w:unhideWhenUsed/>
    <w:rsid w:val="00D32B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035269">
      <w:bodyDiv w:val="1"/>
      <w:marLeft w:val="0"/>
      <w:marRight w:val="0"/>
      <w:marTop w:val="0"/>
      <w:marBottom w:val="0"/>
      <w:divBdr>
        <w:top w:val="none" w:sz="0" w:space="0" w:color="auto"/>
        <w:left w:val="none" w:sz="0" w:space="0" w:color="auto"/>
        <w:bottom w:val="none" w:sz="0" w:space="0" w:color="auto"/>
        <w:right w:val="none" w:sz="0" w:space="0" w:color="auto"/>
      </w:divBdr>
      <w:divsChild>
        <w:div w:id="8404087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751859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679382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jpeg"/><Relationship Id="rId11" Type="http://schemas.openxmlformats.org/officeDocument/2006/relationships/hyperlink" Target="https://www.barcodefaq.com/knowledge-base/mac-extended-ascii-character-chart/" TargetMode="External"/><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academic.evergreen.edu/projects/biophysics/technotes/program/ascii_ext-mac.htm." TargetMode="External"/><Relationship Id="rId19" Type="http://schemas.openxmlformats.org/officeDocument/2006/relationships/image" Target="media/image8.png"/><Relationship Id="rId31" Type="http://schemas.openxmlformats.org/officeDocument/2006/relationships/image" Target="media/image20.jpeg"/><Relationship Id="rId44" Type="http://schemas.openxmlformats.org/officeDocument/2006/relationships/image" Target="media/image33.png"/><Relationship Id="rId52" Type="http://schemas.openxmlformats.org/officeDocument/2006/relationships/hyperlink" Target="https://www.wordmacrotools.com/macros/N/NTbackupDatedSimple" TargetMode="External"/><Relationship Id="rId4" Type="http://schemas.openxmlformats.org/officeDocument/2006/relationships/settings" Target="settings.xml"/><Relationship Id="rId9" Type="http://schemas.openxmlformats.org/officeDocument/2006/relationships/hyperlink" Target="http://editorium.com/archive/wildcard-cookbook-for-microsoft-word/" TargetMode="Externa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8" Type="http://schemas.openxmlformats.org/officeDocument/2006/relationships/hyperlink" Target="http://www.editorium.com/wildcard_reference.pdf" TargetMode="Externa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png"/><Relationship Id="rId49"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BA225094-A632-44E4-9696-87191CE047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885</TotalTime>
  <Pages>100</Pages>
  <Words>9780</Words>
  <Characters>55752</Characters>
  <Application>Microsoft Office Word</Application>
  <DocSecurity>0</DocSecurity>
  <Lines>464</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65402</CharactersWithSpaces>
  <SharedDoc>false</SharedDoc>
  <HLinks>
    <vt:vector size="2382" baseType="variant">
      <vt:variant>
        <vt:i4>4915208</vt:i4>
      </vt:variant>
      <vt:variant>
        <vt:i4>1191</vt:i4>
      </vt:variant>
      <vt:variant>
        <vt:i4>0</vt:i4>
      </vt:variant>
      <vt:variant>
        <vt:i4>5</vt:i4>
      </vt:variant>
      <vt:variant>
        <vt:lpwstr>http://www.archivepub.co.uk/</vt:lpwstr>
      </vt:variant>
      <vt:variant>
        <vt:lpwstr/>
      </vt:variant>
      <vt:variant>
        <vt:i4>2031670</vt:i4>
      </vt:variant>
      <vt:variant>
        <vt:i4>1187</vt:i4>
      </vt:variant>
      <vt:variant>
        <vt:i4>0</vt:i4>
      </vt:variant>
      <vt:variant>
        <vt:i4>5</vt:i4>
      </vt:variant>
      <vt:variant>
        <vt:lpwstr/>
      </vt:variant>
      <vt:variant>
        <vt:lpwstr>_Toc460857718</vt:lpwstr>
      </vt:variant>
      <vt:variant>
        <vt:i4>2031670</vt:i4>
      </vt:variant>
      <vt:variant>
        <vt:i4>1184</vt:i4>
      </vt:variant>
      <vt:variant>
        <vt:i4>0</vt:i4>
      </vt:variant>
      <vt:variant>
        <vt:i4>5</vt:i4>
      </vt:variant>
      <vt:variant>
        <vt:lpwstr/>
      </vt:variant>
      <vt:variant>
        <vt:lpwstr>_Toc460857717</vt:lpwstr>
      </vt:variant>
      <vt:variant>
        <vt:i4>2031670</vt:i4>
      </vt:variant>
      <vt:variant>
        <vt:i4>1181</vt:i4>
      </vt:variant>
      <vt:variant>
        <vt:i4>0</vt:i4>
      </vt:variant>
      <vt:variant>
        <vt:i4>5</vt:i4>
      </vt:variant>
      <vt:variant>
        <vt:lpwstr/>
      </vt:variant>
      <vt:variant>
        <vt:lpwstr>_Toc460857716</vt:lpwstr>
      </vt:variant>
      <vt:variant>
        <vt:i4>2031670</vt:i4>
      </vt:variant>
      <vt:variant>
        <vt:i4>1178</vt:i4>
      </vt:variant>
      <vt:variant>
        <vt:i4>0</vt:i4>
      </vt:variant>
      <vt:variant>
        <vt:i4>5</vt:i4>
      </vt:variant>
      <vt:variant>
        <vt:lpwstr/>
      </vt:variant>
      <vt:variant>
        <vt:lpwstr>_Toc460857715</vt:lpwstr>
      </vt:variant>
      <vt:variant>
        <vt:i4>2031670</vt:i4>
      </vt:variant>
      <vt:variant>
        <vt:i4>1175</vt:i4>
      </vt:variant>
      <vt:variant>
        <vt:i4>0</vt:i4>
      </vt:variant>
      <vt:variant>
        <vt:i4>5</vt:i4>
      </vt:variant>
      <vt:variant>
        <vt:lpwstr/>
      </vt:variant>
      <vt:variant>
        <vt:lpwstr>_Toc460857714</vt:lpwstr>
      </vt:variant>
      <vt:variant>
        <vt:i4>2031670</vt:i4>
      </vt:variant>
      <vt:variant>
        <vt:i4>1172</vt:i4>
      </vt:variant>
      <vt:variant>
        <vt:i4>0</vt:i4>
      </vt:variant>
      <vt:variant>
        <vt:i4>5</vt:i4>
      </vt:variant>
      <vt:variant>
        <vt:lpwstr/>
      </vt:variant>
      <vt:variant>
        <vt:lpwstr>_Toc460857713</vt:lpwstr>
      </vt:variant>
      <vt:variant>
        <vt:i4>2031670</vt:i4>
      </vt:variant>
      <vt:variant>
        <vt:i4>1169</vt:i4>
      </vt:variant>
      <vt:variant>
        <vt:i4>0</vt:i4>
      </vt:variant>
      <vt:variant>
        <vt:i4>5</vt:i4>
      </vt:variant>
      <vt:variant>
        <vt:lpwstr/>
      </vt:variant>
      <vt:variant>
        <vt:lpwstr>_Toc460857712</vt:lpwstr>
      </vt:variant>
      <vt:variant>
        <vt:i4>2031670</vt:i4>
      </vt:variant>
      <vt:variant>
        <vt:i4>1166</vt:i4>
      </vt:variant>
      <vt:variant>
        <vt:i4>0</vt:i4>
      </vt:variant>
      <vt:variant>
        <vt:i4>5</vt:i4>
      </vt:variant>
      <vt:variant>
        <vt:lpwstr/>
      </vt:variant>
      <vt:variant>
        <vt:lpwstr>_Toc460857711</vt:lpwstr>
      </vt:variant>
      <vt:variant>
        <vt:i4>2031670</vt:i4>
      </vt:variant>
      <vt:variant>
        <vt:i4>1163</vt:i4>
      </vt:variant>
      <vt:variant>
        <vt:i4>0</vt:i4>
      </vt:variant>
      <vt:variant>
        <vt:i4>5</vt:i4>
      </vt:variant>
      <vt:variant>
        <vt:lpwstr/>
      </vt:variant>
      <vt:variant>
        <vt:lpwstr>_Toc460857710</vt:lpwstr>
      </vt:variant>
      <vt:variant>
        <vt:i4>1966134</vt:i4>
      </vt:variant>
      <vt:variant>
        <vt:i4>1160</vt:i4>
      </vt:variant>
      <vt:variant>
        <vt:i4>0</vt:i4>
      </vt:variant>
      <vt:variant>
        <vt:i4>5</vt:i4>
      </vt:variant>
      <vt:variant>
        <vt:lpwstr/>
      </vt:variant>
      <vt:variant>
        <vt:lpwstr>_Toc460857709</vt:lpwstr>
      </vt:variant>
      <vt:variant>
        <vt:i4>1966134</vt:i4>
      </vt:variant>
      <vt:variant>
        <vt:i4>1157</vt:i4>
      </vt:variant>
      <vt:variant>
        <vt:i4>0</vt:i4>
      </vt:variant>
      <vt:variant>
        <vt:i4>5</vt:i4>
      </vt:variant>
      <vt:variant>
        <vt:lpwstr/>
      </vt:variant>
      <vt:variant>
        <vt:lpwstr>_Toc460857708</vt:lpwstr>
      </vt:variant>
      <vt:variant>
        <vt:i4>1966134</vt:i4>
      </vt:variant>
      <vt:variant>
        <vt:i4>1154</vt:i4>
      </vt:variant>
      <vt:variant>
        <vt:i4>0</vt:i4>
      </vt:variant>
      <vt:variant>
        <vt:i4>5</vt:i4>
      </vt:variant>
      <vt:variant>
        <vt:lpwstr/>
      </vt:variant>
      <vt:variant>
        <vt:lpwstr>_Toc460857707</vt:lpwstr>
      </vt:variant>
      <vt:variant>
        <vt:i4>1966134</vt:i4>
      </vt:variant>
      <vt:variant>
        <vt:i4>1151</vt:i4>
      </vt:variant>
      <vt:variant>
        <vt:i4>0</vt:i4>
      </vt:variant>
      <vt:variant>
        <vt:i4>5</vt:i4>
      </vt:variant>
      <vt:variant>
        <vt:lpwstr/>
      </vt:variant>
      <vt:variant>
        <vt:lpwstr>_Toc460857706</vt:lpwstr>
      </vt:variant>
      <vt:variant>
        <vt:i4>1966134</vt:i4>
      </vt:variant>
      <vt:variant>
        <vt:i4>1148</vt:i4>
      </vt:variant>
      <vt:variant>
        <vt:i4>0</vt:i4>
      </vt:variant>
      <vt:variant>
        <vt:i4>5</vt:i4>
      </vt:variant>
      <vt:variant>
        <vt:lpwstr/>
      </vt:variant>
      <vt:variant>
        <vt:lpwstr>_Toc460857705</vt:lpwstr>
      </vt:variant>
      <vt:variant>
        <vt:i4>1966134</vt:i4>
      </vt:variant>
      <vt:variant>
        <vt:i4>1145</vt:i4>
      </vt:variant>
      <vt:variant>
        <vt:i4>0</vt:i4>
      </vt:variant>
      <vt:variant>
        <vt:i4>5</vt:i4>
      </vt:variant>
      <vt:variant>
        <vt:lpwstr/>
      </vt:variant>
      <vt:variant>
        <vt:lpwstr>_Toc460857704</vt:lpwstr>
      </vt:variant>
      <vt:variant>
        <vt:i4>1966134</vt:i4>
      </vt:variant>
      <vt:variant>
        <vt:i4>1142</vt:i4>
      </vt:variant>
      <vt:variant>
        <vt:i4>0</vt:i4>
      </vt:variant>
      <vt:variant>
        <vt:i4>5</vt:i4>
      </vt:variant>
      <vt:variant>
        <vt:lpwstr/>
      </vt:variant>
      <vt:variant>
        <vt:lpwstr>_Toc460857703</vt:lpwstr>
      </vt:variant>
      <vt:variant>
        <vt:i4>1966134</vt:i4>
      </vt:variant>
      <vt:variant>
        <vt:i4>1139</vt:i4>
      </vt:variant>
      <vt:variant>
        <vt:i4>0</vt:i4>
      </vt:variant>
      <vt:variant>
        <vt:i4>5</vt:i4>
      </vt:variant>
      <vt:variant>
        <vt:lpwstr/>
      </vt:variant>
      <vt:variant>
        <vt:lpwstr>_Toc460857702</vt:lpwstr>
      </vt:variant>
      <vt:variant>
        <vt:i4>1966134</vt:i4>
      </vt:variant>
      <vt:variant>
        <vt:i4>1136</vt:i4>
      </vt:variant>
      <vt:variant>
        <vt:i4>0</vt:i4>
      </vt:variant>
      <vt:variant>
        <vt:i4>5</vt:i4>
      </vt:variant>
      <vt:variant>
        <vt:lpwstr/>
      </vt:variant>
      <vt:variant>
        <vt:lpwstr>_Toc460857701</vt:lpwstr>
      </vt:variant>
      <vt:variant>
        <vt:i4>1966134</vt:i4>
      </vt:variant>
      <vt:variant>
        <vt:i4>1133</vt:i4>
      </vt:variant>
      <vt:variant>
        <vt:i4>0</vt:i4>
      </vt:variant>
      <vt:variant>
        <vt:i4>5</vt:i4>
      </vt:variant>
      <vt:variant>
        <vt:lpwstr/>
      </vt:variant>
      <vt:variant>
        <vt:lpwstr>_Toc460857700</vt:lpwstr>
      </vt:variant>
      <vt:variant>
        <vt:i4>1507383</vt:i4>
      </vt:variant>
      <vt:variant>
        <vt:i4>1130</vt:i4>
      </vt:variant>
      <vt:variant>
        <vt:i4>0</vt:i4>
      </vt:variant>
      <vt:variant>
        <vt:i4>5</vt:i4>
      </vt:variant>
      <vt:variant>
        <vt:lpwstr/>
      </vt:variant>
      <vt:variant>
        <vt:lpwstr>_Toc460857699</vt:lpwstr>
      </vt:variant>
      <vt:variant>
        <vt:i4>1507383</vt:i4>
      </vt:variant>
      <vt:variant>
        <vt:i4>1127</vt:i4>
      </vt:variant>
      <vt:variant>
        <vt:i4>0</vt:i4>
      </vt:variant>
      <vt:variant>
        <vt:i4>5</vt:i4>
      </vt:variant>
      <vt:variant>
        <vt:lpwstr/>
      </vt:variant>
      <vt:variant>
        <vt:lpwstr>_Toc460857698</vt:lpwstr>
      </vt:variant>
      <vt:variant>
        <vt:i4>1507383</vt:i4>
      </vt:variant>
      <vt:variant>
        <vt:i4>1124</vt:i4>
      </vt:variant>
      <vt:variant>
        <vt:i4>0</vt:i4>
      </vt:variant>
      <vt:variant>
        <vt:i4>5</vt:i4>
      </vt:variant>
      <vt:variant>
        <vt:lpwstr/>
      </vt:variant>
      <vt:variant>
        <vt:lpwstr>_Toc460857697</vt:lpwstr>
      </vt:variant>
      <vt:variant>
        <vt:i4>1507383</vt:i4>
      </vt:variant>
      <vt:variant>
        <vt:i4>1121</vt:i4>
      </vt:variant>
      <vt:variant>
        <vt:i4>0</vt:i4>
      </vt:variant>
      <vt:variant>
        <vt:i4>5</vt:i4>
      </vt:variant>
      <vt:variant>
        <vt:lpwstr/>
      </vt:variant>
      <vt:variant>
        <vt:lpwstr>_Toc460857696</vt:lpwstr>
      </vt:variant>
      <vt:variant>
        <vt:i4>1507383</vt:i4>
      </vt:variant>
      <vt:variant>
        <vt:i4>1118</vt:i4>
      </vt:variant>
      <vt:variant>
        <vt:i4>0</vt:i4>
      </vt:variant>
      <vt:variant>
        <vt:i4>5</vt:i4>
      </vt:variant>
      <vt:variant>
        <vt:lpwstr/>
      </vt:variant>
      <vt:variant>
        <vt:lpwstr>_Toc460857695</vt:lpwstr>
      </vt:variant>
      <vt:variant>
        <vt:i4>1507383</vt:i4>
      </vt:variant>
      <vt:variant>
        <vt:i4>1115</vt:i4>
      </vt:variant>
      <vt:variant>
        <vt:i4>0</vt:i4>
      </vt:variant>
      <vt:variant>
        <vt:i4>5</vt:i4>
      </vt:variant>
      <vt:variant>
        <vt:lpwstr/>
      </vt:variant>
      <vt:variant>
        <vt:lpwstr>_Toc460857694</vt:lpwstr>
      </vt:variant>
      <vt:variant>
        <vt:i4>1507383</vt:i4>
      </vt:variant>
      <vt:variant>
        <vt:i4>1112</vt:i4>
      </vt:variant>
      <vt:variant>
        <vt:i4>0</vt:i4>
      </vt:variant>
      <vt:variant>
        <vt:i4>5</vt:i4>
      </vt:variant>
      <vt:variant>
        <vt:lpwstr/>
      </vt:variant>
      <vt:variant>
        <vt:lpwstr>_Toc460857693</vt:lpwstr>
      </vt:variant>
      <vt:variant>
        <vt:i4>1507383</vt:i4>
      </vt:variant>
      <vt:variant>
        <vt:i4>1109</vt:i4>
      </vt:variant>
      <vt:variant>
        <vt:i4>0</vt:i4>
      </vt:variant>
      <vt:variant>
        <vt:i4>5</vt:i4>
      </vt:variant>
      <vt:variant>
        <vt:lpwstr/>
      </vt:variant>
      <vt:variant>
        <vt:lpwstr>_Toc460857692</vt:lpwstr>
      </vt:variant>
      <vt:variant>
        <vt:i4>1507383</vt:i4>
      </vt:variant>
      <vt:variant>
        <vt:i4>1106</vt:i4>
      </vt:variant>
      <vt:variant>
        <vt:i4>0</vt:i4>
      </vt:variant>
      <vt:variant>
        <vt:i4>5</vt:i4>
      </vt:variant>
      <vt:variant>
        <vt:lpwstr/>
      </vt:variant>
      <vt:variant>
        <vt:lpwstr>_Toc460857691</vt:lpwstr>
      </vt:variant>
      <vt:variant>
        <vt:i4>1507383</vt:i4>
      </vt:variant>
      <vt:variant>
        <vt:i4>1103</vt:i4>
      </vt:variant>
      <vt:variant>
        <vt:i4>0</vt:i4>
      </vt:variant>
      <vt:variant>
        <vt:i4>5</vt:i4>
      </vt:variant>
      <vt:variant>
        <vt:lpwstr/>
      </vt:variant>
      <vt:variant>
        <vt:lpwstr>_Toc460857690</vt:lpwstr>
      </vt:variant>
      <vt:variant>
        <vt:i4>1441847</vt:i4>
      </vt:variant>
      <vt:variant>
        <vt:i4>1100</vt:i4>
      </vt:variant>
      <vt:variant>
        <vt:i4>0</vt:i4>
      </vt:variant>
      <vt:variant>
        <vt:i4>5</vt:i4>
      </vt:variant>
      <vt:variant>
        <vt:lpwstr/>
      </vt:variant>
      <vt:variant>
        <vt:lpwstr>_Toc460857689</vt:lpwstr>
      </vt:variant>
      <vt:variant>
        <vt:i4>1441847</vt:i4>
      </vt:variant>
      <vt:variant>
        <vt:i4>1097</vt:i4>
      </vt:variant>
      <vt:variant>
        <vt:i4>0</vt:i4>
      </vt:variant>
      <vt:variant>
        <vt:i4>5</vt:i4>
      </vt:variant>
      <vt:variant>
        <vt:lpwstr/>
      </vt:variant>
      <vt:variant>
        <vt:lpwstr>_Toc460857688</vt:lpwstr>
      </vt:variant>
      <vt:variant>
        <vt:i4>1441847</vt:i4>
      </vt:variant>
      <vt:variant>
        <vt:i4>1094</vt:i4>
      </vt:variant>
      <vt:variant>
        <vt:i4>0</vt:i4>
      </vt:variant>
      <vt:variant>
        <vt:i4>5</vt:i4>
      </vt:variant>
      <vt:variant>
        <vt:lpwstr/>
      </vt:variant>
      <vt:variant>
        <vt:lpwstr>_Toc460857687</vt:lpwstr>
      </vt:variant>
      <vt:variant>
        <vt:i4>1441847</vt:i4>
      </vt:variant>
      <vt:variant>
        <vt:i4>1091</vt:i4>
      </vt:variant>
      <vt:variant>
        <vt:i4>0</vt:i4>
      </vt:variant>
      <vt:variant>
        <vt:i4>5</vt:i4>
      </vt:variant>
      <vt:variant>
        <vt:lpwstr/>
      </vt:variant>
      <vt:variant>
        <vt:lpwstr>_Toc460857686</vt:lpwstr>
      </vt:variant>
      <vt:variant>
        <vt:i4>1441847</vt:i4>
      </vt:variant>
      <vt:variant>
        <vt:i4>1088</vt:i4>
      </vt:variant>
      <vt:variant>
        <vt:i4>0</vt:i4>
      </vt:variant>
      <vt:variant>
        <vt:i4>5</vt:i4>
      </vt:variant>
      <vt:variant>
        <vt:lpwstr/>
      </vt:variant>
      <vt:variant>
        <vt:lpwstr>_Toc460857685</vt:lpwstr>
      </vt:variant>
      <vt:variant>
        <vt:i4>1441847</vt:i4>
      </vt:variant>
      <vt:variant>
        <vt:i4>1085</vt:i4>
      </vt:variant>
      <vt:variant>
        <vt:i4>0</vt:i4>
      </vt:variant>
      <vt:variant>
        <vt:i4>5</vt:i4>
      </vt:variant>
      <vt:variant>
        <vt:lpwstr/>
      </vt:variant>
      <vt:variant>
        <vt:lpwstr>_Toc460857684</vt:lpwstr>
      </vt:variant>
      <vt:variant>
        <vt:i4>1441847</vt:i4>
      </vt:variant>
      <vt:variant>
        <vt:i4>1082</vt:i4>
      </vt:variant>
      <vt:variant>
        <vt:i4>0</vt:i4>
      </vt:variant>
      <vt:variant>
        <vt:i4>5</vt:i4>
      </vt:variant>
      <vt:variant>
        <vt:lpwstr/>
      </vt:variant>
      <vt:variant>
        <vt:lpwstr>_Toc460857683</vt:lpwstr>
      </vt:variant>
      <vt:variant>
        <vt:i4>1441847</vt:i4>
      </vt:variant>
      <vt:variant>
        <vt:i4>1079</vt:i4>
      </vt:variant>
      <vt:variant>
        <vt:i4>0</vt:i4>
      </vt:variant>
      <vt:variant>
        <vt:i4>5</vt:i4>
      </vt:variant>
      <vt:variant>
        <vt:lpwstr/>
      </vt:variant>
      <vt:variant>
        <vt:lpwstr>_Toc460857682</vt:lpwstr>
      </vt:variant>
      <vt:variant>
        <vt:i4>1441847</vt:i4>
      </vt:variant>
      <vt:variant>
        <vt:i4>1076</vt:i4>
      </vt:variant>
      <vt:variant>
        <vt:i4>0</vt:i4>
      </vt:variant>
      <vt:variant>
        <vt:i4>5</vt:i4>
      </vt:variant>
      <vt:variant>
        <vt:lpwstr/>
      </vt:variant>
      <vt:variant>
        <vt:lpwstr>_Toc460857681</vt:lpwstr>
      </vt:variant>
      <vt:variant>
        <vt:i4>1441847</vt:i4>
      </vt:variant>
      <vt:variant>
        <vt:i4>1073</vt:i4>
      </vt:variant>
      <vt:variant>
        <vt:i4>0</vt:i4>
      </vt:variant>
      <vt:variant>
        <vt:i4>5</vt:i4>
      </vt:variant>
      <vt:variant>
        <vt:lpwstr/>
      </vt:variant>
      <vt:variant>
        <vt:lpwstr>_Toc460857680</vt:lpwstr>
      </vt:variant>
      <vt:variant>
        <vt:i4>1638455</vt:i4>
      </vt:variant>
      <vt:variant>
        <vt:i4>1070</vt:i4>
      </vt:variant>
      <vt:variant>
        <vt:i4>0</vt:i4>
      </vt:variant>
      <vt:variant>
        <vt:i4>5</vt:i4>
      </vt:variant>
      <vt:variant>
        <vt:lpwstr/>
      </vt:variant>
      <vt:variant>
        <vt:lpwstr>_Toc460857679</vt:lpwstr>
      </vt:variant>
      <vt:variant>
        <vt:i4>1638455</vt:i4>
      </vt:variant>
      <vt:variant>
        <vt:i4>1067</vt:i4>
      </vt:variant>
      <vt:variant>
        <vt:i4>0</vt:i4>
      </vt:variant>
      <vt:variant>
        <vt:i4>5</vt:i4>
      </vt:variant>
      <vt:variant>
        <vt:lpwstr/>
      </vt:variant>
      <vt:variant>
        <vt:lpwstr>_Toc460857678</vt:lpwstr>
      </vt:variant>
      <vt:variant>
        <vt:i4>1638455</vt:i4>
      </vt:variant>
      <vt:variant>
        <vt:i4>1064</vt:i4>
      </vt:variant>
      <vt:variant>
        <vt:i4>0</vt:i4>
      </vt:variant>
      <vt:variant>
        <vt:i4>5</vt:i4>
      </vt:variant>
      <vt:variant>
        <vt:lpwstr/>
      </vt:variant>
      <vt:variant>
        <vt:lpwstr>_Toc460857677</vt:lpwstr>
      </vt:variant>
      <vt:variant>
        <vt:i4>1638455</vt:i4>
      </vt:variant>
      <vt:variant>
        <vt:i4>1061</vt:i4>
      </vt:variant>
      <vt:variant>
        <vt:i4>0</vt:i4>
      </vt:variant>
      <vt:variant>
        <vt:i4>5</vt:i4>
      </vt:variant>
      <vt:variant>
        <vt:lpwstr/>
      </vt:variant>
      <vt:variant>
        <vt:lpwstr>_Toc460857676</vt:lpwstr>
      </vt:variant>
      <vt:variant>
        <vt:i4>1638455</vt:i4>
      </vt:variant>
      <vt:variant>
        <vt:i4>1058</vt:i4>
      </vt:variant>
      <vt:variant>
        <vt:i4>0</vt:i4>
      </vt:variant>
      <vt:variant>
        <vt:i4>5</vt:i4>
      </vt:variant>
      <vt:variant>
        <vt:lpwstr/>
      </vt:variant>
      <vt:variant>
        <vt:lpwstr>_Toc460857675</vt:lpwstr>
      </vt:variant>
      <vt:variant>
        <vt:i4>1638455</vt:i4>
      </vt:variant>
      <vt:variant>
        <vt:i4>1055</vt:i4>
      </vt:variant>
      <vt:variant>
        <vt:i4>0</vt:i4>
      </vt:variant>
      <vt:variant>
        <vt:i4>5</vt:i4>
      </vt:variant>
      <vt:variant>
        <vt:lpwstr/>
      </vt:variant>
      <vt:variant>
        <vt:lpwstr>_Toc460857674</vt:lpwstr>
      </vt:variant>
      <vt:variant>
        <vt:i4>1638455</vt:i4>
      </vt:variant>
      <vt:variant>
        <vt:i4>1052</vt:i4>
      </vt:variant>
      <vt:variant>
        <vt:i4>0</vt:i4>
      </vt:variant>
      <vt:variant>
        <vt:i4>5</vt:i4>
      </vt:variant>
      <vt:variant>
        <vt:lpwstr/>
      </vt:variant>
      <vt:variant>
        <vt:lpwstr>_Toc460857673</vt:lpwstr>
      </vt:variant>
      <vt:variant>
        <vt:i4>1638455</vt:i4>
      </vt:variant>
      <vt:variant>
        <vt:i4>1049</vt:i4>
      </vt:variant>
      <vt:variant>
        <vt:i4>0</vt:i4>
      </vt:variant>
      <vt:variant>
        <vt:i4>5</vt:i4>
      </vt:variant>
      <vt:variant>
        <vt:lpwstr/>
      </vt:variant>
      <vt:variant>
        <vt:lpwstr>_Toc460857672</vt:lpwstr>
      </vt:variant>
      <vt:variant>
        <vt:i4>1638455</vt:i4>
      </vt:variant>
      <vt:variant>
        <vt:i4>1046</vt:i4>
      </vt:variant>
      <vt:variant>
        <vt:i4>0</vt:i4>
      </vt:variant>
      <vt:variant>
        <vt:i4>5</vt:i4>
      </vt:variant>
      <vt:variant>
        <vt:lpwstr/>
      </vt:variant>
      <vt:variant>
        <vt:lpwstr>_Toc460857671</vt:lpwstr>
      </vt:variant>
      <vt:variant>
        <vt:i4>1638455</vt:i4>
      </vt:variant>
      <vt:variant>
        <vt:i4>1043</vt:i4>
      </vt:variant>
      <vt:variant>
        <vt:i4>0</vt:i4>
      </vt:variant>
      <vt:variant>
        <vt:i4>5</vt:i4>
      </vt:variant>
      <vt:variant>
        <vt:lpwstr/>
      </vt:variant>
      <vt:variant>
        <vt:lpwstr>_Toc460857670</vt:lpwstr>
      </vt:variant>
      <vt:variant>
        <vt:i4>1572919</vt:i4>
      </vt:variant>
      <vt:variant>
        <vt:i4>1040</vt:i4>
      </vt:variant>
      <vt:variant>
        <vt:i4>0</vt:i4>
      </vt:variant>
      <vt:variant>
        <vt:i4>5</vt:i4>
      </vt:variant>
      <vt:variant>
        <vt:lpwstr/>
      </vt:variant>
      <vt:variant>
        <vt:lpwstr>_Toc460857669</vt:lpwstr>
      </vt:variant>
      <vt:variant>
        <vt:i4>1572919</vt:i4>
      </vt:variant>
      <vt:variant>
        <vt:i4>1037</vt:i4>
      </vt:variant>
      <vt:variant>
        <vt:i4>0</vt:i4>
      </vt:variant>
      <vt:variant>
        <vt:i4>5</vt:i4>
      </vt:variant>
      <vt:variant>
        <vt:lpwstr/>
      </vt:variant>
      <vt:variant>
        <vt:lpwstr>_Toc460857668</vt:lpwstr>
      </vt:variant>
      <vt:variant>
        <vt:i4>1572919</vt:i4>
      </vt:variant>
      <vt:variant>
        <vt:i4>1034</vt:i4>
      </vt:variant>
      <vt:variant>
        <vt:i4>0</vt:i4>
      </vt:variant>
      <vt:variant>
        <vt:i4>5</vt:i4>
      </vt:variant>
      <vt:variant>
        <vt:lpwstr/>
      </vt:variant>
      <vt:variant>
        <vt:lpwstr>_Toc460857667</vt:lpwstr>
      </vt:variant>
      <vt:variant>
        <vt:i4>1572919</vt:i4>
      </vt:variant>
      <vt:variant>
        <vt:i4>1031</vt:i4>
      </vt:variant>
      <vt:variant>
        <vt:i4>0</vt:i4>
      </vt:variant>
      <vt:variant>
        <vt:i4>5</vt:i4>
      </vt:variant>
      <vt:variant>
        <vt:lpwstr/>
      </vt:variant>
      <vt:variant>
        <vt:lpwstr>_Toc460857666</vt:lpwstr>
      </vt:variant>
      <vt:variant>
        <vt:i4>1572919</vt:i4>
      </vt:variant>
      <vt:variant>
        <vt:i4>1028</vt:i4>
      </vt:variant>
      <vt:variant>
        <vt:i4>0</vt:i4>
      </vt:variant>
      <vt:variant>
        <vt:i4>5</vt:i4>
      </vt:variant>
      <vt:variant>
        <vt:lpwstr/>
      </vt:variant>
      <vt:variant>
        <vt:lpwstr>_Toc460857665</vt:lpwstr>
      </vt:variant>
      <vt:variant>
        <vt:i4>1572919</vt:i4>
      </vt:variant>
      <vt:variant>
        <vt:i4>1025</vt:i4>
      </vt:variant>
      <vt:variant>
        <vt:i4>0</vt:i4>
      </vt:variant>
      <vt:variant>
        <vt:i4>5</vt:i4>
      </vt:variant>
      <vt:variant>
        <vt:lpwstr/>
      </vt:variant>
      <vt:variant>
        <vt:lpwstr>_Toc460857664</vt:lpwstr>
      </vt:variant>
      <vt:variant>
        <vt:i4>1572919</vt:i4>
      </vt:variant>
      <vt:variant>
        <vt:i4>1022</vt:i4>
      </vt:variant>
      <vt:variant>
        <vt:i4>0</vt:i4>
      </vt:variant>
      <vt:variant>
        <vt:i4>5</vt:i4>
      </vt:variant>
      <vt:variant>
        <vt:lpwstr/>
      </vt:variant>
      <vt:variant>
        <vt:lpwstr>_Toc460857663</vt:lpwstr>
      </vt:variant>
      <vt:variant>
        <vt:i4>1572919</vt:i4>
      </vt:variant>
      <vt:variant>
        <vt:i4>1019</vt:i4>
      </vt:variant>
      <vt:variant>
        <vt:i4>0</vt:i4>
      </vt:variant>
      <vt:variant>
        <vt:i4>5</vt:i4>
      </vt:variant>
      <vt:variant>
        <vt:lpwstr/>
      </vt:variant>
      <vt:variant>
        <vt:lpwstr>_Toc460857662</vt:lpwstr>
      </vt:variant>
      <vt:variant>
        <vt:i4>1572919</vt:i4>
      </vt:variant>
      <vt:variant>
        <vt:i4>1016</vt:i4>
      </vt:variant>
      <vt:variant>
        <vt:i4>0</vt:i4>
      </vt:variant>
      <vt:variant>
        <vt:i4>5</vt:i4>
      </vt:variant>
      <vt:variant>
        <vt:lpwstr/>
      </vt:variant>
      <vt:variant>
        <vt:lpwstr>_Toc460857661</vt:lpwstr>
      </vt:variant>
      <vt:variant>
        <vt:i4>1572919</vt:i4>
      </vt:variant>
      <vt:variant>
        <vt:i4>1013</vt:i4>
      </vt:variant>
      <vt:variant>
        <vt:i4>0</vt:i4>
      </vt:variant>
      <vt:variant>
        <vt:i4>5</vt:i4>
      </vt:variant>
      <vt:variant>
        <vt:lpwstr/>
      </vt:variant>
      <vt:variant>
        <vt:lpwstr>_Toc460857660</vt:lpwstr>
      </vt:variant>
      <vt:variant>
        <vt:i4>1769527</vt:i4>
      </vt:variant>
      <vt:variant>
        <vt:i4>1010</vt:i4>
      </vt:variant>
      <vt:variant>
        <vt:i4>0</vt:i4>
      </vt:variant>
      <vt:variant>
        <vt:i4>5</vt:i4>
      </vt:variant>
      <vt:variant>
        <vt:lpwstr/>
      </vt:variant>
      <vt:variant>
        <vt:lpwstr>_Toc460857659</vt:lpwstr>
      </vt:variant>
      <vt:variant>
        <vt:i4>1769527</vt:i4>
      </vt:variant>
      <vt:variant>
        <vt:i4>1007</vt:i4>
      </vt:variant>
      <vt:variant>
        <vt:i4>0</vt:i4>
      </vt:variant>
      <vt:variant>
        <vt:i4>5</vt:i4>
      </vt:variant>
      <vt:variant>
        <vt:lpwstr/>
      </vt:variant>
      <vt:variant>
        <vt:lpwstr>_Toc460857658</vt:lpwstr>
      </vt:variant>
      <vt:variant>
        <vt:i4>1769527</vt:i4>
      </vt:variant>
      <vt:variant>
        <vt:i4>1004</vt:i4>
      </vt:variant>
      <vt:variant>
        <vt:i4>0</vt:i4>
      </vt:variant>
      <vt:variant>
        <vt:i4>5</vt:i4>
      </vt:variant>
      <vt:variant>
        <vt:lpwstr/>
      </vt:variant>
      <vt:variant>
        <vt:lpwstr>_Toc460857657</vt:lpwstr>
      </vt:variant>
      <vt:variant>
        <vt:i4>1769527</vt:i4>
      </vt:variant>
      <vt:variant>
        <vt:i4>1001</vt:i4>
      </vt:variant>
      <vt:variant>
        <vt:i4>0</vt:i4>
      </vt:variant>
      <vt:variant>
        <vt:i4>5</vt:i4>
      </vt:variant>
      <vt:variant>
        <vt:lpwstr/>
      </vt:variant>
      <vt:variant>
        <vt:lpwstr>_Toc460857656</vt:lpwstr>
      </vt:variant>
      <vt:variant>
        <vt:i4>1769527</vt:i4>
      </vt:variant>
      <vt:variant>
        <vt:i4>998</vt:i4>
      </vt:variant>
      <vt:variant>
        <vt:i4>0</vt:i4>
      </vt:variant>
      <vt:variant>
        <vt:i4>5</vt:i4>
      </vt:variant>
      <vt:variant>
        <vt:lpwstr/>
      </vt:variant>
      <vt:variant>
        <vt:lpwstr>_Toc460857655</vt:lpwstr>
      </vt:variant>
      <vt:variant>
        <vt:i4>1769527</vt:i4>
      </vt:variant>
      <vt:variant>
        <vt:i4>995</vt:i4>
      </vt:variant>
      <vt:variant>
        <vt:i4>0</vt:i4>
      </vt:variant>
      <vt:variant>
        <vt:i4>5</vt:i4>
      </vt:variant>
      <vt:variant>
        <vt:lpwstr/>
      </vt:variant>
      <vt:variant>
        <vt:lpwstr>_Toc460857654</vt:lpwstr>
      </vt:variant>
      <vt:variant>
        <vt:i4>1769527</vt:i4>
      </vt:variant>
      <vt:variant>
        <vt:i4>992</vt:i4>
      </vt:variant>
      <vt:variant>
        <vt:i4>0</vt:i4>
      </vt:variant>
      <vt:variant>
        <vt:i4>5</vt:i4>
      </vt:variant>
      <vt:variant>
        <vt:lpwstr/>
      </vt:variant>
      <vt:variant>
        <vt:lpwstr>_Toc460857653</vt:lpwstr>
      </vt:variant>
      <vt:variant>
        <vt:i4>1769527</vt:i4>
      </vt:variant>
      <vt:variant>
        <vt:i4>989</vt:i4>
      </vt:variant>
      <vt:variant>
        <vt:i4>0</vt:i4>
      </vt:variant>
      <vt:variant>
        <vt:i4>5</vt:i4>
      </vt:variant>
      <vt:variant>
        <vt:lpwstr/>
      </vt:variant>
      <vt:variant>
        <vt:lpwstr>_Toc460857652</vt:lpwstr>
      </vt:variant>
      <vt:variant>
        <vt:i4>1769527</vt:i4>
      </vt:variant>
      <vt:variant>
        <vt:i4>986</vt:i4>
      </vt:variant>
      <vt:variant>
        <vt:i4>0</vt:i4>
      </vt:variant>
      <vt:variant>
        <vt:i4>5</vt:i4>
      </vt:variant>
      <vt:variant>
        <vt:lpwstr/>
      </vt:variant>
      <vt:variant>
        <vt:lpwstr>_Toc460857651</vt:lpwstr>
      </vt:variant>
      <vt:variant>
        <vt:i4>1769527</vt:i4>
      </vt:variant>
      <vt:variant>
        <vt:i4>983</vt:i4>
      </vt:variant>
      <vt:variant>
        <vt:i4>0</vt:i4>
      </vt:variant>
      <vt:variant>
        <vt:i4>5</vt:i4>
      </vt:variant>
      <vt:variant>
        <vt:lpwstr/>
      </vt:variant>
      <vt:variant>
        <vt:lpwstr>_Toc460857650</vt:lpwstr>
      </vt:variant>
      <vt:variant>
        <vt:i4>1703991</vt:i4>
      </vt:variant>
      <vt:variant>
        <vt:i4>980</vt:i4>
      </vt:variant>
      <vt:variant>
        <vt:i4>0</vt:i4>
      </vt:variant>
      <vt:variant>
        <vt:i4>5</vt:i4>
      </vt:variant>
      <vt:variant>
        <vt:lpwstr/>
      </vt:variant>
      <vt:variant>
        <vt:lpwstr>_Toc460857649</vt:lpwstr>
      </vt:variant>
      <vt:variant>
        <vt:i4>1703991</vt:i4>
      </vt:variant>
      <vt:variant>
        <vt:i4>977</vt:i4>
      </vt:variant>
      <vt:variant>
        <vt:i4>0</vt:i4>
      </vt:variant>
      <vt:variant>
        <vt:i4>5</vt:i4>
      </vt:variant>
      <vt:variant>
        <vt:lpwstr/>
      </vt:variant>
      <vt:variant>
        <vt:lpwstr>_Toc460857648</vt:lpwstr>
      </vt:variant>
      <vt:variant>
        <vt:i4>1703991</vt:i4>
      </vt:variant>
      <vt:variant>
        <vt:i4>974</vt:i4>
      </vt:variant>
      <vt:variant>
        <vt:i4>0</vt:i4>
      </vt:variant>
      <vt:variant>
        <vt:i4>5</vt:i4>
      </vt:variant>
      <vt:variant>
        <vt:lpwstr/>
      </vt:variant>
      <vt:variant>
        <vt:lpwstr>_Toc460857647</vt:lpwstr>
      </vt:variant>
      <vt:variant>
        <vt:i4>1703991</vt:i4>
      </vt:variant>
      <vt:variant>
        <vt:i4>971</vt:i4>
      </vt:variant>
      <vt:variant>
        <vt:i4>0</vt:i4>
      </vt:variant>
      <vt:variant>
        <vt:i4>5</vt:i4>
      </vt:variant>
      <vt:variant>
        <vt:lpwstr/>
      </vt:variant>
      <vt:variant>
        <vt:lpwstr>_Toc460857646</vt:lpwstr>
      </vt:variant>
      <vt:variant>
        <vt:i4>1703991</vt:i4>
      </vt:variant>
      <vt:variant>
        <vt:i4>968</vt:i4>
      </vt:variant>
      <vt:variant>
        <vt:i4>0</vt:i4>
      </vt:variant>
      <vt:variant>
        <vt:i4>5</vt:i4>
      </vt:variant>
      <vt:variant>
        <vt:lpwstr/>
      </vt:variant>
      <vt:variant>
        <vt:lpwstr>_Toc460857645</vt:lpwstr>
      </vt:variant>
      <vt:variant>
        <vt:i4>1703991</vt:i4>
      </vt:variant>
      <vt:variant>
        <vt:i4>965</vt:i4>
      </vt:variant>
      <vt:variant>
        <vt:i4>0</vt:i4>
      </vt:variant>
      <vt:variant>
        <vt:i4>5</vt:i4>
      </vt:variant>
      <vt:variant>
        <vt:lpwstr/>
      </vt:variant>
      <vt:variant>
        <vt:lpwstr>_Toc460857644</vt:lpwstr>
      </vt:variant>
      <vt:variant>
        <vt:i4>1703991</vt:i4>
      </vt:variant>
      <vt:variant>
        <vt:i4>962</vt:i4>
      </vt:variant>
      <vt:variant>
        <vt:i4>0</vt:i4>
      </vt:variant>
      <vt:variant>
        <vt:i4>5</vt:i4>
      </vt:variant>
      <vt:variant>
        <vt:lpwstr/>
      </vt:variant>
      <vt:variant>
        <vt:lpwstr>_Toc460857643</vt:lpwstr>
      </vt:variant>
      <vt:variant>
        <vt:i4>1703991</vt:i4>
      </vt:variant>
      <vt:variant>
        <vt:i4>959</vt:i4>
      </vt:variant>
      <vt:variant>
        <vt:i4>0</vt:i4>
      </vt:variant>
      <vt:variant>
        <vt:i4>5</vt:i4>
      </vt:variant>
      <vt:variant>
        <vt:lpwstr/>
      </vt:variant>
      <vt:variant>
        <vt:lpwstr>_Toc460857642</vt:lpwstr>
      </vt:variant>
      <vt:variant>
        <vt:i4>1703991</vt:i4>
      </vt:variant>
      <vt:variant>
        <vt:i4>956</vt:i4>
      </vt:variant>
      <vt:variant>
        <vt:i4>0</vt:i4>
      </vt:variant>
      <vt:variant>
        <vt:i4>5</vt:i4>
      </vt:variant>
      <vt:variant>
        <vt:lpwstr/>
      </vt:variant>
      <vt:variant>
        <vt:lpwstr>_Toc460857641</vt:lpwstr>
      </vt:variant>
      <vt:variant>
        <vt:i4>1703991</vt:i4>
      </vt:variant>
      <vt:variant>
        <vt:i4>953</vt:i4>
      </vt:variant>
      <vt:variant>
        <vt:i4>0</vt:i4>
      </vt:variant>
      <vt:variant>
        <vt:i4>5</vt:i4>
      </vt:variant>
      <vt:variant>
        <vt:lpwstr/>
      </vt:variant>
      <vt:variant>
        <vt:lpwstr>_Toc460857640</vt:lpwstr>
      </vt:variant>
      <vt:variant>
        <vt:i4>1900599</vt:i4>
      </vt:variant>
      <vt:variant>
        <vt:i4>950</vt:i4>
      </vt:variant>
      <vt:variant>
        <vt:i4>0</vt:i4>
      </vt:variant>
      <vt:variant>
        <vt:i4>5</vt:i4>
      </vt:variant>
      <vt:variant>
        <vt:lpwstr/>
      </vt:variant>
      <vt:variant>
        <vt:lpwstr>_Toc460857639</vt:lpwstr>
      </vt:variant>
      <vt:variant>
        <vt:i4>1900599</vt:i4>
      </vt:variant>
      <vt:variant>
        <vt:i4>947</vt:i4>
      </vt:variant>
      <vt:variant>
        <vt:i4>0</vt:i4>
      </vt:variant>
      <vt:variant>
        <vt:i4>5</vt:i4>
      </vt:variant>
      <vt:variant>
        <vt:lpwstr/>
      </vt:variant>
      <vt:variant>
        <vt:lpwstr>_Toc460857638</vt:lpwstr>
      </vt:variant>
      <vt:variant>
        <vt:i4>1900599</vt:i4>
      </vt:variant>
      <vt:variant>
        <vt:i4>944</vt:i4>
      </vt:variant>
      <vt:variant>
        <vt:i4>0</vt:i4>
      </vt:variant>
      <vt:variant>
        <vt:i4>5</vt:i4>
      </vt:variant>
      <vt:variant>
        <vt:lpwstr/>
      </vt:variant>
      <vt:variant>
        <vt:lpwstr>_Toc460857637</vt:lpwstr>
      </vt:variant>
      <vt:variant>
        <vt:i4>1900599</vt:i4>
      </vt:variant>
      <vt:variant>
        <vt:i4>941</vt:i4>
      </vt:variant>
      <vt:variant>
        <vt:i4>0</vt:i4>
      </vt:variant>
      <vt:variant>
        <vt:i4>5</vt:i4>
      </vt:variant>
      <vt:variant>
        <vt:lpwstr/>
      </vt:variant>
      <vt:variant>
        <vt:lpwstr>_Toc460857636</vt:lpwstr>
      </vt:variant>
      <vt:variant>
        <vt:i4>1900599</vt:i4>
      </vt:variant>
      <vt:variant>
        <vt:i4>938</vt:i4>
      </vt:variant>
      <vt:variant>
        <vt:i4>0</vt:i4>
      </vt:variant>
      <vt:variant>
        <vt:i4>5</vt:i4>
      </vt:variant>
      <vt:variant>
        <vt:lpwstr/>
      </vt:variant>
      <vt:variant>
        <vt:lpwstr>_Toc460857635</vt:lpwstr>
      </vt:variant>
      <vt:variant>
        <vt:i4>1900599</vt:i4>
      </vt:variant>
      <vt:variant>
        <vt:i4>935</vt:i4>
      </vt:variant>
      <vt:variant>
        <vt:i4>0</vt:i4>
      </vt:variant>
      <vt:variant>
        <vt:i4>5</vt:i4>
      </vt:variant>
      <vt:variant>
        <vt:lpwstr/>
      </vt:variant>
      <vt:variant>
        <vt:lpwstr>_Toc460857634</vt:lpwstr>
      </vt:variant>
      <vt:variant>
        <vt:i4>1900599</vt:i4>
      </vt:variant>
      <vt:variant>
        <vt:i4>932</vt:i4>
      </vt:variant>
      <vt:variant>
        <vt:i4>0</vt:i4>
      </vt:variant>
      <vt:variant>
        <vt:i4>5</vt:i4>
      </vt:variant>
      <vt:variant>
        <vt:lpwstr/>
      </vt:variant>
      <vt:variant>
        <vt:lpwstr>_Toc460857633</vt:lpwstr>
      </vt:variant>
      <vt:variant>
        <vt:i4>1900599</vt:i4>
      </vt:variant>
      <vt:variant>
        <vt:i4>929</vt:i4>
      </vt:variant>
      <vt:variant>
        <vt:i4>0</vt:i4>
      </vt:variant>
      <vt:variant>
        <vt:i4>5</vt:i4>
      </vt:variant>
      <vt:variant>
        <vt:lpwstr/>
      </vt:variant>
      <vt:variant>
        <vt:lpwstr>_Toc460857632</vt:lpwstr>
      </vt:variant>
      <vt:variant>
        <vt:i4>1900599</vt:i4>
      </vt:variant>
      <vt:variant>
        <vt:i4>926</vt:i4>
      </vt:variant>
      <vt:variant>
        <vt:i4>0</vt:i4>
      </vt:variant>
      <vt:variant>
        <vt:i4>5</vt:i4>
      </vt:variant>
      <vt:variant>
        <vt:lpwstr/>
      </vt:variant>
      <vt:variant>
        <vt:lpwstr>_Toc460857631</vt:lpwstr>
      </vt:variant>
      <vt:variant>
        <vt:i4>1900599</vt:i4>
      </vt:variant>
      <vt:variant>
        <vt:i4>923</vt:i4>
      </vt:variant>
      <vt:variant>
        <vt:i4>0</vt:i4>
      </vt:variant>
      <vt:variant>
        <vt:i4>5</vt:i4>
      </vt:variant>
      <vt:variant>
        <vt:lpwstr/>
      </vt:variant>
      <vt:variant>
        <vt:lpwstr>_Toc460857630</vt:lpwstr>
      </vt:variant>
      <vt:variant>
        <vt:i4>1835063</vt:i4>
      </vt:variant>
      <vt:variant>
        <vt:i4>920</vt:i4>
      </vt:variant>
      <vt:variant>
        <vt:i4>0</vt:i4>
      </vt:variant>
      <vt:variant>
        <vt:i4>5</vt:i4>
      </vt:variant>
      <vt:variant>
        <vt:lpwstr/>
      </vt:variant>
      <vt:variant>
        <vt:lpwstr>_Toc460857629</vt:lpwstr>
      </vt:variant>
      <vt:variant>
        <vt:i4>1835063</vt:i4>
      </vt:variant>
      <vt:variant>
        <vt:i4>917</vt:i4>
      </vt:variant>
      <vt:variant>
        <vt:i4>0</vt:i4>
      </vt:variant>
      <vt:variant>
        <vt:i4>5</vt:i4>
      </vt:variant>
      <vt:variant>
        <vt:lpwstr/>
      </vt:variant>
      <vt:variant>
        <vt:lpwstr>_Toc460857628</vt:lpwstr>
      </vt:variant>
      <vt:variant>
        <vt:i4>1835063</vt:i4>
      </vt:variant>
      <vt:variant>
        <vt:i4>914</vt:i4>
      </vt:variant>
      <vt:variant>
        <vt:i4>0</vt:i4>
      </vt:variant>
      <vt:variant>
        <vt:i4>5</vt:i4>
      </vt:variant>
      <vt:variant>
        <vt:lpwstr/>
      </vt:variant>
      <vt:variant>
        <vt:lpwstr>_Toc460857627</vt:lpwstr>
      </vt:variant>
      <vt:variant>
        <vt:i4>1835063</vt:i4>
      </vt:variant>
      <vt:variant>
        <vt:i4>911</vt:i4>
      </vt:variant>
      <vt:variant>
        <vt:i4>0</vt:i4>
      </vt:variant>
      <vt:variant>
        <vt:i4>5</vt:i4>
      </vt:variant>
      <vt:variant>
        <vt:lpwstr/>
      </vt:variant>
      <vt:variant>
        <vt:lpwstr>_Toc460857626</vt:lpwstr>
      </vt:variant>
      <vt:variant>
        <vt:i4>1835063</vt:i4>
      </vt:variant>
      <vt:variant>
        <vt:i4>908</vt:i4>
      </vt:variant>
      <vt:variant>
        <vt:i4>0</vt:i4>
      </vt:variant>
      <vt:variant>
        <vt:i4>5</vt:i4>
      </vt:variant>
      <vt:variant>
        <vt:lpwstr/>
      </vt:variant>
      <vt:variant>
        <vt:lpwstr>_Toc460857625</vt:lpwstr>
      </vt:variant>
      <vt:variant>
        <vt:i4>1835063</vt:i4>
      </vt:variant>
      <vt:variant>
        <vt:i4>905</vt:i4>
      </vt:variant>
      <vt:variant>
        <vt:i4>0</vt:i4>
      </vt:variant>
      <vt:variant>
        <vt:i4>5</vt:i4>
      </vt:variant>
      <vt:variant>
        <vt:lpwstr/>
      </vt:variant>
      <vt:variant>
        <vt:lpwstr>_Toc460857624</vt:lpwstr>
      </vt:variant>
      <vt:variant>
        <vt:i4>1835063</vt:i4>
      </vt:variant>
      <vt:variant>
        <vt:i4>902</vt:i4>
      </vt:variant>
      <vt:variant>
        <vt:i4>0</vt:i4>
      </vt:variant>
      <vt:variant>
        <vt:i4>5</vt:i4>
      </vt:variant>
      <vt:variant>
        <vt:lpwstr/>
      </vt:variant>
      <vt:variant>
        <vt:lpwstr>_Toc460857623</vt:lpwstr>
      </vt:variant>
      <vt:variant>
        <vt:i4>1835063</vt:i4>
      </vt:variant>
      <vt:variant>
        <vt:i4>899</vt:i4>
      </vt:variant>
      <vt:variant>
        <vt:i4>0</vt:i4>
      </vt:variant>
      <vt:variant>
        <vt:i4>5</vt:i4>
      </vt:variant>
      <vt:variant>
        <vt:lpwstr/>
      </vt:variant>
      <vt:variant>
        <vt:lpwstr>_Toc460857622</vt:lpwstr>
      </vt:variant>
      <vt:variant>
        <vt:i4>1835063</vt:i4>
      </vt:variant>
      <vt:variant>
        <vt:i4>896</vt:i4>
      </vt:variant>
      <vt:variant>
        <vt:i4>0</vt:i4>
      </vt:variant>
      <vt:variant>
        <vt:i4>5</vt:i4>
      </vt:variant>
      <vt:variant>
        <vt:lpwstr/>
      </vt:variant>
      <vt:variant>
        <vt:lpwstr>_Toc460857621</vt:lpwstr>
      </vt:variant>
      <vt:variant>
        <vt:i4>1835063</vt:i4>
      </vt:variant>
      <vt:variant>
        <vt:i4>893</vt:i4>
      </vt:variant>
      <vt:variant>
        <vt:i4>0</vt:i4>
      </vt:variant>
      <vt:variant>
        <vt:i4>5</vt:i4>
      </vt:variant>
      <vt:variant>
        <vt:lpwstr/>
      </vt:variant>
      <vt:variant>
        <vt:lpwstr>_Toc460857620</vt:lpwstr>
      </vt:variant>
      <vt:variant>
        <vt:i4>2031671</vt:i4>
      </vt:variant>
      <vt:variant>
        <vt:i4>890</vt:i4>
      </vt:variant>
      <vt:variant>
        <vt:i4>0</vt:i4>
      </vt:variant>
      <vt:variant>
        <vt:i4>5</vt:i4>
      </vt:variant>
      <vt:variant>
        <vt:lpwstr/>
      </vt:variant>
      <vt:variant>
        <vt:lpwstr>_Toc460857619</vt:lpwstr>
      </vt:variant>
      <vt:variant>
        <vt:i4>2031671</vt:i4>
      </vt:variant>
      <vt:variant>
        <vt:i4>887</vt:i4>
      </vt:variant>
      <vt:variant>
        <vt:i4>0</vt:i4>
      </vt:variant>
      <vt:variant>
        <vt:i4>5</vt:i4>
      </vt:variant>
      <vt:variant>
        <vt:lpwstr/>
      </vt:variant>
      <vt:variant>
        <vt:lpwstr>_Toc460857618</vt:lpwstr>
      </vt:variant>
      <vt:variant>
        <vt:i4>2031671</vt:i4>
      </vt:variant>
      <vt:variant>
        <vt:i4>884</vt:i4>
      </vt:variant>
      <vt:variant>
        <vt:i4>0</vt:i4>
      </vt:variant>
      <vt:variant>
        <vt:i4>5</vt:i4>
      </vt:variant>
      <vt:variant>
        <vt:lpwstr/>
      </vt:variant>
      <vt:variant>
        <vt:lpwstr>_Toc460857617</vt:lpwstr>
      </vt:variant>
      <vt:variant>
        <vt:i4>2031671</vt:i4>
      </vt:variant>
      <vt:variant>
        <vt:i4>881</vt:i4>
      </vt:variant>
      <vt:variant>
        <vt:i4>0</vt:i4>
      </vt:variant>
      <vt:variant>
        <vt:i4>5</vt:i4>
      </vt:variant>
      <vt:variant>
        <vt:lpwstr/>
      </vt:variant>
      <vt:variant>
        <vt:lpwstr>_Toc460857616</vt:lpwstr>
      </vt:variant>
      <vt:variant>
        <vt:i4>2031671</vt:i4>
      </vt:variant>
      <vt:variant>
        <vt:i4>878</vt:i4>
      </vt:variant>
      <vt:variant>
        <vt:i4>0</vt:i4>
      </vt:variant>
      <vt:variant>
        <vt:i4>5</vt:i4>
      </vt:variant>
      <vt:variant>
        <vt:lpwstr/>
      </vt:variant>
      <vt:variant>
        <vt:lpwstr>_Toc460857615</vt:lpwstr>
      </vt:variant>
      <vt:variant>
        <vt:i4>2031671</vt:i4>
      </vt:variant>
      <vt:variant>
        <vt:i4>875</vt:i4>
      </vt:variant>
      <vt:variant>
        <vt:i4>0</vt:i4>
      </vt:variant>
      <vt:variant>
        <vt:i4>5</vt:i4>
      </vt:variant>
      <vt:variant>
        <vt:lpwstr/>
      </vt:variant>
      <vt:variant>
        <vt:lpwstr>_Toc460857614</vt:lpwstr>
      </vt:variant>
      <vt:variant>
        <vt:i4>2031671</vt:i4>
      </vt:variant>
      <vt:variant>
        <vt:i4>872</vt:i4>
      </vt:variant>
      <vt:variant>
        <vt:i4>0</vt:i4>
      </vt:variant>
      <vt:variant>
        <vt:i4>5</vt:i4>
      </vt:variant>
      <vt:variant>
        <vt:lpwstr/>
      </vt:variant>
      <vt:variant>
        <vt:lpwstr>_Toc460857613</vt:lpwstr>
      </vt:variant>
      <vt:variant>
        <vt:i4>2031671</vt:i4>
      </vt:variant>
      <vt:variant>
        <vt:i4>869</vt:i4>
      </vt:variant>
      <vt:variant>
        <vt:i4>0</vt:i4>
      </vt:variant>
      <vt:variant>
        <vt:i4>5</vt:i4>
      </vt:variant>
      <vt:variant>
        <vt:lpwstr/>
      </vt:variant>
      <vt:variant>
        <vt:lpwstr>_Toc460857612</vt:lpwstr>
      </vt:variant>
      <vt:variant>
        <vt:i4>2031671</vt:i4>
      </vt:variant>
      <vt:variant>
        <vt:i4>866</vt:i4>
      </vt:variant>
      <vt:variant>
        <vt:i4>0</vt:i4>
      </vt:variant>
      <vt:variant>
        <vt:i4>5</vt:i4>
      </vt:variant>
      <vt:variant>
        <vt:lpwstr/>
      </vt:variant>
      <vt:variant>
        <vt:lpwstr>_Toc460857611</vt:lpwstr>
      </vt:variant>
      <vt:variant>
        <vt:i4>2031671</vt:i4>
      </vt:variant>
      <vt:variant>
        <vt:i4>863</vt:i4>
      </vt:variant>
      <vt:variant>
        <vt:i4>0</vt:i4>
      </vt:variant>
      <vt:variant>
        <vt:i4>5</vt:i4>
      </vt:variant>
      <vt:variant>
        <vt:lpwstr/>
      </vt:variant>
      <vt:variant>
        <vt:lpwstr>_Toc460857610</vt:lpwstr>
      </vt:variant>
      <vt:variant>
        <vt:i4>1966135</vt:i4>
      </vt:variant>
      <vt:variant>
        <vt:i4>860</vt:i4>
      </vt:variant>
      <vt:variant>
        <vt:i4>0</vt:i4>
      </vt:variant>
      <vt:variant>
        <vt:i4>5</vt:i4>
      </vt:variant>
      <vt:variant>
        <vt:lpwstr/>
      </vt:variant>
      <vt:variant>
        <vt:lpwstr>_Toc460857609</vt:lpwstr>
      </vt:variant>
      <vt:variant>
        <vt:i4>1966135</vt:i4>
      </vt:variant>
      <vt:variant>
        <vt:i4>857</vt:i4>
      </vt:variant>
      <vt:variant>
        <vt:i4>0</vt:i4>
      </vt:variant>
      <vt:variant>
        <vt:i4>5</vt:i4>
      </vt:variant>
      <vt:variant>
        <vt:lpwstr/>
      </vt:variant>
      <vt:variant>
        <vt:lpwstr>_Toc460857608</vt:lpwstr>
      </vt:variant>
      <vt:variant>
        <vt:i4>1966135</vt:i4>
      </vt:variant>
      <vt:variant>
        <vt:i4>854</vt:i4>
      </vt:variant>
      <vt:variant>
        <vt:i4>0</vt:i4>
      </vt:variant>
      <vt:variant>
        <vt:i4>5</vt:i4>
      </vt:variant>
      <vt:variant>
        <vt:lpwstr/>
      </vt:variant>
      <vt:variant>
        <vt:lpwstr>_Toc460857607</vt:lpwstr>
      </vt:variant>
      <vt:variant>
        <vt:i4>1966135</vt:i4>
      </vt:variant>
      <vt:variant>
        <vt:i4>851</vt:i4>
      </vt:variant>
      <vt:variant>
        <vt:i4>0</vt:i4>
      </vt:variant>
      <vt:variant>
        <vt:i4>5</vt:i4>
      </vt:variant>
      <vt:variant>
        <vt:lpwstr/>
      </vt:variant>
      <vt:variant>
        <vt:lpwstr>_Toc460857606</vt:lpwstr>
      </vt:variant>
      <vt:variant>
        <vt:i4>1966135</vt:i4>
      </vt:variant>
      <vt:variant>
        <vt:i4>848</vt:i4>
      </vt:variant>
      <vt:variant>
        <vt:i4>0</vt:i4>
      </vt:variant>
      <vt:variant>
        <vt:i4>5</vt:i4>
      </vt:variant>
      <vt:variant>
        <vt:lpwstr/>
      </vt:variant>
      <vt:variant>
        <vt:lpwstr>_Toc460857605</vt:lpwstr>
      </vt:variant>
      <vt:variant>
        <vt:i4>1966135</vt:i4>
      </vt:variant>
      <vt:variant>
        <vt:i4>845</vt:i4>
      </vt:variant>
      <vt:variant>
        <vt:i4>0</vt:i4>
      </vt:variant>
      <vt:variant>
        <vt:i4>5</vt:i4>
      </vt:variant>
      <vt:variant>
        <vt:lpwstr/>
      </vt:variant>
      <vt:variant>
        <vt:lpwstr>_Toc460857604</vt:lpwstr>
      </vt:variant>
      <vt:variant>
        <vt:i4>1966135</vt:i4>
      </vt:variant>
      <vt:variant>
        <vt:i4>842</vt:i4>
      </vt:variant>
      <vt:variant>
        <vt:i4>0</vt:i4>
      </vt:variant>
      <vt:variant>
        <vt:i4>5</vt:i4>
      </vt:variant>
      <vt:variant>
        <vt:lpwstr/>
      </vt:variant>
      <vt:variant>
        <vt:lpwstr>_Toc460857603</vt:lpwstr>
      </vt:variant>
      <vt:variant>
        <vt:i4>1966135</vt:i4>
      </vt:variant>
      <vt:variant>
        <vt:i4>839</vt:i4>
      </vt:variant>
      <vt:variant>
        <vt:i4>0</vt:i4>
      </vt:variant>
      <vt:variant>
        <vt:i4>5</vt:i4>
      </vt:variant>
      <vt:variant>
        <vt:lpwstr/>
      </vt:variant>
      <vt:variant>
        <vt:lpwstr>_Toc460857602</vt:lpwstr>
      </vt:variant>
      <vt:variant>
        <vt:i4>1966135</vt:i4>
      </vt:variant>
      <vt:variant>
        <vt:i4>836</vt:i4>
      </vt:variant>
      <vt:variant>
        <vt:i4>0</vt:i4>
      </vt:variant>
      <vt:variant>
        <vt:i4>5</vt:i4>
      </vt:variant>
      <vt:variant>
        <vt:lpwstr/>
      </vt:variant>
      <vt:variant>
        <vt:lpwstr>_Toc460857601</vt:lpwstr>
      </vt:variant>
      <vt:variant>
        <vt:i4>1966135</vt:i4>
      </vt:variant>
      <vt:variant>
        <vt:i4>833</vt:i4>
      </vt:variant>
      <vt:variant>
        <vt:i4>0</vt:i4>
      </vt:variant>
      <vt:variant>
        <vt:i4>5</vt:i4>
      </vt:variant>
      <vt:variant>
        <vt:lpwstr/>
      </vt:variant>
      <vt:variant>
        <vt:lpwstr>_Toc460857600</vt:lpwstr>
      </vt:variant>
      <vt:variant>
        <vt:i4>1507380</vt:i4>
      </vt:variant>
      <vt:variant>
        <vt:i4>830</vt:i4>
      </vt:variant>
      <vt:variant>
        <vt:i4>0</vt:i4>
      </vt:variant>
      <vt:variant>
        <vt:i4>5</vt:i4>
      </vt:variant>
      <vt:variant>
        <vt:lpwstr/>
      </vt:variant>
      <vt:variant>
        <vt:lpwstr>_Toc460857599</vt:lpwstr>
      </vt:variant>
      <vt:variant>
        <vt:i4>1507380</vt:i4>
      </vt:variant>
      <vt:variant>
        <vt:i4>827</vt:i4>
      </vt:variant>
      <vt:variant>
        <vt:i4>0</vt:i4>
      </vt:variant>
      <vt:variant>
        <vt:i4>5</vt:i4>
      </vt:variant>
      <vt:variant>
        <vt:lpwstr/>
      </vt:variant>
      <vt:variant>
        <vt:lpwstr>_Toc460857598</vt:lpwstr>
      </vt:variant>
      <vt:variant>
        <vt:i4>1507380</vt:i4>
      </vt:variant>
      <vt:variant>
        <vt:i4>824</vt:i4>
      </vt:variant>
      <vt:variant>
        <vt:i4>0</vt:i4>
      </vt:variant>
      <vt:variant>
        <vt:i4>5</vt:i4>
      </vt:variant>
      <vt:variant>
        <vt:lpwstr/>
      </vt:variant>
      <vt:variant>
        <vt:lpwstr>_Toc460857597</vt:lpwstr>
      </vt:variant>
      <vt:variant>
        <vt:i4>1507380</vt:i4>
      </vt:variant>
      <vt:variant>
        <vt:i4>821</vt:i4>
      </vt:variant>
      <vt:variant>
        <vt:i4>0</vt:i4>
      </vt:variant>
      <vt:variant>
        <vt:i4>5</vt:i4>
      </vt:variant>
      <vt:variant>
        <vt:lpwstr/>
      </vt:variant>
      <vt:variant>
        <vt:lpwstr>_Toc460857596</vt:lpwstr>
      </vt:variant>
      <vt:variant>
        <vt:i4>1507380</vt:i4>
      </vt:variant>
      <vt:variant>
        <vt:i4>818</vt:i4>
      </vt:variant>
      <vt:variant>
        <vt:i4>0</vt:i4>
      </vt:variant>
      <vt:variant>
        <vt:i4>5</vt:i4>
      </vt:variant>
      <vt:variant>
        <vt:lpwstr/>
      </vt:variant>
      <vt:variant>
        <vt:lpwstr>_Toc460857595</vt:lpwstr>
      </vt:variant>
      <vt:variant>
        <vt:i4>1507380</vt:i4>
      </vt:variant>
      <vt:variant>
        <vt:i4>815</vt:i4>
      </vt:variant>
      <vt:variant>
        <vt:i4>0</vt:i4>
      </vt:variant>
      <vt:variant>
        <vt:i4>5</vt:i4>
      </vt:variant>
      <vt:variant>
        <vt:lpwstr/>
      </vt:variant>
      <vt:variant>
        <vt:lpwstr>_Toc460857594</vt:lpwstr>
      </vt:variant>
      <vt:variant>
        <vt:i4>1507380</vt:i4>
      </vt:variant>
      <vt:variant>
        <vt:i4>812</vt:i4>
      </vt:variant>
      <vt:variant>
        <vt:i4>0</vt:i4>
      </vt:variant>
      <vt:variant>
        <vt:i4>5</vt:i4>
      </vt:variant>
      <vt:variant>
        <vt:lpwstr/>
      </vt:variant>
      <vt:variant>
        <vt:lpwstr>_Toc460857593</vt:lpwstr>
      </vt:variant>
      <vt:variant>
        <vt:i4>1507380</vt:i4>
      </vt:variant>
      <vt:variant>
        <vt:i4>809</vt:i4>
      </vt:variant>
      <vt:variant>
        <vt:i4>0</vt:i4>
      </vt:variant>
      <vt:variant>
        <vt:i4>5</vt:i4>
      </vt:variant>
      <vt:variant>
        <vt:lpwstr/>
      </vt:variant>
      <vt:variant>
        <vt:lpwstr>_Toc460857592</vt:lpwstr>
      </vt:variant>
      <vt:variant>
        <vt:i4>1507380</vt:i4>
      </vt:variant>
      <vt:variant>
        <vt:i4>806</vt:i4>
      </vt:variant>
      <vt:variant>
        <vt:i4>0</vt:i4>
      </vt:variant>
      <vt:variant>
        <vt:i4>5</vt:i4>
      </vt:variant>
      <vt:variant>
        <vt:lpwstr/>
      </vt:variant>
      <vt:variant>
        <vt:lpwstr>_Toc460857591</vt:lpwstr>
      </vt:variant>
      <vt:variant>
        <vt:i4>1507380</vt:i4>
      </vt:variant>
      <vt:variant>
        <vt:i4>803</vt:i4>
      </vt:variant>
      <vt:variant>
        <vt:i4>0</vt:i4>
      </vt:variant>
      <vt:variant>
        <vt:i4>5</vt:i4>
      </vt:variant>
      <vt:variant>
        <vt:lpwstr/>
      </vt:variant>
      <vt:variant>
        <vt:lpwstr>_Toc460857590</vt:lpwstr>
      </vt:variant>
      <vt:variant>
        <vt:i4>1441844</vt:i4>
      </vt:variant>
      <vt:variant>
        <vt:i4>800</vt:i4>
      </vt:variant>
      <vt:variant>
        <vt:i4>0</vt:i4>
      </vt:variant>
      <vt:variant>
        <vt:i4>5</vt:i4>
      </vt:variant>
      <vt:variant>
        <vt:lpwstr/>
      </vt:variant>
      <vt:variant>
        <vt:lpwstr>_Toc460857589</vt:lpwstr>
      </vt:variant>
      <vt:variant>
        <vt:i4>1441844</vt:i4>
      </vt:variant>
      <vt:variant>
        <vt:i4>797</vt:i4>
      </vt:variant>
      <vt:variant>
        <vt:i4>0</vt:i4>
      </vt:variant>
      <vt:variant>
        <vt:i4>5</vt:i4>
      </vt:variant>
      <vt:variant>
        <vt:lpwstr/>
      </vt:variant>
      <vt:variant>
        <vt:lpwstr>_Toc460857588</vt:lpwstr>
      </vt:variant>
      <vt:variant>
        <vt:i4>1441844</vt:i4>
      </vt:variant>
      <vt:variant>
        <vt:i4>794</vt:i4>
      </vt:variant>
      <vt:variant>
        <vt:i4>0</vt:i4>
      </vt:variant>
      <vt:variant>
        <vt:i4>5</vt:i4>
      </vt:variant>
      <vt:variant>
        <vt:lpwstr/>
      </vt:variant>
      <vt:variant>
        <vt:lpwstr>_Toc460857587</vt:lpwstr>
      </vt:variant>
      <vt:variant>
        <vt:i4>1441844</vt:i4>
      </vt:variant>
      <vt:variant>
        <vt:i4>791</vt:i4>
      </vt:variant>
      <vt:variant>
        <vt:i4>0</vt:i4>
      </vt:variant>
      <vt:variant>
        <vt:i4>5</vt:i4>
      </vt:variant>
      <vt:variant>
        <vt:lpwstr/>
      </vt:variant>
      <vt:variant>
        <vt:lpwstr>_Toc460857586</vt:lpwstr>
      </vt:variant>
      <vt:variant>
        <vt:i4>1441844</vt:i4>
      </vt:variant>
      <vt:variant>
        <vt:i4>788</vt:i4>
      </vt:variant>
      <vt:variant>
        <vt:i4>0</vt:i4>
      </vt:variant>
      <vt:variant>
        <vt:i4>5</vt:i4>
      </vt:variant>
      <vt:variant>
        <vt:lpwstr/>
      </vt:variant>
      <vt:variant>
        <vt:lpwstr>_Toc460857585</vt:lpwstr>
      </vt:variant>
      <vt:variant>
        <vt:i4>1441844</vt:i4>
      </vt:variant>
      <vt:variant>
        <vt:i4>785</vt:i4>
      </vt:variant>
      <vt:variant>
        <vt:i4>0</vt:i4>
      </vt:variant>
      <vt:variant>
        <vt:i4>5</vt:i4>
      </vt:variant>
      <vt:variant>
        <vt:lpwstr/>
      </vt:variant>
      <vt:variant>
        <vt:lpwstr>_Toc460857584</vt:lpwstr>
      </vt:variant>
      <vt:variant>
        <vt:i4>1441844</vt:i4>
      </vt:variant>
      <vt:variant>
        <vt:i4>782</vt:i4>
      </vt:variant>
      <vt:variant>
        <vt:i4>0</vt:i4>
      </vt:variant>
      <vt:variant>
        <vt:i4>5</vt:i4>
      </vt:variant>
      <vt:variant>
        <vt:lpwstr/>
      </vt:variant>
      <vt:variant>
        <vt:lpwstr>_Toc460857583</vt:lpwstr>
      </vt:variant>
      <vt:variant>
        <vt:i4>1441844</vt:i4>
      </vt:variant>
      <vt:variant>
        <vt:i4>779</vt:i4>
      </vt:variant>
      <vt:variant>
        <vt:i4>0</vt:i4>
      </vt:variant>
      <vt:variant>
        <vt:i4>5</vt:i4>
      </vt:variant>
      <vt:variant>
        <vt:lpwstr/>
      </vt:variant>
      <vt:variant>
        <vt:lpwstr>_Toc460857582</vt:lpwstr>
      </vt:variant>
      <vt:variant>
        <vt:i4>1441844</vt:i4>
      </vt:variant>
      <vt:variant>
        <vt:i4>776</vt:i4>
      </vt:variant>
      <vt:variant>
        <vt:i4>0</vt:i4>
      </vt:variant>
      <vt:variant>
        <vt:i4>5</vt:i4>
      </vt:variant>
      <vt:variant>
        <vt:lpwstr/>
      </vt:variant>
      <vt:variant>
        <vt:lpwstr>_Toc460857581</vt:lpwstr>
      </vt:variant>
      <vt:variant>
        <vt:i4>1441844</vt:i4>
      </vt:variant>
      <vt:variant>
        <vt:i4>773</vt:i4>
      </vt:variant>
      <vt:variant>
        <vt:i4>0</vt:i4>
      </vt:variant>
      <vt:variant>
        <vt:i4>5</vt:i4>
      </vt:variant>
      <vt:variant>
        <vt:lpwstr/>
      </vt:variant>
      <vt:variant>
        <vt:lpwstr>_Toc460857580</vt:lpwstr>
      </vt:variant>
      <vt:variant>
        <vt:i4>1638452</vt:i4>
      </vt:variant>
      <vt:variant>
        <vt:i4>770</vt:i4>
      </vt:variant>
      <vt:variant>
        <vt:i4>0</vt:i4>
      </vt:variant>
      <vt:variant>
        <vt:i4>5</vt:i4>
      </vt:variant>
      <vt:variant>
        <vt:lpwstr/>
      </vt:variant>
      <vt:variant>
        <vt:lpwstr>_Toc460857579</vt:lpwstr>
      </vt:variant>
      <vt:variant>
        <vt:i4>1638452</vt:i4>
      </vt:variant>
      <vt:variant>
        <vt:i4>767</vt:i4>
      </vt:variant>
      <vt:variant>
        <vt:i4>0</vt:i4>
      </vt:variant>
      <vt:variant>
        <vt:i4>5</vt:i4>
      </vt:variant>
      <vt:variant>
        <vt:lpwstr/>
      </vt:variant>
      <vt:variant>
        <vt:lpwstr>_Toc460857578</vt:lpwstr>
      </vt:variant>
      <vt:variant>
        <vt:i4>1638452</vt:i4>
      </vt:variant>
      <vt:variant>
        <vt:i4>764</vt:i4>
      </vt:variant>
      <vt:variant>
        <vt:i4>0</vt:i4>
      </vt:variant>
      <vt:variant>
        <vt:i4>5</vt:i4>
      </vt:variant>
      <vt:variant>
        <vt:lpwstr/>
      </vt:variant>
      <vt:variant>
        <vt:lpwstr>_Toc460857577</vt:lpwstr>
      </vt:variant>
      <vt:variant>
        <vt:i4>1638452</vt:i4>
      </vt:variant>
      <vt:variant>
        <vt:i4>761</vt:i4>
      </vt:variant>
      <vt:variant>
        <vt:i4>0</vt:i4>
      </vt:variant>
      <vt:variant>
        <vt:i4>5</vt:i4>
      </vt:variant>
      <vt:variant>
        <vt:lpwstr/>
      </vt:variant>
      <vt:variant>
        <vt:lpwstr>_Toc460857576</vt:lpwstr>
      </vt:variant>
      <vt:variant>
        <vt:i4>1638452</vt:i4>
      </vt:variant>
      <vt:variant>
        <vt:i4>758</vt:i4>
      </vt:variant>
      <vt:variant>
        <vt:i4>0</vt:i4>
      </vt:variant>
      <vt:variant>
        <vt:i4>5</vt:i4>
      </vt:variant>
      <vt:variant>
        <vt:lpwstr/>
      </vt:variant>
      <vt:variant>
        <vt:lpwstr>_Toc460857575</vt:lpwstr>
      </vt:variant>
      <vt:variant>
        <vt:i4>1638452</vt:i4>
      </vt:variant>
      <vt:variant>
        <vt:i4>755</vt:i4>
      </vt:variant>
      <vt:variant>
        <vt:i4>0</vt:i4>
      </vt:variant>
      <vt:variant>
        <vt:i4>5</vt:i4>
      </vt:variant>
      <vt:variant>
        <vt:lpwstr/>
      </vt:variant>
      <vt:variant>
        <vt:lpwstr>_Toc460857574</vt:lpwstr>
      </vt:variant>
      <vt:variant>
        <vt:i4>1638452</vt:i4>
      </vt:variant>
      <vt:variant>
        <vt:i4>752</vt:i4>
      </vt:variant>
      <vt:variant>
        <vt:i4>0</vt:i4>
      </vt:variant>
      <vt:variant>
        <vt:i4>5</vt:i4>
      </vt:variant>
      <vt:variant>
        <vt:lpwstr/>
      </vt:variant>
      <vt:variant>
        <vt:lpwstr>_Toc460857573</vt:lpwstr>
      </vt:variant>
      <vt:variant>
        <vt:i4>1638452</vt:i4>
      </vt:variant>
      <vt:variant>
        <vt:i4>749</vt:i4>
      </vt:variant>
      <vt:variant>
        <vt:i4>0</vt:i4>
      </vt:variant>
      <vt:variant>
        <vt:i4>5</vt:i4>
      </vt:variant>
      <vt:variant>
        <vt:lpwstr/>
      </vt:variant>
      <vt:variant>
        <vt:lpwstr>_Toc460857572</vt:lpwstr>
      </vt:variant>
      <vt:variant>
        <vt:i4>1638452</vt:i4>
      </vt:variant>
      <vt:variant>
        <vt:i4>746</vt:i4>
      </vt:variant>
      <vt:variant>
        <vt:i4>0</vt:i4>
      </vt:variant>
      <vt:variant>
        <vt:i4>5</vt:i4>
      </vt:variant>
      <vt:variant>
        <vt:lpwstr/>
      </vt:variant>
      <vt:variant>
        <vt:lpwstr>_Toc460857571</vt:lpwstr>
      </vt:variant>
      <vt:variant>
        <vt:i4>1638452</vt:i4>
      </vt:variant>
      <vt:variant>
        <vt:i4>743</vt:i4>
      </vt:variant>
      <vt:variant>
        <vt:i4>0</vt:i4>
      </vt:variant>
      <vt:variant>
        <vt:i4>5</vt:i4>
      </vt:variant>
      <vt:variant>
        <vt:lpwstr/>
      </vt:variant>
      <vt:variant>
        <vt:lpwstr>_Toc460857570</vt:lpwstr>
      </vt:variant>
      <vt:variant>
        <vt:i4>1572916</vt:i4>
      </vt:variant>
      <vt:variant>
        <vt:i4>740</vt:i4>
      </vt:variant>
      <vt:variant>
        <vt:i4>0</vt:i4>
      </vt:variant>
      <vt:variant>
        <vt:i4>5</vt:i4>
      </vt:variant>
      <vt:variant>
        <vt:lpwstr/>
      </vt:variant>
      <vt:variant>
        <vt:lpwstr>_Toc460857569</vt:lpwstr>
      </vt:variant>
      <vt:variant>
        <vt:i4>1572916</vt:i4>
      </vt:variant>
      <vt:variant>
        <vt:i4>737</vt:i4>
      </vt:variant>
      <vt:variant>
        <vt:i4>0</vt:i4>
      </vt:variant>
      <vt:variant>
        <vt:i4>5</vt:i4>
      </vt:variant>
      <vt:variant>
        <vt:lpwstr/>
      </vt:variant>
      <vt:variant>
        <vt:lpwstr>_Toc460857568</vt:lpwstr>
      </vt:variant>
      <vt:variant>
        <vt:i4>1572916</vt:i4>
      </vt:variant>
      <vt:variant>
        <vt:i4>734</vt:i4>
      </vt:variant>
      <vt:variant>
        <vt:i4>0</vt:i4>
      </vt:variant>
      <vt:variant>
        <vt:i4>5</vt:i4>
      </vt:variant>
      <vt:variant>
        <vt:lpwstr/>
      </vt:variant>
      <vt:variant>
        <vt:lpwstr>_Toc460857567</vt:lpwstr>
      </vt:variant>
      <vt:variant>
        <vt:i4>1572916</vt:i4>
      </vt:variant>
      <vt:variant>
        <vt:i4>731</vt:i4>
      </vt:variant>
      <vt:variant>
        <vt:i4>0</vt:i4>
      </vt:variant>
      <vt:variant>
        <vt:i4>5</vt:i4>
      </vt:variant>
      <vt:variant>
        <vt:lpwstr/>
      </vt:variant>
      <vt:variant>
        <vt:lpwstr>_Toc460857566</vt:lpwstr>
      </vt:variant>
      <vt:variant>
        <vt:i4>1572916</vt:i4>
      </vt:variant>
      <vt:variant>
        <vt:i4>728</vt:i4>
      </vt:variant>
      <vt:variant>
        <vt:i4>0</vt:i4>
      </vt:variant>
      <vt:variant>
        <vt:i4>5</vt:i4>
      </vt:variant>
      <vt:variant>
        <vt:lpwstr/>
      </vt:variant>
      <vt:variant>
        <vt:lpwstr>_Toc460857565</vt:lpwstr>
      </vt:variant>
      <vt:variant>
        <vt:i4>1572916</vt:i4>
      </vt:variant>
      <vt:variant>
        <vt:i4>725</vt:i4>
      </vt:variant>
      <vt:variant>
        <vt:i4>0</vt:i4>
      </vt:variant>
      <vt:variant>
        <vt:i4>5</vt:i4>
      </vt:variant>
      <vt:variant>
        <vt:lpwstr/>
      </vt:variant>
      <vt:variant>
        <vt:lpwstr>_Toc460857564</vt:lpwstr>
      </vt:variant>
      <vt:variant>
        <vt:i4>1572916</vt:i4>
      </vt:variant>
      <vt:variant>
        <vt:i4>722</vt:i4>
      </vt:variant>
      <vt:variant>
        <vt:i4>0</vt:i4>
      </vt:variant>
      <vt:variant>
        <vt:i4>5</vt:i4>
      </vt:variant>
      <vt:variant>
        <vt:lpwstr/>
      </vt:variant>
      <vt:variant>
        <vt:lpwstr>_Toc460857563</vt:lpwstr>
      </vt:variant>
      <vt:variant>
        <vt:i4>1572916</vt:i4>
      </vt:variant>
      <vt:variant>
        <vt:i4>719</vt:i4>
      </vt:variant>
      <vt:variant>
        <vt:i4>0</vt:i4>
      </vt:variant>
      <vt:variant>
        <vt:i4>5</vt:i4>
      </vt:variant>
      <vt:variant>
        <vt:lpwstr/>
      </vt:variant>
      <vt:variant>
        <vt:lpwstr>_Toc460857562</vt:lpwstr>
      </vt:variant>
      <vt:variant>
        <vt:i4>1572916</vt:i4>
      </vt:variant>
      <vt:variant>
        <vt:i4>716</vt:i4>
      </vt:variant>
      <vt:variant>
        <vt:i4>0</vt:i4>
      </vt:variant>
      <vt:variant>
        <vt:i4>5</vt:i4>
      </vt:variant>
      <vt:variant>
        <vt:lpwstr/>
      </vt:variant>
      <vt:variant>
        <vt:lpwstr>_Toc460857561</vt:lpwstr>
      </vt:variant>
      <vt:variant>
        <vt:i4>1572916</vt:i4>
      </vt:variant>
      <vt:variant>
        <vt:i4>713</vt:i4>
      </vt:variant>
      <vt:variant>
        <vt:i4>0</vt:i4>
      </vt:variant>
      <vt:variant>
        <vt:i4>5</vt:i4>
      </vt:variant>
      <vt:variant>
        <vt:lpwstr/>
      </vt:variant>
      <vt:variant>
        <vt:lpwstr>_Toc460857560</vt:lpwstr>
      </vt:variant>
      <vt:variant>
        <vt:i4>1769524</vt:i4>
      </vt:variant>
      <vt:variant>
        <vt:i4>710</vt:i4>
      </vt:variant>
      <vt:variant>
        <vt:i4>0</vt:i4>
      </vt:variant>
      <vt:variant>
        <vt:i4>5</vt:i4>
      </vt:variant>
      <vt:variant>
        <vt:lpwstr/>
      </vt:variant>
      <vt:variant>
        <vt:lpwstr>_Toc460857559</vt:lpwstr>
      </vt:variant>
      <vt:variant>
        <vt:i4>1769524</vt:i4>
      </vt:variant>
      <vt:variant>
        <vt:i4>707</vt:i4>
      </vt:variant>
      <vt:variant>
        <vt:i4>0</vt:i4>
      </vt:variant>
      <vt:variant>
        <vt:i4>5</vt:i4>
      </vt:variant>
      <vt:variant>
        <vt:lpwstr/>
      </vt:variant>
      <vt:variant>
        <vt:lpwstr>_Toc460857558</vt:lpwstr>
      </vt:variant>
      <vt:variant>
        <vt:i4>1769524</vt:i4>
      </vt:variant>
      <vt:variant>
        <vt:i4>704</vt:i4>
      </vt:variant>
      <vt:variant>
        <vt:i4>0</vt:i4>
      </vt:variant>
      <vt:variant>
        <vt:i4>5</vt:i4>
      </vt:variant>
      <vt:variant>
        <vt:lpwstr/>
      </vt:variant>
      <vt:variant>
        <vt:lpwstr>_Toc460857557</vt:lpwstr>
      </vt:variant>
      <vt:variant>
        <vt:i4>1769524</vt:i4>
      </vt:variant>
      <vt:variant>
        <vt:i4>701</vt:i4>
      </vt:variant>
      <vt:variant>
        <vt:i4>0</vt:i4>
      </vt:variant>
      <vt:variant>
        <vt:i4>5</vt:i4>
      </vt:variant>
      <vt:variant>
        <vt:lpwstr/>
      </vt:variant>
      <vt:variant>
        <vt:lpwstr>_Toc460857556</vt:lpwstr>
      </vt:variant>
      <vt:variant>
        <vt:i4>1769524</vt:i4>
      </vt:variant>
      <vt:variant>
        <vt:i4>698</vt:i4>
      </vt:variant>
      <vt:variant>
        <vt:i4>0</vt:i4>
      </vt:variant>
      <vt:variant>
        <vt:i4>5</vt:i4>
      </vt:variant>
      <vt:variant>
        <vt:lpwstr/>
      </vt:variant>
      <vt:variant>
        <vt:lpwstr>_Toc460857555</vt:lpwstr>
      </vt:variant>
      <vt:variant>
        <vt:i4>1769524</vt:i4>
      </vt:variant>
      <vt:variant>
        <vt:i4>695</vt:i4>
      </vt:variant>
      <vt:variant>
        <vt:i4>0</vt:i4>
      </vt:variant>
      <vt:variant>
        <vt:i4>5</vt:i4>
      </vt:variant>
      <vt:variant>
        <vt:lpwstr/>
      </vt:variant>
      <vt:variant>
        <vt:lpwstr>_Toc460857554</vt:lpwstr>
      </vt:variant>
      <vt:variant>
        <vt:i4>1769524</vt:i4>
      </vt:variant>
      <vt:variant>
        <vt:i4>692</vt:i4>
      </vt:variant>
      <vt:variant>
        <vt:i4>0</vt:i4>
      </vt:variant>
      <vt:variant>
        <vt:i4>5</vt:i4>
      </vt:variant>
      <vt:variant>
        <vt:lpwstr/>
      </vt:variant>
      <vt:variant>
        <vt:lpwstr>_Toc460857553</vt:lpwstr>
      </vt:variant>
      <vt:variant>
        <vt:i4>1769524</vt:i4>
      </vt:variant>
      <vt:variant>
        <vt:i4>689</vt:i4>
      </vt:variant>
      <vt:variant>
        <vt:i4>0</vt:i4>
      </vt:variant>
      <vt:variant>
        <vt:i4>5</vt:i4>
      </vt:variant>
      <vt:variant>
        <vt:lpwstr/>
      </vt:variant>
      <vt:variant>
        <vt:lpwstr>_Toc460857552</vt:lpwstr>
      </vt:variant>
      <vt:variant>
        <vt:i4>1769524</vt:i4>
      </vt:variant>
      <vt:variant>
        <vt:i4>686</vt:i4>
      </vt:variant>
      <vt:variant>
        <vt:i4>0</vt:i4>
      </vt:variant>
      <vt:variant>
        <vt:i4>5</vt:i4>
      </vt:variant>
      <vt:variant>
        <vt:lpwstr/>
      </vt:variant>
      <vt:variant>
        <vt:lpwstr>_Toc460857551</vt:lpwstr>
      </vt:variant>
      <vt:variant>
        <vt:i4>1769524</vt:i4>
      </vt:variant>
      <vt:variant>
        <vt:i4>683</vt:i4>
      </vt:variant>
      <vt:variant>
        <vt:i4>0</vt:i4>
      </vt:variant>
      <vt:variant>
        <vt:i4>5</vt:i4>
      </vt:variant>
      <vt:variant>
        <vt:lpwstr/>
      </vt:variant>
      <vt:variant>
        <vt:lpwstr>_Toc460857550</vt:lpwstr>
      </vt:variant>
      <vt:variant>
        <vt:i4>1703988</vt:i4>
      </vt:variant>
      <vt:variant>
        <vt:i4>680</vt:i4>
      </vt:variant>
      <vt:variant>
        <vt:i4>0</vt:i4>
      </vt:variant>
      <vt:variant>
        <vt:i4>5</vt:i4>
      </vt:variant>
      <vt:variant>
        <vt:lpwstr/>
      </vt:variant>
      <vt:variant>
        <vt:lpwstr>_Toc460857549</vt:lpwstr>
      </vt:variant>
      <vt:variant>
        <vt:i4>1703988</vt:i4>
      </vt:variant>
      <vt:variant>
        <vt:i4>677</vt:i4>
      </vt:variant>
      <vt:variant>
        <vt:i4>0</vt:i4>
      </vt:variant>
      <vt:variant>
        <vt:i4>5</vt:i4>
      </vt:variant>
      <vt:variant>
        <vt:lpwstr/>
      </vt:variant>
      <vt:variant>
        <vt:lpwstr>_Toc460857548</vt:lpwstr>
      </vt:variant>
      <vt:variant>
        <vt:i4>1703988</vt:i4>
      </vt:variant>
      <vt:variant>
        <vt:i4>674</vt:i4>
      </vt:variant>
      <vt:variant>
        <vt:i4>0</vt:i4>
      </vt:variant>
      <vt:variant>
        <vt:i4>5</vt:i4>
      </vt:variant>
      <vt:variant>
        <vt:lpwstr/>
      </vt:variant>
      <vt:variant>
        <vt:lpwstr>_Toc460857547</vt:lpwstr>
      </vt:variant>
      <vt:variant>
        <vt:i4>1703988</vt:i4>
      </vt:variant>
      <vt:variant>
        <vt:i4>671</vt:i4>
      </vt:variant>
      <vt:variant>
        <vt:i4>0</vt:i4>
      </vt:variant>
      <vt:variant>
        <vt:i4>5</vt:i4>
      </vt:variant>
      <vt:variant>
        <vt:lpwstr/>
      </vt:variant>
      <vt:variant>
        <vt:lpwstr>_Toc460857546</vt:lpwstr>
      </vt:variant>
      <vt:variant>
        <vt:i4>1703988</vt:i4>
      </vt:variant>
      <vt:variant>
        <vt:i4>668</vt:i4>
      </vt:variant>
      <vt:variant>
        <vt:i4>0</vt:i4>
      </vt:variant>
      <vt:variant>
        <vt:i4>5</vt:i4>
      </vt:variant>
      <vt:variant>
        <vt:lpwstr/>
      </vt:variant>
      <vt:variant>
        <vt:lpwstr>_Toc460857545</vt:lpwstr>
      </vt:variant>
      <vt:variant>
        <vt:i4>1703988</vt:i4>
      </vt:variant>
      <vt:variant>
        <vt:i4>665</vt:i4>
      </vt:variant>
      <vt:variant>
        <vt:i4>0</vt:i4>
      </vt:variant>
      <vt:variant>
        <vt:i4>5</vt:i4>
      </vt:variant>
      <vt:variant>
        <vt:lpwstr/>
      </vt:variant>
      <vt:variant>
        <vt:lpwstr>_Toc460857544</vt:lpwstr>
      </vt:variant>
      <vt:variant>
        <vt:i4>1703988</vt:i4>
      </vt:variant>
      <vt:variant>
        <vt:i4>662</vt:i4>
      </vt:variant>
      <vt:variant>
        <vt:i4>0</vt:i4>
      </vt:variant>
      <vt:variant>
        <vt:i4>5</vt:i4>
      </vt:variant>
      <vt:variant>
        <vt:lpwstr/>
      </vt:variant>
      <vt:variant>
        <vt:lpwstr>_Toc460857543</vt:lpwstr>
      </vt:variant>
      <vt:variant>
        <vt:i4>1703988</vt:i4>
      </vt:variant>
      <vt:variant>
        <vt:i4>659</vt:i4>
      </vt:variant>
      <vt:variant>
        <vt:i4>0</vt:i4>
      </vt:variant>
      <vt:variant>
        <vt:i4>5</vt:i4>
      </vt:variant>
      <vt:variant>
        <vt:lpwstr/>
      </vt:variant>
      <vt:variant>
        <vt:lpwstr>_Toc460857542</vt:lpwstr>
      </vt:variant>
      <vt:variant>
        <vt:i4>1703988</vt:i4>
      </vt:variant>
      <vt:variant>
        <vt:i4>656</vt:i4>
      </vt:variant>
      <vt:variant>
        <vt:i4>0</vt:i4>
      </vt:variant>
      <vt:variant>
        <vt:i4>5</vt:i4>
      </vt:variant>
      <vt:variant>
        <vt:lpwstr/>
      </vt:variant>
      <vt:variant>
        <vt:lpwstr>_Toc460857541</vt:lpwstr>
      </vt:variant>
      <vt:variant>
        <vt:i4>1703988</vt:i4>
      </vt:variant>
      <vt:variant>
        <vt:i4>653</vt:i4>
      </vt:variant>
      <vt:variant>
        <vt:i4>0</vt:i4>
      </vt:variant>
      <vt:variant>
        <vt:i4>5</vt:i4>
      </vt:variant>
      <vt:variant>
        <vt:lpwstr/>
      </vt:variant>
      <vt:variant>
        <vt:lpwstr>_Toc460857540</vt:lpwstr>
      </vt:variant>
      <vt:variant>
        <vt:i4>1900596</vt:i4>
      </vt:variant>
      <vt:variant>
        <vt:i4>650</vt:i4>
      </vt:variant>
      <vt:variant>
        <vt:i4>0</vt:i4>
      </vt:variant>
      <vt:variant>
        <vt:i4>5</vt:i4>
      </vt:variant>
      <vt:variant>
        <vt:lpwstr/>
      </vt:variant>
      <vt:variant>
        <vt:lpwstr>_Toc460857539</vt:lpwstr>
      </vt:variant>
      <vt:variant>
        <vt:i4>1900596</vt:i4>
      </vt:variant>
      <vt:variant>
        <vt:i4>647</vt:i4>
      </vt:variant>
      <vt:variant>
        <vt:i4>0</vt:i4>
      </vt:variant>
      <vt:variant>
        <vt:i4>5</vt:i4>
      </vt:variant>
      <vt:variant>
        <vt:lpwstr/>
      </vt:variant>
      <vt:variant>
        <vt:lpwstr>_Toc460857538</vt:lpwstr>
      </vt:variant>
      <vt:variant>
        <vt:i4>1900596</vt:i4>
      </vt:variant>
      <vt:variant>
        <vt:i4>644</vt:i4>
      </vt:variant>
      <vt:variant>
        <vt:i4>0</vt:i4>
      </vt:variant>
      <vt:variant>
        <vt:i4>5</vt:i4>
      </vt:variant>
      <vt:variant>
        <vt:lpwstr/>
      </vt:variant>
      <vt:variant>
        <vt:lpwstr>_Toc460857537</vt:lpwstr>
      </vt:variant>
      <vt:variant>
        <vt:i4>1900596</vt:i4>
      </vt:variant>
      <vt:variant>
        <vt:i4>641</vt:i4>
      </vt:variant>
      <vt:variant>
        <vt:i4>0</vt:i4>
      </vt:variant>
      <vt:variant>
        <vt:i4>5</vt:i4>
      </vt:variant>
      <vt:variant>
        <vt:lpwstr/>
      </vt:variant>
      <vt:variant>
        <vt:lpwstr>_Toc460857536</vt:lpwstr>
      </vt:variant>
      <vt:variant>
        <vt:i4>1900596</vt:i4>
      </vt:variant>
      <vt:variant>
        <vt:i4>638</vt:i4>
      </vt:variant>
      <vt:variant>
        <vt:i4>0</vt:i4>
      </vt:variant>
      <vt:variant>
        <vt:i4>5</vt:i4>
      </vt:variant>
      <vt:variant>
        <vt:lpwstr/>
      </vt:variant>
      <vt:variant>
        <vt:lpwstr>_Toc460857535</vt:lpwstr>
      </vt:variant>
      <vt:variant>
        <vt:i4>1900596</vt:i4>
      </vt:variant>
      <vt:variant>
        <vt:i4>635</vt:i4>
      </vt:variant>
      <vt:variant>
        <vt:i4>0</vt:i4>
      </vt:variant>
      <vt:variant>
        <vt:i4>5</vt:i4>
      </vt:variant>
      <vt:variant>
        <vt:lpwstr/>
      </vt:variant>
      <vt:variant>
        <vt:lpwstr>_Toc460857534</vt:lpwstr>
      </vt:variant>
      <vt:variant>
        <vt:i4>1900596</vt:i4>
      </vt:variant>
      <vt:variant>
        <vt:i4>632</vt:i4>
      </vt:variant>
      <vt:variant>
        <vt:i4>0</vt:i4>
      </vt:variant>
      <vt:variant>
        <vt:i4>5</vt:i4>
      </vt:variant>
      <vt:variant>
        <vt:lpwstr/>
      </vt:variant>
      <vt:variant>
        <vt:lpwstr>_Toc460857533</vt:lpwstr>
      </vt:variant>
      <vt:variant>
        <vt:i4>1900596</vt:i4>
      </vt:variant>
      <vt:variant>
        <vt:i4>629</vt:i4>
      </vt:variant>
      <vt:variant>
        <vt:i4>0</vt:i4>
      </vt:variant>
      <vt:variant>
        <vt:i4>5</vt:i4>
      </vt:variant>
      <vt:variant>
        <vt:lpwstr/>
      </vt:variant>
      <vt:variant>
        <vt:lpwstr>_Toc460857532</vt:lpwstr>
      </vt:variant>
      <vt:variant>
        <vt:i4>1900596</vt:i4>
      </vt:variant>
      <vt:variant>
        <vt:i4>626</vt:i4>
      </vt:variant>
      <vt:variant>
        <vt:i4>0</vt:i4>
      </vt:variant>
      <vt:variant>
        <vt:i4>5</vt:i4>
      </vt:variant>
      <vt:variant>
        <vt:lpwstr/>
      </vt:variant>
      <vt:variant>
        <vt:lpwstr>_Toc460857531</vt:lpwstr>
      </vt:variant>
      <vt:variant>
        <vt:i4>1900596</vt:i4>
      </vt:variant>
      <vt:variant>
        <vt:i4>623</vt:i4>
      </vt:variant>
      <vt:variant>
        <vt:i4>0</vt:i4>
      </vt:variant>
      <vt:variant>
        <vt:i4>5</vt:i4>
      </vt:variant>
      <vt:variant>
        <vt:lpwstr/>
      </vt:variant>
      <vt:variant>
        <vt:lpwstr>_Toc460857530</vt:lpwstr>
      </vt:variant>
      <vt:variant>
        <vt:i4>1835060</vt:i4>
      </vt:variant>
      <vt:variant>
        <vt:i4>620</vt:i4>
      </vt:variant>
      <vt:variant>
        <vt:i4>0</vt:i4>
      </vt:variant>
      <vt:variant>
        <vt:i4>5</vt:i4>
      </vt:variant>
      <vt:variant>
        <vt:lpwstr/>
      </vt:variant>
      <vt:variant>
        <vt:lpwstr>_Toc460857529</vt:lpwstr>
      </vt:variant>
      <vt:variant>
        <vt:i4>1835060</vt:i4>
      </vt:variant>
      <vt:variant>
        <vt:i4>617</vt:i4>
      </vt:variant>
      <vt:variant>
        <vt:i4>0</vt:i4>
      </vt:variant>
      <vt:variant>
        <vt:i4>5</vt:i4>
      </vt:variant>
      <vt:variant>
        <vt:lpwstr/>
      </vt:variant>
      <vt:variant>
        <vt:lpwstr>_Toc460857528</vt:lpwstr>
      </vt:variant>
      <vt:variant>
        <vt:i4>1835060</vt:i4>
      </vt:variant>
      <vt:variant>
        <vt:i4>614</vt:i4>
      </vt:variant>
      <vt:variant>
        <vt:i4>0</vt:i4>
      </vt:variant>
      <vt:variant>
        <vt:i4>5</vt:i4>
      </vt:variant>
      <vt:variant>
        <vt:lpwstr/>
      </vt:variant>
      <vt:variant>
        <vt:lpwstr>_Toc460857527</vt:lpwstr>
      </vt:variant>
      <vt:variant>
        <vt:i4>1835060</vt:i4>
      </vt:variant>
      <vt:variant>
        <vt:i4>611</vt:i4>
      </vt:variant>
      <vt:variant>
        <vt:i4>0</vt:i4>
      </vt:variant>
      <vt:variant>
        <vt:i4>5</vt:i4>
      </vt:variant>
      <vt:variant>
        <vt:lpwstr/>
      </vt:variant>
      <vt:variant>
        <vt:lpwstr>_Toc460857526</vt:lpwstr>
      </vt:variant>
      <vt:variant>
        <vt:i4>1835060</vt:i4>
      </vt:variant>
      <vt:variant>
        <vt:i4>608</vt:i4>
      </vt:variant>
      <vt:variant>
        <vt:i4>0</vt:i4>
      </vt:variant>
      <vt:variant>
        <vt:i4>5</vt:i4>
      </vt:variant>
      <vt:variant>
        <vt:lpwstr/>
      </vt:variant>
      <vt:variant>
        <vt:lpwstr>_Toc460857525</vt:lpwstr>
      </vt:variant>
      <vt:variant>
        <vt:i4>1835060</vt:i4>
      </vt:variant>
      <vt:variant>
        <vt:i4>605</vt:i4>
      </vt:variant>
      <vt:variant>
        <vt:i4>0</vt:i4>
      </vt:variant>
      <vt:variant>
        <vt:i4>5</vt:i4>
      </vt:variant>
      <vt:variant>
        <vt:lpwstr/>
      </vt:variant>
      <vt:variant>
        <vt:lpwstr>_Toc460857524</vt:lpwstr>
      </vt:variant>
      <vt:variant>
        <vt:i4>1835060</vt:i4>
      </vt:variant>
      <vt:variant>
        <vt:i4>602</vt:i4>
      </vt:variant>
      <vt:variant>
        <vt:i4>0</vt:i4>
      </vt:variant>
      <vt:variant>
        <vt:i4>5</vt:i4>
      </vt:variant>
      <vt:variant>
        <vt:lpwstr/>
      </vt:variant>
      <vt:variant>
        <vt:lpwstr>_Toc460857523</vt:lpwstr>
      </vt:variant>
      <vt:variant>
        <vt:i4>1835060</vt:i4>
      </vt:variant>
      <vt:variant>
        <vt:i4>599</vt:i4>
      </vt:variant>
      <vt:variant>
        <vt:i4>0</vt:i4>
      </vt:variant>
      <vt:variant>
        <vt:i4>5</vt:i4>
      </vt:variant>
      <vt:variant>
        <vt:lpwstr/>
      </vt:variant>
      <vt:variant>
        <vt:lpwstr>_Toc460857522</vt:lpwstr>
      </vt:variant>
      <vt:variant>
        <vt:i4>1835060</vt:i4>
      </vt:variant>
      <vt:variant>
        <vt:i4>596</vt:i4>
      </vt:variant>
      <vt:variant>
        <vt:i4>0</vt:i4>
      </vt:variant>
      <vt:variant>
        <vt:i4>5</vt:i4>
      </vt:variant>
      <vt:variant>
        <vt:lpwstr/>
      </vt:variant>
      <vt:variant>
        <vt:lpwstr>_Toc460857521</vt:lpwstr>
      </vt:variant>
      <vt:variant>
        <vt:i4>1835060</vt:i4>
      </vt:variant>
      <vt:variant>
        <vt:i4>593</vt:i4>
      </vt:variant>
      <vt:variant>
        <vt:i4>0</vt:i4>
      </vt:variant>
      <vt:variant>
        <vt:i4>5</vt:i4>
      </vt:variant>
      <vt:variant>
        <vt:lpwstr/>
      </vt:variant>
      <vt:variant>
        <vt:lpwstr>_Toc460857520</vt:lpwstr>
      </vt:variant>
      <vt:variant>
        <vt:i4>2031668</vt:i4>
      </vt:variant>
      <vt:variant>
        <vt:i4>590</vt:i4>
      </vt:variant>
      <vt:variant>
        <vt:i4>0</vt:i4>
      </vt:variant>
      <vt:variant>
        <vt:i4>5</vt:i4>
      </vt:variant>
      <vt:variant>
        <vt:lpwstr/>
      </vt:variant>
      <vt:variant>
        <vt:lpwstr>_Toc460857519</vt:lpwstr>
      </vt:variant>
      <vt:variant>
        <vt:i4>2031668</vt:i4>
      </vt:variant>
      <vt:variant>
        <vt:i4>587</vt:i4>
      </vt:variant>
      <vt:variant>
        <vt:i4>0</vt:i4>
      </vt:variant>
      <vt:variant>
        <vt:i4>5</vt:i4>
      </vt:variant>
      <vt:variant>
        <vt:lpwstr/>
      </vt:variant>
      <vt:variant>
        <vt:lpwstr>_Toc460857518</vt:lpwstr>
      </vt:variant>
      <vt:variant>
        <vt:i4>2031668</vt:i4>
      </vt:variant>
      <vt:variant>
        <vt:i4>584</vt:i4>
      </vt:variant>
      <vt:variant>
        <vt:i4>0</vt:i4>
      </vt:variant>
      <vt:variant>
        <vt:i4>5</vt:i4>
      </vt:variant>
      <vt:variant>
        <vt:lpwstr/>
      </vt:variant>
      <vt:variant>
        <vt:lpwstr>_Toc460857517</vt:lpwstr>
      </vt:variant>
      <vt:variant>
        <vt:i4>2031668</vt:i4>
      </vt:variant>
      <vt:variant>
        <vt:i4>581</vt:i4>
      </vt:variant>
      <vt:variant>
        <vt:i4>0</vt:i4>
      </vt:variant>
      <vt:variant>
        <vt:i4>5</vt:i4>
      </vt:variant>
      <vt:variant>
        <vt:lpwstr/>
      </vt:variant>
      <vt:variant>
        <vt:lpwstr>_Toc460857516</vt:lpwstr>
      </vt:variant>
      <vt:variant>
        <vt:i4>2031668</vt:i4>
      </vt:variant>
      <vt:variant>
        <vt:i4>578</vt:i4>
      </vt:variant>
      <vt:variant>
        <vt:i4>0</vt:i4>
      </vt:variant>
      <vt:variant>
        <vt:i4>5</vt:i4>
      </vt:variant>
      <vt:variant>
        <vt:lpwstr/>
      </vt:variant>
      <vt:variant>
        <vt:lpwstr>_Toc460857515</vt:lpwstr>
      </vt:variant>
      <vt:variant>
        <vt:i4>2031668</vt:i4>
      </vt:variant>
      <vt:variant>
        <vt:i4>575</vt:i4>
      </vt:variant>
      <vt:variant>
        <vt:i4>0</vt:i4>
      </vt:variant>
      <vt:variant>
        <vt:i4>5</vt:i4>
      </vt:variant>
      <vt:variant>
        <vt:lpwstr/>
      </vt:variant>
      <vt:variant>
        <vt:lpwstr>_Toc460857514</vt:lpwstr>
      </vt:variant>
      <vt:variant>
        <vt:i4>2031668</vt:i4>
      </vt:variant>
      <vt:variant>
        <vt:i4>572</vt:i4>
      </vt:variant>
      <vt:variant>
        <vt:i4>0</vt:i4>
      </vt:variant>
      <vt:variant>
        <vt:i4>5</vt:i4>
      </vt:variant>
      <vt:variant>
        <vt:lpwstr/>
      </vt:variant>
      <vt:variant>
        <vt:lpwstr>_Toc460857513</vt:lpwstr>
      </vt:variant>
      <vt:variant>
        <vt:i4>2031668</vt:i4>
      </vt:variant>
      <vt:variant>
        <vt:i4>569</vt:i4>
      </vt:variant>
      <vt:variant>
        <vt:i4>0</vt:i4>
      </vt:variant>
      <vt:variant>
        <vt:i4>5</vt:i4>
      </vt:variant>
      <vt:variant>
        <vt:lpwstr/>
      </vt:variant>
      <vt:variant>
        <vt:lpwstr>_Toc460857512</vt:lpwstr>
      </vt:variant>
      <vt:variant>
        <vt:i4>2031668</vt:i4>
      </vt:variant>
      <vt:variant>
        <vt:i4>566</vt:i4>
      </vt:variant>
      <vt:variant>
        <vt:i4>0</vt:i4>
      </vt:variant>
      <vt:variant>
        <vt:i4>5</vt:i4>
      </vt:variant>
      <vt:variant>
        <vt:lpwstr/>
      </vt:variant>
      <vt:variant>
        <vt:lpwstr>_Toc460857511</vt:lpwstr>
      </vt:variant>
      <vt:variant>
        <vt:i4>2031668</vt:i4>
      </vt:variant>
      <vt:variant>
        <vt:i4>563</vt:i4>
      </vt:variant>
      <vt:variant>
        <vt:i4>0</vt:i4>
      </vt:variant>
      <vt:variant>
        <vt:i4>5</vt:i4>
      </vt:variant>
      <vt:variant>
        <vt:lpwstr/>
      </vt:variant>
      <vt:variant>
        <vt:lpwstr>_Toc460857510</vt:lpwstr>
      </vt:variant>
      <vt:variant>
        <vt:i4>1966132</vt:i4>
      </vt:variant>
      <vt:variant>
        <vt:i4>560</vt:i4>
      </vt:variant>
      <vt:variant>
        <vt:i4>0</vt:i4>
      </vt:variant>
      <vt:variant>
        <vt:i4>5</vt:i4>
      </vt:variant>
      <vt:variant>
        <vt:lpwstr/>
      </vt:variant>
      <vt:variant>
        <vt:lpwstr>_Toc460857509</vt:lpwstr>
      </vt:variant>
      <vt:variant>
        <vt:i4>1966132</vt:i4>
      </vt:variant>
      <vt:variant>
        <vt:i4>557</vt:i4>
      </vt:variant>
      <vt:variant>
        <vt:i4>0</vt:i4>
      </vt:variant>
      <vt:variant>
        <vt:i4>5</vt:i4>
      </vt:variant>
      <vt:variant>
        <vt:lpwstr/>
      </vt:variant>
      <vt:variant>
        <vt:lpwstr>_Toc460857508</vt:lpwstr>
      </vt:variant>
      <vt:variant>
        <vt:i4>1966132</vt:i4>
      </vt:variant>
      <vt:variant>
        <vt:i4>554</vt:i4>
      </vt:variant>
      <vt:variant>
        <vt:i4>0</vt:i4>
      </vt:variant>
      <vt:variant>
        <vt:i4>5</vt:i4>
      </vt:variant>
      <vt:variant>
        <vt:lpwstr/>
      </vt:variant>
      <vt:variant>
        <vt:lpwstr>_Toc460857507</vt:lpwstr>
      </vt:variant>
      <vt:variant>
        <vt:i4>1966132</vt:i4>
      </vt:variant>
      <vt:variant>
        <vt:i4>551</vt:i4>
      </vt:variant>
      <vt:variant>
        <vt:i4>0</vt:i4>
      </vt:variant>
      <vt:variant>
        <vt:i4>5</vt:i4>
      </vt:variant>
      <vt:variant>
        <vt:lpwstr/>
      </vt:variant>
      <vt:variant>
        <vt:lpwstr>_Toc460857506</vt:lpwstr>
      </vt:variant>
      <vt:variant>
        <vt:i4>1966132</vt:i4>
      </vt:variant>
      <vt:variant>
        <vt:i4>548</vt:i4>
      </vt:variant>
      <vt:variant>
        <vt:i4>0</vt:i4>
      </vt:variant>
      <vt:variant>
        <vt:i4>5</vt:i4>
      </vt:variant>
      <vt:variant>
        <vt:lpwstr/>
      </vt:variant>
      <vt:variant>
        <vt:lpwstr>_Toc460857505</vt:lpwstr>
      </vt:variant>
      <vt:variant>
        <vt:i4>1966132</vt:i4>
      </vt:variant>
      <vt:variant>
        <vt:i4>545</vt:i4>
      </vt:variant>
      <vt:variant>
        <vt:i4>0</vt:i4>
      </vt:variant>
      <vt:variant>
        <vt:i4>5</vt:i4>
      </vt:variant>
      <vt:variant>
        <vt:lpwstr/>
      </vt:variant>
      <vt:variant>
        <vt:lpwstr>_Toc460857504</vt:lpwstr>
      </vt:variant>
      <vt:variant>
        <vt:i4>1966132</vt:i4>
      </vt:variant>
      <vt:variant>
        <vt:i4>542</vt:i4>
      </vt:variant>
      <vt:variant>
        <vt:i4>0</vt:i4>
      </vt:variant>
      <vt:variant>
        <vt:i4>5</vt:i4>
      </vt:variant>
      <vt:variant>
        <vt:lpwstr/>
      </vt:variant>
      <vt:variant>
        <vt:lpwstr>_Toc460857503</vt:lpwstr>
      </vt:variant>
      <vt:variant>
        <vt:i4>1966132</vt:i4>
      </vt:variant>
      <vt:variant>
        <vt:i4>539</vt:i4>
      </vt:variant>
      <vt:variant>
        <vt:i4>0</vt:i4>
      </vt:variant>
      <vt:variant>
        <vt:i4>5</vt:i4>
      </vt:variant>
      <vt:variant>
        <vt:lpwstr/>
      </vt:variant>
      <vt:variant>
        <vt:lpwstr>_Toc460857502</vt:lpwstr>
      </vt:variant>
      <vt:variant>
        <vt:i4>1966132</vt:i4>
      </vt:variant>
      <vt:variant>
        <vt:i4>536</vt:i4>
      </vt:variant>
      <vt:variant>
        <vt:i4>0</vt:i4>
      </vt:variant>
      <vt:variant>
        <vt:i4>5</vt:i4>
      </vt:variant>
      <vt:variant>
        <vt:lpwstr/>
      </vt:variant>
      <vt:variant>
        <vt:lpwstr>_Toc460857501</vt:lpwstr>
      </vt:variant>
      <vt:variant>
        <vt:i4>1966132</vt:i4>
      </vt:variant>
      <vt:variant>
        <vt:i4>533</vt:i4>
      </vt:variant>
      <vt:variant>
        <vt:i4>0</vt:i4>
      </vt:variant>
      <vt:variant>
        <vt:i4>5</vt:i4>
      </vt:variant>
      <vt:variant>
        <vt:lpwstr/>
      </vt:variant>
      <vt:variant>
        <vt:lpwstr>_Toc460857500</vt:lpwstr>
      </vt:variant>
      <vt:variant>
        <vt:i4>1507381</vt:i4>
      </vt:variant>
      <vt:variant>
        <vt:i4>530</vt:i4>
      </vt:variant>
      <vt:variant>
        <vt:i4>0</vt:i4>
      </vt:variant>
      <vt:variant>
        <vt:i4>5</vt:i4>
      </vt:variant>
      <vt:variant>
        <vt:lpwstr/>
      </vt:variant>
      <vt:variant>
        <vt:lpwstr>_Toc460857499</vt:lpwstr>
      </vt:variant>
      <vt:variant>
        <vt:i4>1507381</vt:i4>
      </vt:variant>
      <vt:variant>
        <vt:i4>527</vt:i4>
      </vt:variant>
      <vt:variant>
        <vt:i4>0</vt:i4>
      </vt:variant>
      <vt:variant>
        <vt:i4>5</vt:i4>
      </vt:variant>
      <vt:variant>
        <vt:lpwstr/>
      </vt:variant>
      <vt:variant>
        <vt:lpwstr>_Toc460857498</vt:lpwstr>
      </vt:variant>
      <vt:variant>
        <vt:i4>1507381</vt:i4>
      </vt:variant>
      <vt:variant>
        <vt:i4>524</vt:i4>
      </vt:variant>
      <vt:variant>
        <vt:i4>0</vt:i4>
      </vt:variant>
      <vt:variant>
        <vt:i4>5</vt:i4>
      </vt:variant>
      <vt:variant>
        <vt:lpwstr/>
      </vt:variant>
      <vt:variant>
        <vt:lpwstr>_Toc460857497</vt:lpwstr>
      </vt:variant>
      <vt:variant>
        <vt:i4>1507381</vt:i4>
      </vt:variant>
      <vt:variant>
        <vt:i4>521</vt:i4>
      </vt:variant>
      <vt:variant>
        <vt:i4>0</vt:i4>
      </vt:variant>
      <vt:variant>
        <vt:i4>5</vt:i4>
      </vt:variant>
      <vt:variant>
        <vt:lpwstr/>
      </vt:variant>
      <vt:variant>
        <vt:lpwstr>_Toc460857496</vt:lpwstr>
      </vt:variant>
      <vt:variant>
        <vt:i4>1507381</vt:i4>
      </vt:variant>
      <vt:variant>
        <vt:i4>518</vt:i4>
      </vt:variant>
      <vt:variant>
        <vt:i4>0</vt:i4>
      </vt:variant>
      <vt:variant>
        <vt:i4>5</vt:i4>
      </vt:variant>
      <vt:variant>
        <vt:lpwstr/>
      </vt:variant>
      <vt:variant>
        <vt:lpwstr>_Toc460857495</vt:lpwstr>
      </vt:variant>
      <vt:variant>
        <vt:i4>1507381</vt:i4>
      </vt:variant>
      <vt:variant>
        <vt:i4>515</vt:i4>
      </vt:variant>
      <vt:variant>
        <vt:i4>0</vt:i4>
      </vt:variant>
      <vt:variant>
        <vt:i4>5</vt:i4>
      </vt:variant>
      <vt:variant>
        <vt:lpwstr/>
      </vt:variant>
      <vt:variant>
        <vt:lpwstr>_Toc460857494</vt:lpwstr>
      </vt:variant>
      <vt:variant>
        <vt:i4>1507381</vt:i4>
      </vt:variant>
      <vt:variant>
        <vt:i4>512</vt:i4>
      </vt:variant>
      <vt:variant>
        <vt:i4>0</vt:i4>
      </vt:variant>
      <vt:variant>
        <vt:i4>5</vt:i4>
      </vt:variant>
      <vt:variant>
        <vt:lpwstr/>
      </vt:variant>
      <vt:variant>
        <vt:lpwstr>_Toc460857493</vt:lpwstr>
      </vt:variant>
      <vt:variant>
        <vt:i4>1507381</vt:i4>
      </vt:variant>
      <vt:variant>
        <vt:i4>509</vt:i4>
      </vt:variant>
      <vt:variant>
        <vt:i4>0</vt:i4>
      </vt:variant>
      <vt:variant>
        <vt:i4>5</vt:i4>
      </vt:variant>
      <vt:variant>
        <vt:lpwstr/>
      </vt:variant>
      <vt:variant>
        <vt:lpwstr>_Toc460857492</vt:lpwstr>
      </vt:variant>
      <vt:variant>
        <vt:i4>1507381</vt:i4>
      </vt:variant>
      <vt:variant>
        <vt:i4>506</vt:i4>
      </vt:variant>
      <vt:variant>
        <vt:i4>0</vt:i4>
      </vt:variant>
      <vt:variant>
        <vt:i4>5</vt:i4>
      </vt:variant>
      <vt:variant>
        <vt:lpwstr/>
      </vt:variant>
      <vt:variant>
        <vt:lpwstr>_Toc460857491</vt:lpwstr>
      </vt:variant>
      <vt:variant>
        <vt:i4>1507381</vt:i4>
      </vt:variant>
      <vt:variant>
        <vt:i4>503</vt:i4>
      </vt:variant>
      <vt:variant>
        <vt:i4>0</vt:i4>
      </vt:variant>
      <vt:variant>
        <vt:i4>5</vt:i4>
      </vt:variant>
      <vt:variant>
        <vt:lpwstr/>
      </vt:variant>
      <vt:variant>
        <vt:lpwstr>_Toc460857490</vt:lpwstr>
      </vt:variant>
      <vt:variant>
        <vt:i4>1441845</vt:i4>
      </vt:variant>
      <vt:variant>
        <vt:i4>500</vt:i4>
      </vt:variant>
      <vt:variant>
        <vt:i4>0</vt:i4>
      </vt:variant>
      <vt:variant>
        <vt:i4>5</vt:i4>
      </vt:variant>
      <vt:variant>
        <vt:lpwstr/>
      </vt:variant>
      <vt:variant>
        <vt:lpwstr>_Toc460857489</vt:lpwstr>
      </vt:variant>
      <vt:variant>
        <vt:i4>1441845</vt:i4>
      </vt:variant>
      <vt:variant>
        <vt:i4>497</vt:i4>
      </vt:variant>
      <vt:variant>
        <vt:i4>0</vt:i4>
      </vt:variant>
      <vt:variant>
        <vt:i4>5</vt:i4>
      </vt:variant>
      <vt:variant>
        <vt:lpwstr/>
      </vt:variant>
      <vt:variant>
        <vt:lpwstr>_Toc460857488</vt:lpwstr>
      </vt:variant>
      <vt:variant>
        <vt:i4>1441845</vt:i4>
      </vt:variant>
      <vt:variant>
        <vt:i4>494</vt:i4>
      </vt:variant>
      <vt:variant>
        <vt:i4>0</vt:i4>
      </vt:variant>
      <vt:variant>
        <vt:i4>5</vt:i4>
      </vt:variant>
      <vt:variant>
        <vt:lpwstr/>
      </vt:variant>
      <vt:variant>
        <vt:lpwstr>_Toc460857487</vt:lpwstr>
      </vt:variant>
      <vt:variant>
        <vt:i4>1441845</vt:i4>
      </vt:variant>
      <vt:variant>
        <vt:i4>491</vt:i4>
      </vt:variant>
      <vt:variant>
        <vt:i4>0</vt:i4>
      </vt:variant>
      <vt:variant>
        <vt:i4>5</vt:i4>
      </vt:variant>
      <vt:variant>
        <vt:lpwstr/>
      </vt:variant>
      <vt:variant>
        <vt:lpwstr>_Toc460857486</vt:lpwstr>
      </vt:variant>
      <vt:variant>
        <vt:i4>1441845</vt:i4>
      </vt:variant>
      <vt:variant>
        <vt:i4>488</vt:i4>
      </vt:variant>
      <vt:variant>
        <vt:i4>0</vt:i4>
      </vt:variant>
      <vt:variant>
        <vt:i4>5</vt:i4>
      </vt:variant>
      <vt:variant>
        <vt:lpwstr/>
      </vt:variant>
      <vt:variant>
        <vt:lpwstr>_Toc460857485</vt:lpwstr>
      </vt:variant>
      <vt:variant>
        <vt:i4>1441845</vt:i4>
      </vt:variant>
      <vt:variant>
        <vt:i4>485</vt:i4>
      </vt:variant>
      <vt:variant>
        <vt:i4>0</vt:i4>
      </vt:variant>
      <vt:variant>
        <vt:i4>5</vt:i4>
      </vt:variant>
      <vt:variant>
        <vt:lpwstr/>
      </vt:variant>
      <vt:variant>
        <vt:lpwstr>_Toc460857484</vt:lpwstr>
      </vt:variant>
      <vt:variant>
        <vt:i4>1441845</vt:i4>
      </vt:variant>
      <vt:variant>
        <vt:i4>482</vt:i4>
      </vt:variant>
      <vt:variant>
        <vt:i4>0</vt:i4>
      </vt:variant>
      <vt:variant>
        <vt:i4>5</vt:i4>
      </vt:variant>
      <vt:variant>
        <vt:lpwstr/>
      </vt:variant>
      <vt:variant>
        <vt:lpwstr>_Toc460857483</vt:lpwstr>
      </vt:variant>
      <vt:variant>
        <vt:i4>1441845</vt:i4>
      </vt:variant>
      <vt:variant>
        <vt:i4>479</vt:i4>
      </vt:variant>
      <vt:variant>
        <vt:i4>0</vt:i4>
      </vt:variant>
      <vt:variant>
        <vt:i4>5</vt:i4>
      </vt:variant>
      <vt:variant>
        <vt:lpwstr/>
      </vt:variant>
      <vt:variant>
        <vt:lpwstr>_Toc460857482</vt:lpwstr>
      </vt:variant>
      <vt:variant>
        <vt:i4>1441845</vt:i4>
      </vt:variant>
      <vt:variant>
        <vt:i4>476</vt:i4>
      </vt:variant>
      <vt:variant>
        <vt:i4>0</vt:i4>
      </vt:variant>
      <vt:variant>
        <vt:i4>5</vt:i4>
      </vt:variant>
      <vt:variant>
        <vt:lpwstr/>
      </vt:variant>
      <vt:variant>
        <vt:lpwstr>_Toc460857481</vt:lpwstr>
      </vt:variant>
      <vt:variant>
        <vt:i4>1441845</vt:i4>
      </vt:variant>
      <vt:variant>
        <vt:i4>473</vt:i4>
      </vt:variant>
      <vt:variant>
        <vt:i4>0</vt:i4>
      </vt:variant>
      <vt:variant>
        <vt:i4>5</vt:i4>
      </vt:variant>
      <vt:variant>
        <vt:lpwstr/>
      </vt:variant>
      <vt:variant>
        <vt:lpwstr>_Toc460857480</vt:lpwstr>
      </vt:variant>
      <vt:variant>
        <vt:i4>1638453</vt:i4>
      </vt:variant>
      <vt:variant>
        <vt:i4>470</vt:i4>
      </vt:variant>
      <vt:variant>
        <vt:i4>0</vt:i4>
      </vt:variant>
      <vt:variant>
        <vt:i4>5</vt:i4>
      </vt:variant>
      <vt:variant>
        <vt:lpwstr/>
      </vt:variant>
      <vt:variant>
        <vt:lpwstr>_Toc460857479</vt:lpwstr>
      </vt:variant>
      <vt:variant>
        <vt:i4>1638453</vt:i4>
      </vt:variant>
      <vt:variant>
        <vt:i4>467</vt:i4>
      </vt:variant>
      <vt:variant>
        <vt:i4>0</vt:i4>
      </vt:variant>
      <vt:variant>
        <vt:i4>5</vt:i4>
      </vt:variant>
      <vt:variant>
        <vt:lpwstr/>
      </vt:variant>
      <vt:variant>
        <vt:lpwstr>_Toc460857478</vt:lpwstr>
      </vt:variant>
      <vt:variant>
        <vt:i4>1638453</vt:i4>
      </vt:variant>
      <vt:variant>
        <vt:i4>464</vt:i4>
      </vt:variant>
      <vt:variant>
        <vt:i4>0</vt:i4>
      </vt:variant>
      <vt:variant>
        <vt:i4>5</vt:i4>
      </vt:variant>
      <vt:variant>
        <vt:lpwstr/>
      </vt:variant>
      <vt:variant>
        <vt:lpwstr>_Toc460857477</vt:lpwstr>
      </vt:variant>
      <vt:variant>
        <vt:i4>1638453</vt:i4>
      </vt:variant>
      <vt:variant>
        <vt:i4>461</vt:i4>
      </vt:variant>
      <vt:variant>
        <vt:i4>0</vt:i4>
      </vt:variant>
      <vt:variant>
        <vt:i4>5</vt:i4>
      </vt:variant>
      <vt:variant>
        <vt:lpwstr/>
      </vt:variant>
      <vt:variant>
        <vt:lpwstr>_Toc460857476</vt:lpwstr>
      </vt:variant>
      <vt:variant>
        <vt:i4>1638453</vt:i4>
      </vt:variant>
      <vt:variant>
        <vt:i4>458</vt:i4>
      </vt:variant>
      <vt:variant>
        <vt:i4>0</vt:i4>
      </vt:variant>
      <vt:variant>
        <vt:i4>5</vt:i4>
      </vt:variant>
      <vt:variant>
        <vt:lpwstr/>
      </vt:variant>
      <vt:variant>
        <vt:lpwstr>_Toc460857475</vt:lpwstr>
      </vt:variant>
      <vt:variant>
        <vt:i4>1638453</vt:i4>
      </vt:variant>
      <vt:variant>
        <vt:i4>455</vt:i4>
      </vt:variant>
      <vt:variant>
        <vt:i4>0</vt:i4>
      </vt:variant>
      <vt:variant>
        <vt:i4>5</vt:i4>
      </vt:variant>
      <vt:variant>
        <vt:lpwstr/>
      </vt:variant>
      <vt:variant>
        <vt:lpwstr>_Toc460857474</vt:lpwstr>
      </vt:variant>
      <vt:variant>
        <vt:i4>1638453</vt:i4>
      </vt:variant>
      <vt:variant>
        <vt:i4>452</vt:i4>
      </vt:variant>
      <vt:variant>
        <vt:i4>0</vt:i4>
      </vt:variant>
      <vt:variant>
        <vt:i4>5</vt:i4>
      </vt:variant>
      <vt:variant>
        <vt:lpwstr/>
      </vt:variant>
      <vt:variant>
        <vt:lpwstr>_Toc460857473</vt:lpwstr>
      </vt:variant>
      <vt:variant>
        <vt:i4>1638453</vt:i4>
      </vt:variant>
      <vt:variant>
        <vt:i4>449</vt:i4>
      </vt:variant>
      <vt:variant>
        <vt:i4>0</vt:i4>
      </vt:variant>
      <vt:variant>
        <vt:i4>5</vt:i4>
      </vt:variant>
      <vt:variant>
        <vt:lpwstr/>
      </vt:variant>
      <vt:variant>
        <vt:lpwstr>_Toc460857472</vt:lpwstr>
      </vt:variant>
      <vt:variant>
        <vt:i4>1638453</vt:i4>
      </vt:variant>
      <vt:variant>
        <vt:i4>446</vt:i4>
      </vt:variant>
      <vt:variant>
        <vt:i4>0</vt:i4>
      </vt:variant>
      <vt:variant>
        <vt:i4>5</vt:i4>
      </vt:variant>
      <vt:variant>
        <vt:lpwstr/>
      </vt:variant>
      <vt:variant>
        <vt:lpwstr>_Toc460857471</vt:lpwstr>
      </vt:variant>
      <vt:variant>
        <vt:i4>1638453</vt:i4>
      </vt:variant>
      <vt:variant>
        <vt:i4>443</vt:i4>
      </vt:variant>
      <vt:variant>
        <vt:i4>0</vt:i4>
      </vt:variant>
      <vt:variant>
        <vt:i4>5</vt:i4>
      </vt:variant>
      <vt:variant>
        <vt:lpwstr/>
      </vt:variant>
      <vt:variant>
        <vt:lpwstr>_Toc460857470</vt:lpwstr>
      </vt:variant>
      <vt:variant>
        <vt:i4>1572917</vt:i4>
      </vt:variant>
      <vt:variant>
        <vt:i4>440</vt:i4>
      </vt:variant>
      <vt:variant>
        <vt:i4>0</vt:i4>
      </vt:variant>
      <vt:variant>
        <vt:i4>5</vt:i4>
      </vt:variant>
      <vt:variant>
        <vt:lpwstr/>
      </vt:variant>
      <vt:variant>
        <vt:lpwstr>_Toc460857469</vt:lpwstr>
      </vt:variant>
      <vt:variant>
        <vt:i4>1572917</vt:i4>
      </vt:variant>
      <vt:variant>
        <vt:i4>437</vt:i4>
      </vt:variant>
      <vt:variant>
        <vt:i4>0</vt:i4>
      </vt:variant>
      <vt:variant>
        <vt:i4>5</vt:i4>
      </vt:variant>
      <vt:variant>
        <vt:lpwstr/>
      </vt:variant>
      <vt:variant>
        <vt:lpwstr>_Toc460857468</vt:lpwstr>
      </vt:variant>
      <vt:variant>
        <vt:i4>1572917</vt:i4>
      </vt:variant>
      <vt:variant>
        <vt:i4>434</vt:i4>
      </vt:variant>
      <vt:variant>
        <vt:i4>0</vt:i4>
      </vt:variant>
      <vt:variant>
        <vt:i4>5</vt:i4>
      </vt:variant>
      <vt:variant>
        <vt:lpwstr/>
      </vt:variant>
      <vt:variant>
        <vt:lpwstr>_Toc460857467</vt:lpwstr>
      </vt:variant>
      <vt:variant>
        <vt:i4>1572917</vt:i4>
      </vt:variant>
      <vt:variant>
        <vt:i4>431</vt:i4>
      </vt:variant>
      <vt:variant>
        <vt:i4>0</vt:i4>
      </vt:variant>
      <vt:variant>
        <vt:i4>5</vt:i4>
      </vt:variant>
      <vt:variant>
        <vt:lpwstr/>
      </vt:variant>
      <vt:variant>
        <vt:lpwstr>_Toc460857466</vt:lpwstr>
      </vt:variant>
      <vt:variant>
        <vt:i4>1572917</vt:i4>
      </vt:variant>
      <vt:variant>
        <vt:i4>428</vt:i4>
      </vt:variant>
      <vt:variant>
        <vt:i4>0</vt:i4>
      </vt:variant>
      <vt:variant>
        <vt:i4>5</vt:i4>
      </vt:variant>
      <vt:variant>
        <vt:lpwstr/>
      </vt:variant>
      <vt:variant>
        <vt:lpwstr>_Toc460857465</vt:lpwstr>
      </vt:variant>
      <vt:variant>
        <vt:i4>1572917</vt:i4>
      </vt:variant>
      <vt:variant>
        <vt:i4>425</vt:i4>
      </vt:variant>
      <vt:variant>
        <vt:i4>0</vt:i4>
      </vt:variant>
      <vt:variant>
        <vt:i4>5</vt:i4>
      </vt:variant>
      <vt:variant>
        <vt:lpwstr/>
      </vt:variant>
      <vt:variant>
        <vt:lpwstr>_Toc460857464</vt:lpwstr>
      </vt:variant>
      <vt:variant>
        <vt:i4>1572917</vt:i4>
      </vt:variant>
      <vt:variant>
        <vt:i4>422</vt:i4>
      </vt:variant>
      <vt:variant>
        <vt:i4>0</vt:i4>
      </vt:variant>
      <vt:variant>
        <vt:i4>5</vt:i4>
      </vt:variant>
      <vt:variant>
        <vt:lpwstr/>
      </vt:variant>
      <vt:variant>
        <vt:lpwstr>_Toc460857463</vt:lpwstr>
      </vt:variant>
      <vt:variant>
        <vt:i4>1572917</vt:i4>
      </vt:variant>
      <vt:variant>
        <vt:i4>419</vt:i4>
      </vt:variant>
      <vt:variant>
        <vt:i4>0</vt:i4>
      </vt:variant>
      <vt:variant>
        <vt:i4>5</vt:i4>
      </vt:variant>
      <vt:variant>
        <vt:lpwstr/>
      </vt:variant>
      <vt:variant>
        <vt:lpwstr>_Toc460857462</vt:lpwstr>
      </vt:variant>
      <vt:variant>
        <vt:i4>1572917</vt:i4>
      </vt:variant>
      <vt:variant>
        <vt:i4>416</vt:i4>
      </vt:variant>
      <vt:variant>
        <vt:i4>0</vt:i4>
      </vt:variant>
      <vt:variant>
        <vt:i4>5</vt:i4>
      </vt:variant>
      <vt:variant>
        <vt:lpwstr/>
      </vt:variant>
      <vt:variant>
        <vt:lpwstr>_Toc460857461</vt:lpwstr>
      </vt:variant>
      <vt:variant>
        <vt:i4>1572917</vt:i4>
      </vt:variant>
      <vt:variant>
        <vt:i4>413</vt:i4>
      </vt:variant>
      <vt:variant>
        <vt:i4>0</vt:i4>
      </vt:variant>
      <vt:variant>
        <vt:i4>5</vt:i4>
      </vt:variant>
      <vt:variant>
        <vt:lpwstr/>
      </vt:variant>
      <vt:variant>
        <vt:lpwstr>_Toc460857460</vt:lpwstr>
      </vt:variant>
      <vt:variant>
        <vt:i4>1769525</vt:i4>
      </vt:variant>
      <vt:variant>
        <vt:i4>410</vt:i4>
      </vt:variant>
      <vt:variant>
        <vt:i4>0</vt:i4>
      </vt:variant>
      <vt:variant>
        <vt:i4>5</vt:i4>
      </vt:variant>
      <vt:variant>
        <vt:lpwstr/>
      </vt:variant>
      <vt:variant>
        <vt:lpwstr>_Toc460857459</vt:lpwstr>
      </vt:variant>
      <vt:variant>
        <vt:i4>1769525</vt:i4>
      </vt:variant>
      <vt:variant>
        <vt:i4>407</vt:i4>
      </vt:variant>
      <vt:variant>
        <vt:i4>0</vt:i4>
      </vt:variant>
      <vt:variant>
        <vt:i4>5</vt:i4>
      </vt:variant>
      <vt:variant>
        <vt:lpwstr/>
      </vt:variant>
      <vt:variant>
        <vt:lpwstr>_Toc460857458</vt:lpwstr>
      </vt:variant>
      <vt:variant>
        <vt:i4>1769525</vt:i4>
      </vt:variant>
      <vt:variant>
        <vt:i4>404</vt:i4>
      </vt:variant>
      <vt:variant>
        <vt:i4>0</vt:i4>
      </vt:variant>
      <vt:variant>
        <vt:i4>5</vt:i4>
      </vt:variant>
      <vt:variant>
        <vt:lpwstr/>
      </vt:variant>
      <vt:variant>
        <vt:lpwstr>_Toc460857457</vt:lpwstr>
      </vt:variant>
      <vt:variant>
        <vt:i4>1769525</vt:i4>
      </vt:variant>
      <vt:variant>
        <vt:i4>401</vt:i4>
      </vt:variant>
      <vt:variant>
        <vt:i4>0</vt:i4>
      </vt:variant>
      <vt:variant>
        <vt:i4>5</vt:i4>
      </vt:variant>
      <vt:variant>
        <vt:lpwstr/>
      </vt:variant>
      <vt:variant>
        <vt:lpwstr>_Toc460857456</vt:lpwstr>
      </vt:variant>
      <vt:variant>
        <vt:i4>1769525</vt:i4>
      </vt:variant>
      <vt:variant>
        <vt:i4>398</vt:i4>
      </vt:variant>
      <vt:variant>
        <vt:i4>0</vt:i4>
      </vt:variant>
      <vt:variant>
        <vt:i4>5</vt:i4>
      </vt:variant>
      <vt:variant>
        <vt:lpwstr/>
      </vt:variant>
      <vt:variant>
        <vt:lpwstr>_Toc460857455</vt:lpwstr>
      </vt:variant>
      <vt:variant>
        <vt:i4>1769525</vt:i4>
      </vt:variant>
      <vt:variant>
        <vt:i4>395</vt:i4>
      </vt:variant>
      <vt:variant>
        <vt:i4>0</vt:i4>
      </vt:variant>
      <vt:variant>
        <vt:i4>5</vt:i4>
      </vt:variant>
      <vt:variant>
        <vt:lpwstr/>
      </vt:variant>
      <vt:variant>
        <vt:lpwstr>_Toc460857454</vt:lpwstr>
      </vt:variant>
      <vt:variant>
        <vt:i4>1769525</vt:i4>
      </vt:variant>
      <vt:variant>
        <vt:i4>392</vt:i4>
      </vt:variant>
      <vt:variant>
        <vt:i4>0</vt:i4>
      </vt:variant>
      <vt:variant>
        <vt:i4>5</vt:i4>
      </vt:variant>
      <vt:variant>
        <vt:lpwstr/>
      </vt:variant>
      <vt:variant>
        <vt:lpwstr>_Toc460857453</vt:lpwstr>
      </vt:variant>
      <vt:variant>
        <vt:i4>1769525</vt:i4>
      </vt:variant>
      <vt:variant>
        <vt:i4>389</vt:i4>
      </vt:variant>
      <vt:variant>
        <vt:i4>0</vt:i4>
      </vt:variant>
      <vt:variant>
        <vt:i4>5</vt:i4>
      </vt:variant>
      <vt:variant>
        <vt:lpwstr/>
      </vt:variant>
      <vt:variant>
        <vt:lpwstr>_Toc460857452</vt:lpwstr>
      </vt:variant>
      <vt:variant>
        <vt:i4>1769525</vt:i4>
      </vt:variant>
      <vt:variant>
        <vt:i4>386</vt:i4>
      </vt:variant>
      <vt:variant>
        <vt:i4>0</vt:i4>
      </vt:variant>
      <vt:variant>
        <vt:i4>5</vt:i4>
      </vt:variant>
      <vt:variant>
        <vt:lpwstr/>
      </vt:variant>
      <vt:variant>
        <vt:lpwstr>_Toc460857451</vt:lpwstr>
      </vt:variant>
      <vt:variant>
        <vt:i4>1769525</vt:i4>
      </vt:variant>
      <vt:variant>
        <vt:i4>383</vt:i4>
      </vt:variant>
      <vt:variant>
        <vt:i4>0</vt:i4>
      </vt:variant>
      <vt:variant>
        <vt:i4>5</vt:i4>
      </vt:variant>
      <vt:variant>
        <vt:lpwstr/>
      </vt:variant>
      <vt:variant>
        <vt:lpwstr>_Toc460857450</vt:lpwstr>
      </vt:variant>
      <vt:variant>
        <vt:i4>1703989</vt:i4>
      </vt:variant>
      <vt:variant>
        <vt:i4>380</vt:i4>
      </vt:variant>
      <vt:variant>
        <vt:i4>0</vt:i4>
      </vt:variant>
      <vt:variant>
        <vt:i4>5</vt:i4>
      </vt:variant>
      <vt:variant>
        <vt:lpwstr/>
      </vt:variant>
      <vt:variant>
        <vt:lpwstr>_Toc460857449</vt:lpwstr>
      </vt:variant>
      <vt:variant>
        <vt:i4>1703989</vt:i4>
      </vt:variant>
      <vt:variant>
        <vt:i4>377</vt:i4>
      </vt:variant>
      <vt:variant>
        <vt:i4>0</vt:i4>
      </vt:variant>
      <vt:variant>
        <vt:i4>5</vt:i4>
      </vt:variant>
      <vt:variant>
        <vt:lpwstr/>
      </vt:variant>
      <vt:variant>
        <vt:lpwstr>_Toc460857448</vt:lpwstr>
      </vt:variant>
      <vt:variant>
        <vt:i4>1703989</vt:i4>
      </vt:variant>
      <vt:variant>
        <vt:i4>374</vt:i4>
      </vt:variant>
      <vt:variant>
        <vt:i4>0</vt:i4>
      </vt:variant>
      <vt:variant>
        <vt:i4>5</vt:i4>
      </vt:variant>
      <vt:variant>
        <vt:lpwstr/>
      </vt:variant>
      <vt:variant>
        <vt:lpwstr>_Toc460857447</vt:lpwstr>
      </vt:variant>
      <vt:variant>
        <vt:i4>1703989</vt:i4>
      </vt:variant>
      <vt:variant>
        <vt:i4>371</vt:i4>
      </vt:variant>
      <vt:variant>
        <vt:i4>0</vt:i4>
      </vt:variant>
      <vt:variant>
        <vt:i4>5</vt:i4>
      </vt:variant>
      <vt:variant>
        <vt:lpwstr/>
      </vt:variant>
      <vt:variant>
        <vt:lpwstr>_Toc460857446</vt:lpwstr>
      </vt:variant>
      <vt:variant>
        <vt:i4>1703989</vt:i4>
      </vt:variant>
      <vt:variant>
        <vt:i4>368</vt:i4>
      </vt:variant>
      <vt:variant>
        <vt:i4>0</vt:i4>
      </vt:variant>
      <vt:variant>
        <vt:i4>5</vt:i4>
      </vt:variant>
      <vt:variant>
        <vt:lpwstr/>
      </vt:variant>
      <vt:variant>
        <vt:lpwstr>_Toc460857445</vt:lpwstr>
      </vt:variant>
      <vt:variant>
        <vt:i4>1703989</vt:i4>
      </vt:variant>
      <vt:variant>
        <vt:i4>365</vt:i4>
      </vt:variant>
      <vt:variant>
        <vt:i4>0</vt:i4>
      </vt:variant>
      <vt:variant>
        <vt:i4>5</vt:i4>
      </vt:variant>
      <vt:variant>
        <vt:lpwstr/>
      </vt:variant>
      <vt:variant>
        <vt:lpwstr>_Toc460857444</vt:lpwstr>
      </vt:variant>
      <vt:variant>
        <vt:i4>1703989</vt:i4>
      </vt:variant>
      <vt:variant>
        <vt:i4>362</vt:i4>
      </vt:variant>
      <vt:variant>
        <vt:i4>0</vt:i4>
      </vt:variant>
      <vt:variant>
        <vt:i4>5</vt:i4>
      </vt:variant>
      <vt:variant>
        <vt:lpwstr/>
      </vt:variant>
      <vt:variant>
        <vt:lpwstr>_Toc460857443</vt:lpwstr>
      </vt:variant>
      <vt:variant>
        <vt:i4>1703989</vt:i4>
      </vt:variant>
      <vt:variant>
        <vt:i4>359</vt:i4>
      </vt:variant>
      <vt:variant>
        <vt:i4>0</vt:i4>
      </vt:variant>
      <vt:variant>
        <vt:i4>5</vt:i4>
      </vt:variant>
      <vt:variant>
        <vt:lpwstr/>
      </vt:variant>
      <vt:variant>
        <vt:lpwstr>_Toc460857442</vt:lpwstr>
      </vt:variant>
      <vt:variant>
        <vt:i4>1703989</vt:i4>
      </vt:variant>
      <vt:variant>
        <vt:i4>356</vt:i4>
      </vt:variant>
      <vt:variant>
        <vt:i4>0</vt:i4>
      </vt:variant>
      <vt:variant>
        <vt:i4>5</vt:i4>
      </vt:variant>
      <vt:variant>
        <vt:lpwstr/>
      </vt:variant>
      <vt:variant>
        <vt:lpwstr>_Toc460857441</vt:lpwstr>
      </vt:variant>
      <vt:variant>
        <vt:i4>1703989</vt:i4>
      </vt:variant>
      <vt:variant>
        <vt:i4>353</vt:i4>
      </vt:variant>
      <vt:variant>
        <vt:i4>0</vt:i4>
      </vt:variant>
      <vt:variant>
        <vt:i4>5</vt:i4>
      </vt:variant>
      <vt:variant>
        <vt:lpwstr/>
      </vt:variant>
      <vt:variant>
        <vt:lpwstr>_Toc460857440</vt:lpwstr>
      </vt:variant>
      <vt:variant>
        <vt:i4>1900597</vt:i4>
      </vt:variant>
      <vt:variant>
        <vt:i4>350</vt:i4>
      </vt:variant>
      <vt:variant>
        <vt:i4>0</vt:i4>
      </vt:variant>
      <vt:variant>
        <vt:i4>5</vt:i4>
      </vt:variant>
      <vt:variant>
        <vt:lpwstr/>
      </vt:variant>
      <vt:variant>
        <vt:lpwstr>_Toc460857439</vt:lpwstr>
      </vt:variant>
      <vt:variant>
        <vt:i4>1900597</vt:i4>
      </vt:variant>
      <vt:variant>
        <vt:i4>347</vt:i4>
      </vt:variant>
      <vt:variant>
        <vt:i4>0</vt:i4>
      </vt:variant>
      <vt:variant>
        <vt:i4>5</vt:i4>
      </vt:variant>
      <vt:variant>
        <vt:lpwstr/>
      </vt:variant>
      <vt:variant>
        <vt:lpwstr>_Toc460857438</vt:lpwstr>
      </vt:variant>
      <vt:variant>
        <vt:i4>1900597</vt:i4>
      </vt:variant>
      <vt:variant>
        <vt:i4>344</vt:i4>
      </vt:variant>
      <vt:variant>
        <vt:i4>0</vt:i4>
      </vt:variant>
      <vt:variant>
        <vt:i4>5</vt:i4>
      </vt:variant>
      <vt:variant>
        <vt:lpwstr/>
      </vt:variant>
      <vt:variant>
        <vt:lpwstr>_Toc460857437</vt:lpwstr>
      </vt:variant>
      <vt:variant>
        <vt:i4>1900597</vt:i4>
      </vt:variant>
      <vt:variant>
        <vt:i4>341</vt:i4>
      </vt:variant>
      <vt:variant>
        <vt:i4>0</vt:i4>
      </vt:variant>
      <vt:variant>
        <vt:i4>5</vt:i4>
      </vt:variant>
      <vt:variant>
        <vt:lpwstr/>
      </vt:variant>
      <vt:variant>
        <vt:lpwstr>_Toc460857436</vt:lpwstr>
      </vt:variant>
      <vt:variant>
        <vt:i4>1900597</vt:i4>
      </vt:variant>
      <vt:variant>
        <vt:i4>338</vt:i4>
      </vt:variant>
      <vt:variant>
        <vt:i4>0</vt:i4>
      </vt:variant>
      <vt:variant>
        <vt:i4>5</vt:i4>
      </vt:variant>
      <vt:variant>
        <vt:lpwstr/>
      </vt:variant>
      <vt:variant>
        <vt:lpwstr>_Toc460857435</vt:lpwstr>
      </vt:variant>
      <vt:variant>
        <vt:i4>1900597</vt:i4>
      </vt:variant>
      <vt:variant>
        <vt:i4>335</vt:i4>
      </vt:variant>
      <vt:variant>
        <vt:i4>0</vt:i4>
      </vt:variant>
      <vt:variant>
        <vt:i4>5</vt:i4>
      </vt:variant>
      <vt:variant>
        <vt:lpwstr/>
      </vt:variant>
      <vt:variant>
        <vt:lpwstr>_Toc460857434</vt:lpwstr>
      </vt:variant>
      <vt:variant>
        <vt:i4>1900597</vt:i4>
      </vt:variant>
      <vt:variant>
        <vt:i4>332</vt:i4>
      </vt:variant>
      <vt:variant>
        <vt:i4>0</vt:i4>
      </vt:variant>
      <vt:variant>
        <vt:i4>5</vt:i4>
      </vt:variant>
      <vt:variant>
        <vt:lpwstr/>
      </vt:variant>
      <vt:variant>
        <vt:lpwstr>_Toc460857433</vt:lpwstr>
      </vt:variant>
      <vt:variant>
        <vt:i4>1900597</vt:i4>
      </vt:variant>
      <vt:variant>
        <vt:i4>329</vt:i4>
      </vt:variant>
      <vt:variant>
        <vt:i4>0</vt:i4>
      </vt:variant>
      <vt:variant>
        <vt:i4>5</vt:i4>
      </vt:variant>
      <vt:variant>
        <vt:lpwstr/>
      </vt:variant>
      <vt:variant>
        <vt:lpwstr>_Toc460857432</vt:lpwstr>
      </vt:variant>
      <vt:variant>
        <vt:i4>1900597</vt:i4>
      </vt:variant>
      <vt:variant>
        <vt:i4>326</vt:i4>
      </vt:variant>
      <vt:variant>
        <vt:i4>0</vt:i4>
      </vt:variant>
      <vt:variant>
        <vt:i4>5</vt:i4>
      </vt:variant>
      <vt:variant>
        <vt:lpwstr/>
      </vt:variant>
      <vt:variant>
        <vt:lpwstr>_Toc460857431</vt:lpwstr>
      </vt:variant>
      <vt:variant>
        <vt:i4>1900597</vt:i4>
      </vt:variant>
      <vt:variant>
        <vt:i4>323</vt:i4>
      </vt:variant>
      <vt:variant>
        <vt:i4>0</vt:i4>
      </vt:variant>
      <vt:variant>
        <vt:i4>5</vt:i4>
      </vt:variant>
      <vt:variant>
        <vt:lpwstr/>
      </vt:variant>
      <vt:variant>
        <vt:lpwstr>_Toc460857430</vt:lpwstr>
      </vt:variant>
      <vt:variant>
        <vt:i4>1835061</vt:i4>
      </vt:variant>
      <vt:variant>
        <vt:i4>320</vt:i4>
      </vt:variant>
      <vt:variant>
        <vt:i4>0</vt:i4>
      </vt:variant>
      <vt:variant>
        <vt:i4>5</vt:i4>
      </vt:variant>
      <vt:variant>
        <vt:lpwstr/>
      </vt:variant>
      <vt:variant>
        <vt:lpwstr>_Toc460857429</vt:lpwstr>
      </vt:variant>
      <vt:variant>
        <vt:i4>1835061</vt:i4>
      </vt:variant>
      <vt:variant>
        <vt:i4>317</vt:i4>
      </vt:variant>
      <vt:variant>
        <vt:i4>0</vt:i4>
      </vt:variant>
      <vt:variant>
        <vt:i4>5</vt:i4>
      </vt:variant>
      <vt:variant>
        <vt:lpwstr/>
      </vt:variant>
      <vt:variant>
        <vt:lpwstr>_Toc460857428</vt:lpwstr>
      </vt:variant>
      <vt:variant>
        <vt:i4>1835061</vt:i4>
      </vt:variant>
      <vt:variant>
        <vt:i4>314</vt:i4>
      </vt:variant>
      <vt:variant>
        <vt:i4>0</vt:i4>
      </vt:variant>
      <vt:variant>
        <vt:i4>5</vt:i4>
      </vt:variant>
      <vt:variant>
        <vt:lpwstr/>
      </vt:variant>
      <vt:variant>
        <vt:lpwstr>_Toc460857427</vt:lpwstr>
      </vt:variant>
      <vt:variant>
        <vt:i4>1835061</vt:i4>
      </vt:variant>
      <vt:variant>
        <vt:i4>311</vt:i4>
      </vt:variant>
      <vt:variant>
        <vt:i4>0</vt:i4>
      </vt:variant>
      <vt:variant>
        <vt:i4>5</vt:i4>
      </vt:variant>
      <vt:variant>
        <vt:lpwstr/>
      </vt:variant>
      <vt:variant>
        <vt:lpwstr>_Toc460857426</vt:lpwstr>
      </vt:variant>
      <vt:variant>
        <vt:i4>1835061</vt:i4>
      </vt:variant>
      <vt:variant>
        <vt:i4>308</vt:i4>
      </vt:variant>
      <vt:variant>
        <vt:i4>0</vt:i4>
      </vt:variant>
      <vt:variant>
        <vt:i4>5</vt:i4>
      </vt:variant>
      <vt:variant>
        <vt:lpwstr/>
      </vt:variant>
      <vt:variant>
        <vt:lpwstr>_Toc460857425</vt:lpwstr>
      </vt:variant>
      <vt:variant>
        <vt:i4>1835061</vt:i4>
      </vt:variant>
      <vt:variant>
        <vt:i4>305</vt:i4>
      </vt:variant>
      <vt:variant>
        <vt:i4>0</vt:i4>
      </vt:variant>
      <vt:variant>
        <vt:i4>5</vt:i4>
      </vt:variant>
      <vt:variant>
        <vt:lpwstr/>
      </vt:variant>
      <vt:variant>
        <vt:lpwstr>_Toc460857424</vt:lpwstr>
      </vt:variant>
      <vt:variant>
        <vt:i4>1835061</vt:i4>
      </vt:variant>
      <vt:variant>
        <vt:i4>302</vt:i4>
      </vt:variant>
      <vt:variant>
        <vt:i4>0</vt:i4>
      </vt:variant>
      <vt:variant>
        <vt:i4>5</vt:i4>
      </vt:variant>
      <vt:variant>
        <vt:lpwstr/>
      </vt:variant>
      <vt:variant>
        <vt:lpwstr>_Toc460857423</vt:lpwstr>
      </vt:variant>
      <vt:variant>
        <vt:i4>1835061</vt:i4>
      </vt:variant>
      <vt:variant>
        <vt:i4>299</vt:i4>
      </vt:variant>
      <vt:variant>
        <vt:i4>0</vt:i4>
      </vt:variant>
      <vt:variant>
        <vt:i4>5</vt:i4>
      </vt:variant>
      <vt:variant>
        <vt:lpwstr/>
      </vt:variant>
      <vt:variant>
        <vt:lpwstr>_Toc460857422</vt:lpwstr>
      </vt:variant>
      <vt:variant>
        <vt:i4>1835061</vt:i4>
      </vt:variant>
      <vt:variant>
        <vt:i4>296</vt:i4>
      </vt:variant>
      <vt:variant>
        <vt:i4>0</vt:i4>
      </vt:variant>
      <vt:variant>
        <vt:i4>5</vt:i4>
      </vt:variant>
      <vt:variant>
        <vt:lpwstr/>
      </vt:variant>
      <vt:variant>
        <vt:lpwstr>_Toc460857421</vt:lpwstr>
      </vt:variant>
      <vt:variant>
        <vt:i4>1835061</vt:i4>
      </vt:variant>
      <vt:variant>
        <vt:i4>293</vt:i4>
      </vt:variant>
      <vt:variant>
        <vt:i4>0</vt:i4>
      </vt:variant>
      <vt:variant>
        <vt:i4>5</vt:i4>
      </vt:variant>
      <vt:variant>
        <vt:lpwstr/>
      </vt:variant>
      <vt:variant>
        <vt:lpwstr>_Toc460857420</vt:lpwstr>
      </vt:variant>
      <vt:variant>
        <vt:i4>2031669</vt:i4>
      </vt:variant>
      <vt:variant>
        <vt:i4>290</vt:i4>
      </vt:variant>
      <vt:variant>
        <vt:i4>0</vt:i4>
      </vt:variant>
      <vt:variant>
        <vt:i4>5</vt:i4>
      </vt:variant>
      <vt:variant>
        <vt:lpwstr/>
      </vt:variant>
      <vt:variant>
        <vt:lpwstr>_Toc460857419</vt:lpwstr>
      </vt:variant>
      <vt:variant>
        <vt:i4>2031669</vt:i4>
      </vt:variant>
      <vt:variant>
        <vt:i4>287</vt:i4>
      </vt:variant>
      <vt:variant>
        <vt:i4>0</vt:i4>
      </vt:variant>
      <vt:variant>
        <vt:i4>5</vt:i4>
      </vt:variant>
      <vt:variant>
        <vt:lpwstr/>
      </vt:variant>
      <vt:variant>
        <vt:lpwstr>_Toc460857418</vt:lpwstr>
      </vt:variant>
      <vt:variant>
        <vt:i4>2031669</vt:i4>
      </vt:variant>
      <vt:variant>
        <vt:i4>284</vt:i4>
      </vt:variant>
      <vt:variant>
        <vt:i4>0</vt:i4>
      </vt:variant>
      <vt:variant>
        <vt:i4>5</vt:i4>
      </vt:variant>
      <vt:variant>
        <vt:lpwstr/>
      </vt:variant>
      <vt:variant>
        <vt:lpwstr>_Toc460857417</vt:lpwstr>
      </vt:variant>
      <vt:variant>
        <vt:i4>2031669</vt:i4>
      </vt:variant>
      <vt:variant>
        <vt:i4>281</vt:i4>
      </vt:variant>
      <vt:variant>
        <vt:i4>0</vt:i4>
      </vt:variant>
      <vt:variant>
        <vt:i4>5</vt:i4>
      </vt:variant>
      <vt:variant>
        <vt:lpwstr/>
      </vt:variant>
      <vt:variant>
        <vt:lpwstr>_Toc460857416</vt:lpwstr>
      </vt:variant>
      <vt:variant>
        <vt:i4>2031669</vt:i4>
      </vt:variant>
      <vt:variant>
        <vt:i4>278</vt:i4>
      </vt:variant>
      <vt:variant>
        <vt:i4>0</vt:i4>
      </vt:variant>
      <vt:variant>
        <vt:i4>5</vt:i4>
      </vt:variant>
      <vt:variant>
        <vt:lpwstr/>
      </vt:variant>
      <vt:variant>
        <vt:lpwstr>_Toc460857415</vt:lpwstr>
      </vt:variant>
      <vt:variant>
        <vt:i4>2031669</vt:i4>
      </vt:variant>
      <vt:variant>
        <vt:i4>275</vt:i4>
      </vt:variant>
      <vt:variant>
        <vt:i4>0</vt:i4>
      </vt:variant>
      <vt:variant>
        <vt:i4>5</vt:i4>
      </vt:variant>
      <vt:variant>
        <vt:lpwstr/>
      </vt:variant>
      <vt:variant>
        <vt:lpwstr>_Toc460857414</vt:lpwstr>
      </vt:variant>
      <vt:variant>
        <vt:i4>2031669</vt:i4>
      </vt:variant>
      <vt:variant>
        <vt:i4>272</vt:i4>
      </vt:variant>
      <vt:variant>
        <vt:i4>0</vt:i4>
      </vt:variant>
      <vt:variant>
        <vt:i4>5</vt:i4>
      </vt:variant>
      <vt:variant>
        <vt:lpwstr/>
      </vt:variant>
      <vt:variant>
        <vt:lpwstr>_Toc460857413</vt:lpwstr>
      </vt:variant>
      <vt:variant>
        <vt:i4>2031669</vt:i4>
      </vt:variant>
      <vt:variant>
        <vt:i4>269</vt:i4>
      </vt:variant>
      <vt:variant>
        <vt:i4>0</vt:i4>
      </vt:variant>
      <vt:variant>
        <vt:i4>5</vt:i4>
      </vt:variant>
      <vt:variant>
        <vt:lpwstr/>
      </vt:variant>
      <vt:variant>
        <vt:lpwstr>_Toc460857412</vt:lpwstr>
      </vt:variant>
      <vt:variant>
        <vt:i4>2031669</vt:i4>
      </vt:variant>
      <vt:variant>
        <vt:i4>266</vt:i4>
      </vt:variant>
      <vt:variant>
        <vt:i4>0</vt:i4>
      </vt:variant>
      <vt:variant>
        <vt:i4>5</vt:i4>
      </vt:variant>
      <vt:variant>
        <vt:lpwstr/>
      </vt:variant>
      <vt:variant>
        <vt:lpwstr>_Toc460857411</vt:lpwstr>
      </vt:variant>
      <vt:variant>
        <vt:i4>2031669</vt:i4>
      </vt:variant>
      <vt:variant>
        <vt:i4>263</vt:i4>
      </vt:variant>
      <vt:variant>
        <vt:i4>0</vt:i4>
      </vt:variant>
      <vt:variant>
        <vt:i4>5</vt:i4>
      </vt:variant>
      <vt:variant>
        <vt:lpwstr/>
      </vt:variant>
      <vt:variant>
        <vt:lpwstr>_Toc460857410</vt:lpwstr>
      </vt:variant>
      <vt:variant>
        <vt:i4>1966133</vt:i4>
      </vt:variant>
      <vt:variant>
        <vt:i4>260</vt:i4>
      </vt:variant>
      <vt:variant>
        <vt:i4>0</vt:i4>
      </vt:variant>
      <vt:variant>
        <vt:i4>5</vt:i4>
      </vt:variant>
      <vt:variant>
        <vt:lpwstr/>
      </vt:variant>
      <vt:variant>
        <vt:lpwstr>_Toc460857409</vt:lpwstr>
      </vt:variant>
      <vt:variant>
        <vt:i4>1966133</vt:i4>
      </vt:variant>
      <vt:variant>
        <vt:i4>257</vt:i4>
      </vt:variant>
      <vt:variant>
        <vt:i4>0</vt:i4>
      </vt:variant>
      <vt:variant>
        <vt:i4>5</vt:i4>
      </vt:variant>
      <vt:variant>
        <vt:lpwstr/>
      </vt:variant>
      <vt:variant>
        <vt:lpwstr>_Toc460857408</vt:lpwstr>
      </vt:variant>
      <vt:variant>
        <vt:i4>1966133</vt:i4>
      </vt:variant>
      <vt:variant>
        <vt:i4>254</vt:i4>
      </vt:variant>
      <vt:variant>
        <vt:i4>0</vt:i4>
      </vt:variant>
      <vt:variant>
        <vt:i4>5</vt:i4>
      </vt:variant>
      <vt:variant>
        <vt:lpwstr/>
      </vt:variant>
      <vt:variant>
        <vt:lpwstr>_Toc460857407</vt:lpwstr>
      </vt:variant>
      <vt:variant>
        <vt:i4>1966133</vt:i4>
      </vt:variant>
      <vt:variant>
        <vt:i4>251</vt:i4>
      </vt:variant>
      <vt:variant>
        <vt:i4>0</vt:i4>
      </vt:variant>
      <vt:variant>
        <vt:i4>5</vt:i4>
      </vt:variant>
      <vt:variant>
        <vt:lpwstr/>
      </vt:variant>
      <vt:variant>
        <vt:lpwstr>_Toc460857406</vt:lpwstr>
      </vt:variant>
      <vt:variant>
        <vt:i4>1966133</vt:i4>
      </vt:variant>
      <vt:variant>
        <vt:i4>248</vt:i4>
      </vt:variant>
      <vt:variant>
        <vt:i4>0</vt:i4>
      </vt:variant>
      <vt:variant>
        <vt:i4>5</vt:i4>
      </vt:variant>
      <vt:variant>
        <vt:lpwstr/>
      </vt:variant>
      <vt:variant>
        <vt:lpwstr>_Toc460857405</vt:lpwstr>
      </vt:variant>
      <vt:variant>
        <vt:i4>1966133</vt:i4>
      </vt:variant>
      <vt:variant>
        <vt:i4>245</vt:i4>
      </vt:variant>
      <vt:variant>
        <vt:i4>0</vt:i4>
      </vt:variant>
      <vt:variant>
        <vt:i4>5</vt:i4>
      </vt:variant>
      <vt:variant>
        <vt:lpwstr/>
      </vt:variant>
      <vt:variant>
        <vt:lpwstr>_Toc460857404</vt:lpwstr>
      </vt:variant>
      <vt:variant>
        <vt:i4>1966133</vt:i4>
      </vt:variant>
      <vt:variant>
        <vt:i4>242</vt:i4>
      </vt:variant>
      <vt:variant>
        <vt:i4>0</vt:i4>
      </vt:variant>
      <vt:variant>
        <vt:i4>5</vt:i4>
      </vt:variant>
      <vt:variant>
        <vt:lpwstr/>
      </vt:variant>
      <vt:variant>
        <vt:lpwstr>_Toc460857403</vt:lpwstr>
      </vt:variant>
      <vt:variant>
        <vt:i4>1966133</vt:i4>
      </vt:variant>
      <vt:variant>
        <vt:i4>239</vt:i4>
      </vt:variant>
      <vt:variant>
        <vt:i4>0</vt:i4>
      </vt:variant>
      <vt:variant>
        <vt:i4>5</vt:i4>
      </vt:variant>
      <vt:variant>
        <vt:lpwstr/>
      </vt:variant>
      <vt:variant>
        <vt:lpwstr>_Toc460857402</vt:lpwstr>
      </vt:variant>
      <vt:variant>
        <vt:i4>1966133</vt:i4>
      </vt:variant>
      <vt:variant>
        <vt:i4>236</vt:i4>
      </vt:variant>
      <vt:variant>
        <vt:i4>0</vt:i4>
      </vt:variant>
      <vt:variant>
        <vt:i4>5</vt:i4>
      </vt:variant>
      <vt:variant>
        <vt:lpwstr/>
      </vt:variant>
      <vt:variant>
        <vt:lpwstr>_Toc460857401</vt:lpwstr>
      </vt:variant>
      <vt:variant>
        <vt:i4>1966133</vt:i4>
      </vt:variant>
      <vt:variant>
        <vt:i4>233</vt:i4>
      </vt:variant>
      <vt:variant>
        <vt:i4>0</vt:i4>
      </vt:variant>
      <vt:variant>
        <vt:i4>5</vt:i4>
      </vt:variant>
      <vt:variant>
        <vt:lpwstr/>
      </vt:variant>
      <vt:variant>
        <vt:lpwstr>_Toc460857400</vt:lpwstr>
      </vt:variant>
      <vt:variant>
        <vt:i4>1507378</vt:i4>
      </vt:variant>
      <vt:variant>
        <vt:i4>230</vt:i4>
      </vt:variant>
      <vt:variant>
        <vt:i4>0</vt:i4>
      </vt:variant>
      <vt:variant>
        <vt:i4>5</vt:i4>
      </vt:variant>
      <vt:variant>
        <vt:lpwstr/>
      </vt:variant>
      <vt:variant>
        <vt:lpwstr>_Toc460857399</vt:lpwstr>
      </vt:variant>
      <vt:variant>
        <vt:i4>1507378</vt:i4>
      </vt:variant>
      <vt:variant>
        <vt:i4>227</vt:i4>
      </vt:variant>
      <vt:variant>
        <vt:i4>0</vt:i4>
      </vt:variant>
      <vt:variant>
        <vt:i4>5</vt:i4>
      </vt:variant>
      <vt:variant>
        <vt:lpwstr/>
      </vt:variant>
      <vt:variant>
        <vt:lpwstr>_Toc460857398</vt:lpwstr>
      </vt:variant>
      <vt:variant>
        <vt:i4>1507378</vt:i4>
      </vt:variant>
      <vt:variant>
        <vt:i4>224</vt:i4>
      </vt:variant>
      <vt:variant>
        <vt:i4>0</vt:i4>
      </vt:variant>
      <vt:variant>
        <vt:i4>5</vt:i4>
      </vt:variant>
      <vt:variant>
        <vt:lpwstr/>
      </vt:variant>
      <vt:variant>
        <vt:lpwstr>_Toc460857397</vt:lpwstr>
      </vt:variant>
      <vt:variant>
        <vt:i4>1507378</vt:i4>
      </vt:variant>
      <vt:variant>
        <vt:i4>221</vt:i4>
      </vt:variant>
      <vt:variant>
        <vt:i4>0</vt:i4>
      </vt:variant>
      <vt:variant>
        <vt:i4>5</vt:i4>
      </vt:variant>
      <vt:variant>
        <vt:lpwstr/>
      </vt:variant>
      <vt:variant>
        <vt:lpwstr>_Toc460857396</vt:lpwstr>
      </vt:variant>
      <vt:variant>
        <vt:i4>1507378</vt:i4>
      </vt:variant>
      <vt:variant>
        <vt:i4>218</vt:i4>
      </vt:variant>
      <vt:variant>
        <vt:i4>0</vt:i4>
      </vt:variant>
      <vt:variant>
        <vt:i4>5</vt:i4>
      </vt:variant>
      <vt:variant>
        <vt:lpwstr/>
      </vt:variant>
      <vt:variant>
        <vt:lpwstr>_Toc460857395</vt:lpwstr>
      </vt:variant>
      <vt:variant>
        <vt:i4>1507378</vt:i4>
      </vt:variant>
      <vt:variant>
        <vt:i4>215</vt:i4>
      </vt:variant>
      <vt:variant>
        <vt:i4>0</vt:i4>
      </vt:variant>
      <vt:variant>
        <vt:i4>5</vt:i4>
      </vt:variant>
      <vt:variant>
        <vt:lpwstr/>
      </vt:variant>
      <vt:variant>
        <vt:lpwstr>_Toc460857394</vt:lpwstr>
      </vt:variant>
      <vt:variant>
        <vt:i4>1507378</vt:i4>
      </vt:variant>
      <vt:variant>
        <vt:i4>212</vt:i4>
      </vt:variant>
      <vt:variant>
        <vt:i4>0</vt:i4>
      </vt:variant>
      <vt:variant>
        <vt:i4>5</vt:i4>
      </vt:variant>
      <vt:variant>
        <vt:lpwstr/>
      </vt:variant>
      <vt:variant>
        <vt:lpwstr>_Toc460857393</vt:lpwstr>
      </vt:variant>
      <vt:variant>
        <vt:i4>1507378</vt:i4>
      </vt:variant>
      <vt:variant>
        <vt:i4>209</vt:i4>
      </vt:variant>
      <vt:variant>
        <vt:i4>0</vt:i4>
      </vt:variant>
      <vt:variant>
        <vt:i4>5</vt:i4>
      </vt:variant>
      <vt:variant>
        <vt:lpwstr/>
      </vt:variant>
      <vt:variant>
        <vt:lpwstr>_Toc460857392</vt:lpwstr>
      </vt:variant>
      <vt:variant>
        <vt:i4>1507378</vt:i4>
      </vt:variant>
      <vt:variant>
        <vt:i4>206</vt:i4>
      </vt:variant>
      <vt:variant>
        <vt:i4>0</vt:i4>
      </vt:variant>
      <vt:variant>
        <vt:i4>5</vt:i4>
      </vt:variant>
      <vt:variant>
        <vt:lpwstr/>
      </vt:variant>
      <vt:variant>
        <vt:lpwstr>_Toc460857391</vt:lpwstr>
      </vt:variant>
      <vt:variant>
        <vt:i4>1507378</vt:i4>
      </vt:variant>
      <vt:variant>
        <vt:i4>203</vt:i4>
      </vt:variant>
      <vt:variant>
        <vt:i4>0</vt:i4>
      </vt:variant>
      <vt:variant>
        <vt:i4>5</vt:i4>
      </vt:variant>
      <vt:variant>
        <vt:lpwstr/>
      </vt:variant>
      <vt:variant>
        <vt:lpwstr>_Toc460857390</vt:lpwstr>
      </vt:variant>
      <vt:variant>
        <vt:i4>1441842</vt:i4>
      </vt:variant>
      <vt:variant>
        <vt:i4>200</vt:i4>
      </vt:variant>
      <vt:variant>
        <vt:i4>0</vt:i4>
      </vt:variant>
      <vt:variant>
        <vt:i4>5</vt:i4>
      </vt:variant>
      <vt:variant>
        <vt:lpwstr/>
      </vt:variant>
      <vt:variant>
        <vt:lpwstr>_Toc460857389</vt:lpwstr>
      </vt:variant>
      <vt:variant>
        <vt:i4>1441842</vt:i4>
      </vt:variant>
      <vt:variant>
        <vt:i4>197</vt:i4>
      </vt:variant>
      <vt:variant>
        <vt:i4>0</vt:i4>
      </vt:variant>
      <vt:variant>
        <vt:i4>5</vt:i4>
      </vt:variant>
      <vt:variant>
        <vt:lpwstr/>
      </vt:variant>
      <vt:variant>
        <vt:lpwstr>_Toc460857388</vt:lpwstr>
      </vt:variant>
      <vt:variant>
        <vt:i4>1441842</vt:i4>
      </vt:variant>
      <vt:variant>
        <vt:i4>194</vt:i4>
      </vt:variant>
      <vt:variant>
        <vt:i4>0</vt:i4>
      </vt:variant>
      <vt:variant>
        <vt:i4>5</vt:i4>
      </vt:variant>
      <vt:variant>
        <vt:lpwstr/>
      </vt:variant>
      <vt:variant>
        <vt:lpwstr>_Toc460857387</vt:lpwstr>
      </vt:variant>
      <vt:variant>
        <vt:i4>1441842</vt:i4>
      </vt:variant>
      <vt:variant>
        <vt:i4>191</vt:i4>
      </vt:variant>
      <vt:variant>
        <vt:i4>0</vt:i4>
      </vt:variant>
      <vt:variant>
        <vt:i4>5</vt:i4>
      </vt:variant>
      <vt:variant>
        <vt:lpwstr/>
      </vt:variant>
      <vt:variant>
        <vt:lpwstr>_Toc460857386</vt:lpwstr>
      </vt:variant>
      <vt:variant>
        <vt:i4>1441842</vt:i4>
      </vt:variant>
      <vt:variant>
        <vt:i4>188</vt:i4>
      </vt:variant>
      <vt:variant>
        <vt:i4>0</vt:i4>
      </vt:variant>
      <vt:variant>
        <vt:i4>5</vt:i4>
      </vt:variant>
      <vt:variant>
        <vt:lpwstr/>
      </vt:variant>
      <vt:variant>
        <vt:lpwstr>_Toc460857385</vt:lpwstr>
      </vt:variant>
      <vt:variant>
        <vt:i4>1441842</vt:i4>
      </vt:variant>
      <vt:variant>
        <vt:i4>185</vt:i4>
      </vt:variant>
      <vt:variant>
        <vt:i4>0</vt:i4>
      </vt:variant>
      <vt:variant>
        <vt:i4>5</vt:i4>
      </vt:variant>
      <vt:variant>
        <vt:lpwstr/>
      </vt:variant>
      <vt:variant>
        <vt:lpwstr>_Toc460857384</vt:lpwstr>
      </vt:variant>
      <vt:variant>
        <vt:i4>1441842</vt:i4>
      </vt:variant>
      <vt:variant>
        <vt:i4>182</vt:i4>
      </vt:variant>
      <vt:variant>
        <vt:i4>0</vt:i4>
      </vt:variant>
      <vt:variant>
        <vt:i4>5</vt:i4>
      </vt:variant>
      <vt:variant>
        <vt:lpwstr/>
      </vt:variant>
      <vt:variant>
        <vt:lpwstr>_Toc460857383</vt:lpwstr>
      </vt:variant>
      <vt:variant>
        <vt:i4>1441842</vt:i4>
      </vt:variant>
      <vt:variant>
        <vt:i4>179</vt:i4>
      </vt:variant>
      <vt:variant>
        <vt:i4>0</vt:i4>
      </vt:variant>
      <vt:variant>
        <vt:i4>5</vt:i4>
      </vt:variant>
      <vt:variant>
        <vt:lpwstr/>
      </vt:variant>
      <vt:variant>
        <vt:lpwstr>_Toc460857382</vt:lpwstr>
      </vt:variant>
      <vt:variant>
        <vt:i4>1441842</vt:i4>
      </vt:variant>
      <vt:variant>
        <vt:i4>176</vt:i4>
      </vt:variant>
      <vt:variant>
        <vt:i4>0</vt:i4>
      </vt:variant>
      <vt:variant>
        <vt:i4>5</vt:i4>
      </vt:variant>
      <vt:variant>
        <vt:lpwstr/>
      </vt:variant>
      <vt:variant>
        <vt:lpwstr>_Toc460857381</vt:lpwstr>
      </vt:variant>
      <vt:variant>
        <vt:i4>1441842</vt:i4>
      </vt:variant>
      <vt:variant>
        <vt:i4>173</vt:i4>
      </vt:variant>
      <vt:variant>
        <vt:i4>0</vt:i4>
      </vt:variant>
      <vt:variant>
        <vt:i4>5</vt:i4>
      </vt:variant>
      <vt:variant>
        <vt:lpwstr/>
      </vt:variant>
      <vt:variant>
        <vt:lpwstr>_Toc460857380</vt:lpwstr>
      </vt:variant>
      <vt:variant>
        <vt:i4>1638450</vt:i4>
      </vt:variant>
      <vt:variant>
        <vt:i4>170</vt:i4>
      </vt:variant>
      <vt:variant>
        <vt:i4>0</vt:i4>
      </vt:variant>
      <vt:variant>
        <vt:i4>5</vt:i4>
      </vt:variant>
      <vt:variant>
        <vt:lpwstr/>
      </vt:variant>
      <vt:variant>
        <vt:lpwstr>_Toc460857379</vt:lpwstr>
      </vt:variant>
      <vt:variant>
        <vt:i4>1638450</vt:i4>
      </vt:variant>
      <vt:variant>
        <vt:i4>167</vt:i4>
      </vt:variant>
      <vt:variant>
        <vt:i4>0</vt:i4>
      </vt:variant>
      <vt:variant>
        <vt:i4>5</vt:i4>
      </vt:variant>
      <vt:variant>
        <vt:lpwstr/>
      </vt:variant>
      <vt:variant>
        <vt:lpwstr>_Toc460857378</vt:lpwstr>
      </vt:variant>
      <vt:variant>
        <vt:i4>1638450</vt:i4>
      </vt:variant>
      <vt:variant>
        <vt:i4>164</vt:i4>
      </vt:variant>
      <vt:variant>
        <vt:i4>0</vt:i4>
      </vt:variant>
      <vt:variant>
        <vt:i4>5</vt:i4>
      </vt:variant>
      <vt:variant>
        <vt:lpwstr/>
      </vt:variant>
      <vt:variant>
        <vt:lpwstr>_Toc460857377</vt:lpwstr>
      </vt:variant>
      <vt:variant>
        <vt:i4>1638450</vt:i4>
      </vt:variant>
      <vt:variant>
        <vt:i4>161</vt:i4>
      </vt:variant>
      <vt:variant>
        <vt:i4>0</vt:i4>
      </vt:variant>
      <vt:variant>
        <vt:i4>5</vt:i4>
      </vt:variant>
      <vt:variant>
        <vt:lpwstr/>
      </vt:variant>
      <vt:variant>
        <vt:lpwstr>_Toc460857376</vt:lpwstr>
      </vt:variant>
      <vt:variant>
        <vt:i4>1638450</vt:i4>
      </vt:variant>
      <vt:variant>
        <vt:i4>158</vt:i4>
      </vt:variant>
      <vt:variant>
        <vt:i4>0</vt:i4>
      </vt:variant>
      <vt:variant>
        <vt:i4>5</vt:i4>
      </vt:variant>
      <vt:variant>
        <vt:lpwstr/>
      </vt:variant>
      <vt:variant>
        <vt:lpwstr>_Toc460857375</vt:lpwstr>
      </vt:variant>
      <vt:variant>
        <vt:i4>1638450</vt:i4>
      </vt:variant>
      <vt:variant>
        <vt:i4>155</vt:i4>
      </vt:variant>
      <vt:variant>
        <vt:i4>0</vt:i4>
      </vt:variant>
      <vt:variant>
        <vt:i4>5</vt:i4>
      </vt:variant>
      <vt:variant>
        <vt:lpwstr/>
      </vt:variant>
      <vt:variant>
        <vt:lpwstr>_Toc460857374</vt:lpwstr>
      </vt:variant>
      <vt:variant>
        <vt:i4>1638450</vt:i4>
      </vt:variant>
      <vt:variant>
        <vt:i4>152</vt:i4>
      </vt:variant>
      <vt:variant>
        <vt:i4>0</vt:i4>
      </vt:variant>
      <vt:variant>
        <vt:i4>5</vt:i4>
      </vt:variant>
      <vt:variant>
        <vt:lpwstr/>
      </vt:variant>
      <vt:variant>
        <vt:lpwstr>_Toc460857373</vt:lpwstr>
      </vt:variant>
      <vt:variant>
        <vt:i4>1638450</vt:i4>
      </vt:variant>
      <vt:variant>
        <vt:i4>149</vt:i4>
      </vt:variant>
      <vt:variant>
        <vt:i4>0</vt:i4>
      </vt:variant>
      <vt:variant>
        <vt:i4>5</vt:i4>
      </vt:variant>
      <vt:variant>
        <vt:lpwstr/>
      </vt:variant>
      <vt:variant>
        <vt:lpwstr>_Toc460857372</vt:lpwstr>
      </vt:variant>
      <vt:variant>
        <vt:i4>1638450</vt:i4>
      </vt:variant>
      <vt:variant>
        <vt:i4>146</vt:i4>
      </vt:variant>
      <vt:variant>
        <vt:i4>0</vt:i4>
      </vt:variant>
      <vt:variant>
        <vt:i4>5</vt:i4>
      </vt:variant>
      <vt:variant>
        <vt:lpwstr/>
      </vt:variant>
      <vt:variant>
        <vt:lpwstr>_Toc460857371</vt:lpwstr>
      </vt:variant>
      <vt:variant>
        <vt:i4>1638450</vt:i4>
      </vt:variant>
      <vt:variant>
        <vt:i4>143</vt:i4>
      </vt:variant>
      <vt:variant>
        <vt:i4>0</vt:i4>
      </vt:variant>
      <vt:variant>
        <vt:i4>5</vt:i4>
      </vt:variant>
      <vt:variant>
        <vt:lpwstr/>
      </vt:variant>
      <vt:variant>
        <vt:lpwstr>_Toc460857370</vt:lpwstr>
      </vt:variant>
      <vt:variant>
        <vt:i4>1572914</vt:i4>
      </vt:variant>
      <vt:variant>
        <vt:i4>140</vt:i4>
      </vt:variant>
      <vt:variant>
        <vt:i4>0</vt:i4>
      </vt:variant>
      <vt:variant>
        <vt:i4>5</vt:i4>
      </vt:variant>
      <vt:variant>
        <vt:lpwstr/>
      </vt:variant>
      <vt:variant>
        <vt:lpwstr>_Toc460857369</vt:lpwstr>
      </vt:variant>
      <vt:variant>
        <vt:i4>1572914</vt:i4>
      </vt:variant>
      <vt:variant>
        <vt:i4>137</vt:i4>
      </vt:variant>
      <vt:variant>
        <vt:i4>0</vt:i4>
      </vt:variant>
      <vt:variant>
        <vt:i4>5</vt:i4>
      </vt:variant>
      <vt:variant>
        <vt:lpwstr/>
      </vt:variant>
      <vt:variant>
        <vt:lpwstr>_Toc460857368</vt:lpwstr>
      </vt:variant>
      <vt:variant>
        <vt:i4>1572914</vt:i4>
      </vt:variant>
      <vt:variant>
        <vt:i4>134</vt:i4>
      </vt:variant>
      <vt:variant>
        <vt:i4>0</vt:i4>
      </vt:variant>
      <vt:variant>
        <vt:i4>5</vt:i4>
      </vt:variant>
      <vt:variant>
        <vt:lpwstr/>
      </vt:variant>
      <vt:variant>
        <vt:lpwstr>_Toc460857367</vt:lpwstr>
      </vt:variant>
      <vt:variant>
        <vt:i4>1572914</vt:i4>
      </vt:variant>
      <vt:variant>
        <vt:i4>131</vt:i4>
      </vt:variant>
      <vt:variant>
        <vt:i4>0</vt:i4>
      </vt:variant>
      <vt:variant>
        <vt:i4>5</vt:i4>
      </vt:variant>
      <vt:variant>
        <vt:lpwstr/>
      </vt:variant>
      <vt:variant>
        <vt:lpwstr>_Toc460857366</vt:lpwstr>
      </vt:variant>
      <vt:variant>
        <vt:i4>1572914</vt:i4>
      </vt:variant>
      <vt:variant>
        <vt:i4>128</vt:i4>
      </vt:variant>
      <vt:variant>
        <vt:i4>0</vt:i4>
      </vt:variant>
      <vt:variant>
        <vt:i4>5</vt:i4>
      </vt:variant>
      <vt:variant>
        <vt:lpwstr/>
      </vt:variant>
      <vt:variant>
        <vt:lpwstr>_Toc460857365</vt:lpwstr>
      </vt:variant>
      <vt:variant>
        <vt:i4>1572914</vt:i4>
      </vt:variant>
      <vt:variant>
        <vt:i4>125</vt:i4>
      </vt:variant>
      <vt:variant>
        <vt:i4>0</vt:i4>
      </vt:variant>
      <vt:variant>
        <vt:i4>5</vt:i4>
      </vt:variant>
      <vt:variant>
        <vt:lpwstr/>
      </vt:variant>
      <vt:variant>
        <vt:lpwstr>_Toc460857364</vt:lpwstr>
      </vt:variant>
      <vt:variant>
        <vt:i4>1572914</vt:i4>
      </vt:variant>
      <vt:variant>
        <vt:i4>122</vt:i4>
      </vt:variant>
      <vt:variant>
        <vt:i4>0</vt:i4>
      </vt:variant>
      <vt:variant>
        <vt:i4>5</vt:i4>
      </vt:variant>
      <vt:variant>
        <vt:lpwstr/>
      </vt:variant>
      <vt:variant>
        <vt:lpwstr>_Toc460857363</vt:lpwstr>
      </vt:variant>
      <vt:variant>
        <vt:i4>1572914</vt:i4>
      </vt:variant>
      <vt:variant>
        <vt:i4>119</vt:i4>
      </vt:variant>
      <vt:variant>
        <vt:i4>0</vt:i4>
      </vt:variant>
      <vt:variant>
        <vt:i4>5</vt:i4>
      </vt:variant>
      <vt:variant>
        <vt:lpwstr/>
      </vt:variant>
      <vt:variant>
        <vt:lpwstr>_Toc460857362</vt:lpwstr>
      </vt:variant>
      <vt:variant>
        <vt:i4>1572914</vt:i4>
      </vt:variant>
      <vt:variant>
        <vt:i4>116</vt:i4>
      </vt:variant>
      <vt:variant>
        <vt:i4>0</vt:i4>
      </vt:variant>
      <vt:variant>
        <vt:i4>5</vt:i4>
      </vt:variant>
      <vt:variant>
        <vt:lpwstr/>
      </vt:variant>
      <vt:variant>
        <vt:lpwstr>_Toc460857361</vt:lpwstr>
      </vt:variant>
      <vt:variant>
        <vt:i4>1572914</vt:i4>
      </vt:variant>
      <vt:variant>
        <vt:i4>113</vt:i4>
      </vt:variant>
      <vt:variant>
        <vt:i4>0</vt:i4>
      </vt:variant>
      <vt:variant>
        <vt:i4>5</vt:i4>
      </vt:variant>
      <vt:variant>
        <vt:lpwstr/>
      </vt:variant>
      <vt:variant>
        <vt:lpwstr>_Toc460857360</vt:lpwstr>
      </vt:variant>
      <vt:variant>
        <vt:i4>1769522</vt:i4>
      </vt:variant>
      <vt:variant>
        <vt:i4>110</vt:i4>
      </vt:variant>
      <vt:variant>
        <vt:i4>0</vt:i4>
      </vt:variant>
      <vt:variant>
        <vt:i4>5</vt:i4>
      </vt:variant>
      <vt:variant>
        <vt:lpwstr/>
      </vt:variant>
      <vt:variant>
        <vt:lpwstr>_Toc460857359</vt:lpwstr>
      </vt:variant>
      <vt:variant>
        <vt:i4>1769522</vt:i4>
      </vt:variant>
      <vt:variant>
        <vt:i4>107</vt:i4>
      </vt:variant>
      <vt:variant>
        <vt:i4>0</vt:i4>
      </vt:variant>
      <vt:variant>
        <vt:i4>5</vt:i4>
      </vt:variant>
      <vt:variant>
        <vt:lpwstr/>
      </vt:variant>
      <vt:variant>
        <vt:lpwstr>_Toc460857358</vt:lpwstr>
      </vt:variant>
      <vt:variant>
        <vt:i4>1769522</vt:i4>
      </vt:variant>
      <vt:variant>
        <vt:i4>104</vt:i4>
      </vt:variant>
      <vt:variant>
        <vt:i4>0</vt:i4>
      </vt:variant>
      <vt:variant>
        <vt:i4>5</vt:i4>
      </vt:variant>
      <vt:variant>
        <vt:lpwstr/>
      </vt:variant>
      <vt:variant>
        <vt:lpwstr>_Toc460857357</vt:lpwstr>
      </vt:variant>
      <vt:variant>
        <vt:i4>1769522</vt:i4>
      </vt:variant>
      <vt:variant>
        <vt:i4>101</vt:i4>
      </vt:variant>
      <vt:variant>
        <vt:i4>0</vt:i4>
      </vt:variant>
      <vt:variant>
        <vt:i4>5</vt:i4>
      </vt:variant>
      <vt:variant>
        <vt:lpwstr/>
      </vt:variant>
      <vt:variant>
        <vt:lpwstr>_Toc460857356</vt:lpwstr>
      </vt:variant>
      <vt:variant>
        <vt:i4>1769522</vt:i4>
      </vt:variant>
      <vt:variant>
        <vt:i4>98</vt:i4>
      </vt:variant>
      <vt:variant>
        <vt:i4>0</vt:i4>
      </vt:variant>
      <vt:variant>
        <vt:i4>5</vt:i4>
      </vt:variant>
      <vt:variant>
        <vt:lpwstr/>
      </vt:variant>
      <vt:variant>
        <vt:lpwstr>_Toc460857355</vt:lpwstr>
      </vt:variant>
      <vt:variant>
        <vt:i4>1769522</vt:i4>
      </vt:variant>
      <vt:variant>
        <vt:i4>95</vt:i4>
      </vt:variant>
      <vt:variant>
        <vt:i4>0</vt:i4>
      </vt:variant>
      <vt:variant>
        <vt:i4>5</vt:i4>
      </vt:variant>
      <vt:variant>
        <vt:lpwstr/>
      </vt:variant>
      <vt:variant>
        <vt:lpwstr>_Toc460857354</vt:lpwstr>
      </vt:variant>
      <vt:variant>
        <vt:i4>1769522</vt:i4>
      </vt:variant>
      <vt:variant>
        <vt:i4>92</vt:i4>
      </vt:variant>
      <vt:variant>
        <vt:i4>0</vt:i4>
      </vt:variant>
      <vt:variant>
        <vt:i4>5</vt:i4>
      </vt:variant>
      <vt:variant>
        <vt:lpwstr/>
      </vt:variant>
      <vt:variant>
        <vt:lpwstr>_Toc460857353</vt:lpwstr>
      </vt:variant>
      <vt:variant>
        <vt:i4>1769522</vt:i4>
      </vt:variant>
      <vt:variant>
        <vt:i4>89</vt:i4>
      </vt:variant>
      <vt:variant>
        <vt:i4>0</vt:i4>
      </vt:variant>
      <vt:variant>
        <vt:i4>5</vt:i4>
      </vt:variant>
      <vt:variant>
        <vt:lpwstr/>
      </vt:variant>
      <vt:variant>
        <vt:lpwstr>_Toc460857352</vt:lpwstr>
      </vt:variant>
      <vt:variant>
        <vt:i4>1769522</vt:i4>
      </vt:variant>
      <vt:variant>
        <vt:i4>86</vt:i4>
      </vt:variant>
      <vt:variant>
        <vt:i4>0</vt:i4>
      </vt:variant>
      <vt:variant>
        <vt:i4>5</vt:i4>
      </vt:variant>
      <vt:variant>
        <vt:lpwstr/>
      </vt:variant>
      <vt:variant>
        <vt:lpwstr>_Toc460857351</vt:lpwstr>
      </vt:variant>
      <vt:variant>
        <vt:i4>1769522</vt:i4>
      </vt:variant>
      <vt:variant>
        <vt:i4>83</vt:i4>
      </vt:variant>
      <vt:variant>
        <vt:i4>0</vt:i4>
      </vt:variant>
      <vt:variant>
        <vt:i4>5</vt:i4>
      </vt:variant>
      <vt:variant>
        <vt:lpwstr/>
      </vt:variant>
      <vt:variant>
        <vt:lpwstr>_Toc460857350</vt:lpwstr>
      </vt:variant>
      <vt:variant>
        <vt:i4>1703986</vt:i4>
      </vt:variant>
      <vt:variant>
        <vt:i4>80</vt:i4>
      </vt:variant>
      <vt:variant>
        <vt:i4>0</vt:i4>
      </vt:variant>
      <vt:variant>
        <vt:i4>5</vt:i4>
      </vt:variant>
      <vt:variant>
        <vt:lpwstr/>
      </vt:variant>
      <vt:variant>
        <vt:lpwstr>_Toc460857349</vt:lpwstr>
      </vt:variant>
      <vt:variant>
        <vt:i4>1703986</vt:i4>
      </vt:variant>
      <vt:variant>
        <vt:i4>77</vt:i4>
      </vt:variant>
      <vt:variant>
        <vt:i4>0</vt:i4>
      </vt:variant>
      <vt:variant>
        <vt:i4>5</vt:i4>
      </vt:variant>
      <vt:variant>
        <vt:lpwstr/>
      </vt:variant>
      <vt:variant>
        <vt:lpwstr>_Toc460857348</vt:lpwstr>
      </vt:variant>
      <vt:variant>
        <vt:i4>1703986</vt:i4>
      </vt:variant>
      <vt:variant>
        <vt:i4>74</vt:i4>
      </vt:variant>
      <vt:variant>
        <vt:i4>0</vt:i4>
      </vt:variant>
      <vt:variant>
        <vt:i4>5</vt:i4>
      </vt:variant>
      <vt:variant>
        <vt:lpwstr/>
      </vt:variant>
      <vt:variant>
        <vt:lpwstr>_Toc460857347</vt:lpwstr>
      </vt:variant>
      <vt:variant>
        <vt:i4>1703986</vt:i4>
      </vt:variant>
      <vt:variant>
        <vt:i4>71</vt:i4>
      </vt:variant>
      <vt:variant>
        <vt:i4>0</vt:i4>
      </vt:variant>
      <vt:variant>
        <vt:i4>5</vt:i4>
      </vt:variant>
      <vt:variant>
        <vt:lpwstr/>
      </vt:variant>
      <vt:variant>
        <vt:lpwstr>_Toc460857346</vt:lpwstr>
      </vt:variant>
      <vt:variant>
        <vt:i4>1703986</vt:i4>
      </vt:variant>
      <vt:variant>
        <vt:i4>68</vt:i4>
      </vt:variant>
      <vt:variant>
        <vt:i4>0</vt:i4>
      </vt:variant>
      <vt:variant>
        <vt:i4>5</vt:i4>
      </vt:variant>
      <vt:variant>
        <vt:lpwstr/>
      </vt:variant>
      <vt:variant>
        <vt:lpwstr>_Toc460857345</vt:lpwstr>
      </vt:variant>
      <vt:variant>
        <vt:i4>1703986</vt:i4>
      </vt:variant>
      <vt:variant>
        <vt:i4>65</vt:i4>
      </vt:variant>
      <vt:variant>
        <vt:i4>0</vt:i4>
      </vt:variant>
      <vt:variant>
        <vt:i4>5</vt:i4>
      </vt:variant>
      <vt:variant>
        <vt:lpwstr/>
      </vt:variant>
      <vt:variant>
        <vt:lpwstr>_Toc460857344</vt:lpwstr>
      </vt:variant>
      <vt:variant>
        <vt:i4>1703986</vt:i4>
      </vt:variant>
      <vt:variant>
        <vt:i4>62</vt:i4>
      </vt:variant>
      <vt:variant>
        <vt:i4>0</vt:i4>
      </vt:variant>
      <vt:variant>
        <vt:i4>5</vt:i4>
      </vt:variant>
      <vt:variant>
        <vt:lpwstr/>
      </vt:variant>
      <vt:variant>
        <vt:lpwstr>_Toc460857343</vt:lpwstr>
      </vt:variant>
      <vt:variant>
        <vt:i4>1703986</vt:i4>
      </vt:variant>
      <vt:variant>
        <vt:i4>59</vt:i4>
      </vt:variant>
      <vt:variant>
        <vt:i4>0</vt:i4>
      </vt:variant>
      <vt:variant>
        <vt:i4>5</vt:i4>
      </vt:variant>
      <vt:variant>
        <vt:lpwstr/>
      </vt:variant>
      <vt:variant>
        <vt:lpwstr>_Toc460857342</vt:lpwstr>
      </vt:variant>
      <vt:variant>
        <vt:i4>1703986</vt:i4>
      </vt:variant>
      <vt:variant>
        <vt:i4>56</vt:i4>
      </vt:variant>
      <vt:variant>
        <vt:i4>0</vt:i4>
      </vt:variant>
      <vt:variant>
        <vt:i4>5</vt:i4>
      </vt:variant>
      <vt:variant>
        <vt:lpwstr/>
      </vt:variant>
      <vt:variant>
        <vt:lpwstr>_Toc460857341</vt:lpwstr>
      </vt:variant>
      <vt:variant>
        <vt:i4>1703986</vt:i4>
      </vt:variant>
      <vt:variant>
        <vt:i4>53</vt:i4>
      </vt:variant>
      <vt:variant>
        <vt:i4>0</vt:i4>
      </vt:variant>
      <vt:variant>
        <vt:i4>5</vt:i4>
      </vt:variant>
      <vt:variant>
        <vt:lpwstr/>
      </vt:variant>
      <vt:variant>
        <vt:lpwstr>_Toc460857340</vt:lpwstr>
      </vt:variant>
      <vt:variant>
        <vt:i4>1900594</vt:i4>
      </vt:variant>
      <vt:variant>
        <vt:i4>50</vt:i4>
      </vt:variant>
      <vt:variant>
        <vt:i4>0</vt:i4>
      </vt:variant>
      <vt:variant>
        <vt:i4>5</vt:i4>
      </vt:variant>
      <vt:variant>
        <vt:lpwstr/>
      </vt:variant>
      <vt:variant>
        <vt:lpwstr>_Toc460857339</vt:lpwstr>
      </vt:variant>
      <vt:variant>
        <vt:i4>1900594</vt:i4>
      </vt:variant>
      <vt:variant>
        <vt:i4>47</vt:i4>
      </vt:variant>
      <vt:variant>
        <vt:i4>0</vt:i4>
      </vt:variant>
      <vt:variant>
        <vt:i4>5</vt:i4>
      </vt:variant>
      <vt:variant>
        <vt:lpwstr/>
      </vt:variant>
      <vt:variant>
        <vt:lpwstr>_Toc460857338</vt:lpwstr>
      </vt:variant>
      <vt:variant>
        <vt:i4>1900594</vt:i4>
      </vt:variant>
      <vt:variant>
        <vt:i4>44</vt:i4>
      </vt:variant>
      <vt:variant>
        <vt:i4>0</vt:i4>
      </vt:variant>
      <vt:variant>
        <vt:i4>5</vt:i4>
      </vt:variant>
      <vt:variant>
        <vt:lpwstr/>
      </vt:variant>
      <vt:variant>
        <vt:lpwstr>_Toc460857337</vt:lpwstr>
      </vt:variant>
      <vt:variant>
        <vt:i4>1900594</vt:i4>
      </vt:variant>
      <vt:variant>
        <vt:i4>41</vt:i4>
      </vt:variant>
      <vt:variant>
        <vt:i4>0</vt:i4>
      </vt:variant>
      <vt:variant>
        <vt:i4>5</vt:i4>
      </vt:variant>
      <vt:variant>
        <vt:lpwstr/>
      </vt:variant>
      <vt:variant>
        <vt:lpwstr>_Toc460857336</vt:lpwstr>
      </vt:variant>
      <vt:variant>
        <vt:i4>1900594</vt:i4>
      </vt:variant>
      <vt:variant>
        <vt:i4>38</vt:i4>
      </vt:variant>
      <vt:variant>
        <vt:i4>0</vt:i4>
      </vt:variant>
      <vt:variant>
        <vt:i4>5</vt:i4>
      </vt:variant>
      <vt:variant>
        <vt:lpwstr/>
      </vt:variant>
      <vt:variant>
        <vt:lpwstr>_Toc460857335</vt:lpwstr>
      </vt:variant>
      <vt:variant>
        <vt:i4>1900594</vt:i4>
      </vt:variant>
      <vt:variant>
        <vt:i4>35</vt:i4>
      </vt:variant>
      <vt:variant>
        <vt:i4>0</vt:i4>
      </vt:variant>
      <vt:variant>
        <vt:i4>5</vt:i4>
      </vt:variant>
      <vt:variant>
        <vt:lpwstr/>
      </vt:variant>
      <vt:variant>
        <vt:lpwstr>_Toc460857334</vt:lpwstr>
      </vt:variant>
      <vt:variant>
        <vt:i4>1900594</vt:i4>
      </vt:variant>
      <vt:variant>
        <vt:i4>32</vt:i4>
      </vt:variant>
      <vt:variant>
        <vt:i4>0</vt:i4>
      </vt:variant>
      <vt:variant>
        <vt:i4>5</vt:i4>
      </vt:variant>
      <vt:variant>
        <vt:lpwstr/>
      </vt:variant>
      <vt:variant>
        <vt:lpwstr>_Toc460857333</vt:lpwstr>
      </vt:variant>
      <vt:variant>
        <vt:i4>1900594</vt:i4>
      </vt:variant>
      <vt:variant>
        <vt:i4>29</vt:i4>
      </vt:variant>
      <vt:variant>
        <vt:i4>0</vt:i4>
      </vt:variant>
      <vt:variant>
        <vt:i4>5</vt:i4>
      </vt:variant>
      <vt:variant>
        <vt:lpwstr/>
      </vt:variant>
      <vt:variant>
        <vt:lpwstr>_Toc460857332</vt:lpwstr>
      </vt:variant>
      <vt:variant>
        <vt:i4>1900594</vt:i4>
      </vt:variant>
      <vt:variant>
        <vt:i4>26</vt:i4>
      </vt:variant>
      <vt:variant>
        <vt:i4>0</vt:i4>
      </vt:variant>
      <vt:variant>
        <vt:i4>5</vt:i4>
      </vt:variant>
      <vt:variant>
        <vt:lpwstr/>
      </vt:variant>
      <vt:variant>
        <vt:lpwstr>_Toc460857331</vt:lpwstr>
      </vt:variant>
      <vt:variant>
        <vt:i4>1900594</vt:i4>
      </vt:variant>
      <vt:variant>
        <vt:i4>23</vt:i4>
      </vt:variant>
      <vt:variant>
        <vt:i4>0</vt:i4>
      </vt:variant>
      <vt:variant>
        <vt:i4>5</vt:i4>
      </vt:variant>
      <vt:variant>
        <vt:lpwstr/>
      </vt:variant>
      <vt:variant>
        <vt:lpwstr>_Toc460857330</vt:lpwstr>
      </vt:variant>
      <vt:variant>
        <vt:i4>1835058</vt:i4>
      </vt:variant>
      <vt:variant>
        <vt:i4>20</vt:i4>
      </vt:variant>
      <vt:variant>
        <vt:i4>0</vt:i4>
      </vt:variant>
      <vt:variant>
        <vt:i4>5</vt:i4>
      </vt:variant>
      <vt:variant>
        <vt:lpwstr/>
      </vt:variant>
      <vt:variant>
        <vt:lpwstr>_Toc460857329</vt:lpwstr>
      </vt:variant>
      <vt:variant>
        <vt:i4>1835058</vt:i4>
      </vt:variant>
      <vt:variant>
        <vt:i4>17</vt:i4>
      </vt:variant>
      <vt:variant>
        <vt:i4>0</vt:i4>
      </vt:variant>
      <vt:variant>
        <vt:i4>5</vt:i4>
      </vt:variant>
      <vt:variant>
        <vt:lpwstr/>
      </vt:variant>
      <vt:variant>
        <vt:lpwstr>_Toc460857328</vt:lpwstr>
      </vt:variant>
      <vt:variant>
        <vt:i4>1835058</vt:i4>
      </vt:variant>
      <vt:variant>
        <vt:i4>14</vt:i4>
      </vt:variant>
      <vt:variant>
        <vt:i4>0</vt:i4>
      </vt:variant>
      <vt:variant>
        <vt:i4>5</vt:i4>
      </vt:variant>
      <vt:variant>
        <vt:lpwstr/>
      </vt:variant>
      <vt:variant>
        <vt:lpwstr>_Toc460857327</vt:lpwstr>
      </vt:variant>
      <vt:variant>
        <vt:i4>1835058</vt:i4>
      </vt:variant>
      <vt:variant>
        <vt:i4>11</vt:i4>
      </vt:variant>
      <vt:variant>
        <vt:i4>0</vt:i4>
      </vt:variant>
      <vt:variant>
        <vt:i4>5</vt:i4>
      </vt:variant>
      <vt:variant>
        <vt:lpwstr/>
      </vt:variant>
      <vt:variant>
        <vt:lpwstr>_Toc460857326</vt:lpwstr>
      </vt:variant>
      <vt:variant>
        <vt:i4>1835058</vt:i4>
      </vt:variant>
      <vt:variant>
        <vt:i4>8</vt:i4>
      </vt:variant>
      <vt:variant>
        <vt:i4>0</vt:i4>
      </vt:variant>
      <vt:variant>
        <vt:i4>5</vt:i4>
      </vt:variant>
      <vt:variant>
        <vt:lpwstr/>
      </vt:variant>
      <vt:variant>
        <vt:lpwstr>_Toc460857325</vt:lpwstr>
      </vt:variant>
      <vt:variant>
        <vt:i4>1835058</vt:i4>
      </vt:variant>
      <vt:variant>
        <vt:i4>5</vt:i4>
      </vt:variant>
      <vt:variant>
        <vt:i4>0</vt:i4>
      </vt:variant>
      <vt:variant>
        <vt:i4>5</vt:i4>
      </vt:variant>
      <vt:variant>
        <vt:lpwstr/>
      </vt:variant>
      <vt:variant>
        <vt:lpwstr>_Toc460857324</vt:lpwstr>
      </vt:variant>
      <vt:variant>
        <vt:i4>1835058</vt:i4>
      </vt:variant>
      <vt:variant>
        <vt:i4>2</vt:i4>
      </vt:variant>
      <vt:variant>
        <vt:i4>0</vt:i4>
      </vt:variant>
      <vt:variant>
        <vt:i4>5</vt:i4>
      </vt:variant>
      <vt:variant>
        <vt:lpwstr/>
      </vt:variant>
      <vt:variant>
        <vt:lpwstr>_Toc460857323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Beverley</dc:creator>
  <cp:keywords/>
  <dc:description/>
  <cp:lastModifiedBy>Paul</cp:lastModifiedBy>
  <cp:revision>63</cp:revision>
  <cp:lastPrinted>2019-06-05T05:13:00Z</cp:lastPrinted>
  <dcterms:created xsi:type="dcterms:W3CDTF">2020-04-09T08:29:00Z</dcterms:created>
  <dcterms:modified xsi:type="dcterms:W3CDTF">2024-04-18T11:12:00Z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